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55" w:rsidRPr="006B3E55" w:rsidRDefault="006B3E55" w:rsidP="006B3E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3E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УТВЕРЖДАЮ</w:t>
      </w:r>
    </w:p>
    <w:p w:rsidR="006B3E55" w:rsidRPr="006B3E55" w:rsidRDefault="006B3E55" w:rsidP="006B3E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3E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МБДОУ «Детский сад </w:t>
      </w:r>
    </w:p>
    <w:p w:rsidR="006B3E55" w:rsidRPr="006B3E55" w:rsidRDefault="006B3E55" w:rsidP="006B3E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E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компенсирующего</w:t>
      </w:r>
    </w:p>
    <w:p w:rsidR="006B3E55" w:rsidRPr="006B3E55" w:rsidRDefault="006B3E55" w:rsidP="006B3E55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3E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вида №159»</w:t>
      </w:r>
    </w:p>
    <w:p w:rsidR="006B3E55" w:rsidRPr="006B3E55" w:rsidRDefault="006B3E55" w:rsidP="006B3E55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3E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С.В. Левченко________</w:t>
      </w:r>
    </w:p>
    <w:p w:rsidR="006B3E55" w:rsidRPr="006B3E55" w:rsidRDefault="006B3E55" w:rsidP="006B3E55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3E55" w:rsidRPr="006B3E55" w:rsidRDefault="006B3E55" w:rsidP="006B3E55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3E55" w:rsidRDefault="006B3E55" w:rsidP="00B1754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3E55" w:rsidRDefault="006B3E55" w:rsidP="00B1754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3E55" w:rsidRDefault="006B3E55" w:rsidP="00B1754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3E55" w:rsidRDefault="006B3E55" w:rsidP="00B1754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3E55" w:rsidRDefault="006B3E55" w:rsidP="00B1754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3E55" w:rsidRDefault="006B3E55" w:rsidP="00B1754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3E55" w:rsidRDefault="006B3E55" w:rsidP="00B1754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3E55" w:rsidRDefault="006B3E55" w:rsidP="00B1754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3E55" w:rsidRDefault="006B3E55" w:rsidP="00B1754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3E55" w:rsidRDefault="006B3E55" w:rsidP="00B1754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3E55" w:rsidRPr="006B3E55" w:rsidRDefault="006B3E55" w:rsidP="006B3E55">
      <w:pPr>
        <w:shd w:val="clear" w:color="auto" w:fill="FFFFFF"/>
        <w:spacing w:after="120" w:line="29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B3E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Проект на тему</w:t>
      </w:r>
      <w:r w:rsidR="00E12EC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Pr="006B3E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«Моя семья»</w:t>
      </w:r>
    </w:p>
    <w:p w:rsidR="006B3E55" w:rsidRPr="006B3E55" w:rsidRDefault="00E12ECB" w:rsidP="006B3E55">
      <w:pPr>
        <w:shd w:val="clear" w:color="auto" w:fill="FFFFFF"/>
        <w:spacing w:after="120" w:line="29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средней</w:t>
      </w:r>
      <w:r w:rsidR="006B3E55" w:rsidRPr="006B3E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группе «</w:t>
      </w:r>
      <w:r w:rsidR="006B3E55" w:rsidRPr="00E12ECB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Звёздочка</w:t>
      </w:r>
      <w:r w:rsidR="006B3E55" w:rsidRPr="006B3E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6B3E55" w:rsidRPr="006B3E55" w:rsidRDefault="006B3E55" w:rsidP="006B3E55">
      <w:pPr>
        <w:shd w:val="clear" w:color="auto" w:fill="FFFFFF"/>
        <w:spacing w:after="120" w:line="29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B3E55" w:rsidRDefault="006B3E55" w:rsidP="00B1754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3E55" w:rsidRDefault="006B3E55" w:rsidP="00B1754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3E55" w:rsidRDefault="006B3E55" w:rsidP="00B1754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3E55" w:rsidRDefault="006B3E55" w:rsidP="00B1754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3E55" w:rsidRDefault="006B3E55" w:rsidP="00B1754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3E55" w:rsidRDefault="006B3E55" w:rsidP="00B1754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3E55" w:rsidRDefault="006B3E55" w:rsidP="00B1754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3E55" w:rsidRDefault="006B3E55" w:rsidP="00B1754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3E55" w:rsidRDefault="006B3E55" w:rsidP="00B1754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3E55" w:rsidRDefault="006B3E55" w:rsidP="00B1754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3E55" w:rsidRDefault="006B3E55" w:rsidP="00B1754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3E55" w:rsidRDefault="006B3E55" w:rsidP="00B1754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3E55" w:rsidRDefault="006B3E55" w:rsidP="00B1754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3E55" w:rsidRDefault="006B3E55" w:rsidP="00B1754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3E55" w:rsidRDefault="006B3E55" w:rsidP="00B1754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3E55" w:rsidRDefault="006B3E55" w:rsidP="00C064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3E55" w:rsidRDefault="006B3E55" w:rsidP="006B3E5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Разработали: </w:t>
      </w:r>
    </w:p>
    <w:p w:rsidR="006B3E55" w:rsidRDefault="006B3E55" w:rsidP="006B3E5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Учитель-дефектолог Полуэктова Н.Н.</w:t>
      </w:r>
    </w:p>
    <w:p w:rsidR="00C06404" w:rsidRDefault="00C06404" w:rsidP="00C0640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Учитель-логопед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Шехова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О.Н.</w:t>
      </w:r>
    </w:p>
    <w:p w:rsidR="006B3E55" w:rsidRDefault="006B3E55" w:rsidP="006B3E5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Максимова С.В.</w:t>
      </w:r>
    </w:p>
    <w:p w:rsidR="00C06404" w:rsidRDefault="00C06404" w:rsidP="006B3E5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Укинова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Н.О.</w:t>
      </w:r>
    </w:p>
    <w:p w:rsidR="006B3E55" w:rsidRDefault="006B3E55" w:rsidP="006B3E5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7547" w:rsidRPr="00B17547" w:rsidRDefault="00BF7E9A" w:rsidP="00B1754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Долгосрочный проект в</w:t>
      </w:r>
      <w:r w:rsidR="00D92231" w:rsidRPr="00B17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средней</w:t>
      </w:r>
    </w:p>
    <w:p w:rsidR="00D92231" w:rsidRPr="00B17547" w:rsidRDefault="00D92231" w:rsidP="00B1754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7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группе </w:t>
      </w:r>
      <w:r w:rsidR="00B17547" w:rsidRPr="00B17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17547" w:rsidRPr="00BF7E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Звёздочка</w:t>
      </w:r>
      <w:r w:rsidR="00B17547" w:rsidRPr="00B17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B17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тему «Моя семья»</w:t>
      </w:r>
    </w:p>
    <w:p w:rsidR="00B17547" w:rsidRPr="00B17547" w:rsidRDefault="00B17547" w:rsidP="00B1754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92231" w:rsidRPr="00B17547" w:rsidRDefault="00D92231" w:rsidP="00B175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Руководители проекта: </w:t>
      </w:r>
      <w:r w:rsidRPr="00B1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Полуэктова Н.Н., </w:t>
      </w:r>
      <w:proofErr w:type="spellStart"/>
      <w:r w:rsidR="00CE523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Шехова</w:t>
      </w:r>
      <w:proofErr w:type="spellEnd"/>
      <w:r w:rsidR="00CE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О.Н., </w:t>
      </w:r>
      <w:r w:rsidRPr="00B175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Максимова С.В.</w:t>
      </w:r>
      <w:r w:rsidR="00CE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E523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Укинова</w:t>
      </w:r>
      <w:proofErr w:type="spellEnd"/>
      <w:r w:rsidR="00CE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Н.О.</w:t>
      </w:r>
    </w:p>
    <w:p w:rsidR="00D92231" w:rsidRPr="00B17547" w:rsidRDefault="00D92231" w:rsidP="00B175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 w:rsidRPr="00B1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дети в возрасте </w:t>
      </w:r>
      <w:r w:rsidR="00E12ECB">
        <w:rPr>
          <w:rFonts w:ascii="Times New Roman" w:eastAsia="Times New Roman" w:hAnsi="Times New Roman" w:cs="Times New Roman"/>
          <w:sz w:val="28"/>
          <w:szCs w:val="28"/>
          <w:lang w:eastAsia="ru-RU"/>
        </w:rPr>
        <w:t>4-5</w:t>
      </w:r>
      <w:r w:rsidR="00B17547" w:rsidRPr="00B1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родители воспитанников, пед</w:t>
      </w:r>
      <w:r w:rsidR="00E12E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17547" w:rsidRPr="00B175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гоги.</w:t>
      </w:r>
    </w:p>
    <w:p w:rsidR="00D92231" w:rsidRDefault="00D92231" w:rsidP="00B175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проекта:</w:t>
      </w:r>
      <w:r w:rsidRPr="00B1754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долгосрочный, познавательно-творческий.</w:t>
      </w:r>
    </w:p>
    <w:p w:rsidR="00D92231" w:rsidRPr="00B17547" w:rsidRDefault="0057727D" w:rsidP="005772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7D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Образовательные области: </w:t>
      </w:r>
      <w:r w:rsidRPr="0057727D">
        <w:rPr>
          <w:rFonts w:ascii="Times New Roman" w:eastAsia="Calibri" w:hAnsi="Times New Roman" w:cs="Times New Roman"/>
          <w:sz w:val="28"/>
          <w:szCs w:val="28"/>
        </w:rPr>
        <w:t>«Социально-коммуникативное развитие»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7727D">
        <w:rPr>
          <w:rFonts w:ascii="Times New Roman" w:eastAsia="Calibri" w:hAnsi="Times New Roman" w:cs="Times New Roman"/>
          <w:sz w:val="28"/>
          <w:szCs w:val="28"/>
        </w:rPr>
        <w:t>«Художественно-эстетическое развитие»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7727D">
        <w:rPr>
          <w:rFonts w:ascii="Times New Roman" w:eastAsia="Calibri" w:hAnsi="Times New Roman" w:cs="Times New Roman"/>
          <w:sz w:val="28"/>
          <w:szCs w:val="28"/>
        </w:rPr>
        <w:t>«Познавательное развитие»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7727D">
        <w:rPr>
          <w:rFonts w:ascii="Times New Roman" w:eastAsia="Calibri" w:hAnsi="Times New Roman" w:cs="Times New Roman"/>
          <w:sz w:val="28"/>
          <w:szCs w:val="28"/>
        </w:rPr>
        <w:t xml:space="preserve">«Речевое </w:t>
      </w:r>
      <w:r>
        <w:rPr>
          <w:rFonts w:ascii="Times New Roman" w:hAnsi="Times New Roman" w:cs="Times New Roman"/>
          <w:sz w:val="28"/>
          <w:szCs w:val="28"/>
        </w:rPr>
        <w:t>развитие».</w:t>
      </w:r>
    </w:p>
    <w:p w:rsidR="00D92231" w:rsidRPr="00B17547" w:rsidRDefault="00D92231" w:rsidP="00B1754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75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Семья – это счастье, любовь и удача,</w:t>
      </w:r>
    </w:p>
    <w:p w:rsidR="00D92231" w:rsidRPr="00B17547" w:rsidRDefault="00D92231" w:rsidP="00B1754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75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Семья – это летом поездки на дачу.</w:t>
      </w:r>
    </w:p>
    <w:p w:rsidR="00D92231" w:rsidRPr="00B17547" w:rsidRDefault="00D92231" w:rsidP="00B1754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75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Семья – это праздник, семейные даты,</w:t>
      </w:r>
    </w:p>
    <w:p w:rsidR="00D92231" w:rsidRPr="00B17547" w:rsidRDefault="00D92231" w:rsidP="00B1754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75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Подарки, покупки, приятные траты.</w:t>
      </w:r>
    </w:p>
    <w:p w:rsidR="00D92231" w:rsidRPr="00B17547" w:rsidRDefault="00D92231" w:rsidP="00B1754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75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Рождение детей, первый шаг, первый лепет,</w:t>
      </w:r>
    </w:p>
    <w:p w:rsidR="00D92231" w:rsidRPr="00B17547" w:rsidRDefault="00D92231" w:rsidP="00B1754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75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Мечты о хорошем</w:t>
      </w:r>
      <w:proofErr w:type="gramStart"/>
      <w:r w:rsidRPr="00B175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 w:rsidRPr="00B175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волнение и трепет.</w:t>
      </w:r>
    </w:p>
    <w:p w:rsidR="00D92231" w:rsidRPr="00B17547" w:rsidRDefault="00D92231" w:rsidP="00B1754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75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Семья – это труд, друг о друге забота,</w:t>
      </w:r>
    </w:p>
    <w:p w:rsidR="00D92231" w:rsidRPr="00B17547" w:rsidRDefault="00D92231" w:rsidP="00B1754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75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Семья – это много домашней работы.</w:t>
      </w:r>
    </w:p>
    <w:p w:rsidR="00D92231" w:rsidRPr="00B17547" w:rsidRDefault="00D92231" w:rsidP="00B1754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75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Семья – это важно!</w:t>
      </w:r>
    </w:p>
    <w:p w:rsidR="00D92231" w:rsidRPr="00B17547" w:rsidRDefault="00D92231" w:rsidP="00B1754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75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Семь</w:t>
      </w:r>
      <w:proofErr w:type="gramStart"/>
      <w:r w:rsidRPr="00B175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я-</w:t>
      </w:r>
      <w:proofErr w:type="gramEnd"/>
      <w:r w:rsidRPr="00B175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это сложно!</w:t>
      </w:r>
    </w:p>
    <w:p w:rsidR="00D92231" w:rsidRPr="00B17547" w:rsidRDefault="00D92231" w:rsidP="00B1754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75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 счастливо жить одному очень сложно!</w:t>
      </w:r>
    </w:p>
    <w:p w:rsidR="00D92231" w:rsidRPr="00B17547" w:rsidRDefault="00D92231" w:rsidP="00B1754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75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Всегда будьте вместе, любовь берегите,</w:t>
      </w:r>
    </w:p>
    <w:p w:rsidR="00D92231" w:rsidRPr="00B17547" w:rsidRDefault="00D92231" w:rsidP="00B1754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75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Обиды и ссоры подальше гоните,</w:t>
      </w:r>
    </w:p>
    <w:p w:rsidR="00D92231" w:rsidRPr="00B17547" w:rsidRDefault="00D92231" w:rsidP="00B1754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75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Хочу, чтоб про нас говорили друзья:</w:t>
      </w:r>
    </w:p>
    <w:p w:rsidR="00D92231" w:rsidRPr="002C4841" w:rsidRDefault="00D92231" w:rsidP="002C484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75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Какая хорошая ваша семья!</w:t>
      </w:r>
    </w:p>
    <w:p w:rsidR="00D92231" w:rsidRPr="00B17547" w:rsidRDefault="00D92231" w:rsidP="00B1754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Проблема:</w:t>
      </w:r>
      <w:r w:rsidRPr="00B1754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наше время в силу сильной загруженности родителей уделяется мало внимания совместной деятельности детей и родителей. Многие родители, в силу своей не заинтересованности, не просвещенности, не знают свои «корни». Забываются семейные традиции. А ведь именно семья является для человека главным в жизни, именно в семье ребенок учится любить, заботится, именно семья является хранителем традиций. </w:t>
      </w:r>
    </w:p>
    <w:p w:rsidR="00D92231" w:rsidRPr="001053C1" w:rsidRDefault="00D92231" w:rsidP="00B1754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  <w:r w:rsidRPr="001053C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Формировать представление детей о семье, семейных традициях. Воспитывать у детей любовь и уважение ко всем членам семьи. Формирование доброжелательных отношений между родителями в группе.</w:t>
      </w:r>
    </w:p>
    <w:p w:rsidR="00D92231" w:rsidRDefault="00D92231" w:rsidP="002C4841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A34E5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1053C1" w:rsidRDefault="00A34E58" w:rsidP="002C4841">
      <w:pPr>
        <w:pStyle w:val="a3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понятиями «семья», «имя» и «фамилия»;</w:t>
      </w:r>
    </w:p>
    <w:p w:rsidR="002C4841" w:rsidRDefault="001053C1" w:rsidP="002C4841">
      <w:pPr>
        <w:pStyle w:val="a3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интерес к собственному имени;</w:t>
      </w:r>
      <w:r w:rsidRPr="0010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53C1" w:rsidRPr="002C4841" w:rsidRDefault="00A34E58" w:rsidP="002C4841">
      <w:pPr>
        <w:pStyle w:val="a3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8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Вызвать положительные эмоции в беседе о семье, </w:t>
      </w:r>
      <w:r w:rsidR="001053C1" w:rsidRPr="002C4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традициях, </w:t>
      </w:r>
      <w:r w:rsidRPr="002C48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выражать свои чувства (радость, нежность);</w:t>
      </w:r>
    </w:p>
    <w:p w:rsidR="001053C1" w:rsidRDefault="00A34E58" w:rsidP="002C4841">
      <w:pPr>
        <w:pStyle w:val="a3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называть членов своей семьи, устанавливать родственные связи;</w:t>
      </w:r>
    </w:p>
    <w:p w:rsidR="001053C1" w:rsidRDefault="00A34E58" w:rsidP="002C4841">
      <w:pPr>
        <w:pStyle w:val="a3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ребёнка доброжелательное отноше</w:t>
      </w:r>
      <w:r w:rsidR="001053C1" w:rsidRPr="001053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уважение к своим родителям;</w:t>
      </w:r>
    </w:p>
    <w:p w:rsidR="001053C1" w:rsidRDefault="00D92231" w:rsidP="002C4841">
      <w:pPr>
        <w:pStyle w:val="a3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Заинтересовать родителей путем их привлечения к совместной т</w:t>
      </w:r>
      <w:r w:rsidR="001053C1" w:rsidRPr="001053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ворческой деятельности с детьми;</w:t>
      </w:r>
    </w:p>
    <w:p w:rsidR="002C4841" w:rsidRDefault="001053C1" w:rsidP="002C4841">
      <w:pPr>
        <w:pStyle w:val="a3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взаимоотношения между родителями, педагогами и детьми.</w:t>
      </w:r>
    </w:p>
    <w:p w:rsidR="00D92231" w:rsidRPr="002C4841" w:rsidRDefault="00D92231" w:rsidP="002C4841">
      <w:pPr>
        <w:pStyle w:val="a3"/>
        <w:tabs>
          <w:tab w:val="left" w:pos="426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8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 реализации проекта: 20</w:t>
      </w:r>
      <w:r w:rsidR="00E12ECB" w:rsidRPr="002C48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2C48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-202</w:t>
      </w:r>
      <w:r w:rsidR="00E12ECB" w:rsidRPr="002C48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2C48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учебный год</w:t>
      </w:r>
      <w:r w:rsidRPr="002C48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231" w:rsidRPr="00B17547" w:rsidRDefault="00A51322" w:rsidP="006B3E55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Форма проведения:</w:t>
      </w:r>
      <w:r w:rsidRPr="00A513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Игровая деятельность, ситуационные беседы, чтение </w:t>
      </w:r>
      <w:r w:rsidRPr="00B175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сказок</w:t>
      </w:r>
      <w:r w:rsidRPr="00A513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B175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рассказов</w:t>
      </w:r>
      <w:r w:rsidRPr="00A513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B175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пословиц, загадок, </w:t>
      </w:r>
      <w:r w:rsidRPr="00A513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просмотр мультфильмов</w:t>
      </w:r>
      <w:r w:rsidRPr="00B175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др.</w:t>
      </w:r>
    </w:p>
    <w:p w:rsidR="00D92231" w:rsidRPr="00B17547" w:rsidRDefault="00D92231" w:rsidP="00B1754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проекта:</w:t>
      </w:r>
    </w:p>
    <w:p w:rsidR="00D92231" w:rsidRDefault="00D92231" w:rsidP="006B3E5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возрасте у детей начи</w:t>
      </w:r>
      <w:r w:rsidR="00B1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нают формироваться элементарные </w:t>
      </w:r>
      <w:r w:rsidRPr="00B175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явлениях общественной жизни и норм</w:t>
      </w:r>
      <w:r w:rsidR="00B1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человеческого общения. Детям </w:t>
      </w:r>
      <w:r w:rsidRPr="00B1754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возраста свойственна большая эмоциональ</w:t>
      </w:r>
      <w:r w:rsidR="00B1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отзывчивость, что позволяет </w:t>
      </w:r>
      <w:r w:rsidRPr="00B1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в них любовь, добрые чувства и отношения </w:t>
      </w:r>
      <w:r w:rsidR="00B1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окружающим людям и, прежде </w:t>
      </w:r>
      <w:r w:rsidRPr="00B1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всего, к близким, к своей семье. А ведь </w:t>
      </w:r>
      <w:r w:rsidR="00B1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основа из основ нравственно </w:t>
      </w:r>
      <w:r w:rsidRPr="00B1754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патриотического</w:t>
      </w:r>
      <w:r w:rsidR="00B1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5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воспитания, его первая и самая важная ступень. Ребе</w:t>
      </w:r>
      <w:r w:rsidR="00B1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нок должен осознать себя членом </w:t>
      </w:r>
      <w:r w:rsidRPr="00B175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семьи. Именно семья является хранителем традиций, обеспе</w:t>
      </w:r>
      <w:r w:rsidR="00B1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чивает преемственность </w:t>
      </w:r>
      <w:r w:rsidRPr="00B175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поколений, сохраняет и развивает лучшие качества людей.</w:t>
      </w:r>
      <w:r w:rsidR="00B1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5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проект – прекрасный овод поразмышля</w:t>
      </w:r>
      <w:r w:rsid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о роли семьи в жизни каждого </w:t>
      </w:r>
      <w:r w:rsidRPr="00B1754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человека, о семейных традициях и развитии их в с</w:t>
      </w:r>
      <w:r w:rsid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овременных условиях. Работа над </w:t>
      </w:r>
      <w:r w:rsidRPr="00B175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имеет большое значение для формирования</w:t>
      </w:r>
      <w:r w:rsid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ребенка, укрепления и </w:t>
      </w:r>
      <w:r w:rsidRPr="00B175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детско-родительских отношений. Родители дол</w:t>
      </w:r>
      <w:r w:rsid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жны дать понять ребенку, что он </w:t>
      </w:r>
      <w:r w:rsidRPr="00B175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семьи, что это очень важно. Мы взрослые должны</w:t>
      </w:r>
      <w:r w:rsid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понять детям значимость </w:t>
      </w:r>
      <w:r w:rsidRPr="00B175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воспитывать у детей любовь и уважение к членам</w:t>
      </w:r>
      <w:r w:rsid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семьи, прививать детям чувство </w:t>
      </w:r>
      <w:r w:rsidRPr="00B175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привязанности к семье и к дому.</w:t>
      </w:r>
    </w:p>
    <w:p w:rsidR="00C06404" w:rsidRPr="00CE5233" w:rsidRDefault="00C23858" w:rsidP="00CE523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858">
        <w:rPr>
          <w:rFonts w:ascii="Times New Roman" w:hAnsi="Times New Roman" w:cs="Times New Roman"/>
          <w:sz w:val="28"/>
          <w:szCs w:val="28"/>
        </w:rPr>
        <w:t xml:space="preserve">Наш проект – прекрасный повод поразмышлять о роли семьи в жизни каждого человека, о семейных традициях и их развитии в современных условиях. Работа над проектом имеет большое значение для формирования личности ребёнка, укрепление и развития </w:t>
      </w:r>
      <w:proofErr w:type="spellStart"/>
      <w:r w:rsidRPr="00C23858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C23858">
        <w:rPr>
          <w:rFonts w:ascii="Times New Roman" w:hAnsi="Times New Roman" w:cs="Times New Roman"/>
          <w:sz w:val="28"/>
          <w:szCs w:val="28"/>
        </w:rPr>
        <w:t xml:space="preserve"> – родительских отношений. Родители должны дать понятие ребёнку, что он часть семьи, что это очень важно. Мы взрослые должны помочь детям понять значимость семьи, воспитывать у детей любовь и уважение к членам семьи, прививать к детям чувство привязанности к семье и дому.</w:t>
      </w:r>
    </w:p>
    <w:p w:rsidR="006B3E55" w:rsidRDefault="006B3E55" w:rsidP="006B3E55">
      <w:pPr>
        <w:spacing w:after="0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Предварительная работа</w:t>
      </w:r>
    </w:p>
    <w:p w:rsidR="006B3E55" w:rsidRPr="00B17547" w:rsidRDefault="006B3E55" w:rsidP="006B3E55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75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Разработка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проекта, с</w:t>
      </w:r>
      <w:r w:rsidRPr="00B175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оставление плана мероприятий, подготовка к проведению мероприятий;</w:t>
      </w:r>
    </w:p>
    <w:p w:rsidR="006B3E55" w:rsidRPr="006B3E55" w:rsidRDefault="006B3E55" w:rsidP="006B3E55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3E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Подбор соответствующей литературы и информации по данной теме.</w:t>
      </w:r>
    </w:p>
    <w:p w:rsidR="006B3E55" w:rsidRPr="00B17547" w:rsidRDefault="006B3E55" w:rsidP="006B3E55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75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Общение с родителями 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бсуждение работы по данной теме;</w:t>
      </w:r>
    </w:p>
    <w:p w:rsidR="006B3E55" w:rsidRPr="00B17547" w:rsidRDefault="006B3E55" w:rsidP="006B3E55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75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Привлечение родителей к продукт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ивной и творческой деятельности;</w:t>
      </w:r>
    </w:p>
    <w:p w:rsidR="006B3E55" w:rsidRDefault="006B3E55" w:rsidP="006B3E55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75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Рассматривание фотографий своей семьи; </w:t>
      </w:r>
    </w:p>
    <w:p w:rsidR="006B3E55" w:rsidRDefault="006B3E55" w:rsidP="006B3E55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75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Подборка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бесед, сказок, мультфильмов, пословиц, стихов, загадок и т.д. </w:t>
      </w:r>
    </w:p>
    <w:p w:rsidR="006B3E55" w:rsidRPr="002C4841" w:rsidRDefault="006B3E55" w:rsidP="002C4841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175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Подбор дидактических, сюжетно-ролевых игр на семейную тематику.</w:t>
      </w:r>
    </w:p>
    <w:p w:rsidR="006B3E55" w:rsidRPr="00B17547" w:rsidRDefault="006B3E55" w:rsidP="006B3E5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результат:</w:t>
      </w:r>
      <w:r w:rsidRPr="00B1754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знают больше о своей семье, традициях. Проявляют больше уважения, заботы к членам своей семьи. Дети и родители проводят больше времени вместе, совместная деятельность способствует укреплению отношений между родителями и детьми, педагогами и родителями.</w:t>
      </w:r>
    </w:p>
    <w:p w:rsidR="00BF7E9A" w:rsidRDefault="00BF7E9A" w:rsidP="009C65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E9A" w:rsidRPr="00A34E58" w:rsidRDefault="00BF7E9A" w:rsidP="00BF7E9A">
      <w:pPr>
        <w:shd w:val="clear" w:color="auto" w:fill="FFFFFF"/>
        <w:spacing w:after="0" w:line="294" w:lineRule="atLeast"/>
        <w:ind w:firstLine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4E58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 мероприятий на 2020-2021 учебный год</w:t>
      </w:r>
    </w:p>
    <w:p w:rsidR="00BF7E9A" w:rsidRDefault="00BF7E9A" w:rsidP="00BF7E9A">
      <w:pPr>
        <w:shd w:val="clear" w:color="auto" w:fill="FFFFFF"/>
        <w:spacing w:after="0" w:line="294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37"/>
        <w:gridCol w:w="5759"/>
        <w:gridCol w:w="2375"/>
      </w:tblGrid>
      <w:tr w:rsidR="00BF7E9A" w:rsidTr="00C31BE9">
        <w:tc>
          <w:tcPr>
            <w:tcW w:w="1437" w:type="dxa"/>
          </w:tcPr>
          <w:p w:rsidR="00BF7E9A" w:rsidRPr="00C31BE9" w:rsidRDefault="00BF7E9A" w:rsidP="00C31BE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1B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Месяцы</w:t>
            </w:r>
          </w:p>
        </w:tc>
        <w:tc>
          <w:tcPr>
            <w:tcW w:w="5759" w:type="dxa"/>
          </w:tcPr>
          <w:p w:rsidR="00BF7E9A" w:rsidRPr="00C31BE9" w:rsidRDefault="00BF7E9A" w:rsidP="00C31BE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1B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  <w:p w:rsidR="00C31BE9" w:rsidRPr="00C31BE9" w:rsidRDefault="00C31BE9" w:rsidP="00C31BE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BF7E9A" w:rsidRPr="00C31BE9" w:rsidRDefault="00BF7E9A" w:rsidP="00C31BE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1B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Педагоги</w:t>
            </w:r>
          </w:p>
        </w:tc>
      </w:tr>
      <w:tr w:rsidR="00BF7E9A" w:rsidTr="00C31BE9">
        <w:tc>
          <w:tcPr>
            <w:tcW w:w="1437" w:type="dxa"/>
          </w:tcPr>
          <w:p w:rsidR="00C31BE9" w:rsidRPr="00C31BE9" w:rsidRDefault="00C31BE9" w:rsidP="00C31BE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7E9A" w:rsidRPr="00C31BE9" w:rsidRDefault="00BF7E9A" w:rsidP="00C31BE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1B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759" w:type="dxa"/>
          </w:tcPr>
          <w:p w:rsidR="00C31BE9" w:rsidRDefault="00C31BE9" w:rsidP="009C65C5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E9A" w:rsidRPr="009C65C5" w:rsidRDefault="0057727D" w:rsidP="009C65C5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«</w:t>
            </w:r>
            <w:r w:rsidR="00BF7E9A" w:rsidRPr="009C6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я провёл лето семьёй»</w:t>
            </w:r>
            <w:r w:rsidR="009C6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856B30" w:rsidRDefault="00166B5D" w:rsidP="009C65C5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на тему</w:t>
            </w:r>
            <w:r w:rsidR="00A16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кем я живу?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56B30" w:rsidRDefault="00A160BD" w:rsidP="00A160BD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для</w:t>
            </w:r>
            <w:r w:rsidRPr="006B3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 на тему: «Как провести выходной»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160BD" w:rsidRDefault="00AE55B7" w:rsidP="00AE55B7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«Назови ласково».</w:t>
            </w:r>
          </w:p>
        </w:tc>
        <w:tc>
          <w:tcPr>
            <w:tcW w:w="2375" w:type="dxa"/>
          </w:tcPr>
          <w:p w:rsidR="00C31BE9" w:rsidRDefault="00C31BE9" w:rsidP="00BF7E9A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65C5" w:rsidRDefault="009C65C5" w:rsidP="00BF7E9A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С.В.</w:t>
            </w:r>
          </w:p>
          <w:p w:rsidR="00BF7E9A" w:rsidRDefault="009C65C5" w:rsidP="00BF7E9A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Н.О.</w:t>
            </w:r>
            <w:r w:rsidR="0085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56B30" w:rsidRDefault="00A160BD" w:rsidP="00BF7E9A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О.Н.</w:t>
            </w:r>
          </w:p>
          <w:p w:rsidR="00856B30" w:rsidRDefault="00856B30" w:rsidP="00BF7E9A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0BD" w:rsidRDefault="00A160BD" w:rsidP="00A160BD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Полуэктова Н.Н.</w:t>
            </w:r>
          </w:p>
          <w:p w:rsidR="00856B30" w:rsidRDefault="00856B30" w:rsidP="00BF7E9A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7E9A" w:rsidTr="00C31BE9">
        <w:tc>
          <w:tcPr>
            <w:tcW w:w="1437" w:type="dxa"/>
          </w:tcPr>
          <w:p w:rsidR="00C31BE9" w:rsidRPr="00C31BE9" w:rsidRDefault="00C31BE9" w:rsidP="00C31BE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7E9A" w:rsidRPr="00C31BE9" w:rsidRDefault="0057727D" w:rsidP="00C31BE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1B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759" w:type="dxa"/>
          </w:tcPr>
          <w:p w:rsidR="00C31BE9" w:rsidRDefault="00C31BE9" w:rsidP="00BF7E9A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0BD" w:rsidRDefault="00A160BD" w:rsidP="00BF7E9A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«Кто, где живёт?»</w:t>
            </w:r>
            <w:r w:rsidR="00C31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66B5D" w:rsidRDefault="00166B5D" w:rsidP="00166B5D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видеоролика «Моя семья», беседа по содержанию;</w:t>
            </w:r>
          </w:p>
          <w:p w:rsidR="00AE55B7" w:rsidRDefault="00AE55B7" w:rsidP="00AE55B7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 «Моя семья»;</w:t>
            </w:r>
          </w:p>
          <w:p w:rsidR="00A160BD" w:rsidRDefault="00476AEC" w:rsidP="00A160BD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Речевые игры с использованием пособий</w:t>
            </w:r>
            <w:r w:rsidR="00C31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75" w:type="dxa"/>
          </w:tcPr>
          <w:p w:rsidR="00C31BE9" w:rsidRDefault="00C31BE9" w:rsidP="00A160BD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0BD" w:rsidRDefault="00A160BD" w:rsidP="00A160BD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Н.О. </w:t>
            </w:r>
          </w:p>
          <w:p w:rsidR="00A160BD" w:rsidRDefault="00A160BD" w:rsidP="00A160BD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С.В.</w:t>
            </w:r>
          </w:p>
          <w:p w:rsidR="00166B5D" w:rsidRDefault="00166B5D" w:rsidP="00A160BD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0BD" w:rsidRDefault="00A160BD" w:rsidP="00A160BD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О.Н.</w:t>
            </w:r>
          </w:p>
          <w:p w:rsidR="00476AEC" w:rsidRDefault="00476AEC" w:rsidP="00476AEC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Полуэктова Н.Н.</w:t>
            </w:r>
          </w:p>
          <w:p w:rsidR="00BF7E9A" w:rsidRDefault="00BF7E9A" w:rsidP="00BF7E9A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7E9A" w:rsidTr="00C31BE9">
        <w:tc>
          <w:tcPr>
            <w:tcW w:w="1437" w:type="dxa"/>
          </w:tcPr>
          <w:p w:rsidR="00C31BE9" w:rsidRPr="00C31BE9" w:rsidRDefault="00C31BE9" w:rsidP="00C31BE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7E9A" w:rsidRPr="00C31BE9" w:rsidRDefault="0057727D" w:rsidP="00C31BE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1B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759" w:type="dxa"/>
          </w:tcPr>
          <w:p w:rsidR="00C31BE9" w:rsidRDefault="00C31BE9" w:rsidP="00BF7E9A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65C5" w:rsidRDefault="009C65C5" w:rsidP="00BF7E9A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«Портреты мам», </w:t>
            </w:r>
          </w:p>
          <w:p w:rsidR="009C65C5" w:rsidRDefault="009C65C5" w:rsidP="00BF7E9A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фотовыставки «Я люблю свою маму»;</w:t>
            </w:r>
          </w:p>
          <w:p w:rsidR="00BF7E9A" w:rsidRDefault="009C65C5" w:rsidP="009C65C5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 </w:t>
            </w:r>
            <w:proofErr w:type="spellStart"/>
            <w:r w:rsidR="00C31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«Мама это…» с речевым сопровождением ко Дню матери</w:t>
            </w:r>
            <w:r w:rsidR="00C31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31BE9" w:rsidRDefault="00A160BD" w:rsidP="00C31B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 для родителей на тему: «Основы нравственных отношений в семье»</w:t>
            </w:r>
            <w:r w:rsidR="00C31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75" w:type="dxa"/>
          </w:tcPr>
          <w:p w:rsidR="00C31BE9" w:rsidRDefault="00C31BE9" w:rsidP="00BF7E9A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E9A" w:rsidRDefault="009C65C5" w:rsidP="00BF7E9A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С.В.</w:t>
            </w:r>
          </w:p>
          <w:p w:rsidR="009C65C5" w:rsidRDefault="009C65C5" w:rsidP="00BF7E9A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О.Н.</w:t>
            </w:r>
          </w:p>
          <w:p w:rsidR="009C65C5" w:rsidRDefault="009C65C5" w:rsidP="00BF7E9A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0BD" w:rsidRDefault="009C65C5" w:rsidP="009C65C5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Полуэктова Н.Н.</w:t>
            </w:r>
          </w:p>
          <w:p w:rsidR="00A160BD" w:rsidRDefault="00A160BD" w:rsidP="009C65C5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0BD" w:rsidRDefault="00A160BD" w:rsidP="00A160BD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О.Н.</w:t>
            </w:r>
          </w:p>
          <w:p w:rsidR="009C65C5" w:rsidRDefault="009C65C5" w:rsidP="009C65C5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7E9A" w:rsidTr="00C31BE9">
        <w:tc>
          <w:tcPr>
            <w:tcW w:w="1437" w:type="dxa"/>
          </w:tcPr>
          <w:p w:rsidR="00C31BE9" w:rsidRPr="00C31BE9" w:rsidRDefault="00C31BE9" w:rsidP="00C31BE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7E9A" w:rsidRPr="00C31BE9" w:rsidRDefault="0057727D" w:rsidP="00C31BE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1B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759" w:type="dxa"/>
          </w:tcPr>
          <w:p w:rsidR="00C31BE9" w:rsidRDefault="00C31BE9" w:rsidP="009C65C5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6B5D" w:rsidRDefault="00166B5D" w:rsidP="00166B5D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сказки «Морозко», беседа по содержанию;</w:t>
            </w:r>
          </w:p>
          <w:p w:rsidR="00BF7E9A" w:rsidRDefault="009C65C5" w:rsidP="009C65C5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Подбор материала для пальчиковых игр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теме: «Моя семья»;</w:t>
            </w:r>
          </w:p>
          <w:p w:rsidR="00C31BE9" w:rsidRDefault="00C31BE9" w:rsidP="009C65C5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 детьми рассказа о своей семь</w:t>
            </w:r>
            <w:r w:rsidR="00AE5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е;</w:t>
            </w:r>
          </w:p>
          <w:p w:rsidR="00AE55B7" w:rsidRDefault="00AE55B7" w:rsidP="009C65C5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Сюжетно-ролевая игра «Семья»</w:t>
            </w:r>
            <w:r w:rsidR="006C4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75" w:type="dxa"/>
          </w:tcPr>
          <w:p w:rsidR="00C31BE9" w:rsidRDefault="00C31BE9" w:rsidP="00BF7E9A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6AEC" w:rsidRDefault="00476AEC" w:rsidP="00BF7E9A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С.В.</w:t>
            </w:r>
          </w:p>
          <w:p w:rsidR="00476AEC" w:rsidRDefault="00476AEC" w:rsidP="00BF7E9A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E9A" w:rsidRDefault="009C65C5" w:rsidP="00BF7E9A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О.Н.</w:t>
            </w:r>
          </w:p>
          <w:p w:rsidR="00AE55B7" w:rsidRDefault="00AE55B7" w:rsidP="00BF7E9A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5B7" w:rsidRDefault="00AE55B7" w:rsidP="00BF7E9A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Полуэктова Н.Н.</w:t>
            </w:r>
          </w:p>
          <w:p w:rsidR="00AE55B7" w:rsidRDefault="00AE55B7" w:rsidP="00BF7E9A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О.Н.</w:t>
            </w:r>
          </w:p>
          <w:p w:rsidR="00AE55B7" w:rsidRDefault="00AE55B7" w:rsidP="00BF7E9A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7E9A" w:rsidTr="00C31BE9">
        <w:tc>
          <w:tcPr>
            <w:tcW w:w="1437" w:type="dxa"/>
          </w:tcPr>
          <w:p w:rsidR="00C31BE9" w:rsidRDefault="00C31BE9" w:rsidP="00C31BE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7E9A" w:rsidRPr="00C31BE9" w:rsidRDefault="0057727D" w:rsidP="00C31BE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1B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759" w:type="dxa"/>
          </w:tcPr>
          <w:p w:rsidR="00C31BE9" w:rsidRDefault="00C31BE9" w:rsidP="00C31BE9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E9A" w:rsidRDefault="00A160BD" w:rsidP="00C31BE9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 на тему: «</w:t>
            </w:r>
            <w:r w:rsidR="00C31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6B3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радиции</w:t>
            </w:r>
            <w:r w:rsidR="00C31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нашей семьи</w:t>
            </w:r>
            <w:r w:rsidRPr="006B3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31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66B5D" w:rsidRDefault="00166B5D" w:rsidP="00C31BE9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стихотворения </w:t>
            </w:r>
            <w:r w:rsidR="00A3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Михалкова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A3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что у вас?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3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83A06" w:rsidRDefault="006C4C63" w:rsidP="006C4C63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6B3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Pr="006B3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 на тему: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правильно реагировать на детские капризы?»</w:t>
            </w:r>
          </w:p>
          <w:p w:rsidR="00ED2590" w:rsidRPr="00A34E58" w:rsidRDefault="00ED2590" w:rsidP="006C4C63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4E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Пальчиковая гимнастика</w:t>
            </w:r>
          </w:p>
        </w:tc>
        <w:tc>
          <w:tcPr>
            <w:tcW w:w="2375" w:type="dxa"/>
          </w:tcPr>
          <w:p w:rsidR="00C31BE9" w:rsidRDefault="00C31BE9" w:rsidP="00A160BD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0BD" w:rsidRDefault="00A160BD" w:rsidP="00A160BD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С.В.</w:t>
            </w:r>
          </w:p>
          <w:p w:rsidR="00BF7E9A" w:rsidRDefault="00BF7E9A" w:rsidP="00BF7E9A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5B7" w:rsidRDefault="00AE55B7" w:rsidP="00AE55B7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О.Н.</w:t>
            </w:r>
          </w:p>
          <w:p w:rsidR="00AE55B7" w:rsidRDefault="00AE55B7" w:rsidP="00BF7E9A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3A06" w:rsidRDefault="00583A06" w:rsidP="00BF7E9A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Полуэктова Н.Н.</w:t>
            </w:r>
          </w:p>
          <w:p w:rsidR="006C4C63" w:rsidRDefault="006C4C63" w:rsidP="00583A06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3A06" w:rsidRDefault="00583A06" w:rsidP="00583A06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О.Н.</w:t>
            </w:r>
          </w:p>
          <w:p w:rsidR="00583A06" w:rsidRDefault="00583A06" w:rsidP="00BF7E9A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7E9A" w:rsidTr="00C31BE9">
        <w:tc>
          <w:tcPr>
            <w:tcW w:w="1437" w:type="dxa"/>
          </w:tcPr>
          <w:p w:rsidR="00C31BE9" w:rsidRDefault="00C31BE9" w:rsidP="00C31BE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7E9A" w:rsidRPr="00C31BE9" w:rsidRDefault="0057727D" w:rsidP="00C31BE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1B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759" w:type="dxa"/>
          </w:tcPr>
          <w:p w:rsidR="00C31BE9" w:rsidRDefault="00C31BE9" w:rsidP="00BF7E9A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E9A" w:rsidRDefault="006C4C63" w:rsidP="00BF7E9A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«Подарок для папы»;</w:t>
            </w:r>
          </w:p>
          <w:p w:rsidR="00583A06" w:rsidRDefault="00583A06" w:rsidP="00583A06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фотовыставки «Мой папочка»;</w:t>
            </w:r>
          </w:p>
          <w:p w:rsidR="00AE55B7" w:rsidRDefault="00AE55B7" w:rsidP="00AE55B7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6B3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Pr="006B3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 на тему: «В какие игры можно поиграть всей семьёй»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31BE9" w:rsidRDefault="00583A06" w:rsidP="00854E42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рассказа «</w:t>
            </w:r>
            <w:r w:rsidR="00854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 моих 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854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75" w:type="dxa"/>
          </w:tcPr>
          <w:p w:rsidR="00C31BE9" w:rsidRDefault="00C31BE9" w:rsidP="00C31BE9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0BD" w:rsidRDefault="00A160BD" w:rsidP="00A160BD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О.Н.</w:t>
            </w:r>
          </w:p>
          <w:p w:rsidR="00583A06" w:rsidRDefault="00583A06" w:rsidP="00A160BD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С.В.</w:t>
            </w:r>
          </w:p>
          <w:p w:rsidR="00AE55B7" w:rsidRDefault="00AE55B7" w:rsidP="00AE55B7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О.Н.</w:t>
            </w:r>
          </w:p>
          <w:p w:rsidR="00583A06" w:rsidRDefault="00583A06" w:rsidP="00BF7E9A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E9A" w:rsidRDefault="00583A06" w:rsidP="00BF7E9A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Полуэктова Н.Н.</w:t>
            </w:r>
          </w:p>
        </w:tc>
      </w:tr>
      <w:tr w:rsidR="00BF7E9A" w:rsidTr="00C31BE9">
        <w:tc>
          <w:tcPr>
            <w:tcW w:w="1437" w:type="dxa"/>
          </w:tcPr>
          <w:p w:rsidR="00AE55B7" w:rsidRDefault="00AE55B7" w:rsidP="00C31BE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7E9A" w:rsidRPr="00C31BE9" w:rsidRDefault="0057727D" w:rsidP="00C31BE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1B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759" w:type="dxa"/>
          </w:tcPr>
          <w:p w:rsidR="00AE55B7" w:rsidRDefault="00AE55B7" w:rsidP="00AE55B7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E9A" w:rsidRDefault="006C4C63" w:rsidP="00AE55B7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«Подарок для мамы»;</w:t>
            </w:r>
          </w:p>
          <w:p w:rsidR="006C4C63" w:rsidRDefault="006C4C63" w:rsidP="00AE55B7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стенгазеты «Моя мамочка»;</w:t>
            </w:r>
          </w:p>
          <w:p w:rsidR="006C4C63" w:rsidRDefault="00166B5D" w:rsidP="00AE55B7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на тему: «Что означает твоё имя?», расскажи, почему тебя так назвали;</w:t>
            </w:r>
          </w:p>
          <w:p w:rsidR="00ED2590" w:rsidRDefault="00ED2590" w:rsidP="00AE55B7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6B3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Pr="006B3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 на тему: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правильной речи ребёнка в семье».</w:t>
            </w:r>
          </w:p>
        </w:tc>
        <w:tc>
          <w:tcPr>
            <w:tcW w:w="2375" w:type="dxa"/>
          </w:tcPr>
          <w:p w:rsidR="006C4C63" w:rsidRDefault="006C4C63" w:rsidP="006C4C63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4C63" w:rsidRDefault="006C4C63" w:rsidP="006C4C63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С.В.</w:t>
            </w:r>
          </w:p>
          <w:p w:rsidR="006C4C63" w:rsidRDefault="006C4C63" w:rsidP="006C4C63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О.Н.</w:t>
            </w:r>
          </w:p>
          <w:p w:rsidR="00BF7E9A" w:rsidRDefault="00583A06" w:rsidP="00AE55B7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Полуэктова Н.Н.</w:t>
            </w:r>
          </w:p>
          <w:p w:rsidR="00166B5D" w:rsidRDefault="00166B5D" w:rsidP="00583A06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3A06" w:rsidRDefault="00583A06" w:rsidP="00583A06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О.Н.</w:t>
            </w:r>
          </w:p>
          <w:p w:rsidR="00583A06" w:rsidRDefault="00583A06" w:rsidP="00AE55B7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727D" w:rsidTr="00C31BE9">
        <w:tc>
          <w:tcPr>
            <w:tcW w:w="1437" w:type="dxa"/>
          </w:tcPr>
          <w:p w:rsidR="00AE55B7" w:rsidRDefault="00AE55B7" w:rsidP="00C31BE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727D" w:rsidRPr="00C31BE9" w:rsidRDefault="0057727D" w:rsidP="00C31BE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1B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759" w:type="dxa"/>
          </w:tcPr>
          <w:p w:rsidR="00AE55B7" w:rsidRDefault="00AE55B7" w:rsidP="00BF7E9A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727D" w:rsidRDefault="00AE55B7" w:rsidP="00BF7E9A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сказки «Кукушка», беседа по содержанию;</w:t>
            </w:r>
          </w:p>
          <w:p w:rsidR="007968C0" w:rsidRDefault="00A34E58" w:rsidP="00BF7E9A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 для родителей на тему: «Авторитет – основа воспитания»;</w:t>
            </w:r>
          </w:p>
          <w:p w:rsidR="00A34E58" w:rsidRDefault="00A34E58" w:rsidP="00BF7E9A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по образовательной деятельности на тему: «Семья – это просто, Семья – это сложно, но жить без семьи невозможно»;</w:t>
            </w:r>
          </w:p>
          <w:p w:rsidR="007968C0" w:rsidRDefault="007968C0" w:rsidP="00BF7E9A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роди</w:t>
            </w:r>
            <w:r w:rsidR="00A3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телям пальчиковой игры с детьми.</w:t>
            </w:r>
          </w:p>
          <w:p w:rsidR="007968C0" w:rsidRDefault="007968C0" w:rsidP="00BF7E9A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583A06" w:rsidRDefault="00583A06" w:rsidP="00BF7E9A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727D" w:rsidRDefault="00AE55B7" w:rsidP="00BF7E9A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С.В.</w:t>
            </w:r>
          </w:p>
          <w:p w:rsidR="00A34E58" w:rsidRDefault="00A34E58" w:rsidP="007968C0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68C0" w:rsidRDefault="007968C0" w:rsidP="007968C0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О.Н.</w:t>
            </w:r>
          </w:p>
          <w:p w:rsidR="00ED2590" w:rsidRDefault="00ED2590" w:rsidP="00BF7E9A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3A06" w:rsidRDefault="00583A06" w:rsidP="00BF7E9A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Полуэктова Н.Н.</w:t>
            </w:r>
          </w:p>
          <w:p w:rsidR="00A34E58" w:rsidRDefault="00A34E58" w:rsidP="00583A06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4E58" w:rsidRDefault="00A34E58" w:rsidP="00583A06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4E58" w:rsidRDefault="00A34E58" w:rsidP="00583A06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3A06" w:rsidRDefault="00583A06" w:rsidP="00583A06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О.Н.</w:t>
            </w:r>
          </w:p>
          <w:p w:rsidR="00583A06" w:rsidRDefault="00583A06" w:rsidP="007968C0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4AF6" w:rsidRPr="000D03F4" w:rsidRDefault="00D92231" w:rsidP="002C48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92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2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BC4AF6" w:rsidRPr="000D03F4" w:rsidSect="00DB2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8CE67FE"/>
    <w:lvl w:ilvl="0">
      <w:numFmt w:val="bullet"/>
      <w:lvlText w:val="*"/>
      <w:lvlJc w:val="left"/>
    </w:lvl>
  </w:abstractNum>
  <w:abstractNum w:abstractNumId="1">
    <w:nsid w:val="011B2113"/>
    <w:multiLevelType w:val="multilevel"/>
    <w:tmpl w:val="F8465C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1F17B4"/>
    <w:multiLevelType w:val="hybridMultilevel"/>
    <w:tmpl w:val="4832F900"/>
    <w:lvl w:ilvl="0" w:tplc="B9D2559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07F4E05"/>
    <w:multiLevelType w:val="hybridMultilevel"/>
    <w:tmpl w:val="3CD40D76"/>
    <w:lvl w:ilvl="0" w:tplc="60CE28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31174"/>
    <w:multiLevelType w:val="hybridMultilevel"/>
    <w:tmpl w:val="A198C936"/>
    <w:lvl w:ilvl="0" w:tplc="D29088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617BD"/>
    <w:multiLevelType w:val="multilevel"/>
    <w:tmpl w:val="E1AC20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884ADA"/>
    <w:multiLevelType w:val="hybridMultilevel"/>
    <w:tmpl w:val="24682E78"/>
    <w:lvl w:ilvl="0" w:tplc="D03628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1294D"/>
    <w:multiLevelType w:val="multilevel"/>
    <w:tmpl w:val="3E22EF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7148CF"/>
    <w:multiLevelType w:val="multilevel"/>
    <w:tmpl w:val="DDA81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B809A9"/>
    <w:multiLevelType w:val="hybridMultilevel"/>
    <w:tmpl w:val="93C6AF4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543460"/>
    <w:multiLevelType w:val="multilevel"/>
    <w:tmpl w:val="226A9F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482A24"/>
    <w:multiLevelType w:val="multilevel"/>
    <w:tmpl w:val="B67C52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B95B02"/>
    <w:multiLevelType w:val="hybridMultilevel"/>
    <w:tmpl w:val="55064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F2469"/>
    <w:multiLevelType w:val="multilevel"/>
    <w:tmpl w:val="F558E5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00557B"/>
    <w:multiLevelType w:val="hybridMultilevel"/>
    <w:tmpl w:val="A850ABE0"/>
    <w:lvl w:ilvl="0" w:tplc="2EB41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5"/>
  </w:num>
  <w:num w:numId="5">
    <w:abstractNumId w:val="13"/>
  </w:num>
  <w:num w:numId="6">
    <w:abstractNumId w:val="11"/>
  </w:num>
  <w:num w:numId="7">
    <w:abstractNumId w:val="1"/>
  </w:num>
  <w:num w:numId="8">
    <w:abstractNumId w:val="12"/>
  </w:num>
  <w:num w:numId="9">
    <w:abstractNumId w:val="4"/>
  </w:num>
  <w:num w:numId="10">
    <w:abstractNumId w:val="3"/>
  </w:num>
  <w:num w:numId="11">
    <w:abstractNumId w:val="6"/>
  </w:num>
  <w:num w:numId="12">
    <w:abstractNumId w:val="2"/>
  </w:num>
  <w:num w:numId="13">
    <w:abstractNumId w:val="14"/>
  </w:num>
  <w:num w:numId="1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" w:eastAsia="Times New Roman" w:hAnsi="Times New Roman" w:cs="Times New Roman"/>
        </w:rPr>
      </w:lvl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2E19"/>
    <w:rsid w:val="000D03F4"/>
    <w:rsid w:val="001053C1"/>
    <w:rsid w:val="00166B5D"/>
    <w:rsid w:val="002C4841"/>
    <w:rsid w:val="00476AEC"/>
    <w:rsid w:val="004E2E19"/>
    <w:rsid w:val="0057727D"/>
    <w:rsid w:val="00583A06"/>
    <w:rsid w:val="006B3E55"/>
    <w:rsid w:val="006C4C63"/>
    <w:rsid w:val="007968C0"/>
    <w:rsid w:val="00804347"/>
    <w:rsid w:val="00854E42"/>
    <w:rsid w:val="00856B30"/>
    <w:rsid w:val="0095386E"/>
    <w:rsid w:val="009C65C5"/>
    <w:rsid w:val="00A160BD"/>
    <w:rsid w:val="00A34E58"/>
    <w:rsid w:val="00A51322"/>
    <w:rsid w:val="00AE55B7"/>
    <w:rsid w:val="00B17547"/>
    <w:rsid w:val="00B37945"/>
    <w:rsid w:val="00B71E2E"/>
    <w:rsid w:val="00BC4AF6"/>
    <w:rsid w:val="00BF7E9A"/>
    <w:rsid w:val="00C06404"/>
    <w:rsid w:val="00C23858"/>
    <w:rsid w:val="00C31BE9"/>
    <w:rsid w:val="00CE5233"/>
    <w:rsid w:val="00D92231"/>
    <w:rsid w:val="00D971B3"/>
    <w:rsid w:val="00DB2B1F"/>
    <w:rsid w:val="00E12ECB"/>
    <w:rsid w:val="00ED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E2E"/>
    <w:pPr>
      <w:ind w:left="720"/>
      <w:contextualSpacing/>
    </w:pPr>
  </w:style>
  <w:style w:type="character" w:customStyle="1" w:styleId="c36">
    <w:name w:val="c36"/>
    <w:basedOn w:val="a0"/>
    <w:rsid w:val="00C23858"/>
  </w:style>
  <w:style w:type="character" w:customStyle="1" w:styleId="c7">
    <w:name w:val="c7"/>
    <w:basedOn w:val="a0"/>
    <w:rsid w:val="00C23858"/>
  </w:style>
  <w:style w:type="table" w:styleId="a4">
    <w:name w:val="Table Grid"/>
    <w:basedOn w:val="a1"/>
    <w:uiPriority w:val="59"/>
    <w:rsid w:val="00BF7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E2E"/>
    <w:pPr>
      <w:ind w:left="720"/>
      <w:contextualSpacing/>
    </w:pPr>
  </w:style>
  <w:style w:type="character" w:customStyle="1" w:styleId="c36">
    <w:name w:val="c36"/>
    <w:basedOn w:val="a0"/>
    <w:rsid w:val="00C23858"/>
  </w:style>
  <w:style w:type="character" w:customStyle="1" w:styleId="c7">
    <w:name w:val="c7"/>
    <w:basedOn w:val="a0"/>
    <w:rsid w:val="00C23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5618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6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genek-750@outlook.com</dc:creator>
  <cp:lastModifiedBy>genek-750@outlook.com</cp:lastModifiedBy>
  <cp:revision>3</cp:revision>
  <cp:lastPrinted>2019-09-11T06:31:00Z</cp:lastPrinted>
  <dcterms:created xsi:type="dcterms:W3CDTF">2020-11-29T16:24:00Z</dcterms:created>
  <dcterms:modified xsi:type="dcterms:W3CDTF">2020-11-29T17:02:00Z</dcterms:modified>
</cp:coreProperties>
</file>