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  <w:r w:rsidRPr="00681B3C">
        <w:rPr>
          <w:rFonts w:ascii="Times New Roman" w:eastAsia="Times New Roman" w:hAnsi="Times New Roman" w:cs="Times New Roman"/>
          <w:lang w:eastAsia="ar-SA"/>
        </w:rPr>
        <w:t>МУНИЦИПАЛЬНОЕ БЮДЖЕТНОЕ ДОШКОЛЬНОЕ ОБРАЗОВАТЕЛЬНОЕ УЧРЕЖДЕНИЕ  ДЕТСКИЙ САД № 56 «МОЗАИКА»</w:t>
      </w: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ar-SA"/>
        </w:rPr>
      </w:pPr>
      <w:r w:rsidRPr="00681B3C">
        <w:rPr>
          <w:rFonts w:ascii="Times New Roman" w:eastAsia="Times New Roman" w:hAnsi="Times New Roman" w:cs="Times New Roman"/>
          <w:lang w:eastAsia="ar-SA"/>
        </w:rPr>
        <w:t>ГОРОДСКОГО ОКРУГА ЩЕЛКОВО МОСКОВСКОЙ ОБЛАСТИ</w:t>
      </w: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A52" w:rsidRPr="00681B3C" w:rsidRDefault="00413A52" w:rsidP="00413A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B3C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  <w:r w:rsidRPr="00413A52">
        <w:rPr>
          <w:rFonts w:ascii="Times New Roman" w:hAnsi="Times New Roman" w:cs="Times New Roman"/>
          <w:b/>
          <w:sz w:val="40"/>
          <w:szCs w:val="40"/>
        </w:rPr>
        <w:t>по развитию речи с использованием ПМК «Мозаичный парк» в средней группе</w:t>
      </w:r>
    </w:p>
    <w:p w:rsidR="00413A52" w:rsidRPr="00681B3C" w:rsidRDefault="00413A52" w:rsidP="00413A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B3C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413A52">
        <w:rPr>
          <w:rFonts w:ascii="Times New Roman" w:hAnsi="Times New Roman" w:cs="Times New Roman"/>
          <w:b/>
          <w:sz w:val="40"/>
          <w:szCs w:val="40"/>
        </w:rPr>
        <w:t>«Путешествие по сказкам»</w:t>
      </w:r>
    </w:p>
    <w:p w:rsidR="00413A52" w:rsidRPr="00681B3C" w:rsidRDefault="00413A52" w:rsidP="00413A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52" w:rsidRPr="00681B3C" w:rsidRDefault="00413A52" w:rsidP="00413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B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Подготовила:</w:t>
      </w: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1 квалификационной категории </w:t>
      </w: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B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детский сад №56 «Мозаика» ГОЩ МО</w:t>
      </w: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81B3C">
        <w:rPr>
          <w:rFonts w:ascii="Times New Roman" w:eastAsia="Times New Roman" w:hAnsi="Times New Roman" w:cs="Times New Roman"/>
          <w:sz w:val="28"/>
          <w:szCs w:val="28"/>
          <w:lang w:eastAsia="ar-SA"/>
        </w:rPr>
        <w:t>Чекункова</w:t>
      </w:r>
      <w:proofErr w:type="spellEnd"/>
      <w:r w:rsidRPr="00681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Ирина Петровна</w:t>
      </w: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A52" w:rsidRPr="00681B3C" w:rsidRDefault="00413A52" w:rsidP="00413A52">
      <w:pPr>
        <w:tabs>
          <w:tab w:val="left" w:pos="3828"/>
          <w:tab w:val="center" w:pos="404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2A96" w:rsidRPr="00413A52" w:rsidRDefault="00413A52" w:rsidP="00413A5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eastAsia="ar-SA"/>
        </w:rPr>
      </w:pPr>
      <w:r w:rsidRPr="00681B3C">
        <w:rPr>
          <w:sz w:val="28"/>
          <w:szCs w:val="28"/>
          <w:lang w:eastAsia="ar-SA"/>
        </w:rPr>
        <w:t>г. Щелково, 2019-2020 уч. год</w:t>
      </w:r>
      <w:r w:rsidR="003F2A96" w:rsidRPr="003F2A96">
        <w:rPr>
          <w:color w:val="333333"/>
          <w:kern w:val="36"/>
          <w:sz w:val="45"/>
          <w:szCs w:val="45"/>
        </w:rPr>
        <w:t xml:space="preserve"> </w:t>
      </w:r>
    </w:p>
    <w:p w:rsid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знания детей о сказках,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способности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посредством </w:t>
      </w:r>
      <w:proofErr w:type="spellStart"/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FA5" w:rsidRPr="003F2A96" w:rsidRDefault="00A55FA5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F2A96" w:rsidRPr="003F2A96" w:rsidRDefault="003F2A96" w:rsidP="00887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вспомнить с детьми уже известные им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персонажей;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внимание, стимулировать фантазию, творческие способности;</w:t>
      </w:r>
    </w:p>
    <w:p w:rsidR="003F2A96" w:rsidRPr="003F2A96" w:rsidRDefault="003F2A96" w:rsidP="00887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сострадание, сопереживание к героям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•формирование элементарных математических представлений</w:t>
      </w:r>
    </w:p>
    <w:p w:rsid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63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и ра</w:t>
      </w:r>
      <w:r w:rsidR="00CE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ссматривание иллюстраций русских народных сказок </w:t>
      </w:r>
      <w:r w:rsidR="00CE28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«Репка», «Курочка Ряба», «Три медведя».</w:t>
      </w: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3F2A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треугольник; картинки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изображение яйца, разрезанное на четыре части;</w:t>
      </w:r>
      <w:r w:rsidR="008B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5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для продуктивной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ПМК «Мозаичный парк» 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895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B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56D7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3F2A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6D7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-1»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(«Репка», «Курочка Ряба»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895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для игровой деятельности ПМК « Мозаичный парк»</w:t>
      </w:r>
      <w:r w:rsidR="00895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«Три медведя»</w:t>
      </w:r>
      <w:r w:rsidR="00C7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C7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набор из дерева</w:t>
      </w:r>
      <w:r w:rsidR="00C7638B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7638B"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«Кукольный домик»</w:t>
      </w:r>
      <w:r w:rsidR="00C763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Pr="003F2A96" w:rsidRDefault="003F2A96" w:rsidP="00887CF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 музыка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входят дети.</w:t>
      </w: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A96" w:rsidRPr="003F2A96" w:rsidRDefault="003F2A96" w:rsidP="00887CF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шумите,</w:t>
      </w: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нашу не спугните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A96" w:rsidRPr="003F2A96" w:rsidRDefault="003F2A96" w:rsidP="00887CF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 вами мы, пойдем,</w:t>
      </w:r>
    </w:p>
    <w:p w:rsidR="003F2A96" w:rsidRP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вместе мы найдем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приглашаю вас отправиться в </w:t>
      </w:r>
      <w:r w:rsidRPr="00887C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сказочное путешествие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полетим мы на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«ковре-самолете»</w:t>
      </w:r>
      <w:r w:rsid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 </w:t>
      </w:r>
      <w:r w:rsidRPr="00887C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разворачивает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дырки, в виде геометрических фигур)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 смотрите, а ковер то наш дырявый. Кто же это мог сделать?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мне кажется, это сделал тот,</w:t>
      </w:r>
      <w:r w:rsidR="00887CF9" w:rsidRP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 кого я сейчас прочту загадку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«Маленький рост, длинный хвост, серая шубка, острые зубки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Правильно ребята, это мышка прогрызла наш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«ковер-самолет!»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чтобы нам отправиться в </w:t>
      </w:r>
      <w:r w:rsidRPr="00887C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нужно отремонтировать его.</w:t>
      </w:r>
    </w:p>
    <w:p w:rsidR="00CE28F7" w:rsidRPr="00CE28F7" w:rsidRDefault="003F2A96" w:rsidP="00CE28F7">
      <w:pPr>
        <w:spacing w:before="24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E28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Дидактическая игра </w:t>
      </w:r>
      <w:r w:rsidRPr="00CE28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«Найди заплатку»</w:t>
      </w:r>
    </w:p>
    <w:p w:rsidR="003F2A96" w:rsidRPr="003F2A96" w:rsidRDefault="003F2A96" w:rsidP="00CE28F7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подносе лежат геометрические фигуры, дети накладывают их и определяют те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ремонта ковра)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Дети, а какие геометрические фигуры нам понадобились?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2A96" w:rsidRPr="003F2A96" w:rsidRDefault="003F2A96" w:rsidP="00887CF9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Какого они цвета, размера?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2A96" w:rsidRPr="003F2A96" w:rsidRDefault="003F2A96" w:rsidP="00887CF9">
      <w:pPr>
        <w:spacing w:before="240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Молодцы, ребята, справились с этим заданием, ковер починили.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тише, тише,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рядом плач мне слышен.</w:t>
      </w:r>
    </w:p>
    <w:p w:rsidR="003F2A96" w:rsidRDefault="003F2A96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деревянный </w:t>
      </w:r>
      <w:proofErr w:type="spellStart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87C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дерева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FA5" w:rsidRPr="003F2A96" w:rsidRDefault="00A55FA5" w:rsidP="00887C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Pr="003F2A96" w:rsidRDefault="003F2A96" w:rsidP="00413A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3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 и горе, </w:t>
      </w:r>
      <w:proofErr w:type="gramStart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беда.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к нам пришла сюда,</w:t>
      </w:r>
    </w:p>
    <w:p w:rsidR="003F2A96" w:rsidRPr="003F2A96" w:rsidRDefault="003F2A96" w:rsidP="00413A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3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Повертелась, покрутилась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яйцо наше разбилось.</w:t>
      </w:r>
    </w:p>
    <w:p w:rsidR="003F2A96" w:rsidRPr="003F2A96" w:rsidRDefault="003F2A96" w:rsidP="00413A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3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это случилось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яичко не простое,</w:t>
      </w:r>
    </w:p>
    <w:p w:rsidR="00A55FA5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яичко золотое.</w:t>
      </w:r>
    </w:p>
    <w:p w:rsidR="003F2A96" w:rsidRPr="003F2A96" w:rsidRDefault="003F2A96" w:rsidP="00A55F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горюйте дед и баба,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Успокойся, наша Ряба.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беде вашей поможем</w:t>
      </w:r>
    </w:p>
    <w:p w:rsidR="003F2A96" w:rsidRPr="003F2A96" w:rsidRDefault="003F2A96" w:rsidP="00A55FA5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 яичко сложим.</w:t>
      </w:r>
      <w:r w:rsidR="00A55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 яичко из частей)</w:t>
      </w:r>
    </w:p>
    <w:p w:rsidR="003F2A96" w:rsidRDefault="003F2A96" w:rsidP="00A55F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</w:t>
      </w:r>
      <w:r w:rsid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справились с заданием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ковер починили, яичко сложили, теперь мы можем отравляться в наше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«ковре-самолете»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87CF9" w:rsidRP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Становимся на ковер и повторяем вместе со мной такие волшебные слова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«Ты, ковер, нас подними, деток в </w:t>
      </w:r>
      <w:r w:rsidRPr="00887C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унеси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887CF9" w:rsidRPr="003F2A96" w:rsidRDefault="00887CF9" w:rsidP="00A55FA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Pr="003F2A96" w:rsidRDefault="003F2A96" w:rsidP="00A55F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 вами мы попали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какую отгадайте.</w:t>
      </w:r>
    </w:p>
    <w:p w:rsidR="003F2A96" w:rsidRPr="003F2A96" w:rsidRDefault="003F2A96" w:rsidP="00A55FA5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Вырастил однажды дед</w:t>
      </w:r>
    </w:p>
    <w:p w:rsidR="003F2A96" w:rsidRPr="003F2A96" w:rsidRDefault="003F2A96" w:rsidP="00A55FA5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овощ на обед,</w:t>
      </w:r>
    </w:p>
    <w:p w:rsidR="003F2A96" w:rsidRPr="003F2A96" w:rsidRDefault="003F2A96" w:rsidP="00A55FA5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его тащил</w:t>
      </w:r>
    </w:p>
    <w:p w:rsidR="003F2A96" w:rsidRPr="003F2A96" w:rsidRDefault="003F2A96" w:rsidP="00A55FA5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бабкой что есть сил…</w:t>
      </w:r>
    </w:p>
    <w:p w:rsidR="003F2A96" w:rsidRPr="003F2A96" w:rsidRDefault="003F2A96" w:rsidP="00A55FA5">
      <w:pPr>
        <w:spacing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подсказка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2A96" w:rsidRPr="003F2A96" w:rsidRDefault="003F2A96" w:rsidP="00A55FA5">
      <w:pPr>
        <w:spacing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Default="003F2A96" w:rsidP="00A55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правильно отгадали </w:t>
      </w:r>
      <w:r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FA5" w:rsidRPr="003F2A96" w:rsidRDefault="00A55FA5" w:rsidP="00A55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A96" w:rsidRPr="003F2A96" w:rsidRDefault="003F2A96" w:rsidP="00A55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я предлагаю вам собрать по очереди </w:t>
      </w:r>
      <w:r w:rsidR="00F56D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деревянный </w:t>
      </w:r>
      <w:proofErr w:type="spellStart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Помогайте друг другу.</w:t>
      </w:r>
    </w:p>
    <w:p w:rsidR="003F2A96" w:rsidRPr="003F2A96" w:rsidRDefault="003F2A96" w:rsidP="00A55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собирают </w:t>
      </w:r>
      <w:proofErr w:type="spellStart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87C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дерева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3F2A96" w:rsidRPr="00CE28F7" w:rsidRDefault="003F2A96" w:rsidP="00887C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E28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Физкультминутка </w:t>
      </w:r>
      <w:r w:rsidRPr="00CE28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«Репка»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репку </w:t>
      </w:r>
      <w:r w:rsidR="002C0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посадили (н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аклоны</w:t>
      </w:r>
      <w:r w:rsidR="002C0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Default="00887CF9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водой ее полили (и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митация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0DC2" w:rsidRPr="003F2A96" w:rsidRDefault="002C0DC2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 репка большая (потянутся вверх)</w:t>
      </w:r>
      <w:bookmarkStart w:id="0" w:name="_GoBack"/>
      <w:bookmarkEnd w:id="0"/>
    </w:p>
    <w:p w:rsidR="003F2A96" w:rsidRPr="003F2A96" w:rsidRDefault="003F2A96" w:rsidP="002079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ее потянем</w:t>
      </w:r>
      <w:r w:rsidR="0020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</w:t>
      </w:r>
      <w:r w:rsidR="00887CF9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митация движения</w:t>
      </w:r>
      <w:r w:rsidR="00887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79D0" w:rsidRPr="003F2A96" w:rsidRDefault="002079D0" w:rsidP="002079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репки кашу сварим (и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митация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мы от репки,</w:t>
      </w:r>
    </w:p>
    <w:p w:rsidR="00413A52" w:rsidRPr="003F2A96" w:rsidRDefault="002079D0" w:rsidP="00413A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крепкие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 силу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F2A96" w:rsidRDefault="00413A52" w:rsidP="00413A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A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ковер, нас подними, дальше в </w:t>
      </w:r>
      <w:r w:rsidR="003F2A96" w:rsidRPr="003F2A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нас неси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F2A96" w:rsidRPr="003F2A96" w:rsidRDefault="00413A52" w:rsidP="00A55F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F2A96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детям домик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мебелью)</w:t>
      </w:r>
    </w:p>
    <w:p w:rsidR="003F2A96" w:rsidRPr="003F2A96" w:rsidRDefault="003F2A96" w:rsidP="00A55F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 внимательно на домик и послушайте!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домик к ним пришёл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Беспорядок в нём навел.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из миски,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 сломал</w:t>
      </w:r>
    </w:p>
    <w:p w:rsidR="003F2A96" w:rsidRPr="003F2A96" w:rsidRDefault="003F2A96" w:rsidP="00887C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кроватке полежал.</w:t>
      </w:r>
    </w:p>
    <w:p w:rsidR="003F2A96" w:rsidRPr="003F2A96" w:rsidRDefault="003F2A96" w:rsidP="00887C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="00207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="00207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2A96" w:rsidRDefault="003F2A96" w:rsidP="00887CF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(Три медведя)</w:t>
      </w:r>
    </w:p>
    <w:p w:rsidR="003F2A96" w:rsidRDefault="003F2A96" w:rsidP="00CE28F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</w:t>
      </w:r>
      <w:r w:rsidR="00CE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комплект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79D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дерева</w:t>
      </w:r>
      <w:r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28F7" w:rsidRDefault="00CE28F7" w:rsidP="00CE28F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28F7" w:rsidRPr="003F2A96" w:rsidRDefault="00CE28F7" w:rsidP="00CE28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2A96">
        <w:rPr>
          <w:color w:val="111111"/>
          <w:sz w:val="28"/>
          <w:szCs w:val="28"/>
        </w:rPr>
        <w:t>Вот мы в </w:t>
      </w:r>
      <w:r w:rsidRPr="003F2A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побывали</w:t>
      </w:r>
    </w:p>
    <w:p w:rsidR="00CE28F7" w:rsidRPr="003F2A96" w:rsidRDefault="00CE28F7" w:rsidP="00CE28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2A96">
        <w:rPr>
          <w:color w:val="111111"/>
          <w:sz w:val="28"/>
          <w:szCs w:val="28"/>
        </w:rPr>
        <w:t>Поучились, поиграли</w:t>
      </w:r>
    </w:p>
    <w:p w:rsidR="00CE28F7" w:rsidRPr="003F2A96" w:rsidRDefault="00CE28F7" w:rsidP="00CE28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2A96">
        <w:rPr>
          <w:color w:val="111111"/>
          <w:sz w:val="28"/>
          <w:szCs w:val="28"/>
        </w:rPr>
        <w:t>И героям помогали</w:t>
      </w:r>
    </w:p>
    <w:p w:rsidR="00CE28F7" w:rsidRPr="00CE28F7" w:rsidRDefault="00CE28F7" w:rsidP="00CE28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2A96">
        <w:rPr>
          <w:color w:val="111111"/>
          <w:sz w:val="28"/>
          <w:szCs w:val="28"/>
        </w:rPr>
        <w:t>И заданья выполняли!</w:t>
      </w:r>
    </w:p>
    <w:p w:rsidR="003F2A96" w:rsidRPr="00CE28F7" w:rsidRDefault="002079D0" w:rsidP="00CE28F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color w:val="111111"/>
          <w:sz w:val="28"/>
          <w:szCs w:val="28"/>
        </w:rPr>
        <w:t>С</w:t>
      </w:r>
      <w:r w:rsidR="003F2A96" w:rsidRPr="003F2A96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всеми заданиями мы справились. Все загадки отгадали. Пора и домой возвращаться. </w:t>
      </w:r>
      <w:r w:rsidR="00CE28F7"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Становимся на ковер и</w:t>
      </w:r>
      <w:r w:rsidR="00CE28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повторяем вместе со мной </w:t>
      </w:r>
      <w:r w:rsidR="00CE28F7" w:rsidRPr="003F2A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волшебные слова</w:t>
      </w:r>
      <w:r w:rsidR="00CE28F7" w:rsidRPr="003F2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E28F7"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«Ты, ковер, нас подними, деток в </w:t>
      </w:r>
      <w:r w:rsidR="00CE28F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садик</w:t>
      </w:r>
      <w:r w:rsidR="00CE28F7" w:rsidRPr="00887C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унеси</w:t>
      </w:r>
      <w:r w:rsidR="00CE28F7" w:rsidRPr="003F2A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CE28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E28F7" w:rsidRPr="003F2A96" w:rsidRDefault="00CE28F7" w:rsidP="00CE28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Скажем сказкам до свидания, до новых встреч.</w:t>
      </w:r>
    </w:p>
    <w:p w:rsidR="002079D0" w:rsidRPr="003F2A96" w:rsidRDefault="002079D0" w:rsidP="002079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5FA5" w:rsidRDefault="003F2A96" w:rsidP="00A55F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2A96">
        <w:rPr>
          <w:color w:val="111111"/>
          <w:sz w:val="28"/>
          <w:szCs w:val="28"/>
        </w:rPr>
        <w:t>Ребята, скажите, а где мы с вами сегодня были? Что бы вы </w:t>
      </w:r>
      <w:r w:rsidRPr="003F2A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рассказали</w:t>
      </w:r>
      <w:r w:rsidRPr="003F2A96">
        <w:rPr>
          <w:color w:val="111111"/>
          <w:sz w:val="28"/>
          <w:szCs w:val="28"/>
        </w:rPr>
        <w:t> своим родителям о нашем </w:t>
      </w:r>
      <w:r w:rsidRPr="003F2A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путешествии</w:t>
      </w:r>
      <w:r w:rsidRPr="003F2A96">
        <w:rPr>
          <w:color w:val="111111"/>
          <w:sz w:val="28"/>
          <w:szCs w:val="28"/>
        </w:rPr>
        <w:t>? А вы бы хотели еще раз вернуться в страну </w:t>
      </w:r>
      <w:r w:rsidRPr="003F2A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2079D0">
        <w:rPr>
          <w:color w:val="111111"/>
          <w:sz w:val="28"/>
          <w:szCs w:val="28"/>
        </w:rPr>
        <w:t xml:space="preserve">?  </w:t>
      </w:r>
    </w:p>
    <w:p w:rsidR="00AA0DCC" w:rsidRPr="003F2A96" w:rsidRDefault="00CE28F7" w:rsidP="00CE28F7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A0DCC" w:rsidRPr="003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96"/>
    <w:rsid w:val="002079D0"/>
    <w:rsid w:val="002C0DC2"/>
    <w:rsid w:val="003F2A96"/>
    <w:rsid w:val="00413A52"/>
    <w:rsid w:val="006835E7"/>
    <w:rsid w:val="00887CF9"/>
    <w:rsid w:val="0089550E"/>
    <w:rsid w:val="008B3ACB"/>
    <w:rsid w:val="00A55FA5"/>
    <w:rsid w:val="00AA0DCC"/>
    <w:rsid w:val="00C7638B"/>
    <w:rsid w:val="00CE28F7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2020-09-28T00:21:00Z</dcterms:created>
  <dcterms:modified xsi:type="dcterms:W3CDTF">2020-09-29T05:01:00Z</dcterms:modified>
</cp:coreProperties>
</file>