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CAF" w:rsidRDefault="00CD57FA" w:rsidP="00CD5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г Нижневартовска ДС№41 «Росинка»</w:t>
      </w:r>
    </w:p>
    <w:p w:rsidR="00CD57FA" w:rsidRDefault="00CD57FA" w:rsidP="00CD5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7FA" w:rsidRPr="00CD57FA" w:rsidRDefault="00CD57FA" w:rsidP="00CD57F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«</w:t>
      </w:r>
      <w:r w:rsidRPr="00CD57FA">
        <w:rPr>
          <w:rFonts w:ascii="Times New Roman" w:hAnsi="Times New Roman" w:cs="Times New Roman"/>
          <w:b/>
          <w:sz w:val="56"/>
          <w:szCs w:val="56"/>
        </w:rPr>
        <w:t>Путешествие в мир профессий мам и пап</w:t>
      </w:r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CD57FA" w:rsidRDefault="00CD57FA" w:rsidP="00CD57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FA" w:rsidRDefault="00CD57FA" w:rsidP="00CD57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FA" w:rsidRDefault="00CD57FA" w:rsidP="00CD57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FA" w:rsidRP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  <w:r w:rsidRPr="00CD57FA">
        <w:rPr>
          <w:rFonts w:ascii="Times New Roman" w:hAnsi="Times New Roman" w:cs="Times New Roman"/>
          <w:sz w:val="28"/>
          <w:szCs w:val="28"/>
        </w:rPr>
        <w:t>воспитатель Г.М.Хусаинова</w:t>
      </w: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30C7F" w:rsidRDefault="00530C7F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Нижневартовск, 2023</w:t>
      </w:r>
    </w:p>
    <w:p w:rsidR="00530C7F" w:rsidRDefault="00530C7F" w:rsidP="00CD5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0C7F" w:rsidRDefault="00530C7F" w:rsidP="00CD57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7FA" w:rsidRDefault="00CD57FA" w:rsidP="00CD57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Цель:</w:t>
      </w:r>
      <w:r>
        <w:rPr>
          <w:rStyle w:val="c4"/>
          <w:color w:val="111111"/>
          <w:sz w:val="28"/>
          <w:szCs w:val="28"/>
        </w:rPr>
        <w:t> закрепление и обобщение знаний детей о профессиях.</w:t>
      </w:r>
    </w:p>
    <w:p w:rsidR="00CD57FA" w:rsidRDefault="00CD57FA" w:rsidP="00CD57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Задачи: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1. Формировать у детей представление о трудовой деятельности, ее цели, планировании, общественной значимости.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2. Познакомить детей со словом «профессия».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3. Закрепить знания детей об известных им профессиях.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4. Развивать у детей интерес и уважение  трудовой деятельности взрослых на примерах из жизни близких им людей.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</w:p>
    <w:p w:rsidR="00CD57FA" w:rsidRPr="00CD57FA" w:rsidRDefault="00CD57FA" w:rsidP="00CD57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Встречи с интересными людьми (родителями группы);</w:t>
      </w:r>
    </w:p>
    <w:p w:rsidR="00CD57FA" w:rsidRPr="00CD57FA" w:rsidRDefault="00CD57FA" w:rsidP="00CD57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 с детьми по теме: «Профессии»;</w:t>
      </w:r>
    </w:p>
    <w:p w:rsidR="00CD57FA" w:rsidRPr="00CD57FA" w:rsidRDefault="00CD57FA" w:rsidP="00CD57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Дидактические игры по теме: «Профессии»;</w:t>
      </w:r>
    </w:p>
    <w:p w:rsidR="00CD57FA" w:rsidRPr="00CD57FA" w:rsidRDefault="00CD57FA" w:rsidP="00CD57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художественной литературы;</w:t>
      </w:r>
    </w:p>
    <w:p w:rsidR="00CD57FA" w:rsidRPr="00CD57FA" w:rsidRDefault="00CD57FA" w:rsidP="00CD57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Экскурсии в медицинский кабинет, прачечную, на кухню.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Ход занятия:</w:t>
      </w: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дети проходят, садятся на стулья.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Воспитатель: У меня есть необычный конверт, давайте посмотрим, что в нем? Здесь много загадок. Отгадаем? (да)</w:t>
      </w:r>
    </w:p>
    <w:p w:rsidR="00CD57FA" w:rsidRPr="00CD57FA" w:rsidRDefault="00CD57FA" w:rsidP="00CD57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Темной ночью, ясным днем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Он сражается с огнем.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 каске, будто воин славный,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 пожар спешит</w:t>
      </w:r>
      <w:proofErr w:type="gramStart"/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  <w:proofErr w:type="gramEnd"/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(</w:t>
      </w:r>
      <w:proofErr w:type="gramStart"/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</w:t>
      </w:r>
      <w:proofErr w:type="gramEnd"/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ожарный)</w:t>
      </w:r>
    </w:p>
    <w:p w:rsidR="00CD57FA" w:rsidRPr="00CD57FA" w:rsidRDefault="00CD57FA" w:rsidP="00CD57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Кирпичи кладет он в ряд,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Строит садик для ребят.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Не шахтер и не водитель,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Дом нам выстроит</w:t>
      </w:r>
      <w:proofErr w:type="gramStart"/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  <w:proofErr w:type="gramEnd"/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(</w:t>
      </w:r>
      <w:proofErr w:type="gramStart"/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</w:t>
      </w:r>
      <w:proofErr w:type="gramEnd"/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троитель)</w:t>
      </w:r>
    </w:p>
    <w:p w:rsidR="00CD57FA" w:rsidRPr="00CD57FA" w:rsidRDefault="00CD57FA" w:rsidP="00CD57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У него товаров горы-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Огурцы и помидоры.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Кабачки, капуста, мед-</w:t>
      </w:r>
    </w:p>
    <w:p w:rsidR="00CD57FA" w:rsidRPr="00CD57FA" w:rsidRDefault="00CD57FA" w:rsidP="00CD57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Все он людям продает. (Продавец)</w:t>
      </w:r>
    </w:p>
    <w:p w:rsidR="00CD57FA" w:rsidRDefault="00CD57FA" w:rsidP="00CD57F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CD57FA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Воспитатель. Вы догадались, о чем пойдет речь? А чем говорится в этих загадках? (о профессиях)</w:t>
      </w:r>
    </w:p>
    <w:p w:rsidR="00CD57FA" w:rsidRDefault="00CD57FA" w:rsidP="00CD57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 </w:t>
      </w:r>
      <w:r>
        <w:rPr>
          <w:rStyle w:val="c4"/>
          <w:color w:val="111111"/>
          <w:sz w:val="28"/>
          <w:szCs w:val="28"/>
        </w:rPr>
        <w:t xml:space="preserve">Правильно, о профессиях. А как вы думаете, что означает слово «Профессия»? </w:t>
      </w:r>
      <w:proofErr w:type="gramStart"/>
      <w:r>
        <w:rPr>
          <w:rStyle w:val="c4"/>
          <w:color w:val="111111"/>
          <w:sz w:val="28"/>
          <w:szCs w:val="28"/>
        </w:rPr>
        <w:t>(Я считаю профессия – это кем работает мама и папа.</w:t>
      </w:r>
      <w:proofErr w:type="gramEnd"/>
      <w:r>
        <w:rPr>
          <w:rStyle w:val="c4"/>
          <w:color w:val="111111"/>
          <w:sz w:val="28"/>
          <w:szCs w:val="28"/>
        </w:rPr>
        <w:t xml:space="preserve"> </w:t>
      </w:r>
      <w:proofErr w:type="gramStart"/>
      <w:r>
        <w:rPr>
          <w:rStyle w:val="c4"/>
          <w:color w:val="111111"/>
          <w:sz w:val="28"/>
          <w:szCs w:val="28"/>
        </w:rPr>
        <w:t>Профессия - это чем мама занимается на работе.)</w:t>
      </w:r>
      <w:proofErr w:type="gramEnd"/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- Ребята, слово «профессия»- означает занятие, которым занимается человек и посвящает этому занятию себя. Но профессия требует специальной подготовки, специального обучения. </w:t>
      </w:r>
      <w:proofErr w:type="gramStart"/>
      <w:r>
        <w:rPr>
          <w:rStyle w:val="c4"/>
          <w:color w:val="111111"/>
          <w:sz w:val="28"/>
          <w:szCs w:val="28"/>
        </w:rPr>
        <w:t>Сначала дети ходят в детский сад, затем в школу, а потом заканчивают ВУЗ (высшее учебное заведение, и после этого человек может работать по профессии и зарабатывать себе деньги на жизнь.</w:t>
      </w:r>
      <w:proofErr w:type="gramEnd"/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lastRenderedPageBreak/>
        <w:t>- Многие профессии перешли к нам из прошлого. Раньше была профессия счетовод, а сейчас ее называют бухгалтером. Так же и сейчас многие профессии меняют свои названия, продавец меняет свое название на менеджера, оформитель на дизайнера.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- Профессий разных очень много.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- Ребята, а какие вы знаете современные профессии? </w:t>
      </w:r>
      <w:proofErr w:type="gramStart"/>
      <w:r>
        <w:rPr>
          <w:rStyle w:val="c4"/>
          <w:color w:val="111111"/>
          <w:sz w:val="28"/>
          <w:szCs w:val="28"/>
        </w:rPr>
        <w:t>(Я знаю профессию продавца.</w:t>
      </w:r>
      <w:proofErr w:type="gramEnd"/>
      <w:r>
        <w:rPr>
          <w:rStyle w:val="c4"/>
          <w:color w:val="111111"/>
          <w:sz w:val="28"/>
          <w:szCs w:val="28"/>
        </w:rPr>
        <w:t xml:space="preserve"> А я знаю профессию водителя. </w:t>
      </w:r>
      <w:proofErr w:type="gramStart"/>
      <w:r>
        <w:rPr>
          <w:rStyle w:val="c4"/>
          <w:color w:val="111111"/>
          <w:sz w:val="28"/>
          <w:szCs w:val="28"/>
        </w:rPr>
        <w:t>И т. д.)</w:t>
      </w:r>
      <w:proofErr w:type="gramEnd"/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- Молодцы, много знаете профессий.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111111"/>
          <w:sz w:val="28"/>
          <w:szCs w:val="28"/>
        </w:rPr>
        <w:t>Воспитатель. А теперь я предлагаю вам поиграть в </w:t>
      </w:r>
      <w:r>
        <w:rPr>
          <w:rStyle w:val="c14"/>
          <w:color w:val="000000"/>
          <w:sz w:val="28"/>
          <w:szCs w:val="28"/>
        </w:rPr>
        <w:t>игру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«Угадай, какая профессия у человека»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b/>
          <w:bCs/>
          <w:color w:val="000000"/>
          <w:sz w:val="28"/>
          <w:szCs w:val="28"/>
        </w:rPr>
        <w:t>            </w:t>
      </w:r>
      <w:r>
        <w:rPr>
          <w:rStyle w:val="c6"/>
          <w:color w:val="000000"/>
          <w:sz w:val="28"/>
          <w:szCs w:val="28"/>
        </w:rPr>
        <w:t>- Весы, прилавок, товар  -  … (продавец);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Каска, шланг, вода  -  … (пожарный);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Сцена, роль, грим  -  … (артист);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Читальный зал, книги, читатель  - … (библиотека);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Ножницы, ткань, швейная машина  -  … (портной);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Плита, кастрюля, вкусное блюдо  -   … (повар);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Поле, пшеница, урожай  -  … (фермер, колхозник);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Доска, мел, учебник  -  … (учитель);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Руль, колёса, дорога  -  … (водитель);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Маленькие дети, прогулки, игры  -  … (воспитатель);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Топор, пила, гвозди  -  … (плотник);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Кирпичи, цемент, новый дом  -  … (строитель);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Краски, кисти, побелка  -  … (маляр);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Болезнь, таблетки, белый халат  -  … (врач);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Ножницы, фен, модная причёска  -  … (парикмахер);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Корабль, тельняшка, море  -  … (моряк);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- Небо, самолёт, аэродром  -  … (лётчик).</w:t>
      </w:r>
    </w:p>
    <w:p w:rsidR="00CD57FA" w:rsidRDefault="00CD57FA" w:rsidP="00CD57F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 xml:space="preserve"> «Профессии».</w:t>
      </w:r>
    </w:p>
    <w:p w:rsidR="00CD57FA" w:rsidRDefault="00CD57FA" w:rsidP="00CD57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Мы в профессии играли, </w:t>
      </w:r>
      <w:proofErr w:type="gramStart"/>
      <w:r>
        <w:rPr>
          <w:rStyle w:val="c4"/>
          <w:color w:val="111111"/>
          <w:sz w:val="28"/>
          <w:szCs w:val="28"/>
        </w:rPr>
        <w:t>в миг</w:t>
      </w:r>
      <w:proofErr w:type="gramEnd"/>
      <w:r>
        <w:rPr>
          <w:rStyle w:val="c4"/>
          <w:color w:val="111111"/>
          <w:sz w:val="28"/>
          <w:szCs w:val="28"/>
        </w:rPr>
        <w:t xml:space="preserve"> мы лётчиками стали!</w:t>
      </w:r>
    </w:p>
    <w:p w:rsidR="00CD57FA" w:rsidRDefault="00CD57FA" w:rsidP="00CD57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111111"/>
          <w:sz w:val="28"/>
          <w:szCs w:val="28"/>
        </w:rPr>
        <w:t>изображают самолет.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В самолёте полетали и шофёрами вдруг стали!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Руль теперь в руках у нас быстро едет первый класс!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111111"/>
          <w:sz w:val="28"/>
          <w:szCs w:val="28"/>
        </w:rPr>
        <w:t>дети изображают шоферов.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А теперь на стройке мы кладем ровно кирпичи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111111"/>
          <w:sz w:val="28"/>
          <w:szCs w:val="28"/>
        </w:rPr>
        <w:t>изображают строителей.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Кладём ровно кирпичи.</w:t>
      </w:r>
    </w:p>
    <w:p w:rsid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Раз - кирпич и два, и три, строим дом мы, посмотри!</w:t>
      </w:r>
    </w:p>
    <w:p w:rsidR="00CD57FA" w:rsidRPr="00CD57FA" w:rsidRDefault="00CD57FA" w:rsidP="00CD57F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111111"/>
          <w:sz w:val="28"/>
          <w:szCs w:val="28"/>
        </w:rPr>
        <w:t>Вот закончена игра, вновь на стулья нам пора,  </w:t>
      </w:r>
      <w:r w:rsidRPr="00CD57FA">
        <w:rPr>
          <w:rStyle w:val="c0"/>
          <w:bCs/>
          <w:iCs/>
          <w:color w:val="111111"/>
          <w:sz w:val="28"/>
          <w:szCs w:val="28"/>
        </w:rPr>
        <w:t>присаживаются на стулья.</w:t>
      </w:r>
    </w:p>
    <w:p w:rsidR="00CD57FA" w:rsidRDefault="00CD57FA" w:rsidP="00CD57F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рассмотрим фотографии </w:t>
      </w:r>
      <w:r w:rsid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«Профессии моих родителей»</w:t>
      </w:r>
    </w:p>
    <w:p w:rsidR="00BA5D39" w:rsidRDefault="00BA5D39" w:rsidP="00CD57F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D39" w:rsidRDefault="00BA5D39" w:rsidP="00CD57F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D39" w:rsidRDefault="00BA5D39" w:rsidP="00CD57F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D39" w:rsidRDefault="00BA5D39" w:rsidP="00CD57F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5D39" w:rsidRPr="00CD57FA" w:rsidRDefault="00BA5D39" w:rsidP="00CD57F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12871993"/>
            <wp:effectExtent l="19050" t="0" r="3175" b="0"/>
            <wp:docPr id="1" name="Рисунок 1" descr="C:\Users\aidar\Downloads\IMG-794a4ed88912749b442c0858667a53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r\Downloads\IMG-794a4ed88912749b442c0858667a538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39" w:rsidRDefault="00BA5D39" w:rsidP="00CD57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D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Сварщиком</w:t>
      </w:r>
      <w:r w:rsidRP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человека, который занимается плавкой металлов с помощью электрической сварки. Это специалист напрямую связан со строительством и ремонтом, а также машиностроением, так как сварка составляет основу всех 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струкций и будущих построек. </w:t>
      </w:r>
      <w:r w:rsidRP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Сварщик занимается соединением различных деталей, металлических конструкций, трубопроводов, изделий и емкостей разнообразных форм, уровня сложности и назначения.</w:t>
      </w:r>
    </w:p>
    <w:p w:rsidR="00BA5D39" w:rsidRDefault="00BA5D39" w:rsidP="00CD57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Сварщик нужен на стройке, чтобы соединять металлические конструкции и детали, часто он нужен на заводах, где работают с металлами. Сварщики трудятся на строительстве мостов, дорожных развязок и тоннелей. Также сварщики работают на сельскохозяйственных и электромонтажных предприятиях, судостроительных верфях, портах, в сфере самолетостроения. Их берут в автомастерские, теплосети и </w:t>
      </w:r>
      <w:proofErr w:type="spellStart"/>
      <w:r w:rsidRP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ЖЭКи</w:t>
      </w:r>
      <w:proofErr w:type="spellEnd"/>
      <w:r w:rsidRP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5D39" w:rsidRDefault="00BA5D39" w:rsidP="00CD57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50030" cy="5943600"/>
            <wp:effectExtent l="19050" t="0" r="7620" b="0"/>
            <wp:docPr id="4" name="Рисунок 3" descr="C:\Users\aidar\Downloads\IMG-74ace5733789fbc839b66fc0ae3ac0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r\Downloads\IMG-74ace5733789fbc839b66fc0ae3ac03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00" cy="59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39" w:rsidRDefault="00BA5D39" w:rsidP="00CD57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289"/>
            <wp:effectExtent l="19050" t="0" r="3175" b="0"/>
            <wp:docPr id="2" name="Рисунок 2" descr="C:\Users\aidar\Downloads\IMG-8ac2346f345c49a9367d63fb895bdf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r\Downloads\IMG-8ac2346f345c49a9367d63fb895bdfe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D39" w:rsidRPr="00CD57FA" w:rsidRDefault="00BA5D39" w:rsidP="00CD57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D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Оператор обезвоживающей и обессоливающей установки</w:t>
      </w:r>
      <w:r w:rsidRP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специалист нефтегазовой отрасли, который контролирует технологический процесс выведения лишней воды и соли из нефти. Он отвечает за регуляцию технологических параметров сырья (давление, температура), а также занимается приготовлением щелочей, растворов </w:t>
      </w:r>
      <w:proofErr w:type="spellStart"/>
      <w:r w:rsidRP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деэмульгатора</w:t>
      </w:r>
      <w:proofErr w:type="spellEnd"/>
      <w:r w:rsidRPr="00BA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дозирует пресную воду.</w:t>
      </w:r>
    </w:p>
    <w:p w:rsidR="00CD57FA" w:rsidRDefault="00BA5D39" w:rsidP="00CD57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C:\Users\aidar\Downloads\IMG-64de6f954b0742e75ec60a3258e044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r\Downloads\IMG-64de6f954b0742e75ec60a3258e044d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08" w:rsidRDefault="008B4608" w:rsidP="00CD57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5" descr="C:\Users\aidar\Downloads\IMG-243260f7a7ae3f7be169bf2bc4305a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dar\Downloads\IMG-243260f7a7ae3f7be169bf2bc4305a9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08" w:rsidRDefault="008B4608" w:rsidP="00CD57FA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460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Крановщик (машинист) башенного крана</w:t>
      </w:r>
      <w:r w:rsidRPr="008B46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сотрудник строительных компаний, занимающийся подъемом и перемещением стройматериалов на стройплощадке по средствам подъемного крана.</w:t>
      </w:r>
    </w:p>
    <w:p w:rsidR="008B4608" w:rsidRDefault="008B4608" w:rsidP="00CD57FA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B4608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B4608" w:rsidRDefault="008B4608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8" descr="C:\Users\aidar\Downloads\IMG-a343670d0c065c8ef0652208c13511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dar\Downloads\IMG-a343670d0c065c8ef0652208c135114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608" w:rsidRDefault="008B4608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7A5">
        <w:rPr>
          <w:rFonts w:ascii="Times New Roman" w:hAnsi="Times New Roman" w:cs="Times New Roman"/>
          <w:b/>
          <w:sz w:val="28"/>
          <w:szCs w:val="28"/>
        </w:rPr>
        <w:t>Служба безопасности</w:t>
      </w:r>
      <w:r w:rsidRPr="008B4608">
        <w:rPr>
          <w:rFonts w:ascii="Times New Roman" w:hAnsi="Times New Roman" w:cs="Times New Roman"/>
          <w:sz w:val="28"/>
          <w:szCs w:val="28"/>
        </w:rPr>
        <w:t xml:space="preserve"> – это специально созданное подразделение предприятия, которое призвано решать задачи обеспечения безопасности бизнеса и персонала. Иногда задачи безопасности предприятия решаются сторонними организациями на договорной основе.</w:t>
      </w: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9" descr="C:\Users\aidar\Downloads\IMG-359ac7d924af86a16df38ab4f88740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dar\Downloads\IMG-359ac7d924af86a16df38ab4f887409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F4E">
        <w:rPr>
          <w:rFonts w:ascii="Times New Roman" w:hAnsi="Times New Roman" w:cs="Times New Roman"/>
          <w:b/>
          <w:sz w:val="28"/>
          <w:szCs w:val="28"/>
        </w:rPr>
        <w:t>Водитель автобуса</w:t>
      </w:r>
      <w:r w:rsidRPr="00E11F4E">
        <w:rPr>
          <w:rFonts w:ascii="Times New Roman" w:hAnsi="Times New Roman" w:cs="Times New Roman"/>
          <w:sz w:val="28"/>
          <w:szCs w:val="28"/>
        </w:rPr>
        <w:t xml:space="preserve"> — это специалист, который занимается перевозкой групп граждан на маршрутных, рейсовых, заказных и специализированных видах транспортных средств. Помимо непосредственного управления техникой, в его обязанности также могут входить продажа билетов, размещение пассажиров в салоне и оказание им помощи при погрузке и выгрузке багажа.</w:t>
      </w: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0" descr="C:\Users\aidar\Downloads\IMG-9b2a7b70801582056f7169e33768fe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dar\Downloads\IMG-9b2a7b70801582056f7169e33768fe2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1" descr="C:\Users\aidar\Downloads\IMG-20230218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dar\Downloads\IMG-20230218-WA000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4E" w:rsidRDefault="00E11F4E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F4E">
        <w:rPr>
          <w:rFonts w:ascii="Times New Roman" w:hAnsi="Times New Roman" w:cs="Times New Roman"/>
          <w:sz w:val="28"/>
          <w:szCs w:val="28"/>
        </w:rPr>
        <w:t xml:space="preserve">Название профессии происходит от слова двор, то есть дворник — это уборщик двора. Смежные профессии: уборщица, мусорщик, </w:t>
      </w:r>
      <w:proofErr w:type="spellStart"/>
      <w:r w:rsidRPr="00E11F4E">
        <w:rPr>
          <w:rFonts w:ascii="Times New Roman" w:hAnsi="Times New Roman" w:cs="Times New Roman"/>
          <w:sz w:val="28"/>
          <w:szCs w:val="28"/>
        </w:rPr>
        <w:t>мусоропроводчик</w:t>
      </w:r>
      <w:proofErr w:type="spellEnd"/>
      <w:r w:rsidRPr="00E11F4E">
        <w:rPr>
          <w:rFonts w:ascii="Times New Roman" w:hAnsi="Times New Roman" w:cs="Times New Roman"/>
          <w:sz w:val="28"/>
          <w:szCs w:val="28"/>
        </w:rPr>
        <w:t>, садовник. По профессии дворника могут работать как мужчины, так и женщины, всех возрастов. Иногда дворники работают по совместительству сторожами, а сторожа подрабатывают дворниками.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11F4E">
        <w:rPr>
          <w:rFonts w:ascii="Times New Roman" w:hAnsi="Times New Roman" w:cs="Times New Roman"/>
          <w:sz w:val="28"/>
          <w:szCs w:val="28"/>
        </w:rPr>
        <w:t>Дво́рник</w:t>
      </w:r>
      <w:proofErr w:type="spellEnd"/>
      <w:proofErr w:type="gramEnd"/>
      <w:r w:rsidRPr="00E11F4E">
        <w:rPr>
          <w:rFonts w:ascii="Times New Roman" w:hAnsi="Times New Roman" w:cs="Times New Roman"/>
          <w:sz w:val="28"/>
          <w:szCs w:val="28"/>
        </w:rPr>
        <w:t xml:space="preserve"> — человек, работа которого связана с поддержанием чистоты и порядка во дворе и на улице.</w:t>
      </w:r>
    </w:p>
    <w:p w:rsidR="002144E3" w:rsidRPr="008B4608" w:rsidRDefault="002144E3" w:rsidP="008B460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4E3">
        <w:rPr>
          <w:rFonts w:ascii="Times New Roman" w:hAnsi="Times New Roman" w:cs="Times New Roman"/>
          <w:sz w:val="28"/>
          <w:szCs w:val="28"/>
        </w:rPr>
        <w:t xml:space="preserve">Воспитатель. Теперь вы узнали, какие профессии у родителей </w:t>
      </w:r>
      <w:proofErr w:type="gramStart"/>
      <w:r w:rsidRPr="002144E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44E3">
        <w:rPr>
          <w:rFonts w:ascii="Times New Roman" w:hAnsi="Times New Roman" w:cs="Times New Roman"/>
          <w:sz w:val="28"/>
          <w:szCs w:val="28"/>
        </w:rPr>
        <w:t xml:space="preserve"> нашей группе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2144E3" w:rsidRPr="008B4608" w:rsidSect="002144E3">
      <w:pgSz w:w="11906" w:h="16838"/>
      <w:pgMar w:top="426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70FC7"/>
    <w:multiLevelType w:val="multilevel"/>
    <w:tmpl w:val="D9E23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7E3B59"/>
    <w:multiLevelType w:val="multilevel"/>
    <w:tmpl w:val="EED28B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A25FFD"/>
    <w:multiLevelType w:val="multilevel"/>
    <w:tmpl w:val="96F6D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1402C0"/>
    <w:multiLevelType w:val="multilevel"/>
    <w:tmpl w:val="4D02AD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7FA"/>
    <w:rsid w:val="002144E3"/>
    <w:rsid w:val="004C17A5"/>
    <w:rsid w:val="00530C7F"/>
    <w:rsid w:val="008B4608"/>
    <w:rsid w:val="00BA5D39"/>
    <w:rsid w:val="00C61CAF"/>
    <w:rsid w:val="00CD57FA"/>
    <w:rsid w:val="00E11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D5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57FA"/>
  </w:style>
  <w:style w:type="character" w:customStyle="1" w:styleId="c4">
    <w:name w:val="c4"/>
    <w:basedOn w:val="a0"/>
    <w:rsid w:val="00CD57FA"/>
  </w:style>
  <w:style w:type="paragraph" w:customStyle="1" w:styleId="c3">
    <w:name w:val="c3"/>
    <w:basedOn w:val="a"/>
    <w:rsid w:val="00CD5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CD5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D57FA"/>
  </w:style>
  <w:style w:type="character" w:customStyle="1" w:styleId="c6">
    <w:name w:val="c6"/>
    <w:basedOn w:val="a0"/>
    <w:rsid w:val="00CD57FA"/>
  </w:style>
  <w:style w:type="paragraph" w:customStyle="1" w:styleId="c7">
    <w:name w:val="c7"/>
    <w:basedOn w:val="a"/>
    <w:rsid w:val="00CD5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D57FA"/>
  </w:style>
  <w:style w:type="character" w:customStyle="1" w:styleId="c14">
    <w:name w:val="c14"/>
    <w:basedOn w:val="a0"/>
    <w:rsid w:val="00CD57FA"/>
  </w:style>
  <w:style w:type="character" w:customStyle="1" w:styleId="c20">
    <w:name w:val="c20"/>
    <w:basedOn w:val="a0"/>
    <w:rsid w:val="00CD57FA"/>
  </w:style>
  <w:style w:type="paragraph" w:styleId="a3">
    <w:name w:val="Balloon Text"/>
    <w:basedOn w:val="a"/>
    <w:link w:val="a4"/>
    <w:uiPriority w:val="99"/>
    <w:semiHidden/>
    <w:unhideWhenUsed/>
    <w:rsid w:val="00BA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4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443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 Хусаинова</dc:creator>
  <cp:keywords/>
  <dc:description/>
  <cp:lastModifiedBy>Гузель Хусаинова</cp:lastModifiedBy>
  <cp:revision>8</cp:revision>
  <dcterms:created xsi:type="dcterms:W3CDTF">2023-02-24T10:49:00Z</dcterms:created>
  <dcterms:modified xsi:type="dcterms:W3CDTF">2023-02-24T12:10:00Z</dcterms:modified>
</cp:coreProperties>
</file>