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16" w:rsidRDefault="002575C4" w:rsidP="00D10BE5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П</w:t>
      </w:r>
      <w:r w:rsidR="00E05B16" w:rsidRPr="00E05B16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роект во второй младшей группе «</w:t>
      </w:r>
      <w:proofErr w:type="spellStart"/>
      <w:r w:rsidR="00E05B16" w:rsidRPr="00E05B16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Книжкина</w:t>
      </w:r>
      <w:proofErr w:type="spellEnd"/>
      <w:r w:rsidR="00E05B16" w:rsidRPr="00E05B16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неделя»</w:t>
      </w:r>
    </w:p>
    <w:p w:rsidR="00D10BE5" w:rsidRPr="00E05B16" w:rsidRDefault="00D10BE5" w:rsidP="00D10BE5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МДОУ «Детский сад №4», г. Саратов</w:t>
      </w:r>
    </w:p>
    <w:p w:rsidR="00E05B16" w:rsidRPr="00D10BE5" w:rsidRDefault="00E05B16" w:rsidP="00E05B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0BE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Тема</w:t>
      </w:r>
      <w:r w:rsidRPr="00D10BE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E05B1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D10BE5"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D10BE5">
        <w:rPr>
          <w:rFonts w:ascii="Times New Roman" w:eastAsia="Times New Roman" w:hAnsi="Times New Roman" w:cs="Times New Roman"/>
          <w:bCs/>
          <w:iCs/>
          <w:sz w:val="27"/>
          <w:szCs w:val="27"/>
          <w:bdr w:val="none" w:sz="0" w:space="0" w:color="auto" w:frame="1"/>
          <w:lang w:eastAsia="ru-RU"/>
        </w:rPr>
        <w:t>Книжкина</w:t>
      </w:r>
      <w:proofErr w:type="spellEnd"/>
      <w:r w:rsidRPr="00D10BE5">
        <w:rPr>
          <w:rFonts w:ascii="Times New Roman" w:eastAsia="Times New Roman" w:hAnsi="Times New Roman" w:cs="Times New Roman"/>
          <w:bCs/>
          <w:iCs/>
          <w:sz w:val="27"/>
          <w:szCs w:val="27"/>
          <w:bdr w:val="none" w:sz="0" w:space="0" w:color="auto" w:frame="1"/>
          <w:lang w:eastAsia="ru-RU"/>
        </w:rPr>
        <w:t xml:space="preserve"> неделя</w:t>
      </w:r>
      <w:r w:rsidRPr="00D10BE5"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  <w:t>»</w:t>
      </w:r>
    </w:p>
    <w:p w:rsidR="00E05B16" w:rsidRDefault="00D10BE5" w:rsidP="00E05B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0BE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Выполнили</w:t>
      </w:r>
      <w:r w:rsidRPr="00D10BE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воспитатели Ступина О. А.</w:t>
      </w:r>
    </w:p>
    <w:p w:rsidR="00D10BE5" w:rsidRDefault="00D10BE5" w:rsidP="00E05B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Иноземцева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 В.</w:t>
      </w:r>
    </w:p>
    <w:p w:rsidR="00D10BE5" w:rsidRDefault="00D10BE5" w:rsidP="00E05B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10BE5" w:rsidRDefault="00D10BE5" w:rsidP="00E05B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14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Тип проекта: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позновательный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творческий, групповой.</w:t>
      </w:r>
    </w:p>
    <w:p w:rsidR="00D10BE5" w:rsidRDefault="00D10BE5" w:rsidP="00E05B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14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Продолжительность проекта: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кратко</w:t>
      </w:r>
      <w:r w:rsidR="00BA1A1E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срочный (25.06- 03.07г.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D10BE5" w:rsidRDefault="00D10BE5" w:rsidP="00E05B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10BE5" w:rsidRPr="00E05B16" w:rsidRDefault="00D10BE5" w:rsidP="00D10B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0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914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Цель</w:t>
      </w:r>
      <w:r w:rsidRPr="00E05B1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E05B1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проекта</w:t>
      </w:r>
      <w:r w:rsidRPr="00E05B1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D10BE5" w:rsidRPr="00E05B16" w:rsidRDefault="00D10BE5" w:rsidP="00D10B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5B16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интереса у детей к детской книге через творческую и </w:t>
      </w:r>
      <w:r w:rsidRPr="004914A3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познавательную деятельность</w:t>
      </w:r>
      <w:r w:rsidRPr="00E05B1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10BE5" w:rsidRPr="00E05B16" w:rsidRDefault="00D10BE5" w:rsidP="00D10B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14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Задачи</w:t>
      </w:r>
      <w:r w:rsidRPr="00E05B1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E05B1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проекта</w:t>
      </w:r>
      <w:r w:rsidRPr="00E05B1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D10BE5" w:rsidRPr="00E05B16" w:rsidRDefault="00D10BE5" w:rsidP="00D10B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5B16">
        <w:rPr>
          <w:rFonts w:ascii="Times New Roman" w:eastAsia="Times New Roman" w:hAnsi="Times New Roman" w:cs="Times New Roman"/>
          <w:sz w:val="27"/>
          <w:szCs w:val="27"/>
          <w:lang w:eastAsia="ru-RU"/>
        </w:rPr>
        <w:t>1) Расширять представления детей о многообразии книг, о том, как создаются книги.</w:t>
      </w:r>
    </w:p>
    <w:p w:rsidR="00D10BE5" w:rsidRPr="00E05B16" w:rsidRDefault="00D10BE5" w:rsidP="00D10B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5B16">
        <w:rPr>
          <w:rFonts w:ascii="Times New Roman" w:eastAsia="Times New Roman" w:hAnsi="Times New Roman" w:cs="Times New Roman"/>
          <w:sz w:val="27"/>
          <w:szCs w:val="27"/>
          <w:lang w:eastAsia="ru-RU"/>
        </w:rPr>
        <w:t>2) Формировать у детей </w:t>
      </w:r>
      <w:r w:rsidRPr="004914A3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познавательные умения</w:t>
      </w:r>
      <w:r w:rsidRPr="00E05B16">
        <w:rPr>
          <w:rFonts w:ascii="Times New Roman" w:eastAsia="Times New Roman" w:hAnsi="Times New Roman" w:cs="Times New Roman"/>
          <w:sz w:val="27"/>
          <w:szCs w:val="27"/>
          <w:lang w:eastAsia="ru-RU"/>
        </w:rPr>
        <w:t>: умение наблюдать, сравнивать.</w:t>
      </w:r>
    </w:p>
    <w:p w:rsidR="00D10BE5" w:rsidRPr="00E05B16" w:rsidRDefault="00D10BE5" w:rsidP="00D10B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5B16">
        <w:rPr>
          <w:rFonts w:ascii="Times New Roman" w:eastAsia="Times New Roman" w:hAnsi="Times New Roman" w:cs="Times New Roman"/>
          <w:sz w:val="27"/>
          <w:szCs w:val="27"/>
          <w:lang w:eastAsia="ru-RU"/>
        </w:rPr>
        <w:t>3) Воспитывать бережное отношение, любовь к книге.</w:t>
      </w:r>
    </w:p>
    <w:p w:rsidR="00D10BE5" w:rsidRPr="00E05B16" w:rsidRDefault="00D10BE5" w:rsidP="00D10B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5B16">
        <w:rPr>
          <w:rFonts w:ascii="Times New Roman" w:eastAsia="Times New Roman" w:hAnsi="Times New Roman" w:cs="Times New Roman"/>
          <w:sz w:val="27"/>
          <w:szCs w:val="27"/>
          <w:lang w:eastAsia="ru-RU"/>
        </w:rPr>
        <w:t>4)Способствовать формированию интереса к книгам, произведениям художественной литературы.</w:t>
      </w:r>
    </w:p>
    <w:p w:rsidR="00D10BE5" w:rsidRPr="00E05B16" w:rsidRDefault="00D10BE5" w:rsidP="00D10B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5B16">
        <w:rPr>
          <w:rFonts w:ascii="Times New Roman" w:eastAsia="Times New Roman" w:hAnsi="Times New Roman" w:cs="Times New Roman"/>
          <w:sz w:val="27"/>
          <w:szCs w:val="27"/>
          <w:lang w:eastAsia="ru-RU"/>
        </w:rPr>
        <w:t>5)Воспитывать умение слушать и понимать произведения разных жанров, выражать эмоции.</w:t>
      </w:r>
    </w:p>
    <w:p w:rsidR="00D10BE5" w:rsidRDefault="00D10BE5" w:rsidP="00D10B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5B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6)Развивать элементы творчества, учить использовать </w:t>
      </w:r>
      <w:proofErr w:type="gramStart"/>
      <w:r w:rsidRPr="00E05B1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прочитанное</w:t>
      </w:r>
      <w:proofErr w:type="gramEnd"/>
      <w:r w:rsidRPr="00E05B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других видах деятельности </w:t>
      </w:r>
    </w:p>
    <w:p w:rsidR="004914A3" w:rsidRPr="00E05B16" w:rsidRDefault="004914A3" w:rsidP="00D10B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5B16" w:rsidRDefault="00E05B16" w:rsidP="00E05B1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914A3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>Актуальность</w:t>
      </w:r>
      <w:r w:rsidRPr="004914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4914A3" w:rsidRPr="004914A3" w:rsidRDefault="004914A3" w:rsidP="00E05B1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05B16" w:rsidRPr="00E05B16" w:rsidRDefault="00994CFE" w:rsidP="00E05B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Дети мало проявляют интерес к книгам, </w:t>
      </w:r>
      <w:r w:rsidR="00E05B16" w:rsidRPr="00E05B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недостаточной степени имеют представление о книге и ее </w:t>
      </w:r>
      <w:proofErr w:type="gramStart"/>
      <w:r w:rsidR="00E05B16" w:rsidRPr="00E05B16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важном значении</w:t>
      </w:r>
      <w:proofErr w:type="gramEnd"/>
      <w:r w:rsidR="00E05B16" w:rsidRPr="00E05B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жизни человека. Не владеют обобщающим понятием о книге вообще, не умеют составлять рассказы, так как у детей крайне бедный запас слов. Участие детей в </w:t>
      </w:r>
      <w:r w:rsidR="00E05B16" w:rsidRPr="004914A3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проекте</w:t>
      </w:r>
      <w:r w:rsidR="00E05B16" w:rsidRPr="00E05B1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 </w:t>
      </w:r>
      <w:r w:rsidR="00E05B16" w:rsidRPr="004914A3"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="00E05B16" w:rsidRPr="004914A3">
        <w:rPr>
          <w:rFonts w:ascii="Times New Roman" w:eastAsia="Times New Roman" w:hAnsi="Times New Roman" w:cs="Times New Roman"/>
          <w:bCs/>
          <w:iCs/>
          <w:sz w:val="27"/>
          <w:szCs w:val="27"/>
          <w:bdr w:val="none" w:sz="0" w:space="0" w:color="auto" w:frame="1"/>
          <w:lang w:eastAsia="ru-RU"/>
        </w:rPr>
        <w:t>Книжкина</w:t>
      </w:r>
      <w:proofErr w:type="spellEnd"/>
      <w:r w:rsidR="00E05B16" w:rsidRPr="00E05B1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 xml:space="preserve"> </w:t>
      </w:r>
      <w:r w:rsidR="00E05B16" w:rsidRPr="004914A3">
        <w:rPr>
          <w:rFonts w:ascii="Times New Roman" w:eastAsia="Times New Roman" w:hAnsi="Times New Roman" w:cs="Times New Roman"/>
          <w:bCs/>
          <w:iCs/>
          <w:sz w:val="27"/>
          <w:szCs w:val="27"/>
          <w:bdr w:val="none" w:sz="0" w:space="0" w:color="auto" w:frame="1"/>
          <w:lang w:eastAsia="ru-RU"/>
        </w:rPr>
        <w:t>неделя</w:t>
      </w:r>
      <w:r w:rsidR="00E05B16" w:rsidRPr="004914A3"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  <w:t>»</w:t>
      </w:r>
      <w:r w:rsidR="004914A3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 xml:space="preserve"> </w:t>
      </w:r>
      <w:r w:rsidR="00E05B16" w:rsidRPr="00E05B1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позволит максимально обогатить знания и представления о книге, ее значимости, развить связную речь, творческие способности детей. Необходимо опираться на самостоятельность, инициативу, активность и творчество самих ребят. Очень важно показать, что книга - верный друг.</w:t>
      </w:r>
    </w:p>
    <w:p w:rsidR="00E05B16" w:rsidRPr="00E05B16" w:rsidRDefault="00E05B16" w:rsidP="00994CF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5B16" w:rsidRPr="00E05B16" w:rsidRDefault="00E05B16" w:rsidP="00994C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5B16" w:rsidRPr="000A4DA1" w:rsidRDefault="00E05B16" w:rsidP="000A4D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14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Участники </w:t>
      </w:r>
      <w:r w:rsidRPr="004914A3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проекта</w:t>
      </w:r>
      <w:r w:rsidRPr="004914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Pr="00E05B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A1A1E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</w:t>
      </w:r>
      <w:r w:rsidRPr="00E05B16">
        <w:rPr>
          <w:rFonts w:ascii="Times New Roman" w:eastAsia="Times New Roman" w:hAnsi="Times New Roman" w:cs="Times New Roman"/>
          <w:sz w:val="27"/>
          <w:szCs w:val="27"/>
          <w:lang w:eastAsia="ru-RU"/>
        </w:rPr>
        <w:t>, воспитатели данной </w:t>
      </w:r>
      <w:r w:rsidRPr="004914A3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группы</w:t>
      </w:r>
      <w:r w:rsidR="00994CFE">
        <w:rPr>
          <w:rFonts w:ascii="Times New Roman" w:eastAsia="Times New Roman" w:hAnsi="Times New Roman" w:cs="Times New Roman"/>
          <w:sz w:val="27"/>
          <w:szCs w:val="27"/>
          <w:lang w:eastAsia="ru-RU"/>
        </w:rPr>
        <w:t>, родители, музыкальный работник, продавец книжного магазина.</w:t>
      </w:r>
    </w:p>
    <w:p w:rsidR="00E05B16" w:rsidRPr="008E067A" w:rsidRDefault="00E05B16" w:rsidP="000A4D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E05B16" w:rsidRPr="008E067A" w:rsidRDefault="00E05B16" w:rsidP="002907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E05B16" w:rsidRPr="00E05B16" w:rsidRDefault="00E05B16" w:rsidP="00E05B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14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Этапы работы над</w:t>
      </w:r>
      <w:r w:rsidRPr="00E05B1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E05B1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проектом</w:t>
      </w:r>
      <w:r w:rsidRPr="00E05B1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E05B16" w:rsidRPr="00E05B16" w:rsidRDefault="00E05B16" w:rsidP="00E05B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14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I этап</w:t>
      </w:r>
      <w:r w:rsidR="002907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E05B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Подготовительный</w:t>
      </w:r>
    </w:p>
    <w:p w:rsidR="00E05B16" w:rsidRPr="00E05B16" w:rsidRDefault="00E05B16" w:rsidP="00E05B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5B16">
        <w:rPr>
          <w:rFonts w:ascii="Times New Roman" w:eastAsia="Times New Roman" w:hAnsi="Times New Roman" w:cs="Times New Roman"/>
          <w:sz w:val="27"/>
          <w:szCs w:val="27"/>
          <w:lang w:eastAsia="ru-RU"/>
        </w:rPr>
        <w:t>- Определение цели и задач </w:t>
      </w:r>
      <w:r w:rsidRPr="004914A3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проекта</w:t>
      </w:r>
      <w:r w:rsidRPr="00E05B1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05B16" w:rsidRPr="00E05B16" w:rsidRDefault="00E05B16" w:rsidP="00E05B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5B16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Подбор загадок, пословиц о книге.</w:t>
      </w:r>
    </w:p>
    <w:p w:rsidR="00E05B16" w:rsidRPr="00E05B16" w:rsidRDefault="00E05B16" w:rsidP="00E05B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5B16">
        <w:rPr>
          <w:rFonts w:ascii="Times New Roman" w:eastAsia="Times New Roman" w:hAnsi="Times New Roman" w:cs="Times New Roman"/>
          <w:sz w:val="27"/>
          <w:szCs w:val="27"/>
          <w:lang w:eastAsia="ru-RU"/>
        </w:rPr>
        <w:t>- Включение в планы дня мероприятия по </w:t>
      </w:r>
      <w:r w:rsidRPr="004914A3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проекту</w:t>
      </w:r>
      <w:r w:rsidRPr="00E05B1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05B16" w:rsidRPr="00E05B16" w:rsidRDefault="008E067A" w:rsidP="00E05B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Подборка</w:t>
      </w:r>
      <w:r w:rsidR="00E05B16" w:rsidRPr="00E05B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иллюстраций к сказкам.</w:t>
      </w:r>
    </w:p>
    <w:p w:rsidR="00E05B16" w:rsidRPr="00E05B16" w:rsidRDefault="00E05B16" w:rsidP="00E05B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5B16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Подбор методической литературы, художественной литературы для чтения, аудиозаписей, набор настольного театра.</w:t>
      </w:r>
    </w:p>
    <w:p w:rsidR="00E05B16" w:rsidRPr="00E05B16" w:rsidRDefault="00E05B16" w:rsidP="00E05B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5B16">
        <w:rPr>
          <w:rFonts w:ascii="Times New Roman" w:eastAsia="Times New Roman" w:hAnsi="Times New Roman" w:cs="Times New Roman"/>
          <w:sz w:val="27"/>
          <w:szCs w:val="27"/>
          <w:lang w:eastAsia="ru-RU"/>
        </w:rPr>
        <w:t>- Оформление </w:t>
      </w:r>
      <w:r w:rsidRPr="004914A3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книжного уголка</w:t>
      </w:r>
      <w:r w:rsidRPr="00E05B1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 </w:t>
      </w:r>
      <w:r w:rsidRPr="00E05B1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</w:t>
      </w:r>
      <w:r w:rsidRPr="004914A3"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  <w:t>Любимые книги детства моих</w:t>
      </w:r>
      <w:r w:rsidRPr="00E05B1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 xml:space="preserve"> </w:t>
      </w:r>
      <w:r w:rsidRPr="004914A3"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  <w:t>родителей</w:t>
      </w:r>
      <w:r w:rsidRPr="00E05B1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E05B1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05B16" w:rsidRDefault="00E05B16" w:rsidP="00DA58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14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II эта</w:t>
      </w:r>
      <w:proofErr w:type="gramStart"/>
      <w:r w:rsidRPr="004914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r w:rsidR="002907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</w:t>
      </w:r>
      <w:proofErr w:type="gramEnd"/>
      <w:r w:rsidRPr="00E05B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Основной</w:t>
      </w:r>
    </w:p>
    <w:p w:rsidR="00DA588F" w:rsidRDefault="00DA588F" w:rsidP="00E05B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588F" w:rsidRDefault="00DA588F" w:rsidP="00E05B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 Проведение тематической недели.</w:t>
      </w:r>
    </w:p>
    <w:p w:rsidR="00DA588F" w:rsidRDefault="00DA588F" w:rsidP="00E05B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 Работа с родителями по заданной теме.</w:t>
      </w:r>
    </w:p>
    <w:p w:rsidR="00DA588F" w:rsidRDefault="00E05B16" w:rsidP="00DA588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5B1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Консультация для родителей </w:t>
      </w:r>
      <w:r w:rsidRPr="00E05B1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</w:t>
      </w:r>
      <w:r w:rsidRPr="004914A3">
        <w:rPr>
          <w:rFonts w:ascii="Times New Roman" w:eastAsia="Times New Roman" w:hAnsi="Times New Roman" w:cs="Times New Roman"/>
          <w:bCs/>
          <w:iCs/>
          <w:sz w:val="27"/>
          <w:szCs w:val="27"/>
          <w:bdr w:val="none" w:sz="0" w:space="0" w:color="auto" w:frame="1"/>
          <w:lang w:eastAsia="ru-RU"/>
        </w:rPr>
        <w:t>Книжка заболела</w:t>
      </w:r>
      <w:r w:rsidRPr="00E05B1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E05B1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A588F" w:rsidRDefault="00DA588F" w:rsidP="00E05B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 Организация сюжетн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ролевых, дидактических и подвижных игр; индивидуальная и групповая работа.</w:t>
      </w:r>
    </w:p>
    <w:p w:rsidR="00DA588F" w:rsidRDefault="00DA588F" w:rsidP="00E05B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4. Организация презентации на заданную тему с участием музыкального работника.</w:t>
      </w:r>
    </w:p>
    <w:p w:rsidR="00DA588F" w:rsidRPr="004914A3" w:rsidRDefault="00DA588F" w:rsidP="00E05B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914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 этап.</w:t>
      </w:r>
      <w:r w:rsidR="004914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DA588F" w:rsidRDefault="00DA588F" w:rsidP="00E05B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 Групповая выставка детских рисунков «Мой любимый сказочный герой» (при участии родителей).</w:t>
      </w:r>
    </w:p>
    <w:p w:rsidR="00DA588F" w:rsidRDefault="00DA588F" w:rsidP="00E05B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 Итоговое мероприяти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экскурсия в книжный магазин (с участием родителей).</w:t>
      </w:r>
    </w:p>
    <w:p w:rsidR="002907F1" w:rsidRDefault="002907F1" w:rsidP="00E05B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907F1" w:rsidRDefault="002907F1" w:rsidP="00E05B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907F1" w:rsidRDefault="002907F1" w:rsidP="00E05B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907F1" w:rsidRDefault="002907F1" w:rsidP="00E05B1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588F" w:rsidRDefault="004914A3" w:rsidP="004914A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914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Перспективный план проекта.</w:t>
      </w:r>
    </w:p>
    <w:p w:rsidR="004914A3" w:rsidRDefault="004914A3" w:rsidP="004914A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(понедельник)</w:t>
      </w:r>
    </w:p>
    <w:p w:rsidR="004914A3" w:rsidRDefault="004914A3" w:rsidP="002907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 Беседа «Книги разные нужны».</w:t>
      </w:r>
    </w:p>
    <w:p w:rsidR="004914A3" w:rsidRDefault="004914A3" w:rsidP="002907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2.Раскраски по мотивам</w:t>
      </w:r>
      <w:r w:rsidR="00FB1B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русских народных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сказок.</w:t>
      </w:r>
    </w:p>
    <w:p w:rsidR="004914A3" w:rsidRDefault="00FB1BD8" w:rsidP="002907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Разучивание </w:t>
      </w:r>
      <w:r w:rsidR="004914A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пословиц о книгах.</w:t>
      </w:r>
    </w:p>
    <w:p w:rsidR="00FB1BD8" w:rsidRDefault="00BA1A1E" w:rsidP="002907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="00FB1BD8">
        <w:rPr>
          <w:rFonts w:ascii="Times New Roman" w:eastAsia="Times New Roman" w:hAnsi="Times New Roman" w:cs="Times New Roman"/>
          <w:sz w:val="27"/>
          <w:szCs w:val="27"/>
          <w:lang w:eastAsia="ru-RU"/>
        </w:rPr>
        <w:t>Чтение русской народной сказки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 страха глаза велики»</w:t>
      </w:r>
      <w:r w:rsidR="00FB1BD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B1BD8" w:rsidRDefault="00FB1BD8" w:rsidP="002907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5. Консультация для родителей «Книжка заболела».</w:t>
      </w:r>
    </w:p>
    <w:p w:rsidR="00FB1BD8" w:rsidRDefault="00FB1BD8" w:rsidP="002907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B1BD8" w:rsidRPr="002907F1" w:rsidRDefault="002907F1" w:rsidP="004914A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FB1BD8" w:rsidRPr="002907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(вторник).</w:t>
      </w:r>
    </w:p>
    <w:p w:rsidR="00FB1BD8" w:rsidRDefault="00FB1BD8" w:rsidP="002907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 Беседа «Кто придумал книжки».</w:t>
      </w:r>
    </w:p>
    <w:p w:rsidR="00FB1BD8" w:rsidRDefault="00FB1BD8" w:rsidP="002907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 Д/и «Я начну, а ты продолжи».</w:t>
      </w:r>
    </w:p>
    <w:p w:rsidR="00FB1BD8" w:rsidRDefault="00FB1BD8" w:rsidP="002907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 ЧХЛ – сказка «Три медведя».</w:t>
      </w:r>
    </w:p>
    <w:p w:rsidR="00FB1BD8" w:rsidRDefault="00FB1BD8" w:rsidP="002907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4. Рассматривание иллюстраций к сказкам.</w:t>
      </w:r>
    </w:p>
    <w:p w:rsidR="00FB1BD8" w:rsidRDefault="00FB1BD8" w:rsidP="002907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5. Знакомство детей с детскими писателями и создание альбома с их портретами.</w:t>
      </w:r>
    </w:p>
    <w:p w:rsidR="00FB1BD8" w:rsidRDefault="00FB1BD8" w:rsidP="004914A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B1BD8" w:rsidRPr="002907F1" w:rsidRDefault="00FB1BD8" w:rsidP="004914A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907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(среда).</w:t>
      </w:r>
    </w:p>
    <w:p w:rsidR="00FB1BD8" w:rsidRDefault="00FB1BD8" w:rsidP="002907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 Беседа «Мой любимый сказочный герой».</w:t>
      </w:r>
    </w:p>
    <w:p w:rsidR="00FB1BD8" w:rsidRDefault="00BA1A1E" w:rsidP="002907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 Л</w:t>
      </w:r>
      <w:r w:rsidR="00FB1BD8">
        <w:rPr>
          <w:rFonts w:ascii="Times New Roman" w:eastAsia="Times New Roman" w:hAnsi="Times New Roman" w:cs="Times New Roman"/>
          <w:sz w:val="27"/>
          <w:szCs w:val="27"/>
          <w:lang w:eastAsia="ru-RU"/>
        </w:rPr>
        <w:t>епка «Ми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ски для трех медведей».</w:t>
      </w:r>
    </w:p>
    <w:p w:rsidR="00FB1BD8" w:rsidRDefault="00FB1BD8" w:rsidP="002907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 ЧХЛ – Н. Носов «Ступеньки».</w:t>
      </w:r>
    </w:p>
    <w:p w:rsidR="00FB1BD8" w:rsidRDefault="00FB1BD8" w:rsidP="002907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4. Д/и «Найди нужную картинку».</w:t>
      </w:r>
    </w:p>
    <w:p w:rsidR="00FB1BD8" w:rsidRDefault="00FB1BD8" w:rsidP="002907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5. Слушание аудиозаписей музыки из мультфильмов по русским сказкам.</w:t>
      </w:r>
    </w:p>
    <w:p w:rsidR="00FB1BD8" w:rsidRDefault="00FB1BD8" w:rsidP="002907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2017" w:rsidRPr="002907F1" w:rsidRDefault="00D52017" w:rsidP="004914A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907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(четверг).</w:t>
      </w:r>
    </w:p>
    <w:p w:rsidR="00D52017" w:rsidRDefault="00D52017" w:rsidP="002907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 Беседа «Мой любимый сказочный герой».</w:t>
      </w:r>
    </w:p>
    <w:p w:rsidR="00D52017" w:rsidRDefault="00BA1A1E" w:rsidP="002907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 Л</w:t>
      </w:r>
      <w:r w:rsidR="00D52017">
        <w:rPr>
          <w:rFonts w:ascii="Times New Roman" w:eastAsia="Times New Roman" w:hAnsi="Times New Roman" w:cs="Times New Roman"/>
          <w:sz w:val="27"/>
          <w:szCs w:val="27"/>
          <w:lang w:eastAsia="ru-RU"/>
        </w:rPr>
        <w:t>епка «Маленькая Ма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ша»- по мотивам сказки</w:t>
      </w:r>
      <w:r w:rsidR="00D5201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52017" w:rsidRDefault="00D52017" w:rsidP="002907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3. Творческая мастерская «Радуга»- изготовление закладки для книжки своими руками.</w:t>
      </w:r>
    </w:p>
    <w:p w:rsidR="00D52017" w:rsidRDefault="00D52017" w:rsidP="002907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4. Составление рассказа по картинкам «Курочка Ряба».</w:t>
      </w:r>
    </w:p>
    <w:p w:rsidR="00D52017" w:rsidRDefault="00D52017" w:rsidP="002907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907F1" w:rsidRDefault="002907F1" w:rsidP="002907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2017" w:rsidRDefault="005C776F" w:rsidP="005C776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        </w:t>
      </w:r>
      <w:r w:rsidR="002907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D52017" w:rsidRPr="002907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(пятница).</w:t>
      </w:r>
      <w:bookmarkStart w:id="0" w:name="_GoBack"/>
      <w:bookmarkEnd w:id="0"/>
    </w:p>
    <w:p w:rsidR="00BA1A1E" w:rsidRDefault="00BA1A1E" w:rsidP="00BA1A1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Итоговое мероприятие:</w:t>
      </w:r>
    </w:p>
    <w:p w:rsidR="00BA1A1E" w:rsidRPr="00BA1A1E" w:rsidRDefault="00BA1A1E" w:rsidP="005C776F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1A1E">
        <w:rPr>
          <w:rFonts w:ascii="Times New Roman" w:eastAsia="Times New Roman" w:hAnsi="Times New Roman" w:cs="Times New Roman"/>
          <w:sz w:val="27"/>
          <w:szCs w:val="27"/>
          <w:lang w:eastAsia="ru-RU"/>
        </w:rPr>
        <w:t>1. Организация выставки «Закладки для моей любимой книжки».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A1A1E" w:rsidRPr="002907F1" w:rsidRDefault="00BA1A1E" w:rsidP="005C776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907F1" w:rsidRDefault="00BA1A1E" w:rsidP="002907F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Э</w:t>
      </w:r>
      <w:r w:rsidR="00D52017">
        <w:rPr>
          <w:rFonts w:ascii="Times New Roman" w:eastAsia="Times New Roman" w:hAnsi="Times New Roman" w:cs="Times New Roman"/>
          <w:sz w:val="27"/>
          <w:szCs w:val="27"/>
          <w:lang w:eastAsia="ru-RU"/>
        </w:rPr>
        <w:t>кскурсия в книжный магазин (проводится совместно с родителями, в выходной день).</w:t>
      </w:r>
      <w:r w:rsidR="002907F1" w:rsidRPr="002907F1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</w:p>
    <w:p w:rsidR="002907F1" w:rsidRPr="002907F1" w:rsidRDefault="002907F1" w:rsidP="002907F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907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Предполагаемый результат:</w:t>
      </w:r>
    </w:p>
    <w:p w:rsidR="002907F1" w:rsidRPr="002907F1" w:rsidRDefault="002907F1" w:rsidP="002907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07F1">
        <w:rPr>
          <w:rFonts w:ascii="Times New Roman" w:eastAsia="Times New Roman" w:hAnsi="Times New Roman" w:cs="Times New Roman"/>
          <w:sz w:val="27"/>
          <w:szCs w:val="27"/>
          <w:lang w:eastAsia="ru-RU"/>
        </w:rPr>
        <w:t>- Дети научатся </w:t>
      </w:r>
      <w:r w:rsidRPr="002907F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распознавать</w:t>
      </w:r>
      <w:r w:rsidRPr="002907F1">
        <w:rPr>
          <w:rFonts w:ascii="Times New Roman" w:eastAsia="Times New Roman" w:hAnsi="Times New Roman" w:cs="Times New Roman"/>
          <w:sz w:val="27"/>
          <w:szCs w:val="27"/>
          <w:lang w:eastAsia="ru-RU"/>
        </w:rPr>
        <w:t> сказочных героев по иллюстрациям.</w:t>
      </w:r>
    </w:p>
    <w:p w:rsidR="002907F1" w:rsidRDefault="002907F1" w:rsidP="002907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07F1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Родители активнее будут участвовать в жизни детского сада.</w:t>
      </w:r>
      <w:r w:rsidRPr="002907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907F1" w:rsidRPr="002907F1" w:rsidRDefault="002907F1" w:rsidP="002907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07F1">
        <w:rPr>
          <w:rFonts w:ascii="Times New Roman" w:eastAsia="Times New Roman" w:hAnsi="Times New Roman" w:cs="Times New Roman"/>
          <w:sz w:val="27"/>
          <w:szCs w:val="27"/>
          <w:lang w:eastAsia="ru-RU"/>
        </w:rPr>
        <w:t>- У детей будут формироваться знания и представления о книге, а также бережное отношение и интерес к ней.</w:t>
      </w:r>
    </w:p>
    <w:sectPr w:rsidR="002907F1" w:rsidRPr="0029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16"/>
    <w:rsid w:val="000A4DA1"/>
    <w:rsid w:val="002575C4"/>
    <w:rsid w:val="002907F1"/>
    <w:rsid w:val="004914A3"/>
    <w:rsid w:val="004A35A9"/>
    <w:rsid w:val="005C776F"/>
    <w:rsid w:val="008324DA"/>
    <w:rsid w:val="008E067A"/>
    <w:rsid w:val="00994CFE"/>
    <w:rsid w:val="00A64F60"/>
    <w:rsid w:val="00AB05F6"/>
    <w:rsid w:val="00BA1A1E"/>
    <w:rsid w:val="00D10BE5"/>
    <w:rsid w:val="00D52017"/>
    <w:rsid w:val="00DA588F"/>
    <w:rsid w:val="00E05B16"/>
    <w:rsid w:val="00FB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05B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5B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E0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B16"/>
    <w:rPr>
      <w:b/>
      <w:bCs/>
    </w:rPr>
  </w:style>
  <w:style w:type="character" w:styleId="a5">
    <w:name w:val="Hyperlink"/>
    <w:basedOn w:val="a0"/>
    <w:uiPriority w:val="99"/>
    <w:semiHidden/>
    <w:unhideWhenUsed/>
    <w:rsid w:val="00E05B16"/>
    <w:rPr>
      <w:color w:val="0000FF"/>
      <w:u w:val="single"/>
    </w:rPr>
  </w:style>
  <w:style w:type="character" w:customStyle="1" w:styleId="fafiledesc">
    <w:name w:val="fa_file_desc"/>
    <w:basedOn w:val="a0"/>
    <w:rsid w:val="00E05B16"/>
  </w:style>
  <w:style w:type="paragraph" w:styleId="a6">
    <w:name w:val="Balloon Text"/>
    <w:basedOn w:val="a"/>
    <w:link w:val="a7"/>
    <w:uiPriority w:val="99"/>
    <w:semiHidden/>
    <w:unhideWhenUsed/>
    <w:rsid w:val="0029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05B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5B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E0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B16"/>
    <w:rPr>
      <w:b/>
      <w:bCs/>
    </w:rPr>
  </w:style>
  <w:style w:type="character" w:styleId="a5">
    <w:name w:val="Hyperlink"/>
    <w:basedOn w:val="a0"/>
    <w:uiPriority w:val="99"/>
    <w:semiHidden/>
    <w:unhideWhenUsed/>
    <w:rsid w:val="00E05B16"/>
    <w:rPr>
      <w:color w:val="0000FF"/>
      <w:u w:val="single"/>
    </w:rPr>
  </w:style>
  <w:style w:type="character" w:customStyle="1" w:styleId="fafiledesc">
    <w:name w:val="fa_file_desc"/>
    <w:basedOn w:val="a0"/>
    <w:rsid w:val="00E05B16"/>
  </w:style>
  <w:style w:type="paragraph" w:styleId="a6">
    <w:name w:val="Balloon Text"/>
    <w:basedOn w:val="a"/>
    <w:link w:val="a7"/>
    <w:uiPriority w:val="99"/>
    <w:semiHidden/>
    <w:unhideWhenUsed/>
    <w:rsid w:val="0029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62148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382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светлана</cp:lastModifiedBy>
  <cp:revision>6</cp:revision>
  <dcterms:created xsi:type="dcterms:W3CDTF">2020-03-05T10:26:00Z</dcterms:created>
  <dcterms:modified xsi:type="dcterms:W3CDTF">2020-07-03T09:42:00Z</dcterms:modified>
</cp:coreProperties>
</file>