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16" w:rsidRDefault="002575C4" w:rsidP="00D10BE5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П</w:t>
      </w:r>
      <w:r w:rsidR="00E05B16" w:rsidRPr="00E05B16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роект во второй младшей группе «</w:t>
      </w:r>
      <w:proofErr w:type="spellStart"/>
      <w:r w:rsidR="00E05B16" w:rsidRPr="00E05B16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Книжкина</w:t>
      </w:r>
      <w:proofErr w:type="spellEnd"/>
      <w:r w:rsidR="00E05B16" w:rsidRPr="00E05B16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неделя»</w:t>
      </w:r>
    </w:p>
    <w:p w:rsidR="00D10BE5" w:rsidRPr="00E05B16" w:rsidRDefault="00D10BE5" w:rsidP="00D10BE5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МДОУ «Детский сад №4», г. Саратов</w:t>
      </w:r>
    </w:p>
    <w:p w:rsidR="00E05B16" w:rsidRPr="00D10BE5" w:rsidRDefault="00E05B16" w:rsidP="00E05B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0BE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Тема</w:t>
      </w:r>
      <w:r w:rsidRPr="00D10BE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10BE5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D10BE5"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lang w:eastAsia="ru-RU"/>
        </w:rPr>
        <w:t>Книжкина</w:t>
      </w:r>
      <w:proofErr w:type="spellEnd"/>
      <w:r w:rsidRPr="00D10BE5"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lang w:eastAsia="ru-RU"/>
        </w:rPr>
        <w:t xml:space="preserve"> неделя</w:t>
      </w:r>
      <w:r w:rsidRPr="00D10BE5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E05B16" w:rsidRDefault="00D10BE5" w:rsidP="00E05B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0BE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Выполнили</w:t>
      </w:r>
      <w:r w:rsidRPr="00D10BE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воспитатели Ступина О. А.</w:t>
      </w:r>
    </w:p>
    <w:p w:rsidR="00D10BE5" w:rsidRDefault="00D10BE5" w:rsidP="00E05B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 В.</w:t>
      </w:r>
    </w:p>
    <w:p w:rsidR="00D10BE5" w:rsidRDefault="00D10BE5" w:rsidP="00E05B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0BE5" w:rsidRDefault="00D10BE5" w:rsidP="00E05B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14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позновательный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творческий, групповой.</w:t>
      </w:r>
    </w:p>
    <w:p w:rsidR="00D10BE5" w:rsidRDefault="00D10BE5" w:rsidP="00E05B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14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кратко</w:t>
      </w:r>
      <w:r w:rsidR="00BA1A1E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срочный (25.06- 03.07г.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D10BE5" w:rsidRDefault="00D10BE5" w:rsidP="00E05B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0BE5" w:rsidRPr="00E05B16" w:rsidRDefault="00D10BE5" w:rsidP="00D10B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0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14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Цель</w:t>
      </w: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E05B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проекта</w:t>
      </w: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10BE5" w:rsidRPr="00E05B16" w:rsidRDefault="00D10BE5" w:rsidP="00D10B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интереса у детей к детской книге через творческую и </w:t>
      </w:r>
      <w:r w:rsidRPr="004914A3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познавательную деятельность</w:t>
      </w: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10BE5" w:rsidRPr="00E05B16" w:rsidRDefault="00D10BE5" w:rsidP="00D10B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14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Задачи</w:t>
      </w: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E05B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проекта</w:t>
      </w: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10BE5" w:rsidRPr="00E05B16" w:rsidRDefault="00D10BE5" w:rsidP="00D10B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1) Расширять представления детей о многообразии книг, о том, как создаются книги.</w:t>
      </w:r>
    </w:p>
    <w:p w:rsidR="00D10BE5" w:rsidRPr="00E05B16" w:rsidRDefault="00D10BE5" w:rsidP="00D10B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2) Формировать у детей </w:t>
      </w:r>
      <w:r w:rsidRPr="004914A3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познавательные умения</w:t>
      </w: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: умение наблюдать, сравнивать.</w:t>
      </w:r>
    </w:p>
    <w:p w:rsidR="00D10BE5" w:rsidRPr="00E05B16" w:rsidRDefault="00D10BE5" w:rsidP="00D10B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3) Воспитывать бережное отношение, любовь к книге.</w:t>
      </w:r>
    </w:p>
    <w:p w:rsidR="00D10BE5" w:rsidRPr="00E05B16" w:rsidRDefault="00D10BE5" w:rsidP="00D10B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4)Способствовать формированию интереса к книгам, произведениям художественной литературы.</w:t>
      </w:r>
    </w:p>
    <w:p w:rsidR="00D10BE5" w:rsidRPr="00E05B16" w:rsidRDefault="00D10BE5" w:rsidP="00D10B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5)Воспитывать умение слушать и понимать произведения разных жанров, выражать эмоции.</w:t>
      </w:r>
    </w:p>
    <w:p w:rsidR="00D10BE5" w:rsidRDefault="00D10BE5" w:rsidP="00D10B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6)Развивать элементы творчества, учить использовать </w:t>
      </w:r>
      <w:proofErr w:type="gramStart"/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прочитанное</w:t>
      </w:r>
      <w:proofErr w:type="gramEnd"/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других видах деятельности </w:t>
      </w:r>
    </w:p>
    <w:p w:rsidR="004914A3" w:rsidRPr="00E05B16" w:rsidRDefault="004914A3" w:rsidP="00D10B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5B16" w:rsidRDefault="00E05B16" w:rsidP="00E05B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914A3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Актуальность</w:t>
      </w:r>
      <w:r w:rsidRPr="004914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4914A3" w:rsidRPr="004914A3" w:rsidRDefault="004914A3" w:rsidP="00E05B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05B16" w:rsidRPr="00E05B16" w:rsidRDefault="00994CFE" w:rsidP="00E05B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мало проявляют интерес к книгам, </w:t>
      </w:r>
      <w:r w:rsidR="00E05B16"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недостаточной степени имеют представление о книге и ее </w:t>
      </w:r>
      <w:proofErr w:type="gramStart"/>
      <w:r w:rsidR="00E05B16"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важном значении</w:t>
      </w:r>
      <w:proofErr w:type="gramEnd"/>
      <w:r w:rsidR="00E05B16"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жизни человека. Не владеют обобщающим понятием о книге вообще, не умеют составлять рассказы, так как у детей крайне бедный запас слов. Участие детей в </w:t>
      </w:r>
      <w:r w:rsidR="00E05B16" w:rsidRPr="004914A3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проекте</w:t>
      </w:r>
      <w:r w:rsidR="00E05B16" w:rsidRPr="00E05B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  <w:r w:rsidR="00E05B16" w:rsidRPr="004914A3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="00E05B16" w:rsidRPr="004914A3"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lang w:eastAsia="ru-RU"/>
        </w:rPr>
        <w:t>Книжкина</w:t>
      </w:r>
      <w:proofErr w:type="spellEnd"/>
      <w:r w:rsidR="00E05B16" w:rsidRPr="00E05B1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="00E05B16" w:rsidRPr="004914A3"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lang w:eastAsia="ru-RU"/>
        </w:rPr>
        <w:t>неделя</w:t>
      </w:r>
      <w:r w:rsidR="00E05B16" w:rsidRPr="004914A3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»</w:t>
      </w:r>
      <w:r w:rsidR="004914A3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="00E05B16"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позволит максимально обогатить знания и представления о книге, ее значимости, развить связную речь, творческие способности детей. Необходимо опираться на самостоятельность, инициативу, активность и творчество самих ребят. Очень важно показать, что книга - верный друг.</w:t>
      </w:r>
    </w:p>
    <w:p w:rsidR="00E05B16" w:rsidRPr="00E05B16" w:rsidRDefault="00E05B16" w:rsidP="00994CF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5B16" w:rsidRPr="00E05B16" w:rsidRDefault="00E05B16" w:rsidP="00994C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5B16" w:rsidRPr="000A4DA1" w:rsidRDefault="00E05B16" w:rsidP="000A4D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14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Участники </w:t>
      </w:r>
      <w:r w:rsidRPr="004914A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проекта</w:t>
      </w:r>
      <w:r w:rsidRPr="004914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1A1E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</w:t>
      </w: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, воспитатели данной </w:t>
      </w:r>
      <w:r w:rsidRPr="004914A3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группы</w:t>
      </w:r>
      <w:r w:rsidR="00994CFE">
        <w:rPr>
          <w:rFonts w:ascii="Times New Roman" w:eastAsia="Times New Roman" w:hAnsi="Times New Roman" w:cs="Times New Roman"/>
          <w:sz w:val="27"/>
          <w:szCs w:val="27"/>
          <w:lang w:eastAsia="ru-RU"/>
        </w:rPr>
        <w:t>, родители, музыкальный работник, продавец книжного магазина.</w:t>
      </w:r>
    </w:p>
    <w:p w:rsidR="00E05B16" w:rsidRPr="008E067A" w:rsidRDefault="00E05B16" w:rsidP="000A4D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E05B16" w:rsidRPr="008E067A" w:rsidRDefault="00E05B16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E05B16" w:rsidRPr="00E05B16" w:rsidRDefault="00E05B16" w:rsidP="00E05B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14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Этапы работы над</w:t>
      </w: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E05B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проектом</w:t>
      </w: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05B16" w:rsidRPr="00E05B16" w:rsidRDefault="00E05B16" w:rsidP="00E05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14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 этап</w:t>
      </w:r>
      <w:r w:rsidR="002907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Подготовительный</w:t>
      </w:r>
    </w:p>
    <w:p w:rsidR="00E05B16" w:rsidRPr="00E05B16" w:rsidRDefault="00E05B16" w:rsidP="00E05B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Определение цели и задач </w:t>
      </w:r>
      <w:r w:rsidRPr="004914A3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проекта</w:t>
      </w: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05B16" w:rsidRPr="00E05B16" w:rsidRDefault="00E05B16" w:rsidP="00E05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Подбор загадок, пословиц о книге.</w:t>
      </w:r>
    </w:p>
    <w:p w:rsidR="00E05B16" w:rsidRPr="00E05B16" w:rsidRDefault="00E05B16" w:rsidP="00E05B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- Включение в планы дня мероприятия по </w:t>
      </w:r>
      <w:r w:rsidRPr="004914A3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проекту</w:t>
      </w: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05B16" w:rsidRPr="00E05B16" w:rsidRDefault="008E067A" w:rsidP="00E05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Подборка</w:t>
      </w:r>
      <w:r w:rsidR="00E05B16"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иллюстраций к сказкам.</w:t>
      </w:r>
    </w:p>
    <w:p w:rsidR="00E05B16" w:rsidRPr="00E05B16" w:rsidRDefault="00E05B16" w:rsidP="00E05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Подбор методической литературы, художественной литературы для чтения, аудиозаписей, набор настольного театра.</w:t>
      </w:r>
    </w:p>
    <w:p w:rsidR="00E05B16" w:rsidRPr="00E05B16" w:rsidRDefault="00E05B16" w:rsidP="00E05B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- Оформление </w:t>
      </w:r>
      <w:r w:rsidRPr="004914A3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книжного уголка</w:t>
      </w:r>
      <w:r w:rsidRPr="00E05B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  <w:r w:rsidRPr="00E05B1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4914A3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Любимые книги детства моих</w:t>
      </w:r>
      <w:r w:rsidRPr="00E05B1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4914A3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родителей</w:t>
      </w:r>
      <w:r w:rsidRPr="00E05B1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05B16" w:rsidRDefault="00E05B16" w:rsidP="00DA58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14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II эта</w:t>
      </w:r>
      <w:proofErr w:type="gramStart"/>
      <w:r w:rsidRPr="004914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r w:rsidR="002907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proofErr w:type="gramEnd"/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Основной</w:t>
      </w:r>
    </w:p>
    <w:p w:rsidR="00DA588F" w:rsidRDefault="00DA588F" w:rsidP="00E05B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88F" w:rsidRDefault="00DA588F" w:rsidP="00E05B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Проведение тематической недели.</w:t>
      </w:r>
    </w:p>
    <w:p w:rsidR="00DA588F" w:rsidRDefault="00DA588F" w:rsidP="00E05B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Работа с родителями по заданной теме.</w:t>
      </w:r>
    </w:p>
    <w:p w:rsidR="00DA588F" w:rsidRDefault="00E05B16" w:rsidP="00DA588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Консультация для родителей </w:t>
      </w:r>
      <w:r w:rsidRPr="00E05B1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4914A3"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lang w:eastAsia="ru-RU"/>
        </w:rPr>
        <w:t>Книжка заболела</w:t>
      </w:r>
      <w:r w:rsidRPr="00E05B1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E05B1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588F" w:rsidRDefault="00DA588F" w:rsidP="00E05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Организация сюжетн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ролевых, дидактических и подвижных игр; индивидуальная и групповая работа.</w:t>
      </w:r>
    </w:p>
    <w:p w:rsidR="00DA588F" w:rsidRDefault="00DA588F" w:rsidP="00E05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Организация презентации на заданную тему с участием музыкального работника.</w:t>
      </w:r>
    </w:p>
    <w:p w:rsidR="00DA588F" w:rsidRPr="004914A3" w:rsidRDefault="00DA588F" w:rsidP="00E05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914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 этап.</w:t>
      </w:r>
      <w:r w:rsidR="004914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DA588F" w:rsidRDefault="00DA588F" w:rsidP="00E05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Групповая выставка детских рисунков «Мой любимый сказочный герой» (при участии родителей).</w:t>
      </w:r>
    </w:p>
    <w:p w:rsidR="00DA588F" w:rsidRDefault="00DA588F" w:rsidP="00E05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Итоговое мероприяти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экскурсия в книжный магазин (с участием родителей).</w:t>
      </w:r>
    </w:p>
    <w:p w:rsidR="002907F1" w:rsidRDefault="002907F1" w:rsidP="00E05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07F1" w:rsidRDefault="002907F1" w:rsidP="00E05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07F1" w:rsidRDefault="002907F1" w:rsidP="00E05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07F1" w:rsidRDefault="002907F1" w:rsidP="00E05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88F" w:rsidRDefault="004914A3" w:rsidP="004914A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914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Перспективный план проекта.</w:t>
      </w:r>
    </w:p>
    <w:p w:rsidR="004914A3" w:rsidRDefault="004914A3" w:rsidP="004914A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(понедельник)</w:t>
      </w:r>
    </w:p>
    <w:p w:rsidR="004914A3" w:rsidRDefault="004914A3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Беседа «Книги разные нужны».</w:t>
      </w:r>
    </w:p>
    <w:p w:rsidR="004914A3" w:rsidRDefault="004914A3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2.Раскраски по мотивам</w:t>
      </w:r>
      <w:r w:rsidR="00FB1B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русских народных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сказок.</w:t>
      </w:r>
    </w:p>
    <w:p w:rsidR="004914A3" w:rsidRDefault="00FB1BD8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Разучивание </w:t>
      </w:r>
      <w:r w:rsidR="004914A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пословиц о книгах.</w:t>
      </w:r>
    </w:p>
    <w:p w:rsidR="00FB1BD8" w:rsidRDefault="00BA1A1E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="00FB1BD8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 русской народной сказки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 страха глаза велики»</w:t>
      </w:r>
      <w:r w:rsidR="00FB1BD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B1BD8" w:rsidRDefault="00FB1BD8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 Консультация для родителей «Книжка заболела».</w:t>
      </w:r>
    </w:p>
    <w:p w:rsidR="00FB1BD8" w:rsidRDefault="00FB1BD8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BD8" w:rsidRPr="002907F1" w:rsidRDefault="002907F1" w:rsidP="004914A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B1BD8" w:rsidRPr="002907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(вторник).</w:t>
      </w:r>
    </w:p>
    <w:p w:rsidR="00FB1BD8" w:rsidRDefault="00FB1BD8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Беседа «Кто придумал книжки».</w:t>
      </w:r>
    </w:p>
    <w:p w:rsidR="00FB1BD8" w:rsidRDefault="00FB1BD8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Д/и «Я начну, а ты продолжи».</w:t>
      </w:r>
    </w:p>
    <w:p w:rsidR="00FB1BD8" w:rsidRDefault="00FB1BD8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ЧХЛ – сказка «Три медведя».</w:t>
      </w:r>
    </w:p>
    <w:p w:rsidR="00FB1BD8" w:rsidRDefault="00FB1BD8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Рассматривание иллюстраций к сказкам.</w:t>
      </w:r>
    </w:p>
    <w:p w:rsidR="00FB1BD8" w:rsidRDefault="00FB1BD8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 Знакомство детей с детскими писателями и создание альбома с их портретами.</w:t>
      </w:r>
    </w:p>
    <w:p w:rsidR="00FB1BD8" w:rsidRDefault="00FB1BD8" w:rsidP="004914A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BD8" w:rsidRPr="002907F1" w:rsidRDefault="00FB1BD8" w:rsidP="004914A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907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(среда).</w:t>
      </w:r>
    </w:p>
    <w:p w:rsidR="00FB1BD8" w:rsidRDefault="00FB1BD8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Беседа «Мой любимый сказочный герой».</w:t>
      </w:r>
    </w:p>
    <w:p w:rsidR="00FB1BD8" w:rsidRDefault="00BA1A1E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Л</w:t>
      </w:r>
      <w:r w:rsidR="00FB1BD8">
        <w:rPr>
          <w:rFonts w:ascii="Times New Roman" w:eastAsia="Times New Roman" w:hAnsi="Times New Roman" w:cs="Times New Roman"/>
          <w:sz w:val="27"/>
          <w:szCs w:val="27"/>
          <w:lang w:eastAsia="ru-RU"/>
        </w:rPr>
        <w:t>епка «Ми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ски для трех медведей».</w:t>
      </w:r>
    </w:p>
    <w:p w:rsidR="00FB1BD8" w:rsidRDefault="00FB1BD8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ЧХЛ – Н. Носов «Ступеньки».</w:t>
      </w:r>
    </w:p>
    <w:p w:rsidR="00FB1BD8" w:rsidRDefault="00FB1BD8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Д/и «Найди нужную картинку».</w:t>
      </w:r>
    </w:p>
    <w:p w:rsidR="00FB1BD8" w:rsidRDefault="00FB1BD8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 Слушание аудиозаписей музыки из мультфильмов по русским сказкам.</w:t>
      </w:r>
    </w:p>
    <w:p w:rsidR="00FB1BD8" w:rsidRDefault="00FB1BD8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2017" w:rsidRPr="002907F1" w:rsidRDefault="00D52017" w:rsidP="004914A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907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(четверг).</w:t>
      </w:r>
    </w:p>
    <w:p w:rsidR="00D52017" w:rsidRDefault="00D52017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Беседа «Мой любимый сказочный герой».</w:t>
      </w:r>
    </w:p>
    <w:p w:rsidR="00D52017" w:rsidRDefault="00BA1A1E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Л</w:t>
      </w:r>
      <w:r w:rsidR="00D52017">
        <w:rPr>
          <w:rFonts w:ascii="Times New Roman" w:eastAsia="Times New Roman" w:hAnsi="Times New Roman" w:cs="Times New Roman"/>
          <w:sz w:val="27"/>
          <w:szCs w:val="27"/>
          <w:lang w:eastAsia="ru-RU"/>
        </w:rPr>
        <w:t>епка «Маленькая Ма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ша»- по мотивам сказки</w:t>
      </w:r>
      <w:r w:rsidR="00D520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52017" w:rsidRDefault="00D52017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 Творческая мастерская «Радуга»- изготовление закладки для книжки своими руками.</w:t>
      </w:r>
    </w:p>
    <w:p w:rsidR="00D52017" w:rsidRDefault="00D52017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Составление рассказа по картинкам «Курочка Ряба».</w:t>
      </w:r>
    </w:p>
    <w:p w:rsidR="00D52017" w:rsidRDefault="00D52017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07F1" w:rsidRDefault="002907F1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2017" w:rsidRDefault="005C776F" w:rsidP="005C776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</w:t>
      </w:r>
      <w:r w:rsidR="002907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52017" w:rsidRPr="002907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(пятница).</w:t>
      </w:r>
      <w:bookmarkStart w:id="0" w:name="_GoBack"/>
      <w:bookmarkEnd w:id="0"/>
    </w:p>
    <w:p w:rsidR="00BA1A1E" w:rsidRDefault="00BA1A1E" w:rsidP="00BA1A1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Итоговое мероприятие:</w:t>
      </w:r>
    </w:p>
    <w:p w:rsidR="00BA1A1E" w:rsidRPr="00BA1A1E" w:rsidRDefault="00BA1A1E" w:rsidP="005C776F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A1E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Организация выставки «Закладки для моей любимой книжки».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A1A1E" w:rsidRPr="002907F1" w:rsidRDefault="00BA1A1E" w:rsidP="005C776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907F1" w:rsidRDefault="00BA1A1E" w:rsidP="002907F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Э</w:t>
      </w:r>
      <w:r w:rsidR="00D52017">
        <w:rPr>
          <w:rFonts w:ascii="Times New Roman" w:eastAsia="Times New Roman" w:hAnsi="Times New Roman" w:cs="Times New Roman"/>
          <w:sz w:val="27"/>
          <w:szCs w:val="27"/>
          <w:lang w:eastAsia="ru-RU"/>
        </w:rPr>
        <w:t>кскурсия в книжный магазин (проводится совместно с родителями, в выходной день).</w:t>
      </w:r>
      <w:r w:rsidR="002907F1" w:rsidRPr="002907F1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</w:p>
    <w:p w:rsidR="002907F1" w:rsidRPr="002907F1" w:rsidRDefault="002907F1" w:rsidP="002907F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907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Предполагаемый результат:</w:t>
      </w:r>
    </w:p>
    <w:p w:rsidR="002907F1" w:rsidRPr="002907F1" w:rsidRDefault="002907F1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07F1">
        <w:rPr>
          <w:rFonts w:ascii="Times New Roman" w:eastAsia="Times New Roman" w:hAnsi="Times New Roman" w:cs="Times New Roman"/>
          <w:sz w:val="27"/>
          <w:szCs w:val="27"/>
          <w:lang w:eastAsia="ru-RU"/>
        </w:rPr>
        <w:t>- Дети научатся </w:t>
      </w:r>
      <w:r w:rsidRPr="002907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распознавать</w:t>
      </w:r>
      <w:r w:rsidRPr="002907F1">
        <w:rPr>
          <w:rFonts w:ascii="Times New Roman" w:eastAsia="Times New Roman" w:hAnsi="Times New Roman" w:cs="Times New Roman"/>
          <w:sz w:val="27"/>
          <w:szCs w:val="27"/>
          <w:lang w:eastAsia="ru-RU"/>
        </w:rPr>
        <w:t> сказочных героев по иллюстрациям.</w:t>
      </w:r>
    </w:p>
    <w:p w:rsidR="002907F1" w:rsidRDefault="002907F1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07F1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Родители активнее будут участвовать в жизни детского сада.</w:t>
      </w:r>
      <w:r w:rsidRPr="002907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907F1" w:rsidRPr="002907F1" w:rsidRDefault="002907F1" w:rsidP="002907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07F1">
        <w:rPr>
          <w:rFonts w:ascii="Times New Roman" w:eastAsia="Times New Roman" w:hAnsi="Times New Roman" w:cs="Times New Roman"/>
          <w:sz w:val="27"/>
          <w:szCs w:val="27"/>
          <w:lang w:eastAsia="ru-RU"/>
        </w:rPr>
        <w:t>- У детей будут формироваться знания и представления о книге, а также бережное отношение и интерес к ней.</w:t>
      </w:r>
    </w:p>
    <w:sectPr w:rsidR="002907F1" w:rsidRPr="0029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16"/>
    <w:rsid w:val="000A4DA1"/>
    <w:rsid w:val="002575C4"/>
    <w:rsid w:val="002907F1"/>
    <w:rsid w:val="004914A3"/>
    <w:rsid w:val="004A35A9"/>
    <w:rsid w:val="005C776F"/>
    <w:rsid w:val="008324DA"/>
    <w:rsid w:val="008E067A"/>
    <w:rsid w:val="00994CFE"/>
    <w:rsid w:val="00A64F60"/>
    <w:rsid w:val="00AB05F6"/>
    <w:rsid w:val="00BA1A1E"/>
    <w:rsid w:val="00D10BE5"/>
    <w:rsid w:val="00D52017"/>
    <w:rsid w:val="00DA588F"/>
    <w:rsid w:val="00E05B16"/>
    <w:rsid w:val="00F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5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05B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5B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E0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B16"/>
    <w:rPr>
      <w:b/>
      <w:bCs/>
    </w:rPr>
  </w:style>
  <w:style w:type="character" w:styleId="a5">
    <w:name w:val="Hyperlink"/>
    <w:basedOn w:val="a0"/>
    <w:uiPriority w:val="99"/>
    <w:semiHidden/>
    <w:unhideWhenUsed/>
    <w:rsid w:val="00E05B16"/>
    <w:rPr>
      <w:color w:val="0000FF"/>
      <w:u w:val="single"/>
    </w:rPr>
  </w:style>
  <w:style w:type="character" w:customStyle="1" w:styleId="fafiledesc">
    <w:name w:val="fa_file_desc"/>
    <w:basedOn w:val="a0"/>
    <w:rsid w:val="00E05B16"/>
  </w:style>
  <w:style w:type="paragraph" w:styleId="a6">
    <w:name w:val="Balloon Text"/>
    <w:basedOn w:val="a"/>
    <w:link w:val="a7"/>
    <w:uiPriority w:val="99"/>
    <w:semiHidden/>
    <w:unhideWhenUsed/>
    <w:rsid w:val="0029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5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05B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5B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E0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B16"/>
    <w:rPr>
      <w:b/>
      <w:bCs/>
    </w:rPr>
  </w:style>
  <w:style w:type="character" w:styleId="a5">
    <w:name w:val="Hyperlink"/>
    <w:basedOn w:val="a0"/>
    <w:uiPriority w:val="99"/>
    <w:semiHidden/>
    <w:unhideWhenUsed/>
    <w:rsid w:val="00E05B16"/>
    <w:rPr>
      <w:color w:val="0000FF"/>
      <w:u w:val="single"/>
    </w:rPr>
  </w:style>
  <w:style w:type="character" w:customStyle="1" w:styleId="fafiledesc">
    <w:name w:val="fa_file_desc"/>
    <w:basedOn w:val="a0"/>
    <w:rsid w:val="00E05B16"/>
  </w:style>
  <w:style w:type="paragraph" w:styleId="a6">
    <w:name w:val="Balloon Text"/>
    <w:basedOn w:val="a"/>
    <w:link w:val="a7"/>
    <w:uiPriority w:val="99"/>
    <w:semiHidden/>
    <w:unhideWhenUsed/>
    <w:rsid w:val="0029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62148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382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</cp:lastModifiedBy>
  <cp:revision>6</cp:revision>
  <dcterms:created xsi:type="dcterms:W3CDTF">2020-03-05T10:26:00Z</dcterms:created>
  <dcterms:modified xsi:type="dcterms:W3CDTF">2020-07-03T09:42:00Z</dcterms:modified>
</cp:coreProperties>
</file>