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7A" w:rsidRPr="00C93657" w:rsidRDefault="000933B3" w:rsidP="003B637A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кт в ср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едней</w:t>
      </w:r>
      <w:r w:rsidR="00C93657" w:rsidRPr="00C9365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группе</w:t>
      </w:r>
      <w:r w:rsidR="003B637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C93657" w:rsidRPr="00C9365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«Мой город»</w:t>
      </w:r>
      <w:r w:rsidR="003B637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C93657" w:rsidRPr="003B637A" w:rsidRDefault="000E688D" w:rsidP="003B637A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Иноземцева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И. В.</w:t>
      </w:r>
      <w:bookmarkStart w:id="0" w:name="_GoBack"/>
      <w:bookmarkEnd w:id="0"/>
    </w:p>
    <w:p w:rsidR="000E688D" w:rsidRPr="00C93657" w:rsidRDefault="000E688D" w:rsidP="000E688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E688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Тип </w:t>
      </w:r>
      <w:r w:rsidRPr="000E68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познавательно-информационный, </w:t>
      </w:r>
      <w:r w:rsidRPr="000E688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E688D" w:rsidRPr="00C93657" w:rsidRDefault="000E688D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E688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Продолжительность</w:t>
      </w:r>
      <w:r w:rsidRPr="000E688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0933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07.09 по 11</w:t>
      </w:r>
      <w:r w:rsidR="00E8659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="000E68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09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E688D" w:rsidRPr="00C93657" w:rsidRDefault="000E688D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Участники</w:t>
      </w:r>
      <w:r w:rsidR="000933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 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7174C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группы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родители воспитанников,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аботник</w:t>
      </w:r>
      <w:proofErr w:type="spellEnd"/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библиотекарь из библиотеки №35.</w:t>
      </w: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Цель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7174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проекта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интерес к малой Родине, создавать условия для развития у детей патриотических чувств. Повышать активность  родителей в участии жизни </w:t>
      </w:r>
      <w:r w:rsidRPr="0087174C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группы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Задачи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7174C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проекта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Формирование представлений о малой Родине на основе ознакомления с ближайшим окружением, воспитание чувства патриотизма.</w:t>
      </w: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Воспитание любви к родному </w:t>
      </w:r>
      <w:r w:rsidRPr="0087174C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городу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 родной природе.</w:t>
      </w: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Пополнить знания детей о </w:t>
      </w:r>
      <w:r w:rsidRPr="0087174C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городе</w:t>
      </w: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котором мы живем.</w:t>
      </w:r>
    </w:p>
    <w:p w:rsidR="0087174C" w:rsidRPr="0087174C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Помочь детям передавать в рисунках красоту родной природы.</w:t>
      </w:r>
    </w:p>
    <w:p w:rsidR="008807C7" w:rsidRPr="000E688D" w:rsidRDefault="008807C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E688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Актуальность</w:t>
      </w:r>
      <w:r w:rsidRPr="000E68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E68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сновы патриотизма начинают формироваться в дошкольном возрасте. Дети - это наше будущее, а значит будущее нашей страны. Каждый из нас должен любить свою страну. Но маленьким детям непонятны понятия страна, патриотизм, Родина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Н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ачинать воспитание любви к своей Отчизне нужно с любви к своей малой родине - месту, где родился человек. Знакомство детей с родным </w:t>
      </w:r>
      <w:r w:rsidRPr="000E688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краем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успешности работы с детьми по ознакомлению с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городом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они живут, необходимо применить </w:t>
      </w:r>
      <w:r w:rsidRPr="0087174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проектный метод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формированию нравственных основ и чувства патриотизма.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Раздвигая горизонты познаваемого детьми, мы зароняем в их сердца искорку любви к родному краю, к Родине.</w:t>
      </w:r>
      <w:proofErr w:type="gramEnd"/>
    </w:p>
    <w:p w:rsidR="000E688D" w:rsidRPr="00C93657" w:rsidRDefault="000E688D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66BE" w:rsidRDefault="006A66BE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66BE" w:rsidRPr="00C93657" w:rsidRDefault="006A66BE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231B" w:rsidRPr="00FC231B" w:rsidRDefault="00FC231B" w:rsidP="00C93657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</w:p>
    <w:p w:rsidR="006A66BE" w:rsidRPr="00795D5A" w:rsidRDefault="006A66BE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C93657" w:rsidRPr="00C93657" w:rsidRDefault="00C93657" w:rsidP="008807C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457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Этапы</w:t>
      </w:r>
      <w:r w:rsidR="008717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реализации</w:t>
      </w:r>
      <w:r w:rsidRPr="002F457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8807C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807C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1 этап. 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Довести до участников</w:t>
      </w:r>
      <w:r w:rsidRPr="002F4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F457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важность данной проблемы.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Подобрать энциклопедическую, методическую и художественную литературу.</w:t>
      </w:r>
    </w:p>
    <w:p w:rsidR="00C93657" w:rsidRPr="00C93657" w:rsidRDefault="00C93657" w:rsidP="008807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Подобрать иллюстрации о </w:t>
      </w:r>
      <w:r w:rsidR="002F4575" w:rsidRPr="002F457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городе Саратове</w:t>
      </w:r>
      <w:r w:rsidR="002F457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C93657" w:rsidRPr="00C93657" w:rsidRDefault="002F4575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Подобрать материалы, атрибуты для игровой, театрализованной деятельности детей.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="002F4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Подобрать дидактические игры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2F4575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F457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2 этап. </w:t>
      </w:r>
    </w:p>
    <w:p w:rsidR="0087174C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="002F4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717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недели «Мой город» в группе.</w:t>
      </w:r>
    </w:p>
    <w:p w:rsidR="0087174C" w:rsidRDefault="0087174C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 по заданной теме.</w:t>
      </w:r>
    </w:p>
    <w:p w:rsidR="0087174C" w:rsidRDefault="0087174C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F4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Коллективная работа по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изодеятельности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«Я и мой город» с привлечением родителей.</w:t>
      </w:r>
    </w:p>
    <w:p w:rsidR="002F4575" w:rsidRDefault="0087174C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Организация сюжетн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ролевых, дидактических и подвижных игр, индивидуальной и групповой работы.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95D5A" w:rsidRDefault="00795D5A" w:rsidP="008717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Организация презентации на заданную тему с участием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аботника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библиотекаря.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174C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F457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3 этап. </w:t>
      </w:r>
    </w:p>
    <w:p w:rsidR="0087174C" w:rsidRPr="00795D5A" w:rsidRDefault="0087174C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Pr="002F4575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1.</w:t>
      </w:r>
      <w:r w:rsidR="00C93657" w:rsidRPr="002F457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Фотовыставка</w:t>
      </w:r>
      <w:r w:rsidR="00C93657" w:rsidRPr="002F4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93657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C93657" w:rsidRPr="002F457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Наш </w:t>
      </w:r>
      <w:r w:rsidR="00C93657" w:rsidRPr="002F4575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</w:t>
      </w:r>
      <w:proofErr w:type="gramStart"/>
      <w:r w:rsidR="00C93657" w:rsidRPr="002F4575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r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="00C93657" w:rsidRPr="002F4575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это мы</w:t>
      </w:r>
      <w:r w:rsidR="00C93657" w:rsidRPr="002F457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2F4575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r w:rsidR="002F4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Итоговое мероприя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экскурсия в городской парк (с участием родителей).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FC231B" w:rsidRDefault="00FC231B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2D66" w:rsidRDefault="00DA2D66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2D66" w:rsidRDefault="00DA2D66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4575" w:rsidRDefault="002F4575" w:rsidP="00C9365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93657" w:rsidRDefault="002F4575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457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C93657" w:rsidRPr="002F457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Перспективный план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93657"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 </w:t>
      </w:r>
      <w:r w:rsidR="00C93657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C93657" w:rsidRPr="002F4575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Мой любимый</w:t>
      </w:r>
      <w:r w:rsidR="00C93657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C93657" w:rsidRPr="00E86598">
        <w:rPr>
          <w:rFonts w:ascii="Arial" w:eastAsia="Times New Roman" w:hAnsi="Arial" w:cs="Arial"/>
          <w:b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="00C93657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4DF9" w:rsidRPr="00C93657" w:rsidRDefault="00004DF9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6598" w:rsidRPr="00144F94" w:rsidRDefault="00004DF9" w:rsidP="00144F9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Понедельник,</w:t>
      </w:r>
      <w:r w:rsidR="00E86598" w:rsidRP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16.09.18</w:t>
      </w:r>
    </w:p>
    <w:p w:rsidR="00004DF9" w:rsidRDefault="00004DF9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6598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</w:t>
      </w:r>
      <w:r w:rsidR="00E865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НОД «Мой любимый город»</w:t>
      </w:r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(№ 1, </w:t>
      </w:r>
      <w:proofErr w:type="spellStart"/>
      <w:proofErr w:type="gramStart"/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</w:t>
      </w:r>
      <w:proofErr w:type="spellEnd"/>
      <w:proofErr w:type="gramEnd"/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36- В. В. </w:t>
      </w:r>
      <w:proofErr w:type="spellStart"/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Гербова</w:t>
      </w:r>
      <w:proofErr w:type="spellEnd"/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сюжетной картины)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04DF9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04DF9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 </w:t>
      </w:r>
      <w:r w:rsidR="00004DF9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004DF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День рождение нашего</w:t>
      </w:r>
      <w:r w:rsidR="00004DF9" w:rsidRPr="00004DF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004DF9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города</w:t>
      </w:r>
      <w:r w:rsidR="00004DF9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004DF9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807C7" w:rsidRDefault="008807C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E86598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proofErr w:type="gramEnd"/>
      <w:r w:rsidRPr="00E86598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котором я живу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8807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(привлекается сотрудник библиотеки № 35)</w:t>
      </w:r>
    </w:p>
    <w:p w:rsidR="00144F94" w:rsidRPr="00C93657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Дидактическая игра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E86598"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Назови улицу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E865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С/</w:t>
      </w:r>
      <w:proofErr w:type="gramStart"/>
      <w:r w:rsidR="00E865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="00E865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 «Семья на прогулке»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4F94" w:rsidRPr="00144F94" w:rsidRDefault="00144F94" w:rsidP="00144F9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Вторник,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86598" w:rsidRP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17.09.19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Бесед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795D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="00795D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презентация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Достопримечательности Родного </w:t>
      </w:r>
      <w:r w:rsidRPr="00E86598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города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4F94" w:rsidRPr="00C93657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иллюстраций альбома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Мой </w:t>
      </w:r>
      <w:r w:rsidRPr="00E86598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4F94" w:rsidRPr="00C93657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Сюжетно – ролевая игра </w:t>
      </w:r>
      <w:r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иду в детский сад»</w:t>
      </w:r>
      <w:r w:rsidRPr="00E865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4F94" w:rsidRPr="00C93657" w:rsidRDefault="00144F94" w:rsidP="00144F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Где работают ваши родители в нашем </w:t>
      </w:r>
      <w:r w:rsidRPr="00E86598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городе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4F94" w:rsidRPr="00E86598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4F94" w:rsidRPr="00144F94" w:rsidRDefault="00C93657" w:rsidP="00144F9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8659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Среда</w:t>
      </w:r>
      <w:r w:rsid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 18.</w:t>
      </w:r>
      <w:r w:rsidR="00144F94" w:rsidRP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09.19</w:t>
      </w:r>
    </w:p>
    <w:p w:rsidR="00C93657" w:rsidRPr="00E86598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E86598" w:rsidRDefault="00144F94" w:rsidP="00144F9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-НОД «Транспорт нашего города» (№1, стр. 19- О. В. </w:t>
      </w:r>
      <w:proofErr w:type="spellStart"/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Дыбина</w:t>
      </w:r>
      <w:proofErr w:type="spellEnd"/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Разыгрывание дорожных ситуаций на макете улицы;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Чтение стихотворения С. Михалкова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Моя улица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4F94" w:rsidRPr="00C93657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Дидактическая игра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Путешествие по Родному </w:t>
      </w:r>
      <w:r w:rsidRPr="00E86598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городу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04DF9" w:rsidRPr="00004DF9" w:rsidRDefault="00004DF9" w:rsidP="00004DF9">
      <w:pPr>
        <w:spacing w:before="225" w:after="225" w:line="48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004D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-Беседа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«Мы</w:t>
      </w:r>
      <w:r w:rsidR="00144F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Волжане</w:t>
      </w:r>
      <w:r w:rsidRPr="00004D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144F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E86598" w:rsidRDefault="00C93657" w:rsidP="00144F9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8659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Четверг</w:t>
      </w:r>
      <w:r w:rsid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 19.09.19</w:t>
      </w:r>
    </w:p>
    <w:p w:rsidR="00004DF9" w:rsidRDefault="00004DF9" w:rsidP="00004D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04DF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Кто больше слов скажет о </w:t>
      </w:r>
      <w:r w:rsidRPr="00004DF9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городе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44F94" w:rsidRPr="00C93657" w:rsidRDefault="00144F94" w:rsidP="00004D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6598" w:rsidRDefault="00004DF9" w:rsidP="00004DF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proofErr w:type="gramStart"/>
      <w:r w:rsidR="00E865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-НОД (</w:t>
      </w:r>
      <w:r w:rsid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аппликация)- «Большие и маленькие разноцветные шары»- №5, стр. 47- Т. С. Комарова)</w:t>
      </w:r>
      <w:proofErr w:type="gramEnd"/>
    </w:p>
    <w:p w:rsidR="00144F94" w:rsidRDefault="00144F94" w:rsidP="00004DF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Беседа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E8659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Как сделать город чистым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807C7" w:rsidRPr="00C93657" w:rsidRDefault="008807C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004D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Д/игра «Где я был».</w:t>
      </w:r>
    </w:p>
    <w:p w:rsidR="00144F94" w:rsidRPr="00C93657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004D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«Известные люди нашего города»</w:t>
      </w:r>
      <w:r w:rsidRPr="00004D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Default="00C93657" w:rsidP="00144F9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004DF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Пятница</w:t>
      </w:r>
      <w:r w:rsidR="00144F9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 20.09.19</w:t>
      </w:r>
    </w:p>
    <w:p w:rsidR="00FC461C" w:rsidRPr="00FC461C" w:rsidRDefault="00FC461C" w:rsidP="00144F9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</w:t>
      </w:r>
      <w:r w:rsidRPr="00FC46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 Рисование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№6, стр. 48»Привяжем к шарикам цветные ниточки»- Т. С. Комарова).</w:t>
      </w:r>
    </w:p>
    <w:p w:rsidR="00144F94" w:rsidRDefault="00004DF9" w:rsidP="002A67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Фотоколлаж</w:t>
      </w:r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93657"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C93657" w:rsidRPr="00004DF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Я и мой </w:t>
      </w:r>
      <w:r w:rsidR="00C93657" w:rsidRPr="00004DF9">
        <w:rPr>
          <w:rFonts w:ascii="Arial" w:eastAsia="Times New Roman" w:hAnsi="Arial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proofErr w:type="gramStart"/>
      <w:r w:rsidR="00C93657" w:rsidRPr="00004D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8807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8807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 с родителями).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-С/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 «Магазин».</w:t>
      </w: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4F94" w:rsidRDefault="00144F94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альбома «Природа родного края».</w:t>
      </w:r>
    </w:p>
    <w:p w:rsidR="00DA2D66" w:rsidRDefault="00DA2D66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67A3" w:rsidRDefault="002A67A3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67A3" w:rsidRDefault="002A67A3" w:rsidP="002A67A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A67A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Итоговое мероприятие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2A67A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- экскурсия по городу –  суббота, 21.09.2019г.</w:t>
      </w:r>
    </w:p>
    <w:p w:rsidR="002A67A3" w:rsidRPr="002A67A3" w:rsidRDefault="002A67A3" w:rsidP="002A67A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795D5A" w:rsidRPr="002A67A3" w:rsidRDefault="00795D5A" w:rsidP="002A67A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DA2D66" w:rsidRPr="00DA2D66" w:rsidRDefault="00DA2D66" w:rsidP="00DA2D6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DA2D6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Предполагаемые итоги реализации</w:t>
      </w:r>
      <w:r w:rsidRPr="00DA2D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A2D6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проекта.</w:t>
      </w: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</w:pP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</w:pP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2D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Расширение знаний детей о родном </w:t>
      </w:r>
      <w:r w:rsidRPr="00DA2D66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городе</w:t>
      </w:r>
      <w:r w:rsidRPr="00DA2D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2D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Обогащение словарного запаса детей. </w:t>
      </w: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2D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Повышение интереса родителей к занятиям детей.</w:t>
      </w:r>
    </w:p>
    <w:p w:rsidR="00DA2D66" w:rsidRPr="00DA2D66" w:rsidRDefault="00DA2D66" w:rsidP="00DA2D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231B" w:rsidRPr="00FC231B" w:rsidRDefault="00FC231B" w:rsidP="00FC23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C23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Конечный результат:</w:t>
      </w:r>
    </w:p>
    <w:p w:rsidR="00FC231B" w:rsidRPr="00FC231B" w:rsidRDefault="00FC231B" w:rsidP="00FC231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FC231B" w:rsidRPr="00FC231B" w:rsidRDefault="00FC231B" w:rsidP="00FC23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23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Повысился интерес детей к данной теме. Реализация проекта позволила расширить представления детей об их малой Родине.</w:t>
      </w:r>
    </w:p>
    <w:p w:rsidR="00FC231B" w:rsidRPr="00FC231B" w:rsidRDefault="00FC231B" w:rsidP="00FC23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23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5D5A" w:rsidRPr="00C93657" w:rsidRDefault="00795D5A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3657" w:rsidRPr="00144F94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Понедельник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16.07.18 - Беседа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«День рождение нашему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городу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Дидактическая игра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«Кто больше слов скажет о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городе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Сюжетно – ролевая игра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«Поездка на автобусе»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Вторник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17.07.18 - Беседа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«Куда мы с родителями ходим гулять в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городе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Чтение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Рассматривание иллюстрационного альбома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«Мой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город </w:t>
      </w:r>
      <w:proofErr w:type="gramStart"/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–Б</w:t>
      </w:r>
      <w:proofErr w:type="gramEnd"/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ологое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C93657" w:rsidRPr="00144F94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Среда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18.07.18 - Беседа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«Я – </w:t>
      </w:r>
      <w:proofErr w:type="spellStart"/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Бологовец</w:t>
      </w:r>
      <w:proofErr w:type="spellEnd"/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Сюжетно – ролевая игра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«Магазин»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Четверг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19.07.18 - Беседа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«Что мы узнали о нашем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городе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Дидактическая игра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«Наш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;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Театрализация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«Как мы идем в детский сад»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C93657" w:rsidRPr="00144F94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Пятница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20.07.18 - Итоговое развлечение 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«Мой любимый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Приложения к </w:t>
      </w:r>
      <w:r w:rsidRPr="00144F94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проекту</w:t>
      </w:r>
    </w:p>
    <w:p w:rsidR="00C93657" w:rsidRPr="00144F94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«Мой </w:t>
      </w:r>
      <w:r w:rsidRPr="00144F94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город</w:t>
      </w:r>
      <w:r w:rsidRPr="00144F94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144F9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1.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Коллективная работа по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деятельности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и мой </w:t>
      </w:r>
      <w:r w:rsidRPr="00C936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представления о домах.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передавать в рисунке впечатления об окружающей жизни; закрепить знания об основных частях здания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(дом, стена, крыша, окно)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представления детей о предметах, имеющих треугольную и квадратную форму, о высоте предмета; учить создавать несложную композицию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городской улицы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ориентироваться на листе бумаги; развивать внимание, желание создавать аппликацию, взаимодействовать друг с другом.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 </w:t>
      </w: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областей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художественное творчество, социализация, коммуникация.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геометрические фигуры для составления домика (прямоугольник, треугольник, 4 маленьких квадрата, клей-карандаш, клеёнка, большой лист бумаги с заранее написанным названием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города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приклеенным образцом – детским садом, наклейки).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за столы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скажите, в каком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 мы живем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Бологое!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очень любим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 свой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Сияет солнце над рекой,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дожди стучат в окно –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мы любим все равно.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этом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 живём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он растёт, и мы растём.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посмотрите, у нас на большом листе в небесах плывет облака.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внизу на земле наш детский сад. Но где же наши дома? Где будем жить мы, наши друзья и наши игрушки? Из чего же нам их сделать?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-Да, ребята, домики можно сделать из бумажных геометрических фигур.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на ваших столах лежат листочки бумаги.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-Сейчас я покажу вам, как располагать фигуры, чтобы получился домик.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-Сначала возьмем вот эту фигуру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 большой прямоугольник)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она называется?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-Затем приклеиваем крышу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(показываем треугольник)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Какую форму она имеет?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потом окна. Какую форму они имеют?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приступают к работе, воспитатель помогает тем, кто нуждается в помощи.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давайте поиграем в веселую птичку чижика-пыжика.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Чижик-пыжик, где ты был?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машут руками)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Фонтанке лапки мыл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(наклон, дети хлопают по коленкам)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дунул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(дуют)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упал.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лапки замарал.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(приседание)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перевернем наши домики белой стороной вверх и намажем их клеем. А теперь построим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Бологое на нашем большом листе.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кого вы поселите в свой домик?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выбирают наклейки и приклеивают к своим домикам.)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Вот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красивый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нас получился мы с вами большие молодцы.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2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Стихотворения С. Михалкова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улица»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— папа,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— я,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— улица моя.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Вот, мостовую расчищая,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пути сметая сор и пыль,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Стальными щетками вращая,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смешной автомобиль.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майского жука 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Усы и круглые бока.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ним среди ручьев и луж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Гудит, шумит машина-душ.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Прошла, как туча дождевая,—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Блестит на солнце мостовая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Двумя машинами она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Умыта и подметена.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на посту в любое время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знакомый постовой.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управляет сразу всеми,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перед ним на мостовой.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Никто на свете так не может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движением руки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Остановить поток прохожих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пропустить грузовики.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больного человека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врач, нужна аптека.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Входишь — чисто и светло.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Всюду мрамор и стекло.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стеклом стоит в порядке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Склянки, банки и горшки, 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них таблетки и облатки,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Капли, мази, порошки.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сегодня не больны,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лекарства не нужны.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Папа к зеркалу садится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Мне постричься и побриться!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Старый мастер все умеет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 лет стрижет и бреет.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из маленького 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шкапа</w:t>
      </w:r>
      <w:proofErr w:type="spellEnd"/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ножницы достал,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Простыней укутал папу,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Гребень взял, за кресло встал.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Щелкнул ножницами звонко,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Раз-другой взмахнул гребенкой,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затылка до висков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Выстриг много волосков.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Расчесал прямой пробор,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Вынул бритвенный прибор,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Зашипело в чашке мыло,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бритва чище брила.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Фыркнул весело флакон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надписью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«Одеколон»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Рядом девочку стригут,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ручья из глаз бегут.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Плачет глупая девчонка,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Слезы виснут на носу 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Парикмахер под гребенку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Режет рыжую косу.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стричься решено,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Плакать глупо и смешно!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 за шагом, шаг за шагом.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 за шагом — и уже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внутри универмага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последнем этаже.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магазине — не на рынке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торгуйся, не спеши!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Продаются здесь ботинки,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Ленты, кружева, косынки,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цветов карандаши,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Чемоданы и тарелки,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Электрические грелки.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пластмассы голыши,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Кисти, масляные краски.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Лампы, детские коляски -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угодно для души!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товары хороши!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Магазин как муравейник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туда-сюда снуют.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избавиться от денег,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в очередь встают.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Достают и открывают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Всех размеров кошельки,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Кассы чеки выбивают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проворно собирают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Серебро и медяки.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Сквозь естественную давку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Пробрались и мы к прилавку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Нам для удочки крючок!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стоит?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Пятачок!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не знали, как нам </w:t>
      </w: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быть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выбрать? Что купить?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Нет ли рыжего щенка?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 сожаленью, нет пока!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Незабудки голубые,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 полевой.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Где растут цветы такие?—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Отвечают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Под Москвой!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их рвали на опушке,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Там, где много лет назад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врагам стрелял из пушки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 армии солдат.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Дайте нам букет цветов. 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Раз-два-три! Букет готов!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переулке, за углом,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Старый дом идет на слом,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Двухэтажный, деревянный,—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 квартир, и все без ванной.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Скоро здесь, на этом месте,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Встанет дом квартир на двести 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каждой несколько окон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 многих свой балкон.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Иностранные туристы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углу автобус ждут.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По-французски очень чисто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Разговор они ведут.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быть, не по-французски,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уж точно не по-русски!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каждый ученик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Изучать чужой язык!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пришли отец и сын.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Окна открываются.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мыть!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Цветы — в кувшин!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стихи кончаются.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3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про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огромный шумный мир,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четыреста квартир,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подъездов, домофоны,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Остекленные балконы.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Дом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жилище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горожан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кухне есть плита и кран,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Ванна есть и туалет,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Мебель в комнате, паркет.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Заходи в нее, живи,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слово назови.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Квартира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огромный,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городской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он с большой трубой.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машины собирают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нефть перегоняют.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Завод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Угадай, куда ведут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Малышей с утра.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и завтрак, и уют,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Няня, медсестра.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Детский сад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на каждом этаже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Побывали мы уже.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внизу - регистратура,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повыше - логопед.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Врач лечебной физкультуры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массажный кабинет.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пройдете коридор -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табличка "Доктор ЛОР".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Поликлиника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вчера в античном зале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Афины рассказали.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сказала мама -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древнем зале есть и мамонт!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Угадайте-ка, ребята,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такие экспонаты?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музее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 деревьев мало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гулять стремятся все,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Уходя на два квартала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проспектов и шоссе.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прохладно средь аллей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зеленых тополей.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Сквер, парк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хлеба нам купить,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подарок подарить, —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Сумку мы с тобой берем,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улицу идем,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проходим вдоль витрин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заходим в…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Магазин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весь день – Ему не лень.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вечер придет – Работать начнет.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Фонарь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 стоят,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на друга глядят.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Пешеходы идут,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Сумки несут.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автомобили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Куда—то покатили.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Улица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начала улицы каждый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Имеет свой номер.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Дома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Постоянно то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се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него домой несем,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уходим налегке,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пусто в кошельке.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Магазин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Продавцы в её отделах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стеклом в халатах белых,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Заболевшие всегда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врача идут сюда.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Аптека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ней книжек видимо-невидимо,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невидимо, то выдано.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Библиотека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предметы старины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сих пор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сохранены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Любознательный народ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Поглазеть на них идет.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Музей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присутствующим надо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Поддержать свою команду,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когда забьется гол,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Воцарится гул кругом.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Стадион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Посреди зеленой зоны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и сям аттракционы.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Парк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прибрежном месте этом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Оживленно только летом,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холод настает,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идет сюда народ.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Пляж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Тем бывает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 коньками дружен.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Каток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4.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развлечения во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второй младшей группе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родной </w:t>
      </w:r>
      <w:r w:rsidRPr="00C936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воспитателем приходят на участок под музыку.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Утром рано мы встаем,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 видим за окном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проснулся он живет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на улицу зовет.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(Звучит музыка Выход 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Карлсона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посмотрите, у нас на участке кто-то спрятался, вот же он трясется под кустом.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:- Здравствуйте ребята, я 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вас как 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завут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имя»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.: </w:t>
      </w:r>
      <w:proofErr w:type="spellStart"/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как ты к нам попал?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 летал,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летал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остановился на полянке, пошел, цветы собирать и заблудился. Скажите, куда я попал?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В детский сад.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в каком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 ваш сад находится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 Бологое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Ой, здесь, наверное, очень страшно и можно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заблудится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– Нет 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нас очень красивый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совсем не страшный, хочешь, мы проведем для тебя экскурсию по нашему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городу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Очень хочу.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Тогда в путь ребята, отправляемся на экскурсию по нашему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городу Бологое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?. 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поедем мы, на веселом детском паровозике, садитесь по вагонам, мы отправляемся.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(Музыка паровозика)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Первая остановка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«Многоэтажная»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(Конструирование из больших кубиков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«Многоэтажные дома»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(Фоновая музыка)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Какие высокие дома у вас в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никогда 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таких</w:t>
      </w:r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видел.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 паровоза)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 Отправляемся дальше, следующая остановка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Бибилкина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нашем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городе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много машин и для того чтобы перейти дорогу надо знать правила дорожного движения. Сейчас ребята тебе покажут, как это делать. Подвижная игра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 и автомобиль»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Спасибо ребята, что научили меня соблюдать правила дорожного движения.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(Музыка паровозика)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Все по вагонам отправляемся на остановку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Самоделкино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здесь мы из большой мозаики выложим цветы, чтоб украсить наш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ведь скоро все жители 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Бологоя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будут отмечать такой важный праздник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C9365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города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(Фоновая музыка)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Очень красивые цветы получились, вы молодцы ребята.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 Ну и какой праздник без танцев и салюта, наш паровоз отправляется на остановку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Феерверкино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«Вперед четыре шага»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Фейверк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 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конфети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Просто замечательный салют.</w:t>
      </w:r>
    </w:p>
    <w:p w:rsidR="00C93657" w:rsidRPr="00C93657" w:rsidRDefault="00C93657" w:rsidP="00C936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Ну что ж ребята, наша экскурсия подходит к концу, по вагонам, отправляемся в детский сад.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(Музыка паровозика)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Спасибо ребята, ваш </w:t>
      </w:r>
      <w:r w:rsidRPr="00C9365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самый замечательный на свете, но мне пора возвращаться 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домой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прощание я хочу вас угостить сладостями ведь вы такие же сладкоежки как я?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(Раздает подарки)</w:t>
      </w:r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досвидания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(Музыка </w:t>
      </w:r>
      <w:proofErr w:type="spellStart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Карлсона</w:t>
      </w:r>
      <w:proofErr w:type="spellEnd"/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93657" w:rsidRPr="00C93657" w:rsidRDefault="00C93657" w:rsidP="00C936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 Ребята вам понравилась экскурсия, что вам встретилось по пути, что больше всего понравилось? </w:t>
      </w:r>
      <w:r w:rsidRPr="00C9365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C93657" w:rsidRPr="00C93657" w:rsidRDefault="00C93657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83A629"/>
          <w:sz w:val="42"/>
          <w:szCs w:val="42"/>
          <w:bdr w:val="none" w:sz="0" w:space="0" w:color="auto" w:frame="1"/>
          <w:lang w:eastAsia="ru-RU"/>
        </w:rPr>
        <w:t>Публикации по теме: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6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Конспект НОД по развитию речи во второй младшей группе «Мой родной город Санкт-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Петербург»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непрерывной образовательной деятельности по развитию речи во второй младшей группе Мой родной город – Санкт- Петербург Цель</w:t>
      </w:r>
      <w:proofErr w:type="gramStart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:.</w:t>
      </w:r>
      <w:proofErr w:type="gramEnd"/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Конспект НОД во второй младшей группе дошкольного возраста по познавательному развитию «Моя семья, мой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город»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нравственно-патриотическое воспитание у детей младшего дошкольного возраста. Задачи Образовательные: 1. Обобщить знания.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8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Конспект НОД во второй младшей группе «Мой город —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Саратов»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НОД во второй младшей группе. На тему: «Мой город – Саратов» Цель: расширять знания детей о родном городе. Задачи: - закрепить.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Конспект занятия во второй младшей группе «Мой родной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город»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занятия во второй младшей группе на тему: «Мой родной город». Цель: Формирование элементарного представления воспитанников о малой.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0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НОД с детьми второй младшей группы «Мой родной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город»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НОД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детьми второй младшей группы «Мой родной город» Наталья </w:t>
      </w:r>
      <w:proofErr w:type="spellStart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Живодерова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Методическая разработка НОД с детьми второй младшей группы «Мой.</w:t>
      </w:r>
    </w:p>
    <w:p w:rsidR="00C93657" w:rsidRPr="00C93657" w:rsidRDefault="00C93657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05000" cy="1905000"/>
            <wp:effectExtent l="0" t="0" r="0" b="0"/>
            <wp:docPr id="52" name="Рисунок 52" descr="Педагогический проект «Мой дом в моем городе»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ческий проект «Мой дом в моем городе»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Педагогический проект «Мой дом в моем городе» во второй младшей </w:t>
        </w:r>
        <w:proofErr w:type="spellStart"/>
        <w:r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группе</w:t>
        </w:r>
      </w:hyperlink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Педагогический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проект «Мой дом в моем городе» Подготовила воспитатель 2 младшей группы МБДОУ № 10 г. Апатиты Березина Елена Вячеславовна.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3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Проект для детей первой младшей группы «Мой родной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город»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Муниципальное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автономное дошкольное образовательное учреждение Детский сад № 15 «</w:t>
      </w:r>
      <w:proofErr w:type="spellStart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Журавушка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общеразвивающего вида с приоритетным осуществлением.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4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Проект по ПДД во второй младшей группе «Мой друг —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светофор»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«ЦЕНА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СПЕШКИ - ЖИЗНЬ ВАШЕГО РЕБЕНКА!» Легко ли научить ребенка правильно вести себя на дороге? На первый взгляд легко - надо только познакомить.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5" w:history="1"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Проект в младшей группе «Мой родной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город»</w:t>
        </w:r>
      </w:hyperlink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младшей группе № 4 «Цветик - </w:t>
      </w:r>
      <w:proofErr w:type="spellStart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Семицветик</w:t>
      </w:r>
      <w:proofErr w:type="spell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«Мой родной город». Вид проекта: познавательный. Продолжительность проекта: </w:t>
      </w:r>
      <w:proofErr w:type="gramStart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  <w:r w:rsidR="00C93657"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3657" w:rsidRPr="00C93657" w:rsidRDefault="00C93657" w:rsidP="00C9365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05000" cy="1905000"/>
            <wp:effectExtent l="0" t="0" r="0" b="0"/>
            <wp:docPr id="51" name="Рисунок 51" descr="Проект во второй младшей группе «Мой любимый детский са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во второй младшей группе «Мой любимый детский сад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 xml:space="preserve">Проект во второй младшей группе «Мой любимый детский </w:t>
        </w:r>
        <w:proofErr w:type="spellStart"/>
        <w:r w:rsidRPr="00C93657">
          <w:rPr>
            <w:rFonts w:ascii="Arial" w:eastAsia="Times New Roman" w:hAnsi="Arial" w:cs="Arial"/>
            <w:color w:val="0088BB"/>
            <w:sz w:val="38"/>
            <w:szCs w:val="38"/>
            <w:bdr w:val="none" w:sz="0" w:space="0" w:color="auto" w:frame="1"/>
            <w:lang w:eastAsia="ru-RU"/>
          </w:rPr>
          <w:t>сад»</w:t>
        </w:r>
      </w:hyperlink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Авторы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проекта Родина О. А. и Харьковская Е. Е. 1. Проблема проекта и его Актуальность. 1.1. Проблема проекта: Дети возраста 3-4 лет</w:t>
      </w:r>
      <w:proofErr w:type="gram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,.</w:t>
      </w:r>
      <w:proofErr w:type="gramEnd"/>
    </w:p>
    <w:p w:rsidR="00C93657" w:rsidRPr="00C93657" w:rsidRDefault="00C93657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83A629"/>
          <w:sz w:val="42"/>
          <w:szCs w:val="42"/>
          <w:bdr w:val="none" w:sz="0" w:space="0" w:color="auto" w:frame="1"/>
          <w:lang w:eastAsia="ru-RU"/>
        </w:rPr>
        <w:t>Опубликовано в разделах:</w:t>
      </w:r>
    </w:p>
    <w:p w:rsidR="00C93657" w:rsidRPr="00C93657" w:rsidRDefault="003B637A" w:rsidP="00C93657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8" w:history="1">
        <w:r w:rsidR="00C93657" w:rsidRPr="00C93657">
          <w:rPr>
            <w:rFonts w:ascii="Arial" w:eastAsia="Times New Roman" w:hAnsi="Arial" w:cs="Arial"/>
            <w:color w:val="0088BB"/>
            <w:sz w:val="32"/>
            <w:szCs w:val="32"/>
            <w:bdr w:val="none" w:sz="0" w:space="0" w:color="auto" w:frame="1"/>
            <w:lang w:eastAsia="ru-RU"/>
          </w:rPr>
          <w:t>Краеведение. Проекты, планирование</w:t>
        </w:r>
      </w:hyperlink>
    </w:p>
    <w:p w:rsidR="00C93657" w:rsidRPr="00C93657" w:rsidRDefault="003B637A" w:rsidP="00C93657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9" w:history="1">
        <w:r w:rsidR="00C93657" w:rsidRPr="00C93657">
          <w:rPr>
            <w:rFonts w:ascii="Arial" w:eastAsia="Times New Roman" w:hAnsi="Arial" w:cs="Arial"/>
            <w:color w:val="0088BB"/>
            <w:sz w:val="32"/>
            <w:szCs w:val="32"/>
            <w:bdr w:val="none" w:sz="0" w:space="0" w:color="auto" w:frame="1"/>
            <w:lang w:eastAsia="ru-RU"/>
          </w:rPr>
          <w:t>Проекты. Проектная деятельность в детском саду</w:t>
        </w:r>
      </w:hyperlink>
    </w:p>
    <w:p w:rsidR="00C93657" w:rsidRPr="00C93657" w:rsidRDefault="003B637A" w:rsidP="00C93657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20" w:history="1">
        <w:r w:rsidR="00C93657" w:rsidRPr="00C93657">
          <w:rPr>
            <w:rFonts w:ascii="Arial" w:eastAsia="Times New Roman" w:hAnsi="Arial" w:cs="Arial"/>
            <w:color w:val="0088BB"/>
            <w:sz w:val="32"/>
            <w:szCs w:val="32"/>
            <w:bdr w:val="none" w:sz="0" w:space="0" w:color="auto" w:frame="1"/>
            <w:lang w:eastAsia="ru-RU"/>
          </w:rPr>
          <w:t>Родина, родной край. Краеведение</w:t>
        </w:r>
      </w:hyperlink>
    </w:p>
    <w:p w:rsidR="00C93657" w:rsidRPr="00C93657" w:rsidRDefault="003B637A" w:rsidP="00C93657">
      <w:pPr>
        <w:numPr>
          <w:ilvl w:val="0"/>
          <w:numId w:val="1"/>
        </w:numPr>
        <w:spacing w:line="240" w:lineRule="auto"/>
        <w:ind w:left="7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21" w:history="1">
        <w:r w:rsidR="00C93657" w:rsidRPr="00C93657">
          <w:rPr>
            <w:rFonts w:ascii="Arial" w:eastAsia="Times New Roman" w:hAnsi="Arial" w:cs="Arial"/>
            <w:color w:val="0088BB"/>
            <w:sz w:val="32"/>
            <w:szCs w:val="32"/>
            <w:bdr w:val="none" w:sz="0" w:space="0" w:color="auto" w:frame="1"/>
            <w:lang w:eastAsia="ru-RU"/>
          </w:rPr>
          <w:t>Темочки</w:t>
        </w:r>
      </w:hyperlink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22" w:history="1">
        <w:r w:rsidR="00C93657" w:rsidRPr="00C93657">
          <w:rPr>
            <w:rFonts w:ascii="Arial" w:eastAsia="Times New Roman" w:hAnsi="Arial" w:cs="Arial"/>
            <w:color w:val="FFFFFF"/>
            <w:sz w:val="35"/>
            <w:szCs w:val="35"/>
            <w:bdr w:val="none" w:sz="0" w:space="0" w:color="auto" w:frame="1"/>
            <w:shd w:val="clear" w:color="auto" w:fill="3DC1F4"/>
            <w:lang w:eastAsia="ru-RU"/>
          </w:rPr>
          <w:t>+ Все разделы</w:t>
        </w:r>
      </w:hyperlink>
    </w:p>
    <w:p w:rsidR="00C93657" w:rsidRPr="00C93657" w:rsidRDefault="00C93657" w:rsidP="00C9365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83A629"/>
          <w:sz w:val="42"/>
          <w:szCs w:val="42"/>
          <w:bdr w:val="none" w:sz="0" w:space="0" w:color="auto" w:frame="1"/>
          <w:lang w:eastAsia="ru-RU"/>
        </w:rPr>
        <w:t>Автор публикации: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55"/>
      </w:tblGrid>
      <w:tr w:rsidR="00C93657" w:rsidRPr="00C93657" w:rsidTr="00C9365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905000" cy="4752975"/>
                  <wp:effectExtent l="0" t="0" r="0" b="9525"/>
                  <wp:docPr id="50" name="Рисунок 50" descr="https://www.maam.ru/images/users/avatars/147364fe88fd9dcf56f24d24f7444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images/users/avatars/147364fe88fd9dcf56f24d24f7444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4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33"/>
                  <w:szCs w:val="33"/>
                  <w:bdr w:val="none" w:sz="0" w:space="0" w:color="auto" w:frame="1"/>
                  <w:lang w:eastAsia="ru-RU"/>
                </w:rPr>
                <w:t>Анастасия Кононова</w:t>
              </w:r>
              <w:proofErr w:type="gramStart"/>
            </w:hyperlink>
            <w:r w:rsidR="00C93657"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| </w:t>
            </w:r>
            <w:hyperlink r:id="rId25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В</w:t>
              </w:r>
              <w:proofErr w:type="gramEnd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се публикации</w:t>
              </w:r>
            </w:hyperlink>
          </w:p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 во второй младшей группе «Мой город»</w:t>
            </w:r>
          </w:p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Опубликовано: 24 июля 2018 в 18:55</w:t>
            </w:r>
          </w:p>
        </w:tc>
      </w:tr>
    </w:tbl>
    <w:p w:rsidR="00C93657" w:rsidRPr="00C93657" w:rsidRDefault="00C93657" w:rsidP="00C93657">
      <w:pPr>
        <w:spacing w:after="75" w:line="480" w:lineRule="atLeast"/>
        <w:jc w:val="center"/>
        <w:rPr>
          <w:rFonts w:ascii="Arial" w:eastAsia="Times New Roman" w:hAnsi="Arial" w:cs="Arial"/>
          <w:color w:val="FFFFFF"/>
          <w:sz w:val="42"/>
          <w:szCs w:val="42"/>
          <w:lang w:eastAsia="ru-RU"/>
        </w:rPr>
      </w:pPr>
      <w:r w:rsidRPr="00C93657">
        <w:rPr>
          <w:rFonts w:ascii="Arial" w:eastAsia="Times New Roman" w:hAnsi="Arial" w:cs="Arial"/>
          <w:color w:val="FFFFFF"/>
          <w:sz w:val="42"/>
          <w:szCs w:val="42"/>
          <w:lang w:eastAsia="ru-RU"/>
        </w:rPr>
        <w:t>+29</w:t>
      </w:r>
      <w:proofErr w:type="gramStart"/>
      <w:r w:rsidRPr="00C93657">
        <w:rPr>
          <w:rFonts w:ascii="Arial" w:eastAsia="Times New Roman" w:hAnsi="Arial" w:cs="Arial"/>
          <w:noProof/>
          <w:color w:val="FFFFFF"/>
          <w:sz w:val="42"/>
          <w:szCs w:val="42"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Карма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ма+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57">
        <w:rPr>
          <w:rFonts w:ascii="Arial" w:eastAsia="Times New Roman" w:hAnsi="Arial" w:cs="Arial"/>
          <w:color w:val="FFFFFF"/>
          <w:sz w:val="42"/>
          <w:szCs w:val="42"/>
          <w:lang w:eastAsia="ru-RU"/>
        </w:rPr>
        <w:t> </w:t>
      </w:r>
      <w:r w:rsidRPr="00C93657">
        <w:rPr>
          <w:rFonts w:ascii="Arial" w:eastAsia="Times New Roman" w:hAnsi="Arial" w:cs="Arial"/>
          <w:color w:val="FFFFFF"/>
          <w:sz w:val="35"/>
          <w:szCs w:val="35"/>
          <w:bdr w:val="none" w:sz="0" w:space="0" w:color="auto" w:frame="1"/>
          <w:lang w:eastAsia="ru-RU"/>
        </w:rPr>
        <w:t>Г</w:t>
      </w:r>
      <w:proofErr w:type="gramEnd"/>
      <w:r w:rsidRPr="00C93657">
        <w:rPr>
          <w:rFonts w:ascii="Arial" w:eastAsia="Times New Roman" w:hAnsi="Arial" w:cs="Arial"/>
          <w:color w:val="FFFFFF"/>
          <w:sz w:val="35"/>
          <w:szCs w:val="35"/>
          <w:bdr w:val="none" w:sz="0" w:space="0" w:color="auto" w:frame="1"/>
          <w:lang w:eastAsia="ru-RU"/>
        </w:rPr>
        <w:t>олосовать</w:t>
      </w:r>
    </w:p>
    <w:p w:rsidR="00C93657" w:rsidRPr="00C93657" w:rsidRDefault="003B637A" w:rsidP="00C9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27" w:history="1">
        <w:r w:rsidR="00C93657" w:rsidRPr="00C93657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Как поставить +5 и получить медаль?</w:t>
        </w:r>
      </w:hyperlink>
    </w:p>
    <w:p w:rsidR="00C93657" w:rsidRPr="00C93657" w:rsidRDefault="00C93657" w:rsidP="00C9365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83A629"/>
          <w:sz w:val="42"/>
          <w:szCs w:val="42"/>
          <w:bdr w:val="none" w:sz="0" w:space="0" w:color="auto" w:frame="1"/>
          <w:lang w:eastAsia="ru-RU"/>
        </w:rPr>
        <w:t>Расскажите коллегам и друзьям!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371"/>
        <w:gridCol w:w="2366"/>
        <w:gridCol w:w="2369"/>
      </w:tblGrid>
      <w:tr w:rsidR="00C93657" w:rsidRPr="00C93657" w:rsidTr="00C93657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24"/>
              <w:gridCol w:w="6"/>
            </w:tblGrid>
            <w:tr w:rsidR="00C93657" w:rsidRPr="00C936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88BB"/>
                      <w:spacing w:val="2"/>
                      <w:sz w:val="18"/>
                      <w:szCs w:val="18"/>
                      <w:bdr w:val="none" w:sz="0" w:space="0" w:color="auto" w:frame="1"/>
                      <w:shd w:val="clear" w:color="auto" w:fill="6287AE"/>
                      <w:lang w:eastAsia="ru-RU"/>
                    </w:rPr>
                  </w:pPr>
                  <w:r w:rsidRPr="00C936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C936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instrText xml:space="preserve"> HYPERLINK "https://vk.com/share.php?url=https%3A%2F%2Fwww.maam.ru%2Fdetskijsad%2Fproekt-vo-2-i-mladshei-grupe-moi-gorod.html" </w:instrText>
                  </w:r>
                  <w:r w:rsidRPr="00C936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separate"/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6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="00C93657" w:rsidRPr="00C93657">
                      <w:rPr>
                        <w:rFonts w:ascii="Arial" w:eastAsia="Times New Roman" w:hAnsi="Arial" w:cs="Arial"/>
                        <w:color w:val="FFFFFF"/>
                        <w:spacing w:val="2"/>
                        <w:sz w:val="18"/>
                        <w:szCs w:val="18"/>
                        <w:bdr w:val="none" w:sz="0" w:space="0" w:color="auto" w:frame="1"/>
                        <w:shd w:val="clear" w:color="auto" w:fill="6287AE"/>
                        <w:lang w:eastAsia="ru-RU"/>
                      </w:rPr>
                      <w:t>Поделиться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9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Скачать и печатать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0" w:tooltip="В закладки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В закладки</w:t>
              </w:r>
            </w:hyperlink>
          </w:p>
        </w:tc>
      </w:tr>
    </w:tbl>
    <w:p w:rsidR="00C93657" w:rsidRPr="00C93657" w:rsidRDefault="00C93657" w:rsidP="00C9365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color w:val="83A629"/>
          <w:sz w:val="42"/>
          <w:szCs w:val="42"/>
          <w:bdr w:val="none" w:sz="0" w:space="0" w:color="auto" w:frame="1"/>
          <w:lang w:eastAsia="ru-RU"/>
        </w:rPr>
        <w:t>Комментарии:</w:t>
      </w:r>
    </w:p>
    <w:p w:rsidR="00C93657" w:rsidRPr="00C93657" w:rsidRDefault="00C93657" w:rsidP="00C93657">
      <w:pPr>
        <w:spacing w:after="150" w:line="240" w:lineRule="auto"/>
        <w:rPr>
          <w:rFonts w:ascii="Trebuchet MS" w:eastAsia="Times New Roman" w:hAnsi="Trebuchet MS" w:cs="Arial"/>
          <w:color w:val="7192A6"/>
          <w:sz w:val="27"/>
          <w:szCs w:val="27"/>
          <w:lang w:eastAsia="ru-RU"/>
        </w:rPr>
      </w:pPr>
      <w:bookmarkStart w:id="1" w:name="c"/>
      <w:r w:rsidRPr="00C93657">
        <w:rPr>
          <w:rFonts w:ascii="Trebuchet MS" w:eastAsia="Times New Roman" w:hAnsi="Trebuchet MS" w:cs="Arial"/>
          <w:color w:val="0088BB"/>
          <w:sz w:val="27"/>
          <w:szCs w:val="27"/>
          <w:bdr w:val="none" w:sz="0" w:space="0" w:color="auto" w:frame="1"/>
          <w:lang w:eastAsia="ru-RU"/>
        </w:rPr>
        <w:t>Комментарии (7)</w:t>
      </w:r>
      <w:bookmarkEnd w:id="1"/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rebuchet MS" w:eastAsia="Times New Roman" w:hAnsi="Trebuchet MS" w:cs="Arial"/>
                <w:color w:val="7192A6"/>
                <w:sz w:val="27"/>
                <w:szCs w:val="27"/>
                <w:lang w:eastAsia="ru-RU"/>
              </w:rPr>
            </w:pPr>
            <w:bookmarkStart w:id="2" w:name="c12453237"/>
            <w:bookmarkEnd w:id="2"/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270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66725" cy="609600"/>
                        <wp:effectExtent l="0" t="0" r="9525" b="0"/>
                        <wp:docPr id="48" name="Рисунок 48" descr="https://www.maam.ru/images/users/avatars/small/2c96e15049d153e0ae1836d061986fb6.jp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maam.ru/images/users/avatars/small/2c96e15049d153e0ae1836d061986fb6.jpg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Голосую с удовольствием! Приглашаю Вас в гости.</w:t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47" name="Рисунок 47" descr="https://www.maam.ru/templates/detskiy-sad/star-maam-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maam.ru/templates/detskiy-sad/star-maam-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46" name="Рисунок 46" descr="https://www.maam.ru/templates/detskiy-sad/zhury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maam.ru/templates/detskiy-sad/zhury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35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45" name="Рисунок 45" descr="*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*">
                                    <a:hlinkClick r:id="rId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44" name="Рисунок 44" descr="*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*">
                                    <a:hlinkClick r:id="rId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43" name="Рисунок 43" descr="*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*">
                                    <a:hlinkClick r:id="rId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42" name="Рисунок 42" descr="*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*">
                                    <a:hlinkClick r:id="rId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Кириллова Тамара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24 июля 2018 в 19:01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37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bookmarkStart w:id="3" w:name="c12453266"/>
            <w:bookmarkEnd w:id="3"/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270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09600" cy="542925"/>
                        <wp:effectExtent l="0" t="0" r="0" b="9525"/>
                        <wp:docPr id="41" name="Рисунок 41" descr="https://www.maam.ru/images/users/avatars/small/747c5aebc6131f62ddbf07534f8082e5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maam.ru/images/users/avatars/small/747c5aebc6131f62ddbf07534f8082e5.jpg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Голосую с удовольствием +5!!! Приглашаю Вас в гости.</w:t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40" name="Рисунок 40" descr="https://www.maam.ru/templates/detskiy-sad/star-maam-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maam.ru/templates/detskiy-sad/star-maam-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40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9" name="Рисунок 39" descr="*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*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8" name="Рисунок 38" descr="*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*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7" name="Рисунок 37" descr="*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*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6" name="Рисунок 36" descr="*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*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5" name="Рисунок 35" descr="*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*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Татьяна Горячева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24 июля 2018 в 19:09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41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3657" w:rsidRPr="00C93657" w:rsidRDefault="00C93657" w:rsidP="00C9365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4" w:name="c12453288"/>
      <w:bookmarkEnd w:id="4"/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270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57200" cy="609600"/>
                        <wp:effectExtent l="0" t="0" r="0" b="0"/>
                        <wp:docPr id="34" name="Рисунок 34" descr="https://www.maam.ru/images/users/avatars/small/e7b626f85c10e873805ab1c115f36061.jpg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maam.ru/images/users/avatars/small/e7b626f85c10e873805ab1c115f36061.jpg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Замечательно</w:t>
                  </w:r>
                  <w:proofErr w:type="gram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!Г</w:t>
                  </w:r>
                  <w:proofErr w:type="gram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олосую</w:t>
                  </w:r>
                  <w:proofErr w:type="spell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 удовольствием+5!Приглашаю в гости на мастер - класс "Спящий ангел" в технике "</w:t>
                  </w:r>
                  <w:proofErr w:type="spell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Витраж</w:t>
                  </w:r>
                  <w:proofErr w:type="gram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"Б</w:t>
                  </w:r>
                  <w:proofErr w:type="gram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уду</w:t>
                  </w:r>
                  <w:proofErr w:type="spell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рада вам!</w:t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33" name="Рисунок 33" descr="https://www.maam.ru/templates/detskiy-sad/star-maam-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maam.ru/templates/detskiy-sad/star-maam-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44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2" name="Рисунок 32" descr="*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*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1" name="Рисунок 31" descr="*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*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30" name="Рисунок 30" descr="*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*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9" name="Рисунок 29" descr="*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*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Светлана Бабошина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24 июля 2018 в 19:13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45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bookmarkStart w:id="5" w:name="c12453705"/>
            <w:bookmarkEnd w:id="5"/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270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47675" cy="609600"/>
                        <wp:effectExtent l="0" t="0" r="9525" b="0"/>
                        <wp:docPr id="28" name="Рисунок 28" descr="https://www.maam.ru/images/users/avatars/small/7bdca49b7bbf53cabeb57b22fa19d080.jpg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w.maam.ru/images/users/avatars/small/7bdca49b7bbf53cabeb57b22fa19d080.jpg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молодцы Голосую за вашу публикацию примите мои дружеские пять Буду благодарна и признательна за вашу оценку моей новой публикаци</w:t>
                  </w:r>
                  <w:proofErr w:type="gram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и-</w:t>
                  </w:r>
                  <w:proofErr w:type="gram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пособие звуковые часы</w:t>
                  </w: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Заранее благодарю- СПАСИБО</w:t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27" name="Рисунок 27" descr="https://www.maam.ru/templates/detskiy-sad/star-maam-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.maam.ru/templates/detskiy-sad/star-maam-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48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6" name="Рисунок 26" descr="*">
                            <a:hlinkClick xmlns:a="http://schemas.openxmlformats.org/drawingml/2006/main" r:id="rId4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*">
                                    <a:hlinkClick r:id="rId4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5" name="Рисунок 25" descr="*">
                            <a:hlinkClick xmlns:a="http://schemas.openxmlformats.org/drawingml/2006/main" r:id="rId4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 descr="*">
                                    <a:hlinkClick r:id="rId4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4" name="Рисунок 24" descr="*">
                            <a:hlinkClick xmlns:a="http://schemas.openxmlformats.org/drawingml/2006/main" r:id="rId4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 descr="*">
                                    <a:hlinkClick r:id="rId4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3" name="Рисунок 23" descr="*">
                            <a:hlinkClick xmlns:a="http://schemas.openxmlformats.org/drawingml/2006/main" r:id="rId4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 descr="*">
                                    <a:hlinkClick r:id="rId4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Татьяна Гетманская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24 июля 2018 в 20:42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49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3657" w:rsidRPr="00C93657" w:rsidRDefault="00C93657" w:rsidP="00C9365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6" w:name="c12674744"/>
      <w:bookmarkEnd w:id="6"/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8145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371475" cy="609600"/>
                        <wp:effectExtent l="0" t="0" r="9525" b="0"/>
                        <wp:docPr id="22" name="Рисунок 22" descr="https://www.maam.ru/images/users/avatars/small/cea71a43a1a77cd58b941bae6f27aebb.jpg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w.maam.ru/images/users/avatars/small/cea71a43a1a77cd58b941bae6f27aebb.jpg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Отлично!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52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1" name="Рисунок 21" descr="*">
                            <a:hlinkClick xmlns:a="http://schemas.openxmlformats.org/drawingml/2006/main" r:id="rId5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*">
                                    <a:hlinkClick r:id="rId5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20" name="Рисунок 20" descr="*">
                            <a:hlinkClick xmlns:a="http://schemas.openxmlformats.org/drawingml/2006/main" r:id="rId5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*">
                                    <a:hlinkClick r:id="rId5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19" name="Рисунок 19" descr="*">
                            <a:hlinkClick xmlns:a="http://schemas.openxmlformats.org/drawingml/2006/main" r:id="rId5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*">
                                    <a:hlinkClick r:id="rId5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Любовь Зайцева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21 сентября 2018 в 18:44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53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bookmarkStart w:id="7" w:name="c12453770"/>
            <w:bookmarkEnd w:id="7"/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8145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400050" cy="600075"/>
                        <wp:effectExtent l="0" t="0" r="0" b="9525"/>
                        <wp:docPr id="18" name="Рисунок 18" descr="https://www.maam.ru/images/users/avatars/small/4b11a08cb866af59a1f5274627c9701b.jpg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maam.ru/images/users/avatars/small/4b11a08cb866af59a1f5274627c9701b.jpg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Примите мои + 5</w:t>
                  </w:r>
                  <w:proofErr w:type="gram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!</w:t>
                  </w:r>
                  <w:proofErr w:type="gram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!!</w:t>
                  </w: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Приглашаю на веселых лягушат</w:t>
                  </w:r>
                  <w:proofErr w:type="gram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!</w:t>
                  </w:r>
                  <w:proofErr w:type="gram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!!</w:t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17" name="Рисунок 17" descr="https://www.maam.ru/templates/detskiy-sad/star-maam-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ww.maam.ru/templates/detskiy-sad/star-maam-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C93657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419100" cy="371475"/>
                        <wp:effectExtent l="0" t="0" r="0" b="9525"/>
                        <wp:docPr id="16" name="Рисунок 16" descr="https://www.maam.ru/templates/detskiy-sad/zhury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maam.ru/templates/detskiy-sad/zhury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56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15" name="Рисунок 15" descr="*">
                            <a:hlinkClick xmlns:a="http://schemas.openxmlformats.org/drawingml/2006/main" r:id="rId5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*">
                                    <a:hlinkClick r:id="rId5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14" name="Рисунок 14" descr="*">
                            <a:hlinkClick xmlns:a="http://schemas.openxmlformats.org/drawingml/2006/main" r:id="rId5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*">
                                    <a:hlinkClick r:id="rId5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13" name="Рисунок 13" descr="*">
                            <a:hlinkClick xmlns:a="http://schemas.openxmlformats.org/drawingml/2006/main" r:id="rId5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*">
                                    <a:hlinkClick r:id="rId5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12" name="Рисунок 12" descr="*">
                            <a:hlinkClick xmlns:a="http://schemas.openxmlformats.org/drawingml/2006/main" r:id="rId5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 descr="*">
                                    <a:hlinkClick r:id="rId5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Ольга Волченкова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24 июля 2018 в 20:59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57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3657" w:rsidRPr="00C93657" w:rsidRDefault="00C93657" w:rsidP="00C9365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8" w:name="c12456424"/>
      <w:bookmarkEnd w:id="8"/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3657" w:rsidRPr="00C93657" w:rsidRDefault="00C93657" w:rsidP="00C936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270"/>
            </w:tblGrid>
            <w:tr w:rsidR="00C93657" w:rsidRPr="00C93657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3657" w:rsidRPr="00C93657" w:rsidRDefault="00C93657" w:rsidP="00C93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noProof/>
                      <w:color w:val="0088BB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609600" cy="457200"/>
                        <wp:effectExtent l="0" t="0" r="0" b="0"/>
                        <wp:docPr id="11" name="Рисунок 11" descr="https://www.maam.ru/images/users/avatars/small/b8fdd24ac825ad66ecadb1acd4aeef0d.jpg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www.maam.ru/images/users/avatars/small/b8fdd24ac825ad66ecadb1acd4aeef0d.jpg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C93657" w:rsidRPr="00C93657" w:rsidRDefault="00C93657" w:rsidP="00C9365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Молодцы! С удовольствием голосую! Приглашаю в гости, буду </w:t>
                  </w:r>
                  <w:proofErr w:type="gramStart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признательна</w:t>
                  </w:r>
                  <w:proofErr w:type="gramEnd"/>
                  <w:r w:rsidRPr="00C936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если оцените мою последнюю публикацию, заранее спасибо!!!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60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noProof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drawing>
                        <wp:inline distT="0" distB="0" distL="0" distR="0">
                          <wp:extent cx="171450" cy="142875"/>
                          <wp:effectExtent l="0" t="0" r="0" b="9525"/>
                          <wp:docPr id="10" name="Рисунок 10" descr="*">
                            <a:hlinkClick xmlns:a="http://schemas.openxmlformats.org/drawingml/2006/main" r:id="rId5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*">
                                    <a:hlinkClick r:id="rId5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Алла Антипина</w:t>
                    </w:r>
                  </w:hyperlink>
                  <w:r w:rsidR="00C93657" w:rsidRPr="00C93657">
                    <w:rPr>
                      <w:rFonts w:ascii="Times New Roman" w:eastAsia="Times New Roman" w:hAnsi="Times New Roman" w:cs="Times New Roman"/>
                      <w:color w:val="83A629"/>
                      <w:sz w:val="21"/>
                      <w:szCs w:val="21"/>
                      <w:bdr w:val="none" w:sz="0" w:space="0" w:color="auto" w:frame="1"/>
                      <w:shd w:val="clear" w:color="auto" w:fill="FFFFFF"/>
                      <w:lang w:eastAsia="ru-RU"/>
                    </w:rPr>
                    <w:t>25 июля 2018 в 16:33</w:t>
                  </w:r>
                </w:p>
                <w:p w:rsidR="00C93657" w:rsidRPr="00C93657" w:rsidRDefault="003B637A" w:rsidP="00C93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hyperlink r:id="rId61" w:history="1">
                    <w:r w:rsidR="00C93657" w:rsidRPr="00C93657">
                      <w:rPr>
                        <w:rFonts w:ascii="Times New Roman" w:eastAsia="Times New Roman" w:hAnsi="Times New Roman" w:cs="Times New Roman"/>
                        <w:color w:val="0088BB"/>
                        <w:sz w:val="27"/>
                        <w:szCs w:val="27"/>
                        <w:bdr w:val="none" w:sz="0" w:space="0" w:color="auto" w:frame="1"/>
                        <w:lang w:eastAsia="ru-RU"/>
                      </w:rPr>
                      <w:t>Ответить</w:t>
                    </w:r>
                  </w:hyperlink>
                </w:p>
              </w:tc>
            </w:tr>
          </w:tbl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3657" w:rsidRPr="00C93657" w:rsidTr="00C9365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62" w:history="1">
              <w:r w:rsidR="00C93657" w:rsidRPr="00C93657">
                <w:rPr>
                  <w:rFonts w:ascii="Arial" w:eastAsia="Times New Roman" w:hAnsi="Arial" w:cs="Arial"/>
                  <w:color w:val="FFFFFF"/>
                  <w:sz w:val="35"/>
                  <w:szCs w:val="35"/>
                  <w:bdr w:val="none" w:sz="0" w:space="0" w:color="auto" w:frame="1"/>
                  <w:shd w:val="clear" w:color="auto" w:fill="3DC1F4"/>
                  <w:lang w:eastAsia="ru-RU"/>
                </w:rPr>
                <w:t>Добавить комментарий</w:t>
              </w:r>
            </w:hyperlink>
          </w:p>
        </w:tc>
      </w:tr>
    </w:tbl>
    <w:p w:rsidR="00C93657" w:rsidRPr="00C93657" w:rsidRDefault="00C93657" w:rsidP="00C93657">
      <w:pPr>
        <w:shd w:val="clear" w:color="auto" w:fill="FFFFFF"/>
        <w:spacing w:after="150" w:line="600" w:lineRule="atLeast"/>
        <w:rPr>
          <w:rFonts w:ascii="Arial" w:eastAsia="Times New Roman" w:hAnsi="Arial" w:cs="Arial"/>
          <w:color w:val="FD9A00"/>
          <w:sz w:val="39"/>
          <w:szCs w:val="39"/>
          <w:lang w:eastAsia="ru-RU"/>
        </w:rPr>
      </w:pPr>
      <w:proofErr w:type="gramStart"/>
      <w:r w:rsidRPr="00C93657">
        <w:rPr>
          <w:rFonts w:ascii="Arial" w:eastAsia="Times New Roman" w:hAnsi="Arial" w:cs="Arial"/>
          <w:color w:val="FD9A00"/>
          <w:sz w:val="39"/>
          <w:szCs w:val="39"/>
          <w:lang w:eastAsia="ru-RU"/>
        </w:rPr>
        <w:t>Популярное</w:t>
      </w:r>
      <w:proofErr w:type="gramEnd"/>
      <w:r w:rsidRPr="00C93657">
        <w:rPr>
          <w:rFonts w:ascii="Arial" w:eastAsia="Times New Roman" w:hAnsi="Arial" w:cs="Arial"/>
          <w:color w:val="FD9A00"/>
          <w:sz w:val="39"/>
          <w:szCs w:val="39"/>
          <w:lang w:eastAsia="ru-RU"/>
        </w:rPr>
        <w:t xml:space="preserve"> из нового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divId w:val="1549873874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hyperlink r:id="rId63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41"/>
                  <w:szCs w:val="41"/>
                  <w:bdr w:val="none" w:sz="0" w:space="0" w:color="auto" w:frame="1"/>
                  <w:lang w:eastAsia="ru-RU"/>
                </w:rPr>
                <w:t>26 августа. День сбора и заготовки грибов на МААМ</w:t>
              </w:r>
            </w:hyperlink>
          </w:p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6381750" cy="4781550"/>
                  <wp:effectExtent l="0" t="0" r="0" b="0"/>
                  <wp:docPr id="9" name="Рисунок 9" descr="https://www.maam.ru/images/photos/medium/article18797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maam.ru/images/photos/medium/article18797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657" w:rsidRPr="00C93657" w:rsidRDefault="00C93657" w:rsidP="00C93657">
            <w:pPr>
              <w:spacing w:before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августа в народном календаре Тихонов день – православная церковь вспоминает святого Тихона Задонского. Какие традиции связаны с этим днём? Сбор и заготовка впрок грибного «улова»; подготовка хранилищ</w:t>
            </w:r>
            <w:proofErr w:type="gramStart"/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,...</w:t>
            </w:r>
            <w:proofErr w:type="gramEnd"/>
          </w:p>
        </w:tc>
      </w:tr>
    </w:tbl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divId w:val="1074274854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hyperlink r:id="rId65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41"/>
                  <w:szCs w:val="41"/>
                  <w:bdr w:val="none" w:sz="0" w:space="0" w:color="auto" w:frame="1"/>
                  <w:lang w:eastAsia="ru-RU"/>
                </w:rPr>
                <w:t>26 августа. День рисования по ткани на МААМ</w:t>
              </w:r>
            </w:hyperlink>
          </w:p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6381750" cy="4781550"/>
                  <wp:effectExtent l="0" t="0" r="0" b="0"/>
                  <wp:docPr id="8" name="Рисунок 8" descr="https://www.maam.ru/images/photos/medium/article18796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maam.ru/images/photos/medium/article18796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657" w:rsidRPr="00C93657" w:rsidRDefault="00C93657" w:rsidP="00C93657">
            <w:pPr>
              <w:spacing w:before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Сказочные переливы красок и волшебные рисунки на ткани – все это батик. Этот вид росписи пришел к нам с индонезийского острова Ява, о чем свидетельствует само его название – на местный язык глагол...</w:t>
            </w:r>
          </w:p>
        </w:tc>
      </w:tr>
    </w:tbl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hyperlink r:id="rId67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41"/>
                  <w:szCs w:val="41"/>
                  <w:bdr w:val="none" w:sz="0" w:space="0" w:color="auto" w:frame="1"/>
                  <w:lang w:eastAsia="ru-RU"/>
                </w:rPr>
                <w:t>Консультация для родителей «Растим детей патриотами»</w:t>
              </w:r>
            </w:hyperlink>
          </w:p>
          <w:p w:rsidR="00C93657" w:rsidRPr="00C93657" w:rsidRDefault="00C93657" w:rsidP="00C93657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Дошкольный возраст – важнейший период становления личности маленького человека. Именно в это время закладываются основы гражданских качеств, формируются...</w:t>
            </w:r>
          </w:p>
        </w:tc>
      </w:tr>
    </w:tbl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hyperlink r:id="rId68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41"/>
                  <w:szCs w:val="41"/>
                  <w:bdr w:val="none" w:sz="0" w:space="0" w:color="auto" w:frame="1"/>
                  <w:lang w:eastAsia="ru-RU"/>
                </w:rPr>
                <w:t>Картотека двигательной гимнастики для детей раннего возраста</w:t>
              </w:r>
            </w:hyperlink>
          </w:p>
          <w:p w:rsidR="00C93657" w:rsidRPr="00C93657" w:rsidRDefault="00C93657" w:rsidP="00C93657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Картотека двигательной гимнастики для детей раннего возраста ОБЕД Раз к зайчонку на обед </w:t>
            </w:r>
            <w:proofErr w:type="gramStart"/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Ходят по кругу ) Прискакал дружок сосед ( Делают...</w:t>
            </w:r>
          </w:p>
        </w:tc>
      </w:tr>
    </w:tbl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55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7" name="Рисунок 7" descr="https://www.maam.ru/upload/blogs/small/detsad-3527-1566729397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maam.ru/upload/blogs/small/detsad-3527-1566729397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hyperlink r:id="rId71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41"/>
                  <w:szCs w:val="41"/>
                  <w:bdr w:val="none" w:sz="0" w:space="0" w:color="auto" w:frame="1"/>
                  <w:lang w:eastAsia="ru-RU"/>
                </w:rPr>
                <w:t>Коллективная работа «Праздничный салют»</w:t>
              </w:r>
            </w:hyperlink>
          </w:p>
          <w:p w:rsidR="00C93657" w:rsidRPr="00C93657" w:rsidRDefault="00C93657" w:rsidP="00C93657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длительного отсутствия решила вновь посетить сайт. За это время много накопилось различного материала. Одним из них хочу поделиться с вами. А...</w:t>
            </w:r>
          </w:p>
        </w:tc>
      </w:tr>
    </w:tbl>
    <w:p w:rsidR="00C93657" w:rsidRPr="00C93657" w:rsidRDefault="003B637A" w:rsidP="00C93657">
      <w:pPr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2" w:history="1">
        <w:r w:rsidR="00C93657" w:rsidRPr="00C93657">
          <w:rPr>
            <w:rFonts w:ascii="Arial" w:eastAsia="Times New Roman" w:hAnsi="Arial" w:cs="Arial"/>
            <w:color w:val="FFFFFF"/>
            <w:sz w:val="35"/>
            <w:szCs w:val="35"/>
            <w:bdr w:val="none" w:sz="0" w:space="0" w:color="auto" w:frame="1"/>
            <w:shd w:val="clear" w:color="auto" w:fill="3DC1F4"/>
            <w:lang w:eastAsia="ru-RU"/>
          </w:rPr>
          <w:t>+ Ещё интереснее!</w:t>
        </w:r>
      </w:hyperlink>
    </w:p>
    <w:p w:rsidR="00C93657" w:rsidRPr="00C93657" w:rsidRDefault="00C93657" w:rsidP="00C93657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C93657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Коллеги приглашают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3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 xml:space="preserve">Мастер-класс с фото «Коллективная работа из </w:t>
        </w:r>
        <w:proofErr w:type="gramStart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фисташковой</w:t>
        </w:r>
        <w:proofErr w:type="gramEnd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...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Галина </w:t>
      </w:r>
      <w:proofErr w:type="spellStart"/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Шинаева</w:t>
      </w:r>
      <w:proofErr w:type="spellEnd"/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4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Консультация для родителей «Осенью можно рисовать не только...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Татьяна Хлебникова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5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Реклама для воспитанников группы «Весёлые ребята»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Курнина</w:t>
      </w:r>
      <w:proofErr w:type="spellEnd"/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Любовь Владимировна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6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Инновационные методы и формы работы по формированию у детей...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Оксана Басалаева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7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Конспект занятия по ознакомлению с животным миром «Лягушка»...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Бальзамова</w:t>
      </w:r>
      <w:proofErr w:type="spellEnd"/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Наталья Григорьевна.</w:t>
      </w:r>
    </w:p>
    <w:p w:rsidR="00C93657" w:rsidRPr="00C93657" w:rsidRDefault="003B637A" w:rsidP="00C9365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8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Как пригласить коллег? &gt;&gt;&gt;</w:t>
        </w:r>
      </w:hyperlink>
    </w:p>
    <w:p w:rsidR="00C93657" w:rsidRPr="00C93657" w:rsidRDefault="003B637A" w:rsidP="00C93657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79" w:history="1">
        <w:r w:rsidR="00C93657" w:rsidRPr="00C93657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Шаблоны</w:t>
        </w:r>
      </w:hyperlink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</w:t>
      </w:r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  <w:t>Готовое оформление для рефератов, папок-передвижек</w:t>
      </w:r>
    </w:p>
    <w:p w:rsidR="00C93657" w:rsidRPr="00C93657" w:rsidRDefault="003B637A" w:rsidP="00C93657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80" w:history="1">
        <w:r w:rsidR="00C93657" w:rsidRPr="00C93657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Конкурсы на сайте</w:t>
        </w:r>
        <w:proofErr w:type="gramStart"/>
      </w:hyperlink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</w:t>
      </w:r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81" w:history="1">
        <w:r w:rsidR="00C93657" w:rsidRPr="00C93657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</w:t>
        </w:r>
        <w:proofErr w:type="gramEnd"/>
        <w:r w:rsidR="00C93657" w:rsidRPr="00C93657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ля педагогов и воспитателей</w:t>
        </w:r>
      </w:hyperlink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 </w:t>
      </w:r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82" w:history="1">
        <w:r w:rsidR="00C93657" w:rsidRPr="00C93657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Для детей</w:t>
        </w:r>
      </w:hyperlink>
    </w:p>
    <w:p w:rsidR="00C93657" w:rsidRPr="00C93657" w:rsidRDefault="003B637A" w:rsidP="00C93657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83" w:history="1">
        <w:r w:rsidR="00C93657" w:rsidRPr="00C93657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Заказать документ </w:t>
        </w:r>
      </w:hyperlink>
      <w:r w:rsidR="00C93657" w:rsidRPr="00C93657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84" w:history="1">
        <w:r w:rsidR="00C93657" w:rsidRPr="00C93657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Дипломы и свидетельства для педагогов, воспитателей, детей</w:t>
        </w:r>
      </w:hyperlink>
    </w:p>
    <w:tbl>
      <w:tblPr>
        <w:tblW w:w="5000" w:type="pct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805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C93657" w:rsidP="00C93657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83A629"/>
                <w:sz w:val="35"/>
                <w:szCs w:val="35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color w:val="83A629"/>
                <w:sz w:val="35"/>
                <w:szCs w:val="35"/>
                <w:lang w:eastAsia="ru-RU"/>
              </w:rPr>
              <w:t>Друзья на сайте (0)</w:t>
            </w: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57" w:rsidRPr="00C93657" w:rsidRDefault="00C93657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друзей на сайте</w:t>
            </w:r>
          </w:p>
        </w:tc>
      </w:tr>
    </w:tbl>
    <w:p w:rsidR="00C93657" w:rsidRPr="00C93657" w:rsidRDefault="00C93657" w:rsidP="00C93657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C93657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Лучшее из нового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6"/>
        <w:gridCol w:w="879"/>
      </w:tblGrid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5" w:tooltip="Фотозарисовки " w:history="1">
              <w:proofErr w:type="spellStart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Фотозарисовки</w:t>
              </w:r>
              <w:proofErr w:type="spellEnd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«Сувениры из Амстердама»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+125</w:t>
            </w: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6" w:tooltip="Консультация для родителей и педагогов 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Консультация для родителей и педагогов «Развитие р...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+116</w:t>
            </w: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7" w:tooltip="Фотозарисовка " w:history="1">
              <w:proofErr w:type="spellStart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Фотозарисовка</w:t>
              </w:r>
              <w:proofErr w:type="spellEnd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«Парк «Цветник» — изюминка для </w:t>
              </w:r>
              <w:proofErr w:type="spellStart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турис</w:t>
              </w:r>
              <w:proofErr w:type="spellEnd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+115</w:t>
            </w: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8" w:tooltip="Фоторепортаж 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Фоторепортаж «</w:t>
              </w:r>
              <w:proofErr w:type="gramStart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Сладкие</w:t>
              </w:r>
              <w:proofErr w:type="gramEnd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спасы</w:t>
              </w:r>
              <w:proofErr w:type="spellEnd"/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 xml:space="preserve"> или день витаминов»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+91</w:t>
            </w:r>
          </w:p>
        </w:tc>
      </w:tr>
      <w:tr w:rsidR="00C93657" w:rsidRPr="00C93657" w:rsidTr="00C93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3B637A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9" w:tooltip="Фотоотчет о реализации проекта " w:history="1">
              <w:r w:rsidR="00C93657" w:rsidRPr="00C93657">
                <w:rPr>
                  <w:rFonts w:ascii="Times New Roman" w:eastAsia="Times New Roman" w:hAnsi="Times New Roman" w:cs="Times New Roman"/>
                  <w:color w:val="0088BB"/>
                  <w:sz w:val="27"/>
                  <w:szCs w:val="27"/>
                  <w:bdr w:val="none" w:sz="0" w:space="0" w:color="auto" w:frame="1"/>
                  <w:lang w:eastAsia="ru-RU"/>
                </w:rPr>
                <w:t>Фотоотчет о реализации проекта «Дети могут…»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+89</w:t>
            </w:r>
          </w:p>
        </w:tc>
      </w:tr>
    </w:tbl>
    <w:p w:rsidR="00C93657" w:rsidRPr="00C93657" w:rsidRDefault="00C93657" w:rsidP="00C93657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C93657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Новые публикации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0" w:tooltip="Летнее мероприятие в детском саду на тему: 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 xml:space="preserve">Летнее мероприятие в детском саду на тему: «В гостях </w:t>
        </w:r>
        <w:proofErr w:type="gramStart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у</w:t>
        </w:r>
        <w:proofErr w:type="gramEnd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...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25 августа 2019 в 16:58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1" w:tooltip="Презентация 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Презентация «Наш уютный участок»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25 августа 2019 в 16:57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2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«</w:t>
        </w:r>
        <w:proofErr w:type="gramStart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Пиратский</w:t>
        </w:r>
        <w:proofErr w:type="gramEnd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квест</w:t>
        </w:r>
        <w:proofErr w:type="spellEnd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» развлечение для старшей группы на улице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25 августа 2019 в 16:54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3" w:tooltip="Мое маленькое и одновременное такое большое увлечение! Часть 5 Фруктовое изобилие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Мое маленькое и одновременное такое большое увлечение</w:t>
        </w:r>
        <w:proofErr w:type="gramStart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!...</w:t>
        </w:r>
      </w:hyperlink>
      <w:proofErr w:type="gramEnd"/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25 августа 2019 в 16:51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4" w:tooltip="Кукольный театр в гостях у ребят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Кукольный театр в гостях у ребят</w:t>
        </w:r>
      </w:hyperlink>
    </w:p>
    <w:p w:rsidR="00C93657" w:rsidRPr="00C93657" w:rsidRDefault="00C93657" w:rsidP="00C93657">
      <w:pPr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9365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25 августа 2019 в 16:50</w:t>
      </w:r>
    </w:p>
    <w:p w:rsidR="00C93657" w:rsidRPr="00C93657" w:rsidRDefault="003B637A" w:rsidP="00C9365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5" w:history="1">
        <w:r w:rsidR="00C93657" w:rsidRPr="00C93657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Все работы за сегодня &gt;&gt;&gt;</w:t>
        </w:r>
      </w:hyperlink>
    </w:p>
    <w:p w:rsidR="00C93657" w:rsidRPr="00C93657" w:rsidRDefault="00C93657" w:rsidP="00C93657">
      <w:pPr>
        <w:spacing w:after="150" w:line="345" w:lineRule="atLeast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C93657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Скачай и распечатай</w:t>
      </w:r>
    </w:p>
    <w:p w:rsidR="00C93657" w:rsidRPr="00C93657" w:rsidRDefault="00C93657" w:rsidP="00C93657">
      <w:pPr>
        <w:spacing w:before="225"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«Лето»</w:t>
      </w:r>
    </w:p>
    <w:p w:rsidR="00C93657" w:rsidRPr="00C93657" w:rsidRDefault="00C93657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3657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429375" cy="4552950"/>
            <wp:effectExtent l="0" t="0" r="9525" b="0"/>
            <wp:docPr id="6" name="Рисунок 6" descr="https://www.maam.ru/upload/blogs/detsad-1-1559738947.jpg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aam.ru/upload/blogs/detsad-1-1559738947.jpg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57" w:rsidRPr="00C93657" w:rsidRDefault="00C93657" w:rsidP="00C93657">
      <w:pPr>
        <w:spacing w:before="225"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C936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«Театр» </w:t>
      </w:r>
    </w:p>
    <w:p w:rsidR="00C93657" w:rsidRPr="00C93657" w:rsidRDefault="003B637A" w:rsidP="00C9365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8" w:tgtFrame="_blank" w:history="1">
        <w:r w:rsidR="00C93657" w:rsidRPr="00C93657">
          <w:rPr>
            <w:rFonts w:ascii="Arial" w:eastAsia="Times New Roman" w:hAnsi="Arial" w:cs="Arial"/>
            <w:noProof/>
            <w:color w:val="0088BB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6429375" cy="4914900"/>
              <wp:effectExtent l="0" t="0" r="9525" b="0"/>
              <wp:docPr id="5" name="Рисунок 5" descr="https://www.maam.ru/upload/blogs/detsad-1-1554566440.jpg">
                <a:hlinkClick xmlns:a="http://schemas.openxmlformats.org/drawingml/2006/main" r:id="rId9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www.maam.ru/upload/blogs/detsad-1-1554566440.jpg">
                        <a:hlinkClick r:id="rId9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2937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 </w:t>
        </w:r>
      </w:hyperlink>
    </w:p>
    <w:p w:rsidR="00C93657" w:rsidRPr="00C93657" w:rsidRDefault="003B637A" w:rsidP="00C93657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00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Все МААМ-Картинки</w:t>
        </w:r>
      </w:hyperlink>
    </w:p>
    <w:p w:rsidR="00C93657" w:rsidRPr="00C93657" w:rsidRDefault="003B637A" w:rsidP="00C93657">
      <w:pPr>
        <w:numPr>
          <w:ilvl w:val="0"/>
          <w:numId w:val="2"/>
        </w:numPr>
        <w:spacing w:line="240" w:lineRule="auto"/>
        <w:ind w:left="22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101" w:history="1"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Все МААМ-</w:t>
        </w:r>
        <w:proofErr w:type="spellStart"/>
        <w:r w:rsidR="00C93657" w:rsidRPr="00C93657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Лэпбуки</w:t>
        </w:r>
        <w:proofErr w:type="spellEnd"/>
      </w:hyperlink>
    </w:p>
    <w:p w:rsidR="00C93657" w:rsidRPr="00C93657" w:rsidRDefault="00C93657" w:rsidP="00C93657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r w:rsidRPr="00C93657">
        <w:rPr>
          <w:rFonts w:ascii="Arial" w:eastAsia="Times New Roman" w:hAnsi="Arial" w:cs="Arial"/>
          <w:color w:val="777777"/>
          <w:sz w:val="35"/>
          <w:szCs w:val="35"/>
          <w:lang w:eastAsia="ru-RU"/>
        </w:rPr>
        <w:t xml:space="preserve">МААМ в </w:t>
      </w:r>
      <w:proofErr w:type="spellStart"/>
      <w:r w:rsidRPr="00C93657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соцсетях</w:t>
      </w:r>
      <w:proofErr w:type="spellEnd"/>
    </w:p>
    <w:tbl>
      <w:tblPr>
        <w:tblW w:w="45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</w:tblGrid>
      <w:tr w:rsidR="00C93657" w:rsidRPr="00C93657" w:rsidTr="00C9365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" name="Рисунок 4" descr="https://www.maam.ru/images/icons/maam-vk.png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maam.ru/images/icons/maam-vk.png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" name="Рисунок 3" descr="https://www.maam.ru/images/icons/maam-ok.png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maam.ru/images/icons/maam-ok.png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" name="Рисунок 2" descr="https://www.maam.ru/images/icons/maam-ig.png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maam.ru/images/icons/maam-ig.png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57" w:rsidRPr="00C93657" w:rsidRDefault="00C93657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3657">
              <w:rPr>
                <w:rFonts w:ascii="Times New Roman" w:eastAsia="Times New Roman" w:hAnsi="Times New Roman" w:cs="Times New Roman"/>
                <w:noProof/>
                <w:color w:val="0088BB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" name="Рисунок 1" descr="https://www.maam.ru/images/icons/maam-fb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maam.ru/images/icons/maam-fb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88D" w:rsidRDefault="000E688D"/>
    <w:sectPr w:rsidR="000E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760"/>
    <w:multiLevelType w:val="multilevel"/>
    <w:tmpl w:val="1BA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5C68DD"/>
    <w:multiLevelType w:val="multilevel"/>
    <w:tmpl w:val="788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7"/>
    <w:rsid w:val="00004DF9"/>
    <w:rsid w:val="000933B3"/>
    <w:rsid w:val="000E688D"/>
    <w:rsid w:val="000F42FC"/>
    <w:rsid w:val="00144F94"/>
    <w:rsid w:val="002A67A3"/>
    <w:rsid w:val="002F4575"/>
    <w:rsid w:val="003B637A"/>
    <w:rsid w:val="004A35A9"/>
    <w:rsid w:val="006A66BE"/>
    <w:rsid w:val="00795D5A"/>
    <w:rsid w:val="008324DA"/>
    <w:rsid w:val="008536FF"/>
    <w:rsid w:val="0087174C"/>
    <w:rsid w:val="008807C7"/>
    <w:rsid w:val="00C93657"/>
    <w:rsid w:val="00CC261B"/>
    <w:rsid w:val="00DA2D66"/>
    <w:rsid w:val="00E86598"/>
    <w:rsid w:val="00FC231B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657"/>
    <w:rPr>
      <w:b/>
      <w:bCs/>
    </w:rPr>
  </w:style>
  <w:style w:type="character" w:customStyle="1" w:styleId="olink">
    <w:name w:val="olink"/>
    <w:basedOn w:val="a0"/>
    <w:rsid w:val="00C93657"/>
  </w:style>
  <w:style w:type="character" w:styleId="a5">
    <w:name w:val="Hyperlink"/>
    <w:basedOn w:val="a0"/>
    <w:uiPriority w:val="99"/>
    <w:semiHidden/>
    <w:unhideWhenUsed/>
    <w:rsid w:val="00C936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3657"/>
    <w:rPr>
      <w:color w:val="800080"/>
      <w:u w:val="single"/>
    </w:rPr>
  </w:style>
  <w:style w:type="character" w:customStyle="1" w:styleId="cmmdate">
    <w:name w:val="cmm_date"/>
    <w:basedOn w:val="a0"/>
    <w:rsid w:val="00C93657"/>
  </w:style>
  <w:style w:type="paragraph" w:styleId="a7">
    <w:name w:val="Balloon Text"/>
    <w:basedOn w:val="a"/>
    <w:link w:val="a8"/>
    <w:uiPriority w:val="99"/>
    <w:semiHidden/>
    <w:unhideWhenUsed/>
    <w:rsid w:val="0014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657"/>
    <w:rPr>
      <w:b/>
      <w:bCs/>
    </w:rPr>
  </w:style>
  <w:style w:type="character" w:customStyle="1" w:styleId="olink">
    <w:name w:val="olink"/>
    <w:basedOn w:val="a0"/>
    <w:rsid w:val="00C93657"/>
  </w:style>
  <w:style w:type="character" w:styleId="a5">
    <w:name w:val="Hyperlink"/>
    <w:basedOn w:val="a0"/>
    <w:uiPriority w:val="99"/>
    <w:semiHidden/>
    <w:unhideWhenUsed/>
    <w:rsid w:val="00C936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3657"/>
    <w:rPr>
      <w:color w:val="800080"/>
      <w:u w:val="single"/>
    </w:rPr>
  </w:style>
  <w:style w:type="character" w:customStyle="1" w:styleId="cmmdate">
    <w:name w:val="cmm_date"/>
    <w:basedOn w:val="a0"/>
    <w:rsid w:val="00C93657"/>
  </w:style>
  <w:style w:type="paragraph" w:styleId="a7">
    <w:name w:val="Balloon Text"/>
    <w:basedOn w:val="a"/>
    <w:link w:val="a8"/>
    <w:uiPriority w:val="99"/>
    <w:semiHidden/>
    <w:unhideWhenUsed/>
    <w:rsid w:val="0014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7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807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76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8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37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65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14407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801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3347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0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4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89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0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49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0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11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8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1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13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2585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989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7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0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110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37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1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1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5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9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26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6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4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6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01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736430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8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6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6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45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9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5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6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94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1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5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536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29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53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101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910631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41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0822645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1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3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6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9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3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57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396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4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25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www.maam.ru/obrazovanie/" TargetMode="External"/><Relationship Id="rId42" Type="http://schemas.openxmlformats.org/officeDocument/2006/relationships/hyperlink" Target="https://www.maam.ru/users/879540" TargetMode="External"/><Relationship Id="rId47" Type="http://schemas.openxmlformats.org/officeDocument/2006/relationships/image" Target="media/image11.jpeg"/><Relationship Id="rId63" Type="http://schemas.openxmlformats.org/officeDocument/2006/relationships/hyperlink" Target="https://www.maam.ru/novosti/26-avgusta-den-sbora-i-zagotovki-gribov-na-mam.html" TargetMode="External"/><Relationship Id="rId68" Type="http://schemas.openxmlformats.org/officeDocument/2006/relationships/hyperlink" Target="https://www.maam.ru/detskijsad/kartoteka-dvigatelnoi-gimnastiki-dlja-detei-ranego-vozrasta.html" TargetMode="External"/><Relationship Id="rId84" Type="http://schemas.openxmlformats.org/officeDocument/2006/relationships/hyperlink" Target="http://www.maam.ru/novosti-saita/diplomy-svidetelstva-i-blagodarnosti-dlja-pedagogov-vospitatelei-detei.html" TargetMode="External"/><Relationship Id="rId89" Type="http://schemas.openxmlformats.org/officeDocument/2006/relationships/hyperlink" Target="https://www.maam.ru/detskijsad/fototchet-o-realizaci-proekta-deti-mogu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www.maam.ru/detskijsad/100print100/proekt-vo-2-i-mladshei-grupe-moi-gorod.html" TargetMode="External"/><Relationship Id="rId107" Type="http://schemas.openxmlformats.org/officeDocument/2006/relationships/image" Target="media/image22.png"/><Relationship Id="rId11" Type="http://schemas.openxmlformats.org/officeDocument/2006/relationships/image" Target="media/image1.jpeg"/><Relationship Id="rId24" Type="http://schemas.openxmlformats.org/officeDocument/2006/relationships/hyperlink" Target="http://www.maam.ru/users/735539" TargetMode="External"/><Relationship Id="rId32" Type="http://schemas.openxmlformats.org/officeDocument/2006/relationships/image" Target="media/image5.jpeg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https://www.maam.ru/users/Tanechka1970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https://www.maam.ru/users/1617427" TargetMode="External"/><Relationship Id="rId66" Type="http://schemas.openxmlformats.org/officeDocument/2006/relationships/image" Target="media/image16.jpeg"/><Relationship Id="rId74" Type="http://schemas.openxmlformats.org/officeDocument/2006/relationships/hyperlink" Target="https://www.maam.ru/detskijsad/konsultacija-dlja-roditelei-osenyu-mozhno-risovat-ne-tolko-kraskami.html" TargetMode="External"/><Relationship Id="rId79" Type="http://schemas.openxmlformats.org/officeDocument/2006/relationships/hyperlink" Target="http://www.maam.ru/shablony" TargetMode="External"/><Relationship Id="rId87" Type="http://schemas.openxmlformats.org/officeDocument/2006/relationships/hyperlink" Target="https://www.maam.ru/detskijsad/fotozarisovka-park-cvetnik-izyuminka-dlja-turistov-v-pjatigorske.html" TargetMode="External"/><Relationship Id="rId102" Type="http://schemas.openxmlformats.org/officeDocument/2006/relationships/hyperlink" Target="https://vk.com/maam_vk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http://www.maam.ru/concurs" TargetMode="External"/><Relationship Id="rId90" Type="http://schemas.openxmlformats.org/officeDocument/2006/relationships/hyperlink" Target="https://www.maam.ru/detskijsad/letne-meroprijatie-v-detskom-sadu-na-temu-v-gostjah-u-skazki.html" TargetMode="External"/><Relationship Id="rId95" Type="http://schemas.openxmlformats.org/officeDocument/2006/relationships/hyperlink" Target="https://www.maam.ru/detskijsad" TargetMode="External"/><Relationship Id="rId19" Type="http://schemas.openxmlformats.org/officeDocument/2006/relationships/hyperlink" Target="https://www.maam.ru/obrazovanie/proekty" TargetMode="External"/><Relationship Id="rId14" Type="http://schemas.openxmlformats.org/officeDocument/2006/relationships/hyperlink" Target="https://www.maam.ru/detskijsad/proekt-po-pd-vo-vtoroi-mladshei-grupe-moi-drug-svetofor.html" TargetMode="External"/><Relationship Id="rId22" Type="http://schemas.openxmlformats.org/officeDocument/2006/relationships/hyperlink" Target="https://www.maam.ru/obrazovanie/" TargetMode="External"/><Relationship Id="rId27" Type="http://schemas.openxmlformats.org/officeDocument/2006/relationships/hyperlink" Target="https://www.maam.ru/detskijsad/kak-postavit-5-stan-chlenom-zhyuri-konkursa.html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maam.ru/users/1367718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s://www.maam.ru/users/tat77" TargetMode="External"/><Relationship Id="rId56" Type="http://schemas.openxmlformats.org/officeDocument/2006/relationships/hyperlink" Target="https://www.maam.ru/users/959313" TargetMode="External"/><Relationship Id="rId64" Type="http://schemas.openxmlformats.org/officeDocument/2006/relationships/image" Target="media/image15.jpeg"/><Relationship Id="rId69" Type="http://schemas.openxmlformats.org/officeDocument/2006/relationships/hyperlink" Target="https://www.maam.ru/detskijsad/-prazdnichnyi-salyut-1007531.html" TargetMode="External"/><Relationship Id="rId77" Type="http://schemas.openxmlformats.org/officeDocument/2006/relationships/hyperlink" Target="https://www.maam.ru/detskijsad/konspekt-zanjatija-po-oznakomleniyu-s-zhivotnym-mirom-vo-vtoroi-mladshei-grupe-ljagushka.html" TargetMode="External"/><Relationship Id="rId100" Type="http://schemas.openxmlformats.org/officeDocument/2006/relationships/hyperlink" Target="https://www.maam.ru/kartinki/" TargetMode="External"/><Relationship Id="rId105" Type="http://schemas.openxmlformats.org/officeDocument/2006/relationships/image" Target="media/image21.png"/><Relationship Id="rId8" Type="http://schemas.openxmlformats.org/officeDocument/2006/relationships/hyperlink" Target="https://www.maam.ru/detskijsad/konspekt-nod-vo-vtoroi-mladshei-grupe-na-temu-moi-gorod-saratov.html" TargetMode="External"/><Relationship Id="rId51" Type="http://schemas.openxmlformats.org/officeDocument/2006/relationships/image" Target="media/image12.jpeg"/><Relationship Id="rId72" Type="http://schemas.openxmlformats.org/officeDocument/2006/relationships/hyperlink" Target="https://www.maam.ru/detskijsad/zolotoj-post-maaam-1.html" TargetMode="External"/><Relationship Id="rId80" Type="http://schemas.openxmlformats.org/officeDocument/2006/relationships/hyperlink" Target="http://www.maam.ru/o-saite/vse-servisy-proekta/konkursy-grafik-konkursnyh-meroprijatii.html" TargetMode="External"/><Relationship Id="rId85" Type="http://schemas.openxmlformats.org/officeDocument/2006/relationships/hyperlink" Target="https://www.maam.ru/detskijsad/fotozarisovki-suveniry-iz-amsterdama.html" TargetMode="External"/><Relationship Id="rId93" Type="http://schemas.openxmlformats.org/officeDocument/2006/relationships/hyperlink" Target="https://www.maam.ru/detskijsad/moe-malenkoe-i-odnovremenoe-takoe-bolshoe-uvlechenie-chast-5-fruktovoe-izobilie.html" TargetMode="External"/><Relationship Id="rId98" Type="http://schemas.openxmlformats.org/officeDocument/2006/relationships/hyperlink" Target="https://www.maam.ru/kartinki/detskie/%D0%9B%D1%8D%D0%BF%D0%B1%D1%83%D0%BA%20%C2%AB%D0%A2%D0%B5%D0%B0%D1%82%D1%80%C2%B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maam.ru/detskijsad/pedagogicheskii-proekt-moi-dom-v-moem-gorode.html" TargetMode="External"/><Relationship Id="rId17" Type="http://schemas.openxmlformats.org/officeDocument/2006/relationships/hyperlink" Target="https://www.maam.ru/detskijsad/proekt-vo-vtoroi-mladshei-grupe-moi-lyubimyi-detskii-sad-avtory-proekta-rodina-o-a-i-harkovskaja-e-e.html" TargetMode="External"/><Relationship Id="rId25" Type="http://schemas.openxmlformats.org/officeDocument/2006/relationships/hyperlink" Target="https://www.maam.ru/detskijsad/735539" TargetMode="External"/><Relationship Id="rId33" Type="http://schemas.openxmlformats.org/officeDocument/2006/relationships/image" Target="media/image6.gif"/><Relationship Id="rId38" Type="http://schemas.openxmlformats.org/officeDocument/2006/relationships/hyperlink" Target="https://www.maam.ru/users/Tanechka1970" TargetMode="External"/><Relationship Id="rId46" Type="http://schemas.openxmlformats.org/officeDocument/2006/relationships/hyperlink" Target="https://www.maam.ru/users/tat77" TargetMode="External"/><Relationship Id="rId59" Type="http://schemas.openxmlformats.org/officeDocument/2006/relationships/image" Target="media/image14.jpeg"/><Relationship Id="rId67" Type="http://schemas.openxmlformats.org/officeDocument/2006/relationships/hyperlink" Target="https://www.maam.ru/detskijsad/konsultacija-dlja-roditelei-rastim-detei-patriotami.html" TargetMode="External"/><Relationship Id="rId103" Type="http://schemas.openxmlformats.org/officeDocument/2006/relationships/image" Target="media/image20.png"/><Relationship Id="rId108" Type="http://schemas.openxmlformats.org/officeDocument/2006/relationships/hyperlink" Target="https://www.facebook.com/maam.book" TargetMode="External"/><Relationship Id="rId20" Type="http://schemas.openxmlformats.org/officeDocument/2006/relationships/hyperlink" Target="https://www.maam.ru/obrazovanie/rodnoj-kraj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s://www.maam.ru/users/959313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image" Target="media/image17.jpeg"/><Relationship Id="rId75" Type="http://schemas.openxmlformats.org/officeDocument/2006/relationships/hyperlink" Target="https://www.maam.ru/detskijsad/reklama-dlja-vospitanikov-grupy-vesyolye-rebjata.html" TargetMode="External"/><Relationship Id="rId83" Type="http://schemas.openxmlformats.org/officeDocument/2006/relationships/hyperlink" Target="http://www.maam.ru/novosti-saita/diplomy-svidetelstva-i-blagodarnosti-dlja-pedagogov-vospitatelei-detei.html" TargetMode="External"/><Relationship Id="rId88" Type="http://schemas.openxmlformats.org/officeDocument/2006/relationships/hyperlink" Target="https://www.maam.ru/detskijsad/fotoreportazh-sladkie-spasy-ili-den-vitaminov.html" TargetMode="External"/><Relationship Id="rId91" Type="http://schemas.openxmlformats.org/officeDocument/2006/relationships/hyperlink" Target="https://www.maam.ru/detskijsad/prezentacija-nash-uyutnyi-uchastok.html" TargetMode="External"/><Relationship Id="rId96" Type="http://schemas.openxmlformats.org/officeDocument/2006/relationships/hyperlink" Target="https://www.maam.ru/kartinki/detskie/%D0%9B%D1%8D%D0%BF%D0%B1%D1%83%D0%BA%20%C2%AB%D0%9B%D0%B5%D1%82%D0%BE%C2%BB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razvitiyu-rechi-vo-vtoroi-mladshei-grupe-moi-rodnoi-gorod-sankt-peterburg.html" TargetMode="External"/><Relationship Id="rId15" Type="http://schemas.openxmlformats.org/officeDocument/2006/relationships/hyperlink" Target="https://www.maam.ru/detskijsad/proekt-v-mladshei-grupe-4-cvetik-semicvetik-moi-rodnoi-gorod.html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vk.com/share.php?url=https%3A%2F%2Fwww.maam.ru%2Fdetskijsad%2Fproekt-vo-2-i-mladshei-grupe-moi-gorod.html" TargetMode="External"/><Relationship Id="rId36" Type="http://schemas.openxmlformats.org/officeDocument/2006/relationships/image" Target="media/image8.gif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https://www.instagram.com/maam.ru/" TargetMode="External"/><Relationship Id="rId10" Type="http://schemas.openxmlformats.org/officeDocument/2006/relationships/hyperlink" Target="https://www.maam.ru/detskijsad/nod-s-detmi-vtoroi-mladshei-grupy-moi-rodnoi-gorod-816400.html" TargetMode="External"/><Relationship Id="rId31" Type="http://schemas.openxmlformats.org/officeDocument/2006/relationships/hyperlink" Target="https://www.maam.ru/users/1367718" TargetMode="External"/><Relationship Id="rId44" Type="http://schemas.openxmlformats.org/officeDocument/2006/relationships/hyperlink" Target="https://www.maam.ru/users/879540" TargetMode="External"/><Relationship Id="rId52" Type="http://schemas.openxmlformats.org/officeDocument/2006/relationships/hyperlink" Target="https://www.maam.ru/users/89517546590" TargetMode="External"/><Relationship Id="rId60" Type="http://schemas.openxmlformats.org/officeDocument/2006/relationships/hyperlink" Target="https://www.maam.ru/users/1617427" TargetMode="External"/><Relationship Id="rId65" Type="http://schemas.openxmlformats.org/officeDocument/2006/relationships/hyperlink" Target="https://www.maam.ru/novosti/26-avgusta-den-risovanija-po-tkani-na-mam.html" TargetMode="External"/><Relationship Id="rId73" Type="http://schemas.openxmlformats.org/officeDocument/2006/relationships/hyperlink" Target="https://www.maam.ru/detskijsad/kolektivnaja-rabota-iz-fistashkovoi-skorlupy-korzina-s-vinogradom-master-klas-s-foto.html" TargetMode="External"/><Relationship Id="rId78" Type="http://schemas.openxmlformats.org/officeDocument/2006/relationships/hyperlink" Target="https://www.maam.ru/detskijsad/kak-priglasit-koleg.html" TargetMode="External"/><Relationship Id="rId81" Type="http://schemas.openxmlformats.org/officeDocument/2006/relationships/hyperlink" Target="http://www.maam.ru/detskijsad/luchshii-konspekt-zanjatii-dlja-dou.html" TargetMode="External"/><Relationship Id="rId86" Type="http://schemas.openxmlformats.org/officeDocument/2006/relationships/hyperlink" Target="https://www.maam.ru/detskijsad/konsultacija-dlja-roditelei-i-pedagogov-razvitie-rebenka-v-procese-igry-v-pazly.html" TargetMode="External"/><Relationship Id="rId94" Type="http://schemas.openxmlformats.org/officeDocument/2006/relationships/hyperlink" Target="https://www.maam.ru/detskijsad/kukolnyi-teatr-v-gostjah-u-rebjat-1007603.html" TargetMode="External"/><Relationship Id="rId99" Type="http://schemas.openxmlformats.org/officeDocument/2006/relationships/image" Target="media/image19.jpeg"/><Relationship Id="rId101" Type="http://schemas.openxmlformats.org/officeDocument/2006/relationships/hyperlink" Target="https://www.maam.ru/kartinki/lyepbu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ja-vo-vtoroi-mladshei-grupe-na-temu-moi-rodnoi-gorod-817057.html" TargetMode="External"/><Relationship Id="rId13" Type="http://schemas.openxmlformats.org/officeDocument/2006/relationships/hyperlink" Target="https://www.maam.ru/detskijsad/proekt-dlja-detei-1-mladshei-grupy-moi-rodnoi-gorod.html" TargetMode="External"/><Relationship Id="rId18" Type="http://schemas.openxmlformats.org/officeDocument/2006/relationships/hyperlink" Target="https://www.maam.ru/obrazovanie/kraevedenie" TargetMode="External"/><Relationship Id="rId39" Type="http://schemas.openxmlformats.org/officeDocument/2006/relationships/image" Target="media/image9.jpeg"/><Relationship Id="rId109" Type="http://schemas.openxmlformats.org/officeDocument/2006/relationships/image" Target="media/image23.png"/><Relationship Id="rId34" Type="http://schemas.openxmlformats.org/officeDocument/2006/relationships/image" Target="media/image7.gif"/><Relationship Id="rId50" Type="http://schemas.openxmlformats.org/officeDocument/2006/relationships/hyperlink" Target="https://www.maam.ru/users/89517546590" TargetMode="External"/><Relationship Id="rId55" Type="http://schemas.openxmlformats.org/officeDocument/2006/relationships/image" Target="media/image13.jpeg"/><Relationship Id="rId76" Type="http://schemas.openxmlformats.org/officeDocument/2006/relationships/hyperlink" Target="https://www.maam.ru/detskijsad/inovacionye-metody-i-formy-raboty-po-formirovaniyu-u-detei-doshkolnogo-vozrasta-bezopasnogo-povedenija-v-bytu-i-sociume.html" TargetMode="External"/><Relationship Id="rId97" Type="http://schemas.openxmlformats.org/officeDocument/2006/relationships/image" Target="media/image18.jpeg"/><Relationship Id="rId104" Type="http://schemas.openxmlformats.org/officeDocument/2006/relationships/hyperlink" Target="https://ok.ru/maam.ok" TargetMode="External"/><Relationship Id="rId7" Type="http://schemas.openxmlformats.org/officeDocument/2006/relationships/hyperlink" Target="https://www.maam.ru/detskijsad/konspekt-nod-vo-vtoroi-mladshei-grupe-doshkolnogo-vozrasta-poznavatelnoe-razvitie-moja-semja-moi-gorod.html" TargetMode="External"/><Relationship Id="rId71" Type="http://schemas.openxmlformats.org/officeDocument/2006/relationships/hyperlink" Target="https://www.maam.ru/detskijsad/-prazdnichnyi-salyut-1007531.html" TargetMode="External"/><Relationship Id="rId92" Type="http://schemas.openxmlformats.org/officeDocument/2006/relationships/hyperlink" Target="https://www.maam.ru/detskijsad/-piratskii-kvest-razvlechenie-dlja-starshei-grupy-na-ul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2</cp:revision>
  <dcterms:created xsi:type="dcterms:W3CDTF">2020-11-18T09:24:00Z</dcterms:created>
  <dcterms:modified xsi:type="dcterms:W3CDTF">2020-11-18T09:24:00Z</dcterms:modified>
</cp:coreProperties>
</file>