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7A" w:rsidRPr="00C93657" w:rsidRDefault="000933B3" w:rsidP="003B637A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Прое</w:t>
      </w:r>
      <w:proofErr w:type="gram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кт в ср</w:t>
      </w:r>
      <w:proofErr w:type="gram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едней</w:t>
      </w:r>
      <w:r w:rsidR="00C93657" w:rsidRPr="00C9365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группе</w:t>
      </w:r>
      <w:r w:rsidR="003B637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="00C93657" w:rsidRPr="00C9365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«Мой город»</w:t>
      </w:r>
      <w:r w:rsidR="003B637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</w:p>
    <w:p w:rsidR="00C93657" w:rsidRPr="003B637A" w:rsidRDefault="000E688D" w:rsidP="003B637A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Иноземцева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И. В.</w:t>
      </w:r>
      <w:bookmarkStart w:id="0" w:name="_GoBack"/>
      <w:bookmarkEnd w:id="0"/>
    </w:p>
    <w:p w:rsidR="000E688D" w:rsidRPr="00C93657" w:rsidRDefault="000E688D" w:rsidP="000E688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688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Тип </w:t>
      </w:r>
      <w:r w:rsidRPr="000E68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познавательно-информационный, </w:t>
      </w:r>
      <w:r w:rsidRPr="000E688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групповой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688D" w:rsidRPr="00C93657" w:rsidRDefault="000E688D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688D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Продолжительность</w:t>
      </w:r>
      <w:r w:rsidRPr="000E688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краткосрочный</w:t>
      </w:r>
      <w:proofErr w:type="gram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0933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07.09 по 11</w:t>
      </w:r>
      <w:r w:rsidR="00E865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r w:rsidR="000E68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09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688D" w:rsidRPr="00C93657" w:rsidRDefault="000E688D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174C" w:rsidRPr="0087174C" w:rsidRDefault="0087174C" w:rsidP="008717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17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Участники</w:t>
      </w:r>
      <w:r w:rsidR="000933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дети </w:t>
      </w:r>
      <w:r w:rsidRP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7174C"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  <w:t>группы</w:t>
      </w:r>
      <w:r w:rsidRP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воспитатели,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родители воспитанников,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.р</w:t>
      </w:r>
      <w:proofErr w:type="gramEnd"/>
      <w:r w:rsidRP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аботник</w:t>
      </w:r>
      <w:proofErr w:type="spellEnd"/>
      <w:r w:rsidRP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библиотекарь из библиотеки №35.</w:t>
      </w:r>
    </w:p>
    <w:p w:rsidR="0087174C" w:rsidRPr="0087174C" w:rsidRDefault="0087174C" w:rsidP="008717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174C" w:rsidRDefault="0087174C" w:rsidP="008717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17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Цель</w:t>
      </w:r>
      <w:r w:rsidRP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7174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проекта</w:t>
      </w:r>
      <w:r w:rsidRP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интерес к малой Родине, создавать условия для развития у детей патриотических чувств. Повышать активность  родителей в участии жизни </w:t>
      </w:r>
      <w:r w:rsidRPr="0087174C"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  <w:t>группы</w:t>
      </w:r>
      <w:r w:rsidRP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174C" w:rsidRPr="0087174C" w:rsidRDefault="0087174C" w:rsidP="008717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174C" w:rsidRPr="0087174C" w:rsidRDefault="0087174C" w:rsidP="008717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17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Задачи</w:t>
      </w:r>
      <w:r w:rsidRP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7174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проекта</w:t>
      </w:r>
      <w:r w:rsidRP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174C" w:rsidRPr="0087174C" w:rsidRDefault="0087174C" w:rsidP="008717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представлений о малой Родине на основе ознакомления с ближайшим окружением, воспитание чувства патриотизма.</w:t>
      </w:r>
    </w:p>
    <w:p w:rsidR="0087174C" w:rsidRPr="0087174C" w:rsidRDefault="0087174C" w:rsidP="008717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Воспитание любви к родному </w:t>
      </w:r>
      <w:r w:rsidRPr="0087174C"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  <w:t>городу</w:t>
      </w:r>
      <w:r w:rsidRP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 родной природе.</w:t>
      </w:r>
    </w:p>
    <w:p w:rsidR="0087174C" w:rsidRPr="0087174C" w:rsidRDefault="0087174C" w:rsidP="008717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Пополнить знания детей о </w:t>
      </w:r>
      <w:r w:rsidRPr="0087174C"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  <w:t>городе</w:t>
      </w:r>
      <w:r w:rsidRP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котором мы живем.</w:t>
      </w:r>
    </w:p>
    <w:p w:rsidR="0087174C" w:rsidRPr="0087174C" w:rsidRDefault="0087174C" w:rsidP="008717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Помочь детям передавать в рисунках красоту родной природы.</w:t>
      </w:r>
    </w:p>
    <w:p w:rsidR="008807C7" w:rsidRPr="000E688D" w:rsidRDefault="008807C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688D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Актуальность</w:t>
      </w:r>
      <w:r w:rsidRPr="000E68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0E68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сновы патриотизма начинают формироваться в дошкольном возрасте. Дети - это наше будущее, а значит будущее нашей страны. Каждый из нас должен любить свою страну. Но маленьким детям непонятны понятия страна, патриотизм, Родина</w:t>
      </w: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Н</w:t>
      </w:r>
      <w:proofErr w:type="gram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ачинать воспитание любви к своей Отчизне нужно с любви к своей малой родине - месту, где родился человек. Знакомство детей с родным </w:t>
      </w:r>
      <w:r w:rsidRPr="000E688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краем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успешности работы с детьми по ознакомлению с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городом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они живут, необходимо применить </w:t>
      </w:r>
      <w:r w:rsidRPr="0087174C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проектный метод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формированию нравственных основ и чувства патриотизма. </w:t>
      </w: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Раздвигая горизонты познаваемого детьми, мы зароняем в их сердца искорку любви к родному краю, к Родине.</w:t>
      </w:r>
      <w:proofErr w:type="gramEnd"/>
    </w:p>
    <w:p w:rsidR="000E688D" w:rsidRPr="00C93657" w:rsidRDefault="000E688D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A66BE" w:rsidRDefault="006A66BE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A66BE" w:rsidRPr="00C93657" w:rsidRDefault="006A66BE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C231B" w:rsidRPr="00FC231B" w:rsidRDefault="00FC231B" w:rsidP="00C93657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6A66BE" w:rsidRPr="00795D5A" w:rsidRDefault="006A66BE" w:rsidP="00C9365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:rsidR="00C93657" w:rsidRPr="00C93657" w:rsidRDefault="00C93657" w:rsidP="008807C7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57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Этапы</w:t>
      </w:r>
      <w:r w:rsidR="008717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реализации</w:t>
      </w:r>
      <w:r w:rsidRPr="002F457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93657" w:rsidRPr="008807C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807C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1 этап. 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Довести до участников</w:t>
      </w:r>
      <w:r w:rsidRPr="002F45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F457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важность данной проблемы.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Подобрать энциклопедическую, методическую и художественную литературу.</w:t>
      </w:r>
    </w:p>
    <w:p w:rsidR="00C93657" w:rsidRPr="00C93657" w:rsidRDefault="00C93657" w:rsidP="008807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Подобрать иллюстрации о </w:t>
      </w:r>
      <w:r w:rsidR="002F4575" w:rsidRPr="002F457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городе Саратове</w:t>
      </w:r>
      <w:r w:rsidR="002F457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C93657" w:rsidRPr="00C93657" w:rsidRDefault="002F4575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Подобрать материалы, атрибуты для игровой, театрализованной деятельности детей.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</w:t>
      </w:r>
      <w:r w:rsidR="002F45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Подобрать дидактические игры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2F4575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2F457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2 этап. </w:t>
      </w:r>
    </w:p>
    <w:p w:rsidR="0087174C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="002F45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8717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Проведение недели «Мой город» в группе.</w:t>
      </w:r>
    </w:p>
    <w:p w:rsidR="0087174C" w:rsidRDefault="0087174C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родителями по заданной теме.</w:t>
      </w:r>
    </w:p>
    <w:p w:rsidR="0087174C" w:rsidRDefault="0087174C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2F45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Коллективная работа по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изодеятельности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«Я и мой город» с привлечением родителей.</w:t>
      </w:r>
    </w:p>
    <w:p w:rsidR="002F4575" w:rsidRDefault="0087174C" w:rsidP="008717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Организация сюжетн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ролевых, дидактических и подвижных игр, индивидуальной и групповой работы.</w:t>
      </w:r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795D5A" w:rsidRDefault="00795D5A" w:rsidP="008717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Организация презентации на заданную тему с участием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аботника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библиотекаря.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174C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2F457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3 этап. </w:t>
      </w:r>
    </w:p>
    <w:p w:rsidR="0087174C" w:rsidRPr="00795D5A" w:rsidRDefault="0087174C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657" w:rsidRPr="002F4575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1.</w:t>
      </w:r>
      <w:r w:rsidR="00C93657" w:rsidRPr="002F457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Фотовыставка</w:t>
      </w:r>
      <w:r w:rsidR="00C93657" w:rsidRPr="002F45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C93657"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C93657" w:rsidRPr="002F4575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Наш </w:t>
      </w:r>
      <w:r w:rsidR="00C93657" w:rsidRPr="002F4575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горо</w:t>
      </w:r>
      <w:proofErr w:type="gramStart"/>
      <w:r w:rsidR="00C93657" w:rsidRPr="002F4575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r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proofErr w:type="gramEnd"/>
      <w:r w:rsidR="00C93657" w:rsidRPr="002F4575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это мы</w:t>
      </w:r>
      <w:r w:rsidR="00C93657" w:rsidRPr="002F4575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:rsidR="002F4575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r w:rsidR="002F45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Итоговое мероприя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е-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экскурсия в городской парк (с участием родителей).</w:t>
      </w:r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FC231B" w:rsidRDefault="00FC231B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A2D66" w:rsidRDefault="00DA2D66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A2D66" w:rsidRDefault="00DA2D66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4575" w:rsidRDefault="002F4575" w:rsidP="00C93657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657" w:rsidRDefault="002F4575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57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C93657" w:rsidRPr="002F457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Перспективный план</w:t>
      </w:r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C93657"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 </w:t>
      </w:r>
      <w:r w:rsidR="00C93657"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C93657" w:rsidRPr="002F4575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Мой любимый</w:t>
      </w:r>
      <w:r w:rsidR="00C93657"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="00C93657" w:rsidRPr="00E86598">
        <w:rPr>
          <w:rFonts w:ascii="Arial" w:eastAsia="Times New Roman" w:hAnsi="Arial" w:cs="Arial"/>
          <w:b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город</w:t>
      </w:r>
      <w:r w:rsidR="00C93657"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04DF9" w:rsidRPr="00C93657" w:rsidRDefault="00004DF9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86598" w:rsidRPr="00144F94" w:rsidRDefault="00004DF9" w:rsidP="00144F94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Понедельник,</w:t>
      </w:r>
      <w:r w:rsidR="00E86598" w:rsidRPr="00144F9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16.09.18</w:t>
      </w:r>
    </w:p>
    <w:p w:rsidR="00004DF9" w:rsidRDefault="00004DF9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86598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</w:t>
      </w:r>
      <w:r w:rsidR="00E86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НОД «Мой любимый город»</w:t>
      </w:r>
      <w:r w:rsidR="00FC46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(№ 1, </w:t>
      </w:r>
      <w:proofErr w:type="spellStart"/>
      <w:proofErr w:type="gramStart"/>
      <w:r w:rsidR="00FC46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</w:t>
      </w:r>
      <w:proofErr w:type="spellEnd"/>
      <w:proofErr w:type="gramEnd"/>
      <w:r w:rsidR="00FC46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36- В. В. </w:t>
      </w:r>
      <w:proofErr w:type="spellStart"/>
      <w:r w:rsidR="00FC46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Гербова</w:t>
      </w:r>
      <w:proofErr w:type="spellEnd"/>
      <w:r w:rsidR="00FC46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Рассматривание сюжетной картины)</w:t>
      </w:r>
    </w:p>
    <w:p w:rsidR="00144F94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04DF9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04DF9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Беседа </w:t>
      </w:r>
      <w:r w:rsidR="00004DF9"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004DF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День рождение нашего</w:t>
      </w:r>
      <w:r w:rsidR="00004DF9" w:rsidRPr="00004DF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="00004DF9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города</w:t>
      </w:r>
      <w:r w:rsidR="00004DF9"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004DF9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807C7" w:rsidRDefault="008807C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Беседа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E86598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Город</w:t>
      </w:r>
      <w:proofErr w:type="gramEnd"/>
      <w:r w:rsidRPr="00E86598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 котором я живу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8807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(привлекается сотрудник библиотеки № 35)</w:t>
      </w:r>
    </w:p>
    <w:p w:rsidR="00144F94" w:rsidRPr="00C93657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Дидактическая игра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E86598" w:rsidRPr="00E86598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Назови улицу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="00E86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С/</w:t>
      </w:r>
      <w:proofErr w:type="gramStart"/>
      <w:r w:rsidR="00E86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="00E86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 «Семья на прогулке»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4F94" w:rsidRPr="00144F94" w:rsidRDefault="00144F94" w:rsidP="00144F94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Вторник,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86598" w:rsidRPr="00144F9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17.09.19</w:t>
      </w:r>
    </w:p>
    <w:p w:rsidR="00144F94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Бесед</w:t>
      </w: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="00795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="00795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презентация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86598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Достопримечательности Родного </w:t>
      </w:r>
      <w:r w:rsidRPr="00E86598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города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4F94" w:rsidRPr="00C93657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Рассматривание иллюстраций альбома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86598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Мой </w:t>
      </w:r>
      <w:r w:rsidRPr="00E86598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город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4F94" w:rsidRPr="00C93657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Сюжетно – ролевая игра </w:t>
      </w:r>
      <w:r w:rsidRPr="00E86598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«Как я иду в детский сад»</w:t>
      </w:r>
      <w:r w:rsidRPr="00E86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44F94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4F94" w:rsidRPr="00C93657" w:rsidRDefault="00144F94" w:rsidP="00144F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Беседа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86598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Где работают ваши родители в нашем </w:t>
      </w:r>
      <w:r w:rsidRPr="00E86598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городе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4F94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4F94" w:rsidRPr="00E86598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4F94" w:rsidRPr="00144F94" w:rsidRDefault="00C93657" w:rsidP="00144F94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865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Среда</w:t>
      </w:r>
      <w:r w:rsidR="00144F9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, 18.</w:t>
      </w:r>
      <w:r w:rsidR="00144F94" w:rsidRPr="00144F9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09.19</w:t>
      </w:r>
    </w:p>
    <w:p w:rsidR="00C93657" w:rsidRPr="00E86598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E86598" w:rsidRDefault="00144F94" w:rsidP="00144F9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FC46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-НОД «Транспорт нашего города» (№1, стр. 19- О. В. </w:t>
      </w:r>
      <w:proofErr w:type="spellStart"/>
      <w:r w:rsidR="00FC46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Дыбина</w:t>
      </w:r>
      <w:proofErr w:type="spellEnd"/>
      <w:r w:rsidR="00FC46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144F94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4F94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Разыгрывание дорожных ситуаций на макете улицы;</w:t>
      </w:r>
    </w:p>
    <w:p w:rsidR="00144F94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Чтение стихотворения С. Михалкова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86598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Моя улица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4F94" w:rsidRPr="00C93657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Дидактическая игра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86598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Путешествие по Родному </w:t>
      </w:r>
      <w:r w:rsidRPr="00E86598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городу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04DF9" w:rsidRPr="00004DF9" w:rsidRDefault="00004DF9" w:rsidP="00004DF9">
      <w:pPr>
        <w:spacing w:before="225" w:after="225" w:line="48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004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-Беседа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«Мы</w:t>
      </w:r>
      <w:r w:rsidR="00144F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Волжане</w:t>
      </w:r>
      <w:r w:rsidRPr="00004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  <w:r w:rsidR="00144F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E86598" w:rsidRDefault="00C93657" w:rsidP="00144F94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865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Четверг</w:t>
      </w:r>
      <w:r w:rsidR="00144F9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, 19.09.19</w:t>
      </w:r>
    </w:p>
    <w:p w:rsidR="00004DF9" w:rsidRDefault="00004DF9" w:rsidP="0000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04DF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Кто больше слов скажет о </w:t>
      </w:r>
      <w:r w:rsidRPr="00004DF9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городе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4F94" w:rsidRPr="00C93657" w:rsidRDefault="00144F94" w:rsidP="0000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86598" w:rsidRDefault="00004DF9" w:rsidP="00004DF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proofErr w:type="gramStart"/>
      <w:r w:rsidR="00E86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-НОД (</w:t>
      </w:r>
      <w:r w:rsidR="00FC46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аппликация)- «Большие и маленькие разноцветные шары»- №5, стр. 47- Т. С. Комарова)</w:t>
      </w:r>
      <w:proofErr w:type="gramEnd"/>
    </w:p>
    <w:p w:rsidR="00144F94" w:rsidRDefault="00144F94" w:rsidP="00004DF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Беседа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E86598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Как сделать город чистым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807C7" w:rsidRPr="00C93657" w:rsidRDefault="008807C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="00004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Д/игра «Где я был».</w:t>
      </w:r>
    </w:p>
    <w:p w:rsidR="00144F94" w:rsidRPr="00C93657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="00004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«Известные люди нашего города»</w:t>
      </w:r>
      <w:r w:rsidRPr="00004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Default="00C93657" w:rsidP="00144F94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04DF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Пятница</w:t>
      </w:r>
      <w:r w:rsidR="00144F9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, 20.09.19</w:t>
      </w:r>
    </w:p>
    <w:p w:rsidR="00FC461C" w:rsidRPr="00FC461C" w:rsidRDefault="00FC461C" w:rsidP="00144F94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</w:t>
      </w:r>
      <w:r w:rsidRPr="00FC46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 Рисование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№6, стр. 48»Привяжем к шарикам цветные ниточки»- Т. С. Комарова).</w:t>
      </w:r>
    </w:p>
    <w:p w:rsidR="00144F94" w:rsidRDefault="00004DF9" w:rsidP="002A67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Фотоколлаж</w:t>
      </w:r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C93657"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C93657" w:rsidRPr="00004DF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Я и мой </w:t>
      </w:r>
      <w:r w:rsidR="00C93657" w:rsidRPr="00004DF9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город</w:t>
      </w:r>
      <w:proofErr w:type="gramStart"/>
      <w:r w:rsidR="00C93657" w:rsidRPr="00004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8807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End"/>
      <w:r w:rsidR="008807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совместно с родителями).</w:t>
      </w:r>
    </w:p>
    <w:p w:rsidR="00144F94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4F94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-С/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 «Магазин».</w:t>
      </w:r>
    </w:p>
    <w:p w:rsidR="00144F94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4F94" w:rsidRDefault="00144F94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Рассматривание альбома «Природа родного края».</w:t>
      </w:r>
    </w:p>
    <w:p w:rsidR="00DA2D66" w:rsidRDefault="00DA2D66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67A3" w:rsidRDefault="002A67A3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67A3" w:rsidRDefault="002A67A3" w:rsidP="002A67A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A67A3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Итоговое мероприятие</w:t>
      </w: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Pr="002A67A3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 экскурсия по городу –  суббота, 21.09.2019г.</w:t>
      </w:r>
    </w:p>
    <w:p w:rsidR="002A67A3" w:rsidRPr="002A67A3" w:rsidRDefault="002A67A3" w:rsidP="002A67A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795D5A" w:rsidRPr="002A67A3" w:rsidRDefault="00795D5A" w:rsidP="002A67A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DA2D66" w:rsidRPr="00DA2D66" w:rsidRDefault="00DA2D66" w:rsidP="00DA2D6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DA2D6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Предполагаемые итоги реализации</w:t>
      </w:r>
      <w:r w:rsidRPr="00DA2D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A2D6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проекта.</w:t>
      </w:r>
    </w:p>
    <w:p w:rsidR="00DA2D66" w:rsidRPr="00DA2D66" w:rsidRDefault="00DA2D66" w:rsidP="00DA2D66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</w:pPr>
    </w:p>
    <w:p w:rsidR="00DA2D66" w:rsidRPr="00DA2D66" w:rsidRDefault="00DA2D66" w:rsidP="00DA2D66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</w:pPr>
    </w:p>
    <w:p w:rsidR="00DA2D66" w:rsidRPr="00DA2D66" w:rsidRDefault="00DA2D66" w:rsidP="00DA2D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A2D66" w:rsidRPr="00DA2D66" w:rsidRDefault="00DA2D66" w:rsidP="00DA2D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2D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Расширение знаний детей о родном </w:t>
      </w:r>
      <w:r w:rsidRPr="00DA2D66"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  <w:t>городе</w:t>
      </w:r>
      <w:r w:rsidRPr="00DA2D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DA2D66" w:rsidRPr="00DA2D66" w:rsidRDefault="00DA2D66" w:rsidP="00DA2D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2D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Обогащение словарного запаса детей. </w:t>
      </w:r>
    </w:p>
    <w:p w:rsidR="00DA2D66" w:rsidRPr="00DA2D66" w:rsidRDefault="00DA2D66" w:rsidP="00DA2D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2D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Повышение интереса родителей к занятиям детей.</w:t>
      </w:r>
    </w:p>
    <w:p w:rsidR="00DA2D66" w:rsidRPr="00DA2D66" w:rsidRDefault="00DA2D66" w:rsidP="00DA2D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C231B" w:rsidRPr="00FC231B" w:rsidRDefault="00FC231B" w:rsidP="00FC231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FC231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Конечный результат:</w:t>
      </w:r>
    </w:p>
    <w:p w:rsidR="00FC231B" w:rsidRPr="00FC231B" w:rsidRDefault="00FC231B" w:rsidP="00FC231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FC231B" w:rsidRPr="00FC231B" w:rsidRDefault="00FC231B" w:rsidP="00FC23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3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Повысился интерес детей к данной теме. Реализация проекта позволила расширить представления детей об их малой Родине.</w:t>
      </w:r>
    </w:p>
    <w:p w:rsidR="00FC231B" w:rsidRPr="00FC231B" w:rsidRDefault="00FC231B" w:rsidP="00FC23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23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5D5A" w:rsidRPr="00C93657" w:rsidRDefault="00795D5A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657" w:rsidRPr="00144F94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Понедельник</w:t>
      </w:r>
    </w:p>
    <w:p w:rsidR="00C93657" w:rsidRPr="00144F94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16.07.18 - Беседа 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«День рождение нашему </w:t>
      </w:r>
      <w:r w:rsidRPr="00144F94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городу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;</w:t>
      </w:r>
    </w:p>
    <w:p w:rsidR="00C93657" w:rsidRPr="00144F94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- Дидактическая игра 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«Кто больше слов скажет о </w:t>
      </w:r>
      <w:r w:rsidRPr="00144F94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городе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;</w:t>
      </w:r>
    </w:p>
    <w:p w:rsidR="00C93657" w:rsidRPr="00144F94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- Сюжетно – ролевая игра 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«Поездка на автобусе»</w:t>
      </w: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C93657" w:rsidRPr="00144F94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Вторник</w:t>
      </w:r>
    </w:p>
    <w:p w:rsidR="00C93657" w:rsidRPr="00144F94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17.07.18 - Беседа 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«Куда мы с родителями ходим гулять в </w:t>
      </w:r>
      <w:r w:rsidRPr="00144F94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городе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;</w:t>
      </w:r>
    </w:p>
    <w:p w:rsidR="00C93657" w:rsidRPr="00144F94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- Чтение</w:t>
      </w:r>
    </w:p>
    <w:p w:rsidR="00C93657" w:rsidRPr="00144F94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- Рассматривание иллюстрационного альбома 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«Мой </w:t>
      </w:r>
      <w:r w:rsidRPr="00144F94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 xml:space="preserve">город </w:t>
      </w:r>
      <w:proofErr w:type="gramStart"/>
      <w:r w:rsidRPr="00144F94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–Б</w:t>
      </w:r>
      <w:proofErr w:type="gramEnd"/>
      <w:r w:rsidRPr="00144F94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ологое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C93657" w:rsidRPr="00144F94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Среда</w:t>
      </w:r>
    </w:p>
    <w:p w:rsidR="00C93657" w:rsidRPr="00144F94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18.07.18 - Беседа 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 xml:space="preserve">«Я – </w:t>
      </w:r>
      <w:proofErr w:type="spellStart"/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Бологовец</w:t>
      </w:r>
      <w:proofErr w:type="spellEnd"/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;</w:t>
      </w:r>
    </w:p>
    <w:p w:rsidR="00C93657" w:rsidRPr="00144F94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- Сюжетно – ролевая игра 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«Магазин»</w:t>
      </w: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;</w:t>
      </w:r>
    </w:p>
    <w:p w:rsidR="00C93657" w:rsidRPr="00144F94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lastRenderedPageBreak/>
        <w:t>Четверг</w:t>
      </w:r>
    </w:p>
    <w:p w:rsidR="00C93657" w:rsidRPr="00144F94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19.07.18 - Беседа 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«Что мы узнали о нашем </w:t>
      </w:r>
      <w:r w:rsidRPr="00144F94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городе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;</w:t>
      </w:r>
    </w:p>
    <w:p w:rsidR="00C93657" w:rsidRPr="00144F94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- Дидактическая игра 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«Наш </w:t>
      </w:r>
      <w:r w:rsidRPr="00144F94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город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;</w:t>
      </w:r>
    </w:p>
    <w:p w:rsidR="00C93657" w:rsidRPr="00144F94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- Театрализация 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«Как мы идем в детский сад»</w:t>
      </w: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C93657" w:rsidRPr="00144F94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Пятница</w:t>
      </w:r>
    </w:p>
    <w:p w:rsidR="00C93657" w:rsidRPr="00144F94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20.07.18 - Итоговое развлечение 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«Мой любимый </w:t>
      </w:r>
      <w:r w:rsidRPr="00144F94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город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C93657" w:rsidRPr="00144F94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Приложения к </w:t>
      </w:r>
      <w:r w:rsidRPr="00144F94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проекту</w:t>
      </w:r>
    </w:p>
    <w:p w:rsidR="00C93657" w:rsidRPr="00144F94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«Мой </w:t>
      </w:r>
      <w:r w:rsidRPr="00144F94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город</w:t>
      </w:r>
      <w:r w:rsidRPr="00144F9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  <w:r w:rsidRPr="00144F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Приложение 1.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Коллективная работа по </w:t>
      </w: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</w:t>
      </w:r>
      <w:proofErr w:type="gram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деятельности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и мой </w:t>
      </w:r>
      <w:r w:rsidRPr="00C9365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город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Расширять представления о домах.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Учить передавать в рисунке впечатления об окружающей жизни; закрепить знания об основных частях здания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(дом, стена, крыша, окно)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закрепить представления детей о предметах, имеющих треугольную и квадратную форму, о высоте предмета; учить создавать несложную композицию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городской улицы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учить ориентироваться на листе бумаги; развивать внимание, желание создавать аппликацию, взаимодействовать друг с другом.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Интеграция образовательных </w:t>
      </w: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областей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художественное творчество, социализация, коммуникация.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геометрические фигуры для составления домика (прямоугольник, треугольник, 4 маленьких квадрата, клей-карандаш, клеёнка, большой лист бумаги с заранее написанным названием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города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приклеенным образцом – детским садом, наклейки).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садятся за столы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скажите, в каком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 мы живем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Бологое!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очень любим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 свой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Сияет солнце над рекой,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дожди стучат в окно –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мы любим все равно.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 этом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 живём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он растёт, и мы растём.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посмотрите, у нас на большом листе в небесах плывет облака.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внизу на земле наш детский сад. Но где же наши дома? Где будем жить мы, наши друзья и наши игрушки? Из чего же нам их сделать?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-Да, ребята, домики можно сделать из бумажных геометрических фигур.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на ваших столах лежат листочки бумаги.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-Сейчас я покажу вам, как располагать фигуры, чтобы получился домик.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-Сначала возьмем вот эту фигуру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большой прямоугольник)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она называется?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-Затем приклеиваем крышу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(показываем треугольник)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Какую форму она имеет?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потом окна. Какую форму они имеют?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приступают к работе, воспитатель помогает тем, кто нуждается в помощи.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давайте поиграем в веселую птичку чижика-пыжика.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Чижик-пыжик, где ты был?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машут руками)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Фонтанке лапки мыл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(наклон, дети хлопают по коленкам)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дунул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(дуют)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упал.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лапки замарал.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(приседание)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давайте перевернем наши домики белой стороной вверх и намажем их клеем. А теперь построим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Бологое на нашем большом листе.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кого вы поселите в свой домик?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выбирают наклейки и приклеивают к своим домикам.)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Вот </w:t>
      </w: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proofErr w:type="gram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красивый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нас получился мы с вами большие молодцы.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Приложение 2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Стихотворения С. Михалкова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улица»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— папа,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— я,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— улица моя.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Вот, мостовую расчищая,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пути сметая сор и пыль,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Стальными щетками вращая,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Идет смешной автомобиль.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Похож</w:t>
      </w:r>
      <w:proofErr w:type="gram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майского жука —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Усы и круглые бока.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ним среди ручьев и луж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Гудит, шумит машина-душ.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Прошла, как туча дождевая,—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Блестит на солнце мостовая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Двумя машинами она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Умыта и подметена.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на посту в любое время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знакомый постовой.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управляет сразу всеми,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перед ним на мостовой.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Никто на свете так не может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движением руки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Остановить поток прохожих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пропустить грузовики.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больного человека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Нужен врач, нужна аптека.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Входишь — чисто и светло.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Всюду мрамор и стекло.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стеклом стоит в порядке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Склянки, банки и горшки, —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них таблетки и облатки,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Капли, мази, порошки.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сегодня не больны,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лекарства не нужны.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Папа к зеркалу садится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Мне постричься и побриться!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Старый мастер все умеет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Сорок лет стрижет и бреет.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Он из маленького </w:t>
      </w: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шкапа</w:t>
      </w:r>
      <w:proofErr w:type="spellEnd"/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ножницы достал,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Простыней укутал папу,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Гребень взял, за кресло встал.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Щелкнул ножницами звонко,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Раз-другой взмахнул гребенкой,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затылка до висков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Выстриг много волосков.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Расчесал прямой пробор,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Вынул бритвенный прибор,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Зашипело в чашке мыло,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бритва чище брила.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Фыркнул весело флакон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надписью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«Одеколон»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Рядом девочку стригут,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ручья из глаз бегут.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Плачет глупая девчонка,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Слезы виснут на носу —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Парикмахер под гребенку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Режет рыжую косу.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стричься решено,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Плакать глупо и смешно!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Шаг за шагом, шаг за шагом.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Шаг за шагом — и уже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внутри универмага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последнем этаже.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магазине — не на рынке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торгуйся, не спеши!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Продаются здесь ботинки,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Ленты, кружева, косынки,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цветов карандаши,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Чемоданы и тарелки,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Электрические грелки.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пластмассы голыши,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Кисти, масляные краски.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Лампы, детские коляски -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угодно для души!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товары хороши!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Магазин как муравейник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туда-сюда снуют.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избавиться от денег,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 в очередь встают.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Достают и открывают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Всех размеров кошельки,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Кассы чеки выбивают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проворно собирают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Серебро и медяки.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Сквозь естественную давку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Пробрались и мы к прилавку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Нам для удочки крючок!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стоит?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Пятачок!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не знали, как нам </w:t>
      </w: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быть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выбрать? Что купить?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Нет ли рыжего щенка?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 сожаленью, нет пока!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Незабудки голубые,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 полевой.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Где растут цветы такие?—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Отвечают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Под Москвой!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их рвали на опушке,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Там, где много лет назад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врагам стрелял из пушки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Нашей армии солдат.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Дайте нам букет цветов. —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Раз-два-три! Букет готов!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переулке, за углом,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Старый дом идет на слом,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Двухэтажный, деревянный,—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 квартир, и все без ванной.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Скоро здесь, на этом месте,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Встанет дом квартир на двести —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каждой несколько окон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 многих свой балкон.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Иностранные туристы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углу автобус ждут.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По-французски очень чисто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Разговор они ведут.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быть, не по-французски,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уж точно не по-русски!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Должен каждый ученик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Изучать чужой язык!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пришли отец и сын.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Окна открываются.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мыть!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Цветы — в кувшин!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стихи кончаются.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Приложение 3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Загадки про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огромный шумный мир,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нем четыреста квартир,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Пять подъездов, домофоны,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Остекленные балконы.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Дом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жилище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горожан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кухне есть плита и кран,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Ванна есть и туалет,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Мебель в комнате, паркет.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Заходи в нее, живи,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слово назови.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Квартира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огромный,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городской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Часто он с большой трубой.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машины собирают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нефть перегоняют.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Завод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Угадай, куда ведут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Малышей с утра.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 и завтрак, и уют,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Няня, медсестра.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Детский сад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 на каждом этаже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Побывали мы уже.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внизу - регистратура,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повыше - логопед.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Врач лечебной физкультуры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массажный кабинет.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пройдете коридор -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табличка "Доктор ЛОР".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Поликлиника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вчера в античном зале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Афины рассказали.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сказала мама -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древнем зале есть и мамонт!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Угадайте-ка, ребята,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такие экспонаты?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музее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 деревьев мало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гулять стремятся все,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Уходя на два квартала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проспектов и шоссе.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 прохладно средь аллей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зеленых тополей.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Сквер, парк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хлеба нам купить,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Иль подарок подарить, —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Сумку мы с тобой берем,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улицу идем,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проходим вдоль витрин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заходим в…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Магазин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весь день – Ему не лень.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вечер придет – Работать начнет.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Фонарь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Дома стоят,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 на друга глядят.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Пешеходы идут,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Сумки несут.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автомобили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Куда—то покатили.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Улица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начала улицы каждый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Имеет свой номер.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Дома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Постоянно то</w:t>
      </w:r>
      <w:proofErr w:type="gram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 се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него домой несем,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уходим налегке,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пусто в кошельке.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Магазин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Продавцы в её отделах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стеклом в халатах белых,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Заболевшие всегда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врача идут сюда.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Аптека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ней книжек видимо-невидимо,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невидимо, то выдано.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Библиотека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нем предметы старины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 сих пор </w:t>
      </w: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сохранены</w:t>
      </w:r>
      <w:proofErr w:type="gram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Любознательный народ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Поглазеть на них идет.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Музей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присутствующим надо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Поддержать свою команду,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когда забьется гол,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Воцарится гул кругом.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Стадион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Посреди зеленой зоны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и сям аттракционы.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Парк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прибрежном месте этом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Оживленно только летом,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холод настает,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идет сюда народ.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Пляж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Тем бывает </w:t>
      </w: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нужен</w:t>
      </w:r>
      <w:proofErr w:type="gram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 коньками дружен.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Каток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Приложение 4.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развлечения во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второй младшей группе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 родной </w:t>
      </w:r>
      <w:r w:rsidRPr="00C9365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город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 воспитателем приходят на участок под музыку.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Утром рано мы встаем,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 видим за окном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Он </w:t>
      </w: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проснулся он живет</w:t>
      </w:r>
      <w:proofErr w:type="gram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на улицу зовет.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(Звучит музыка Выход </w:t>
      </w:r>
      <w:proofErr w:type="spellStart"/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Карлсона</w:t>
      </w:r>
      <w:proofErr w:type="spellEnd"/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посмотрите, у нас на участке кто-то спрятался, вот же он трясется под кустом.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:- Здравствуйте ребята, я </w:t>
      </w: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Карлсон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вас как </w:t>
      </w: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завут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имя»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.: </w:t>
      </w:r>
      <w:proofErr w:type="spellStart"/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Карлсон</w:t>
      </w:r>
      <w:proofErr w:type="spellEnd"/>
      <w:proofErr w:type="gram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как ты к нам попал?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я летал, </w:t>
      </w: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летал</w:t>
      </w:r>
      <w:proofErr w:type="gram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остановился на полянке, пошел, цветы собирать и заблудился. Скажите, куда я попал?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:- В детский сад.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А в каком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 ваш сад находится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В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 Бологое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Ой, здесь, наверное, очень страшно и можно </w:t>
      </w: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заблудится</w:t>
      </w:r>
      <w:proofErr w:type="gram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– Нет </w:t>
      </w: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Карлсон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нас очень красивый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совсем не страшный, хочешь, мы проведем для тебя экскурсию по нашему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городу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Очень хочу.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Тогда в путь ребята, отправляемся на экскурсию по нашему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городу Бологое</w:t>
      </w: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?. </w:t>
      </w:r>
      <w:proofErr w:type="gram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поедем мы, на веселом детском паровозике, садитесь по вагонам, мы отправляемся.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 паровозика)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Первая остановка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«Многоэтажная»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(Конструирование из больших кубиков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«Многоэтажные дома»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(Фоновая музыка)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Какие высокие дома у вас в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Я никогда </w:t>
      </w: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таких</w:t>
      </w:r>
      <w:proofErr w:type="gram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видел.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(Звук паровоза)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 Отправляемся дальше, следующая остановка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Бибилкина</w:t>
      </w:r>
      <w:proofErr w:type="spellEnd"/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нашем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много машин и для того чтобы перейти дорогу надо знать правила дорожного движения. Сейчас ребята тебе покажут, как это делать. Подвижная игра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«Воробушки и автомобиль»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Спасибо ребята, что научили меня соблюдать правила дорожного движения.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 паровозика)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Все по вагонам отправляемся на остановку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Самоделкино</w:t>
      </w:r>
      <w:proofErr w:type="spellEnd"/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здесь мы из большой мозаики выложим цветы, чтоб украсить наш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ведь скоро все жители </w:t>
      </w: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Бологоя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будут отмечать такой важный праздник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 </w:t>
      </w:r>
      <w:r w:rsidRPr="00C9365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города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(Фоновая музыка)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Очень красивые цветы получились, вы молодцы ребята.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 Ну и какой праздник без танцев и салюта, наш паровоз отправляется на остановку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Феерверкино</w:t>
      </w:r>
      <w:proofErr w:type="spellEnd"/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«Вперед четыре шага»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Фейверк</w:t>
      </w:r>
      <w:proofErr w:type="spellEnd"/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из </w:t>
      </w:r>
      <w:proofErr w:type="spellStart"/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конфети</w:t>
      </w:r>
      <w:proofErr w:type="spellEnd"/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Просто замечательный салют.</w:t>
      </w:r>
    </w:p>
    <w:p w:rsidR="00C93657" w:rsidRPr="00C93657" w:rsidRDefault="00C93657" w:rsidP="00C936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Ну что ж ребята, наша экскурсия подходит к концу, по вагонам, отправляемся в детский сад.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 паровозика)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Спасибо ребята, ваш </w:t>
      </w:r>
      <w:r w:rsidRPr="00C936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самый замечательный на свете, но мне пора возвращаться </w:t>
      </w: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домой</w:t>
      </w: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,а</w:t>
      </w:r>
      <w:proofErr w:type="spellEnd"/>
      <w:proofErr w:type="gram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прощание я хочу вас угостить сладостями ведь вы такие же сладкоежки как я?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(Раздает подарки)</w:t>
      </w:r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досвидания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(Музыка </w:t>
      </w:r>
      <w:proofErr w:type="spellStart"/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Карлсона</w:t>
      </w:r>
      <w:proofErr w:type="spellEnd"/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93657" w:rsidRPr="00C93657" w:rsidRDefault="00C93657" w:rsidP="00C936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 Ребята вам понравилась экскурсия, что вам встретилось по пути, что больше всего понравилось? </w:t>
      </w:r>
      <w:r w:rsidRPr="00C936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C93657" w:rsidRPr="00C93657" w:rsidRDefault="00C93657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83A629"/>
          <w:sz w:val="42"/>
          <w:szCs w:val="42"/>
          <w:bdr w:val="none" w:sz="0" w:space="0" w:color="auto" w:frame="1"/>
          <w:lang w:eastAsia="ru-RU"/>
        </w:rPr>
        <w:t>Публикации по теме: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6" w:history="1"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>Конспект НОД по развитию речи во второй младшей группе «Мой родной город Санкт-</w:t>
        </w:r>
        <w:proofErr w:type="spellStart"/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>Петербург»</w:t>
        </w:r>
      </w:hyperlink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</w:t>
      </w:r>
      <w:proofErr w:type="spellEnd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непрерывной образовательной деятельности по развитию речи во второй младшей группе Мой родной город – Санкт- Петербург Цель</w:t>
      </w:r>
      <w:proofErr w:type="gramStart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:.</w:t>
      </w:r>
      <w:proofErr w:type="gramEnd"/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" w:history="1"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 xml:space="preserve">Конспект НОД во второй младшей группе дошкольного возраста по познавательному развитию «Моя семья, мой </w:t>
        </w:r>
        <w:proofErr w:type="spellStart"/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>город»</w:t>
        </w:r>
      </w:hyperlink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</w:t>
      </w:r>
      <w:proofErr w:type="spellEnd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нравственно-патриотическое воспитание у детей младшего дошкольного возраста. Задачи Образовательные: 1. Обобщить знания.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8" w:history="1"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 xml:space="preserve">Конспект НОД во второй младшей группе «Мой город — </w:t>
        </w:r>
        <w:proofErr w:type="spellStart"/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>Саратов»</w:t>
        </w:r>
      </w:hyperlink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</w:t>
      </w:r>
      <w:proofErr w:type="spellEnd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НОД во второй младшей группе. На тему: «Мой город – Саратов» Цель: расширять знания детей о родном городе. Задачи: - закрепить.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9" w:history="1"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 xml:space="preserve">Конспект занятия во второй младшей группе «Мой родной </w:t>
        </w:r>
        <w:proofErr w:type="spellStart"/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>город»</w:t>
        </w:r>
      </w:hyperlink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</w:t>
      </w:r>
      <w:proofErr w:type="spellEnd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занятия во второй младшей группе на тему: «Мой родной город». Цель: Формирование элементарного представления воспитанников о малой.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0" w:history="1"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 xml:space="preserve">НОД с детьми второй младшей группы «Мой родной </w:t>
        </w:r>
        <w:proofErr w:type="spellStart"/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>город»</w:t>
        </w:r>
      </w:hyperlink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НОД</w:t>
      </w:r>
      <w:proofErr w:type="spellEnd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детьми второй младшей группы «Мой родной город» Наталья </w:t>
      </w:r>
      <w:proofErr w:type="spellStart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Живодерова</w:t>
      </w:r>
      <w:proofErr w:type="spellEnd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Методическая разработка НОД с детьми второй младшей группы «Мой.</w:t>
      </w:r>
    </w:p>
    <w:p w:rsidR="00C93657" w:rsidRPr="00C93657" w:rsidRDefault="00C93657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905000" cy="1905000"/>
            <wp:effectExtent l="0" t="0" r="0" b="0"/>
            <wp:docPr id="52" name="Рисунок 52" descr="Педагогический проект «Мой дом в моем городе» во втор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дагогический проект «Мой дом в моем городе» во второ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 xml:space="preserve">Педагогический проект «Мой дом в моем городе» во второй младшей </w:t>
        </w:r>
        <w:proofErr w:type="spellStart"/>
        <w:r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>группе</w:t>
        </w:r>
      </w:hyperlink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Педагогический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проект «Мой дом в моем городе» Подготовила воспитатель 2 младшей группы МБДОУ № 10 г. Апатиты Березина Елена Вячеславовна.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3" w:history="1"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 xml:space="preserve">Проект для детей первой младшей группы «Мой родной </w:t>
        </w:r>
        <w:proofErr w:type="spellStart"/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>город»</w:t>
        </w:r>
      </w:hyperlink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Муниципальное</w:t>
      </w:r>
      <w:proofErr w:type="spellEnd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автономное дошкольное образовательное учреждение Детский сад № 15 «</w:t>
      </w:r>
      <w:proofErr w:type="spellStart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Журавушка</w:t>
      </w:r>
      <w:proofErr w:type="spellEnd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общеразвивающего вида с приоритетным осуществлением.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4" w:history="1"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 xml:space="preserve">Проект по ПДД во второй младшей группе «Мой друг — </w:t>
        </w:r>
        <w:proofErr w:type="spellStart"/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>светофор»</w:t>
        </w:r>
      </w:hyperlink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«ЦЕНА</w:t>
      </w:r>
      <w:proofErr w:type="spellEnd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СПЕШКИ - ЖИЗНЬ ВАШЕГО РЕБЕНКА!» Легко ли научить ребенка правильно вести себя на дороге? На первый взгляд легко - надо только познакомить.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5" w:history="1"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 xml:space="preserve">Проект в младшей группе «Мой родной </w:t>
        </w:r>
        <w:proofErr w:type="spellStart"/>
        <w:r w:rsidR="00C93657"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>город»</w:t>
        </w:r>
      </w:hyperlink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Проект</w:t>
      </w:r>
      <w:proofErr w:type="spellEnd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младшей группе № 4 «Цветик - </w:t>
      </w:r>
      <w:proofErr w:type="spellStart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». «Мой родной город». Вид проекта: познавательный. Продолжительность проекта: </w:t>
      </w:r>
      <w:proofErr w:type="gramStart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краткосрочный</w:t>
      </w:r>
      <w:proofErr w:type="gramEnd"/>
      <w:r w:rsidR="00C93657"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3657" w:rsidRPr="00C93657" w:rsidRDefault="00C93657" w:rsidP="00C93657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905000" cy="1905000"/>
            <wp:effectExtent l="0" t="0" r="0" b="0"/>
            <wp:docPr id="51" name="Рисунок 51" descr="Проект во второй младшей группе «Мой любимый детский са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ект во второй младшей группе «Мой любимый детский сад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history="1">
        <w:r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 xml:space="preserve">Проект во второй младшей группе «Мой любимый детский </w:t>
        </w:r>
        <w:proofErr w:type="spellStart"/>
        <w:r w:rsidRPr="00C93657">
          <w:rPr>
            <w:rFonts w:ascii="Arial" w:eastAsia="Times New Roman" w:hAnsi="Arial" w:cs="Arial"/>
            <w:color w:val="0088BB"/>
            <w:sz w:val="38"/>
            <w:szCs w:val="38"/>
            <w:bdr w:val="none" w:sz="0" w:space="0" w:color="auto" w:frame="1"/>
            <w:lang w:eastAsia="ru-RU"/>
          </w:rPr>
          <w:t>сад»</w:t>
        </w:r>
      </w:hyperlink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Авторы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проекта Родина О. А. и Харьковская Е. Е. 1. Проблема проекта и его Актуальность. 1.1. Проблема проекта: Дети возраста 3-4 лет</w:t>
      </w:r>
      <w:proofErr w:type="gram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,.</w:t>
      </w:r>
      <w:proofErr w:type="gramEnd"/>
    </w:p>
    <w:p w:rsidR="00C93657" w:rsidRPr="00C93657" w:rsidRDefault="00C93657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83A629"/>
          <w:sz w:val="42"/>
          <w:szCs w:val="42"/>
          <w:bdr w:val="none" w:sz="0" w:space="0" w:color="auto" w:frame="1"/>
          <w:lang w:eastAsia="ru-RU"/>
        </w:rPr>
        <w:t>Опубликовано в разделах:</w:t>
      </w:r>
    </w:p>
    <w:p w:rsidR="00C93657" w:rsidRPr="00C93657" w:rsidRDefault="003B637A" w:rsidP="00C93657">
      <w:pPr>
        <w:numPr>
          <w:ilvl w:val="0"/>
          <w:numId w:val="1"/>
        </w:numPr>
        <w:spacing w:after="0" w:line="240" w:lineRule="auto"/>
        <w:ind w:left="7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8" w:history="1">
        <w:r w:rsidR="00C93657" w:rsidRPr="00C93657">
          <w:rPr>
            <w:rFonts w:ascii="Arial" w:eastAsia="Times New Roman" w:hAnsi="Arial" w:cs="Arial"/>
            <w:color w:val="0088BB"/>
            <w:sz w:val="32"/>
            <w:szCs w:val="32"/>
            <w:bdr w:val="none" w:sz="0" w:space="0" w:color="auto" w:frame="1"/>
            <w:lang w:eastAsia="ru-RU"/>
          </w:rPr>
          <w:t>Краеведение. Проекты, планирование</w:t>
        </w:r>
      </w:hyperlink>
    </w:p>
    <w:p w:rsidR="00C93657" w:rsidRPr="00C93657" w:rsidRDefault="003B637A" w:rsidP="00C93657">
      <w:pPr>
        <w:numPr>
          <w:ilvl w:val="0"/>
          <w:numId w:val="1"/>
        </w:numPr>
        <w:spacing w:after="0" w:line="240" w:lineRule="auto"/>
        <w:ind w:left="7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9" w:history="1">
        <w:r w:rsidR="00C93657" w:rsidRPr="00C93657">
          <w:rPr>
            <w:rFonts w:ascii="Arial" w:eastAsia="Times New Roman" w:hAnsi="Arial" w:cs="Arial"/>
            <w:color w:val="0088BB"/>
            <w:sz w:val="32"/>
            <w:szCs w:val="32"/>
            <w:bdr w:val="none" w:sz="0" w:space="0" w:color="auto" w:frame="1"/>
            <w:lang w:eastAsia="ru-RU"/>
          </w:rPr>
          <w:t>Проекты. Проектная деятельность в детском саду</w:t>
        </w:r>
      </w:hyperlink>
    </w:p>
    <w:p w:rsidR="00C93657" w:rsidRPr="00C93657" w:rsidRDefault="003B637A" w:rsidP="00C93657">
      <w:pPr>
        <w:numPr>
          <w:ilvl w:val="0"/>
          <w:numId w:val="1"/>
        </w:numPr>
        <w:spacing w:after="0" w:line="240" w:lineRule="auto"/>
        <w:ind w:left="7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20" w:history="1">
        <w:r w:rsidR="00C93657" w:rsidRPr="00C93657">
          <w:rPr>
            <w:rFonts w:ascii="Arial" w:eastAsia="Times New Roman" w:hAnsi="Arial" w:cs="Arial"/>
            <w:color w:val="0088BB"/>
            <w:sz w:val="32"/>
            <w:szCs w:val="32"/>
            <w:bdr w:val="none" w:sz="0" w:space="0" w:color="auto" w:frame="1"/>
            <w:lang w:eastAsia="ru-RU"/>
          </w:rPr>
          <w:t>Родина, родной край. Краеведение</w:t>
        </w:r>
      </w:hyperlink>
    </w:p>
    <w:p w:rsidR="00C93657" w:rsidRPr="00C93657" w:rsidRDefault="003B637A" w:rsidP="00C93657">
      <w:pPr>
        <w:numPr>
          <w:ilvl w:val="0"/>
          <w:numId w:val="1"/>
        </w:numPr>
        <w:spacing w:line="240" w:lineRule="auto"/>
        <w:ind w:left="7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21" w:history="1">
        <w:r w:rsidR="00C93657" w:rsidRPr="00C93657">
          <w:rPr>
            <w:rFonts w:ascii="Arial" w:eastAsia="Times New Roman" w:hAnsi="Arial" w:cs="Arial"/>
            <w:color w:val="0088BB"/>
            <w:sz w:val="32"/>
            <w:szCs w:val="32"/>
            <w:bdr w:val="none" w:sz="0" w:space="0" w:color="auto" w:frame="1"/>
            <w:lang w:eastAsia="ru-RU"/>
          </w:rPr>
          <w:t>Темочки</w:t>
        </w:r>
      </w:hyperlink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22" w:history="1">
        <w:r w:rsidR="00C93657" w:rsidRPr="00C93657">
          <w:rPr>
            <w:rFonts w:ascii="Arial" w:eastAsia="Times New Roman" w:hAnsi="Arial" w:cs="Arial"/>
            <w:color w:val="FFFFFF"/>
            <w:sz w:val="35"/>
            <w:szCs w:val="35"/>
            <w:bdr w:val="none" w:sz="0" w:space="0" w:color="auto" w:frame="1"/>
            <w:shd w:val="clear" w:color="auto" w:fill="3DC1F4"/>
            <w:lang w:eastAsia="ru-RU"/>
          </w:rPr>
          <w:t>+ Все разделы</w:t>
        </w:r>
      </w:hyperlink>
    </w:p>
    <w:p w:rsidR="00C93657" w:rsidRPr="00C93657" w:rsidRDefault="00C93657" w:rsidP="00C93657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83A629"/>
          <w:sz w:val="42"/>
          <w:szCs w:val="42"/>
          <w:bdr w:val="none" w:sz="0" w:space="0" w:color="auto" w:frame="1"/>
          <w:lang w:eastAsia="ru-RU"/>
        </w:rPr>
        <w:t>Автор публикации: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55"/>
      </w:tblGrid>
      <w:tr w:rsidR="00C93657" w:rsidRPr="00C93657" w:rsidTr="00C93657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1905000" cy="4752975"/>
                  <wp:effectExtent l="0" t="0" r="0" b="9525"/>
                  <wp:docPr id="50" name="Рисунок 50" descr="https://www.maam.ru/images/users/avatars/147364fe88fd9dcf56f24d24f7444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aam.ru/images/users/avatars/147364fe88fd9dcf56f24d24f7444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57" w:rsidRPr="00C93657" w:rsidRDefault="003B637A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24" w:history="1"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33"/>
                  <w:szCs w:val="33"/>
                  <w:bdr w:val="none" w:sz="0" w:space="0" w:color="auto" w:frame="1"/>
                  <w:lang w:eastAsia="ru-RU"/>
                </w:rPr>
                <w:t>Анастасия Кононова</w:t>
              </w:r>
              <w:proofErr w:type="gramStart"/>
            </w:hyperlink>
            <w:r w:rsidR="00C93657"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| </w:t>
            </w:r>
            <w:hyperlink r:id="rId25" w:history="1"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>В</w:t>
              </w:r>
              <w:proofErr w:type="gramEnd"/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>се публикации</w:t>
              </w:r>
            </w:hyperlink>
          </w:p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Проект во второй младшей группе «Мой город»</w:t>
            </w:r>
          </w:p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Опубликовано: 24 июля 2018 в 18:55</w:t>
            </w:r>
          </w:p>
        </w:tc>
      </w:tr>
    </w:tbl>
    <w:p w:rsidR="00C93657" w:rsidRPr="00C93657" w:rsidRDefault="00C93657" w:rsidP="00C93657">
      <w:pPr>
        <w:spacing w:after="75" w:line="480" w:lineRule="atLeast"/>
        <w:jc w:val="center"/>
        <w:rPr>
          <w:rFonts w:ascii="Arial" w:eastAsia="Times New Roman" w:hAnsi="Arial" w:cs="Arial"/>
          <w:color w:val="FFFFFF"/>
          <w:sz w:val="42"/>
          <w:szCs w:val="42"/>
          <w:lang w:eastAsia="ru-RU"/>
        </w:rPr>
      </w:pPr>
      <w:r w:rsidRPr="00C93657">
        <w:rPr>
          <w:rFonts w:ascii="Arial" w:eastAsia="Times New Roman" w:hAnsi="Arial" w:cs="Arial"/>
          <w:color w:val="FFFFFF"/>
          <w:sz w:val="42"/>
          <w:szCs w:val="42"/>
          <w:lang w:eastAsia="ru-RU"/>
        </w:rPr>
        <w:t>+29</w:t>
      </w:r>
      <w:proofErr w:type="gramStart"/>
      <w:r w:rsidRPr="00C93657">
        <w:rPr>
          <w:rFonts w:ascii="Arial" w:eastAsia="Times New Roman" w:hAnsi="Arial" w:cs="Arial"/>
          <w:noProof/>
          <w:color w:val="FFFFFF"/>
          <w:sz w:val="42"/>
          <w:szCs w:val="42"/>
          <w:lang w:eastAsia="ru-RU"/>
        </w:rPr>
        <w:drawing>
          <wp:inline distT="0" distB="0" distL="0" distR="0">
            <wp:extent cx="152400" cy="152400"/>
            <wp:effectExtent l="0" t="0" r="0" b="0"/>
            <wp:docPr id="49" name="Рисунок 49" descr="Карм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ма+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657">
        <w:rPr>
          <w:rFonts w:ascii="Arial" w:eastAsia="Times New Roman" w:hAnsi="Arial" w:cs="Arial"/>
          <w:color w:val="FFFFFF"/>
          <w:sz w:val="42"/>
          <w:szCs w:val="42"/>
          <w:lang w:eastAsia="ru-RU"/>
        </w:rPr>
        <w:t> </w:t>
      </w:r>
      <w:r w:rsidRPr="00C93657">
        <w:rPr>
          <w:rFonts w:ascii="Arial" w:eastAsia="Times New Roman" w:hAnsi="Arial" w:cs="Arial"/>
          <w:color w:val="FFFFFF"/>
          <w:sz w:val="35"/>
          <w:szCs w:val="35"/>
          <w:bdr w:val="none" w:sz="0" w:space="0" w:color="auto" w:frame="1"/>
          <w:lang w:eastAsia="ru-RU"/>
        </w:rPr>
        <w:t>Г</w:t>
      </w:r>
      <w:proofErr w:type="gramEnd"/>
      <w:r w:rsidRPr="00C93657">
        <w:rPr>
          <w:rFonts w:ascii="Arial" w:eastAsia="Times New Roman" w:hAnsi="Arial" w:cs="Arial"/>
          <w:color w:val="FFFFFF"/>
          <w:sz w:val="35"/>
          <w:szCs w:val="35"/>
          <w:bdr w:val="none" w:sz="0" w:space="0" w:color="auto" w:frame="1"/>
          <w:lang w:eastAsia="ru-RU"/>
        </w:rPr>
        <w:t>олосовать</w:t>
      </w:r>
    </w:p>
    <w:p w:rsidR="00C93657" w:rsidRPr="00C93657" w:rsidRDefault="003B637A" w:rsidP="00C93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27" w:history="1">
        <w:r w:rsidR="00C93657" w:rsidRPr="00C93657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Как поставить +5 и получить медаль?</w:t>
        </w:r>
      </w:hyperlink>
    </w:p>
    <w:p w:rsidR="00C93657" w:rsidRPr="00C93657" w:rsidRDefault="00C93657" w:rsidP="00C93657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83A629"/>
          <w:sz w:val="42"/>
          <w:szCs w:val="42"/>
          <w:bdr w:val="none" w:sz="0" w:space="0" w:color="auto" w:frame="1"/>
          <w:lang w:eastAsia="ru-RU"/>
        </w:rPr>
        <w:t>Расскажите коллегам и друзьям!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371"/>
        <w:gridCol w:w="2366"/>
        <w:gridCol w:w="2369"/>
      </w:tblGrid>
      <w:tr w:rsidR="00C93657" w:rsidRPr="00C93657" w:rsidTr="00C93657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C93657" w:rsidP="00C9365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24"/>
              <w:gridCol w:w="6"/>
            </w:tblGrid>
            <w:tr w:rsidR="00C93657" w:rsidRPr="00C9365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657" w:rsidRPr="00C93657" w:rsidRDefault="00C93657" w:rsidP="00C936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8BB"/>
                      <w:spacing w:val="2"/>
                      <w:sz w:val="18"/>
                      <w:szCs w:val="18"/>
                      <w:bdr w:val="none" w:sz="0" w:space="0" w:color="auto" w:frame="1"/>
                      <w:shd w:val="clear" w:color="auto" w:fill="6287AE"/>
                      <w:lang w:eastAsia="ru-RU"/>
                    </w:rPr>
                  </w:pPr>
                  <w:r w:rsidRPr="00C93657"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C93657"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  <w:instrText xml:space="preserve"> HYPERLINK "https://vk.com/share.php?url=https%3A%2F%2Fwww.maam.ru%2Fdetskijsad%2Fproekt-vo-2-i-mladshei-grupe-moi-gorod.html" </w:instrText>
                  </w:r>
                  <w:r w:rsidRPr="00C93657"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  <w:fldChar w:fldCharType="separate"/>
                  </w:r>
                </w:p>
                <w:p w:rsidR="00C93657" w:rsidRPr="00C93657" w:rsidRDefault="00C93657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657"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657" w:rsidRPr="00C93657" w:rsidRDefault="003B637A" w:rsidP="00C93657">
                  <w:pPr>
                    <w:spacing w:after="0" w:line="240" w:lineRule="auto"/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</w:pPr>
                  <w:hyperlink r:id="rId28" w:history="1">
                    <w:r w:rsidR="00C93657" w:rsidRPr="00C93657">
                      <w:rPr>
                        <w:rFonts w:ascii="Arial" w:eastAsia="Times New Roman" w:hAnsi="Arial" w:cs="Arial"/>
                        <w:color w:val="FFFFFF"/>
                        <w:spacing w:val="2"/>
                        <w:sz w:val="18"/>
                        <w:szCs w:val="18"/>
                        <w:bdr w:val="none" w:sz="0" w:space="0" w:color="auto" w:frame="1"/>
                        <w:shd w:val="clear" w:color="auto" w:fill="6287AE"/>
                        <w:lang w:eastAsia="ru-RU"/>
                      </w:rPr>
                      <w:t>Поделиться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657" w:rsidRPr="00C93657" w:rsidRDefault="00C93657" w:rsidP="00C93657">
                  <w:pPr>
                    <w:spacing w:after="0" w:line="240" w:lineRule="auto"/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3B637A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29" w:history="1"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>Скачать и печатать</w:t>
              </w:r>
            </w:hyperlink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3B637A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30" w:tooltip="В закладки" w:history="1"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>В закладки</w:t>
              </w:r>
            </w:hyperlink>
          </w:p>
        </w:tc>
      </w:tr>
    </w:tbl>
    <w:p w:rsidR="00C93657" w:rsidRPr="00C93657" w:rsidRDefault="00C93657" w:rsidP="00C93657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color w:val="83A629"/>
          <w:sz w:val="42"/>
          <w:szCs w:val="42"/>
          <w:bdr w:val="none" w:sz="0" w:space="0" w:color="auto" w:frame="1"/>
          <w:lang w:eastAsia="ru-RU"/>
        </w:rPr>
        <w:t>Комментарии:</w:t>
      </w:r>
    </w:p>
    <w:p w:rsidR="00C93657" w:rsidRPr="00C93657" w:rsidRDefault="00C93657" w:rsidP="00C93657">
      <w:pPr>
        <w:spacing w:after="150" w:line="240" w:lineRule="auto"/>
        <w:rPr>
          <w:rFonts w:ascii="Trebuchet MS" w:eastAsia="Times New Roman" w:hAnsi="Trebuchet MS" w:cs="Arial"/>
          <w:color w:val="7192A6"/>
          <w:sz w:val="27"/>
          <w:szCs w:val="27"/>
          <w:lang w:eastAsia="ru-RU"/>
        </w:rPr>
      </w:pPr>
      <w:bookmarkStart w:id="1" w:name="c"/>
      <w:r w:rsidRPr="00C93657">
        <w:rPr>
          <w:rFonts w:ascii="Trebuchet MS" w:eastAsia="Times New Roman" w:hAnsi="Trebuchet MS" w:cs="Arial"/>
          <w:color w:val="0088BB"/>
          <w:sz w:val="27"/>
          <w:szCs w:val="27"/>
          <w:bdr w:val="none" w:sz="0" w:space="0" w:color="auto" w:frame="1"/>
          <w:lang w:eastAsia="ru-RU"/>
        </w:rPr>
        <w:t>Комментарии (7)</w:t>
      </w:r>
      <w:bookmarkEnd w:id="1"/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3657" w:rsidRPr="00C93657" w:rsidRDefault="00C93657" w:rsidP="00C93657">
            <w:pPr>
              <w:spacing w:after="0" w:line="240" w:lineRule="auto"/>
              <w:rPr>
                <w:rFonts w:ascii="Trebuchet MS" w:eastAsia="Times New Roman" w:hAnsi="Trebuchet MS" w:cs="Arial"/>
                <w:color w:val="7192A6"/>
                <w:sz w:val="27"/>
                <w:szCs w:val="27"/>
                <w:lang w:eastAsia="ru-RU"/>
              </w:rPr>
            </w:pPr>
            <w:bookmarkStart w:id="2" w:name="c12453237"/>
            <w:bookmarkEnd w:id="2"/>
          </w:p>
        </w:tc>
      </w:tr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9270"/>
            </w:tblGrid>
            <w:tr w:rsidR="00C93657" w:rsidRPr="00C93657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93657" w:rsidRPr="00C93657" w:rsidRDefault="00C93657" w:rsidP="00C936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noProof/>
                      <w:color w:val="0088BB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466725" cy="609600"/>
                        <wp:effectExtent l="0" t="0" r="9525" b="0"/>
                        <wp:docPr id="48" name="Рисунок 48" descr="https://www.maam.ru/images/users/avatars/small/2c96e15049d153e0ae1836d061986fb6.jpg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www.maam.ru/images/users/avatars/small/2c96e15049d153e0ae1836d061986fb6.jpg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C93657" w:rsidRPr="00C93657" w:rsidRDefault="00C93657" w:rsidP="00C9365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Голосую с удовольствием! Приглашаю Вас в гости.</w:t>
                  </w:r>
                </w:p>
                <w:p w:rsidR="00C93657" w:rsidRPr="00C93657" w:rsidRDefault="00C93657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noProof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419100" cy="371475"/>
                        <wp:effectExtent l="0" t="0" r="0" b="9525"/>
                        <wp:docPr id="47" name="Рисунок 47" descr="https://www.maam.ru/templates/detskiy-sad/star-maam-smal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www.maam.ru/templates/detskiy-sad/star-maam-smal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3657" w:rsidRPr="00C93657" w:rsidRDefault="00C93657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noProof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419100" cy="371475"/>
                        <wp:effectExtent l="0" t="0" r="0" b="9525"/>
                        <wp:docPr id="46" name="Рисунок 46" descr="https://www.maam.ru/templates/detskiy-sad/zhury_smal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ww.maam.ru/templates/detskiy-sad/zhury_smal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3657" w:rsidRPr="00C93657" w:rsidRDefault="003B637A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hyperlink r:id="rId35" w:history="1"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45" name="Рисунок 45" descr="*">
                            <a:hlinkClick xmlns:a="http://schemas.openxmlformats.org/drawingml/2006/main" r:id="rId3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*">
                                    <a:hlinkClick r:id="rId3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44" name="Рисунок 44" descr="*">
                            <a:hlinkClick xmlns:a="http://schemas.openxmlformats.org/drawingml/2006/main" r:id="rId3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*">
                                    <a:hlinkClick r:id="rId3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43" name="Рисунок 43" descr="*">
                            <a:hlinkClick xmlns:a="http://schemas.openxmlformats.org/drawingml/2006/main" r:id="rId3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*">
                                    <a:hlinkClick r:id="rId3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42" name="Рисунок 42" descr="*">
                            <a:hlinkClick xmlns:a="http://schemas.openxmlformats.org/drawingml/2006/main" r:id="rId3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*">
                                    <a:hlinkClick r:id="rId3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t>Кириллова Тамара</w:t>
                    </w:r>
                  </w:hyperlink>
                  <w:r w:rsidR="00C93657" w:rsidRPr="00C93657">
                    <w:rPr>
                      <w:rFonts w:ascii="Times New Roman" w:eastAsia="Times New Roman" w:hAnsi="Times New Roman" w:cs="Times New Roman"/>
                      <w:color w:val="83A629"/>
                      <w:sz w:val="21"/>
                      <w:szCs w:val="21"/>
                      <w:bdr w:val="none" w:sz="0" w:space="0" w:color="auto" w:frame="1"/>
                      <w:shd w:val="clear" w:color="auto" w:fill="FFFFFF"/>
                      <w:lang w:eastAsia="ru-RU"/>
                    </w:rPr>
                    <w:t>24 июля 2018 в 19:01</w:t>
                  </w:r>
                </w:p>
                <w:p w:rsidR="00C93657" w:rsidRPr="00C93657" w:rsidRDefault="003B637A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hyperlink r:id="rId37" w:history="1">
                    <w:r w:rsidR="00C93657" w:rsidRPr="00C93657">
                      <w:rPr>
                        <w:rFonts w:ascii="Times New Roman" w:eastAsia="Times New Roman" w:hAnsi="Times New Roman" w:cs="Times New Roman"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t>Ответить</w:t>
                    </w:r>
                  </w:hyperlink>
                </w:p>
              </w:tc>
            </w:tr>
          </w:tbl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3657" w:rsidRPr="00C93657" w:rsidRDefault="00C93657" w:rsidP="00C9365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bookmarkStart w:id="3" w:name="c12453266"/>
            <w:bookmarkEnd w:id="3"/>
          </w:p>
        </w:tc>
      </w:tr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9270"/>
            </w:tblGrid>
            <w:tr w:rsidR="00C93657" w:rsidRPr="00C93657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93657" w:rsidRPr="00C93657" w:rsidRDefault="00C93657" w:rsidP="00C936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noProof/>
                      <w:color w:val="0088BB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609600" cy="542925"/>
                        <wp:effectExtent l="0" t="0" r="0" b="9525"/>
                        <wp:docPr id="41" name="Рисунок 41" descr="https://www.maam.ru/images/users/avatars/small/747c5aebc6131f62ddbf07534f8082e5.jpg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www.maam.ru/images/users/avatars/small/747c5aebc6131f62ddbf07534f8082e5.jpg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C93657" w:rsidRPr="00C93657" w:rsidRDefault="00C93657" w:rsidP="00C9365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Голосую с удовольствием +5!!! Приглашаю Вас в гости.</w:t>
                  </w:r>
                </w:p>
                <w:p w:rsidR="00C93657" w:rsidRPr="00C93657" w:rsidRDefault="00C93657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noProof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419100" cy="371475"/>
                        <wp:effectExtent l="0" t="0" r="0" b="9525"/>
                        <wp:docPr id="40" name="Рисунок 40" descr="https://www.maam.ru/templates/detskiy-sad/star-maam-smal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www.maam.ru/templates/detskiy-sad/star-maam-smal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3657" w:rsidRPr="00C93657" w:rsidRDefault="003B637A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hyperlink r:id="rId40" w:history="1"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39" name="Рисунок 39" descr="*">
                            <a:hlinkClick xmlns:a="http://schemas.openxmlformats.org/drawingml/2006/main" r:id="rId3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*">
                                    <a:hlinkClick r:id="rId3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38" name="Рисунок 38" descr="*">
                            <a:hlinkClick xmlns:a="http://schemas.openxmlformats.org/drawingml/2006/main" r:id="rId3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*">
                                    <a:hlinkClick r:id="rId3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37" name="Рисунок 37" descr="*">
                            <a:hlinkClick xmlns:a="http://schemas.openxmlformats.org/drawingml/2006/main" r:id="rId3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 descr="*">
                                    <a:hlinkClick r:id="rId3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36" name="Рисунок 36" descr="*">
                            <a:hlinkClick xmlns:a="http://schemas.openxmlformats.org/drawingml/2006/main" r:id="rId3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*">
                                    <a:hlinkClick r:id="rId3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35" name="Рисунок 35" descr="*">
                            <a:hlinkClick xmlns:a="http://schemas.openxmlformats.org/drawingml/2006/main" r:id="rId3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 descr="*">
                                    <a:hlinkClick r:id="rId3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t>Татьяна Горячева</w:t>
                    </w:r>
                  </w:hyperlink>
                  <w:r w:rsidR="00C93657" w:rsidRPr="00C93657">
                    <w:rPr>
                      <w:rFonts w:ascii="Times New Roman" w:eastAsia="Times New Roman" w:hAnsi="Times New Roman" w:cs="Times New Roman"/>
                      <w:color w:val="83A629"/>
                      <w:sz w:val="21"/>
                      <w:szCs w:val="21"/>
                      <w:bdr w:val="none" w:sz="0" w:space="0" w:color="auto" w:frame="1"/>
                      <w:shd w:val="clear" w:color="auto" w:fill="FFFFFF"/>
                      <w:lang w:eastAsia="ru-RU"/>
                    </w:rPr>
                    <w:t>24 июля 2018 в 19:09</w:t>
                  </w:r>
                </w:p>
                <w:p w:rsidR="00C93657" w:rsidRPr="00C93657" w:rsidRDefault="003B637A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hyperlink r:id="rId41" w:history="1">
                    <w:r w:rsidR="00C93657" w:rsidRPr="00C93657">
                      <w:rPr>
                        <w:rFonts w:ascii="Times New Roman" w:eastAsia="Times New Roman" w:hAnsi="Times New Roman" w:cs="Times New Roman"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t>Ответить</w:t>
                    </w:r>
                  </w:hyperlink>
                </w:p>
              </w:tc>
            </w:tr>
          </w:tbl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C93657" w:rsidRPr="00C93657" w:rsidRDefault="00C93657" w:rsidP="00C93657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bookmarkStart w:id="4" w:name="c12453288"/>
      <w:bookmarkEnd w:id="4"/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3657" w:rsidRPr="00C93657" w:rsidRDefault="00C93657" w:rsidP="00C9365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9270"/>
            </w:tblGrid>
            <w:tr w:rsidR="00C93657" w:rsidRPr="00C93657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93657" w:rsidRPr="00C93657" w:rsidRDefault="00C93657" w:rsidP="00C936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noProof/>
                      <w:color w:val="0088BB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457200" cy="609600"/>
                        <wp:effectExtent l="0" t="0" r="0" b="0"/>
                        <wp:docPr id="34" name="Рисунок 34" descr="https://www.maam.ru/images/users/avatars/small/e7b626f85c10e873805ab1c115f36061.jpg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www.maam.ru/images/users/avatars/small/e7b626f85c10e873805ab1c115f36061.jpg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C93657" w:rsidRPr="00C93657" w:rsidRDefault="00C93657" w:rsidP="00C9365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proofErr w:type="spellStart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Замечательно</w:t>
                  </w:r>
                  <w:proofErr w:type="gramStart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!Г</w:t>
                  </w:r>
                  <w:proofErr w:type="gramEnd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олосую</w:t>
                  </w:r>
                  <w:proofErr w:type="spellEnd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с удовольствием+5!Приглашаю в гости на мастер - класс "Спящий ангел" в технике "</w:t>
                  </w:r>
                  <w:proofErr w:type="spellStart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Витраж</w:t>
                  </w:r>
                  <w:proofErr w:type="gramStart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"Б</w:t>
                  </w:r>
                  <w:proofErr w:type="gramEnd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уду</w:t>
                  </w:r>
                  <w:proofErr w:type="spellEnd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рада вам!</w:t>
                  </w:r>
                </w:p>
                <w:p w:rsidR="00C93657" w:rsidRPr="00C93657" w:rsidRDefault="00C93657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noProof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419100" cy="371475"/>
                        <wp:effectExtent l="0" t="0" r="0" b="9525"/>
                        <wp:docPr id="33" name="Рисунок 33" descr="https://www.maam.ru/templates/detskiy-sad/star-maam-smal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www.maam.ru/templates/detskiy-sad/star-maam-smal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3657" w:rsidRPr="00C93657" w:rsidRDefault="003B637A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hyperlink r:id="rId44" w:history="1"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32" name="Рисунок 32" descr="*">
                            <a:hlinkClick xmlns:a="http://schemas.openxmlformats.org/drawingml/2006/main" r:id="rId4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*">
                                    <a:hlinkClick r:id="rId4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31" name="Рисунок 31" descr="*">
                            <a:hlinkClick xmlns:a="http://schemas.openxmlformats.org/drawingml/2006/main" r:id="rId4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 descr="*">
                                    <a:hlinkClick r:id="rId4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30" name="Рисунок 30" descr="*">
                            <a:hlinkClick xmlns:a="http://schemas.openxmlformats.org/drawingml/2006/main" r:id="rId4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" descr="*">
                                    <a:hlinkClick r:id="rId4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29" name="Рисунок 29" descr="*">
                            <a:hlinkClick xmlns:a="http://schemas.openxmlformats.org/drawingml/2006/main" r:id="rId4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4" descr="*">
                                    <a:hlinkClick r:id="rId4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t>Светлана Бабошина</w:t>
                    </w:r>
                  </w:hyperlink>
                  <w:r w:rsidR="00C93657" w:rsidRPr="00C93657">
                    <w:rPr>
                      <w:rFonts w:ascii="Times New Roman" w:eastAsia="Times New Roman" w:hAnsi="Times New Roman" w:cs="Times New Roman"/>
                      <w:color w:val="83A629"/>
                      <w:sz w:val="21"/>
                      <w:szCs w:val="21"/>
                      <w:bdr w:val="none" w:sz="0" w:space="0" w:color="auto" w:frame="1"/>
                      <w:shd w:val="clear" w:color="auto" w:fill="FFFFFF"/>
                      <w:lang w:eastAsia="ru-RU"/>
                    </w:rPr>
                    <w:t>24 июля 2018 в 19:13</w:t>
                  </w:r>
                </w:p>
                <w:p w:rsidR="00C93657" w:rsidRPr="00C93657" w:rsidRDefault="003B637A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hyperlink r:id="rId45" w:history="1">
                    <w:r w:rsidR="00C93657" w:rsidRPr="00C93657">
                      <w:rPr>
                        <w:rFonts w:ascii="Times New Roman" w:eastAsia="Times New Roman" w:hAnsi="Times New Roman" w:cs="Times New Roman"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t>Ответить</w:t>
                    </w:r>
                  </w:hyperlink>
                </w:p>
              </w:tc>
            </w:tr>
          </w:tbl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3657" w:rsidRPr="00C93657" w:rsidRDefault="00C93657" w:rsidP="00C9365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bookmarkStart w:id="5" w:name="c12453705"/>
            <w:bookmarkEnd w:id="5"/>
          </w:p>
        </w:tc>
      </w:tr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9270"/>
            </w:tblGrid>
            <w:tr w:rsidR="00C93657" w:rsidRPr="00C93657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93657" w:rsidRPr="00C93657" w:rsidRDefault="00C93657" w:rsidP="00C936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noProof/>
                      <w:color w:val="0088BB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447675" cy="609600"/>
                        <wp:effectExtent l="0" t="0" r="9525" b="0"/>
                        <wp:docPr id="28" name="Рисунок 28" descr="https://www.maam.ru/images/users/avatars/small/7bdca49b7bbf53cabeb57b22fa19d080.jpg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www.maam.ru/images/users/avatars/small/7bdca49b7bbf53cabeb57b22fa19d080.jpg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C93657" w:rsidRPr="00C93657" w:rsidRDefault="00C93657" w:rsidP="00C9365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молодцы Голосую за вашу публикацию примите мои дружеские пять Буду благодарна и признательна за вашу оценку моей новой публикаци</w:t>
                  </w:r>
                  <w:proofErr w:type="gramStart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и-</w:t>
                  </w:r>
                  <w:proofErr w:type="gramEnd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пособие звуковые часы</w:t>
                  </w:r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Заранее благодарю- СПАСИБО</w:t>
                  </w:r>
                </w:p>
                <w:p w:rsidR="00C93657" w:rsidRPr="00C93657" w:rsidRDefault="00C93657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noProof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419100" cy="371475"/>
                        <wp:effectExtent l="0" t="0" r="0" b="9525"/>
                        <wp:docPr id="27" name="Рисунок 27" descr="https://www.maam.ru/templates/detskiy-sad/star-maam-smal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www.maam.ru/templates/detskiy-sad/star-maam-smal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3657" w:rsidRPr="00C93657" w:rsidRDefault="003B637A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hyperlink r:id="rId48" w:history="1"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26" name="Рисунок 26" descr="*">
                            <a:hlinkClick xmlns:a="http://schemas.openxmlformats.org/drawingml/2006/main" r:id="rId4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 descr="*">
                                    <a:hlinkClick r:id="rId4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25" name="Рисунок 25" descr="*">
                            <a:hlinkClick xmlns:a="http://schemas.openxmlformats.org/drawingml/2006/main" r:id="rId4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 descr="*">
                                    <a:hlinkClick r:id="rId4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24" name="Рисунок 24" descr="*">
                            <a:hlinkClick xmlns:a="http://schemas.openxmlformats.org/drawingml/2006/main" r:id="rId4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" descr="*">
                                    <a:hlinkClick r:id="rId4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23" name="Рисунок 23" descr="*">
                            <a:hlinkClick xmlns:a="http://schemas.openxmlformats.org/drawingml/2006/main" r:id="rId4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0" descr="*">
                                    <a:hlinkClick r:id="rId4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t>Татьяна Гетманская</w:t>
                    </w:r>
                  </w:hyperlink>
                  <w:r w:rsidR="00C93657" w:rsidRPr="00C93657">
                    <w:rPr>
                      <w:rFonts w:ascii="Times New Roman" w:eastAsia="Times New Roman" w:hAnsi="Times New Roman" w:cs="Times New Roman"/>
                      <w:color w:val="83A629"/>
                      <w:sz w:val="21"/>
                      <w:szCs w:val="21"/>
                      <w:bdr w:val="none" w:sz="0" w:space="0" w:color="auto" w:frame="1"/>
                      <w:shd w:val="clear" w:color="auto" w:fill="FFFFFF"/>
                      <w:lang w:eastAsia="ru-RU"/>
                    </w:rPr>
                    <w:t>24 июля 2018 в 20:42</w:t>
                  </w:r>
                </w:p>
                <w:p w:rsidR="00C93657" w:rsidRPr="00C93657" w:rsidRDefault="003B637A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hyperlink r:id="rId49" w:history="1">
                    <w:r w:rsidR="00C93657" w:rsidRPr="00C93657">
                      <w:rPr>
                        <w:rFonts w:ascii="Times New Roman" w:eastAsia="Times New Roman" w:hAnsi="Times New Roman" w:cs="Times New Roman"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t>Ответить</w:t>
                    </w:r>
                  </w:hyperlink>
                </w:p>
              </w:tc>
            </w:tr>
          </w:tbl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C93657" w:rsidRPr="00C93657" w:rsidRDefault="00C93657" w:rsidP="00C93657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bookmarkStart w:id="6" w:name="c12674744"/>
      <w:bookmarkEnd w:id="6"/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5"/>
      </w:tblGrid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3657" w:rsidRPr="00C93657" w:rsidRDefault="00C93657" w:rsidP="00C9365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8145"/>
            </w:tblGrid>
            <w:tr w:rsidR="00C93657" w:rsidRPr="00C93657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93657" w:rsidRPr="00C93657" w:rsidRDefault="00C93657" w:rsidP="00C936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noProof/>
                      <w:color w:val="0088BB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371475" cy="609600"/>
                        <wp:effectExtent l="0" t="0" r="9525" b="0"/>
                        <wp:docPr id="22" name="Рисунок 22" descr="https://www.maam.ru/images/users/avatars/small/cea71a43a1a77cd58b941bae6f27aebb.jpg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www.maam.ru/images/users/avatars/small/cea71a43a1a77cd58b941bae6f27aebb.jpg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C93657" w:rsidRPr="00C93657" w:rsidRDefault="00C93657" w:rsidP="00C9365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Отлично!</w:t>
                  </w:r>
                </w:p>
                <w:p w:rsidR="00C93657" w:rsidRPr="00C93657" w:rsidRDefault="003B637A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hyperlink r:id="rId52" w:history="1"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21" name="Рисунок 21" descr="*">
                            <a:hlinkClick xmlns:a="http://schemas.openxmlformats.org/drawingml/2006/main" r:id="rId5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 descr="*">
                                    <a:hlinkClick r:id="rId5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20" name="Рисунок 20" descr="*">
                            <a:hlinkClick xmlns:a="http://schemas.openxmlformats.org/drawingml/2006/main" r:id="rId5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3" descr="*">
                                    <a:hlinkClick r:id="rId5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19" name="Рисунок 19" descr="*">
                            <a:hlinkClick xmlns:a="http://schemas.openxmlformats.org/drawingml/2006/main" r:id="rId5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 descr="*">
                                    <a:hlinkClick r:id="rId5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t>Любовь Зайцева</w:t>
                    </w:r>
                  </w:hyperlink>
                  <w:r w:rsidR="00C93657" w:rsidRPr="00C93657">
                    <w:rPr>
                      <w:rFonts w:ascii="Times New Roman" w:eastAsia="Times New Roman" w:hAnsi="Times New Roman" w:cs="Times New Roman"/>
                      <w:color w:val="83A629"/>
                      <w:sz w:val="21"/>
                      <w:szCs w:val="21"/>
                      <w:bdr w:val="none" w:sz="0" w:space="0" w:color="auto" w:frame="1"/>
                      <w:shd w:val="clear" w:color="auto" w:fill="FFFFFF"/>
                      <w:lang w:eastAsia="ru-RU"/>
                    </w:rPr>
                    <w:t>21 сентября 2018 в 18:44</w:t>
                  </w:r>
                </w:p>
                <w:p w:rsidR="00C93657" w:rsidRPr="00C93657" w:rsidRDefault="003B637A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hyperlink r:id="rId53" w:history="1">
                    <w:r w:rsidR="00C93657" w:rsidRPr="00C93657">
                      <w:rPr>
                        <w:rFonts w:ascii="Times New Roman" w:eastAsia="Times New Roman" w:hAnsi="Times New Roman" w:cs="Times New Roman"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t>Ответить</w:t>
                    </w:r>
                  </w:hyperlink>
                </w:p>
              </w:tc>
            </w:tr>
          </w:tbl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3657" w:rsidRPr="00C93657" w:rsidRDefault="00C93657" w:rsidP="00C9365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bookmarkStart w:id="7" w:name="c12453770"/>
            <w:bookmarkEnd w:id="7"/>
          </w:p>
        </w:tc>
      </w:tr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8145"/>
            </w:tblGrid>
            <w:tr w:rsidR="00C93657" w:rsidRPr="00C93657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93657" w:rsidRPr="00C93657" w:rsidRDefault="00C93657" w:rsidP="00C936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noProof/>
                      <w:color w:val="0088BB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400050" cy="600075"/>
                        <wp:effectExtent l="0" t="0" r="0" b="9525"/>
                        <wp:docPr id="18" name="Рисунок 18" descr="https://www.maam.ru/images/users/avatars/small/4b11a08cb866af59a1f5274627c9701b.jpg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www.maam.ru/images/users/avatars/small/4b11a08cb866af59a1f5274627c9701b.jpg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C93657" w:rsidRPr="00C93657" w:rsidRDefault="00C93657" w:rsidP="00C9365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Примите мои + 5</w:t>
                  </w:r>
                  <w:proofErr w:type="gramStart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!</w:t>
                  </w:r>
                  <w:proofErr w:type="gramEnd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!!</w:t>
                  </w:r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Приглашаю на веселых лягушат</w:t>
                  </w:r>
                  <w:proofErr w:type="gramStart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!</w:t>
                  </w:r>
                  <w:proofErr w:type="gramEnd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!!</w:t>
                  </w:r>
                </w:p>
                <w:p w:rsidR="00C93657" w:rsidRPr="00C93657" w:rsidRDefault="00C93657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noProof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419100" cy="371475"/>
                        <wp:effectExtent l="0" t="0" r="0" b="9525"/>
                        <wp:docPr id="17" name="Рисунок 17" descr="https://www.maam.ru/templates/detskiy-sad/star-maam-smal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www.maam.ru/templates/detskiy-sad/star-maam-smal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3657" w:rsidRPr="00C93657" w:rsidRDefault="00C93657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noProof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419100" cy="371475"/>
                        <wp:effectExtent l="0" t="0" r="0" b="9525"/>
                        <wp:docPr id="16" name="Рисунок 16" descr="https://www.maam.ru/templates/detskiy-sad/zhury_smal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www.maam.ru/templates/detskiy-sad/zhury_smal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3657" w:rsidRPr="00C93657" w:rsidRDefault="003B637A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hyperlink r:id="rId56" w:history="1"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15" name="Рисунок 15" descr="*">
                            <a:hlinkClick xmlns:a="http://schemas.openxmlformats.org/drawingml/2006/main" r:id="rId5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*">
                                    <a:hlinkClick r:id="rId5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14" name="Рисунок 14" descr="*">
                            <a:hlinkClick xmlns:a="http://schemas.openxmlformats.org/drawingml/2006/main" r:id="rId5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9" descr="*">
                                    <a:hlinkClick r:id="rId5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13" name="Рисунок 13" descr="*">
                            <a:hlinkClick xmlns:a="http://schemas.openxmlformats.org/drawingml/2006/main" r:id="rId5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 descr="*">
                                    <a:hlinkClick r:id="rId5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12" name="Рисунок 12" descr="*">
                            <a:hlinkClick xmlns:a="http://schemas.openxmlformats.org/drawingml/2006/main" r:id="rId5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1" descr="*">
                                    <a:hlinkClick r:id="rId5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t>Ольга Волченкова</w:t>
                    </w:r>
                  </w:hyperlink>
                  <w:r w:rsidR="00C93657" w:rsidRPr="00C93657">
                    <w:rPr>
                      <w:rFonts w:ascii="Times New Roman" w:eastAsia="Times New Roman" w:hAnsi="Times New Roman" w:cs="Times New Roman"/>
                      <w:color w:val="83A629"/>
                      <w:sz w:val="21"/>
                      <w:szCs w:val="21"/>
                      <w:bdr w:val="none" w:sz="0" w:space="0" w:color="auto" w:frame="1"/>
                      <w:shd w:val="clear" w:color="auto" w:fill="FFFFFF"/>
                      <w:lang w:eastAsia="ru-RU"/>
                    </w:rPr>
                    <w:t>24 июля 2018 в 20:59</w:t>
                  </w:r>
                </w:p>
                <w:p w:rsidR="00C93657" w:rsidRPr="00C93657" w:rsidRDefault="003B637A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hyperlink r:id="rId57" w:history="1">
                    <w:r w:rsidR="00C93657" w:rsidRPr="00C93657">
                      <w:rPr>
                        <w:rFonts w:ascii="Times New Roman" w:eastAsia="Times New Roman" w:hAnsi="Times New Roman" w:cs="Times New Roman"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t>Ответить</w:t>
                    </w:r>
                  </w:hyperlink>
                </w:p>
              </w:tc>
            </w:tr>
          </w:tbl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C93657" w:rsidRPr="00C93657" w:rsidRDefault="00C93657" w:rsidP="00C93657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bookmarkStart w:id="8" w:name="c12456424"/>
      <w:bookmarkEnd w:id="8"/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3657" w:rsidRPr="00C93657" w:rsidRDefault="00C93657" w:rsidP="00C9365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9270"/>
            </w:tblGrid>
            <w:tr w:rsidR="00C93657" w:rsidRPr="00C93657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93657" w:rsidRPr="00C93657" w:rsidRDefault="00C93657" w:rsidP="00C936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noProof/>
                      <w:color w:val="0088BB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609600" cy="457200"/>
                        <wp:effectExtent l="0" t="0" r="0" b="0"/>
                        <wp:docPr id="11" name="Рисунок 11" descr="https://www.maam.ru/images/users/avatars/small/b8fdd24ac825ad66ecadb1acd4aeef0d.jpg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www.maam.ru/images/users/avatars/small/b8fdd24ac825ad66ecadb1acd4aeef0d.jpg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C93657" w:rsidRPr="00C93657" w:rsidRDefault="00C93657" w:rsidP="00C9365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Молодцы! С удовольствием голосую! Приглашаю в гости, буду </w:t>
                  </w:r>
                  <w:proofErr w:type="gramStart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признательна</w:t>
                  </w:r>
                  <w:proofErr w:type="gramEnd"/>
                  <w:r w:rsidRPr="00C9365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если оцените мою последнюю публикацию, заранее спасибо!!!</w:t>
                  </w:r>
                </w:p>
                <w:p w:rsidR="00C93657" w:rsidRPr="00C93657" w:rsidRDefault="003B637A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hyperlink r:id="rId60" w:history="1">
                    <w:r w:rsidR="00C93657" w:rsidRPr="00C93657">
                      <w:rPr>
                        <w:rFonts w:ascii="Times New Roman" w:eastAsia="Times New Roman" w:hAnsi="Times New Roman" w:cs="Times New Roman"/>
                        <w:noProof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drawing>
                        <wp:inline distT="0" distB="0" distL="0" distR="0">
                          <wp:extent cx="171450" cy="142875"/>
                          <wp:effectExtent l="0" t="0" r="0" b="9525"/>
                          <wp:docPr id="10" name="Рисунок 10" descr="*">
                            <a:hlinkClick xmlns:a="http://schemas.openxmlformats.org/drawingml/2006/main" r:id="rId5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 descr="*">
                                    <a:hlinkClick r:id="rId5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3657" w:rsidRPr="00C93657">
                      <w:rPr>
                        <w:rFonts w:ascii="Times New Roman" w:eastAsia="Times New Roman" w:hAnsi="Times New Roman" w:cs="Times New Roman"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t>Алла Антипина</w:t>
                    </w:r>
                  </w:hyperlink>
                  <w:r w:rsidR="00C93657" w:rsidRPr="00C93657">
                    <w:rPr>
                      <w:rFonts w:ascii="Times New Roman" w:eastAsia="Times New Roman" w:hAnsi="Times New Roman" w:cs="Times New Roman"/>
                      <w:color w:val="83A629"/>
                      <w:sz w:val="21"/>
                      <w:szCs w:val="21"/>
                      <w:bdr w:val="none" w:sz="0" w:space="0" w:color="auto" w:frame="1"/>
                      <w:shd w:val="clear" w:color="auto" w:fill="FFFFFF"/>
                      <w:lang w:eastAsia="ru-RU"/>
                    </w:rPr>
                    <w:t>25 июля 2018 в 16:33</w:t>
                  </w:r>
                </w:p>
                <w:p w:rsidR="00C93657" w:rsidRPr="00C93657" w:rsidRDefault="003B637A" w:rsidP="00C93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hyperlink r:id="rId61" w:history="1">
                    <w:r w:rsidR="00C93657" w:rsidRPr="00C93657">
                      <w:rPr>
                        <w:rFonts w:ascii="Times New Roman" w:eastAsia="Times New Roman" w:hAnsi="Times New Roman" w:cs="Times New Roman"/>
                        <w:color w:val="0088BB"/>
                        <w:sz w:val="27"/>
                        <w:szCs w:val="27"/>
                        <w:bdr w:val="none" w:sz="0" w:space="0" w:color="auto" w:frame="1"/>
                        <w:lang w:eastAsia="ru-RU"/>
                      </w:rPr>
                      <w:t>Ответить</w:t>
                    </w:r>
                  </w:hyperlink>
                </w:p>
              </w:tc>
            </w:tr>
          </w:tbl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93657" w:rsidRPr="00C93657" w:rsidTr="00C93657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57" w:rsidRPr="00C93657" w:rsidRDefault="003B637A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62" w:history="1">
              <w:r w:rsidR="00C93657" w:rsidRPr="00C93657">
                <w:rPr>
                  <w:rFonts w:ascii="Arial" w:eastAsia="Times New Roman" w:hAnsi="Arial" w:cs="Arial"/>
                  <w:color w:val="FFFFFF"/>
                  <w:sz w:val="35"/>
                  <w:szCs w:val="35"/>
                  <w:bdr w:val="none" w:sz="0" w:space="0" w:color="auto" w:frame="1"/>
                  <w:shd w:val="clear" w:color="auto" w:fill="3DC1F4"/>
                  <w:lang w:eastAsia="ru-RU"/>
                </w:rPr>
                <w:t>Добавить комментарий</w:t>
              </w:r>
            </w:hyperlink>
          </w:p>
        </w:tc>
      </w:tr>
    </w:tbl>
    <w:p w:rsidR="00C93657" w:rsidRPr="00C93657" w:rsidRDefault="00C93657" w:rsidP="00C93657">
      <w:pPr>
        <w:shd w:val="clear" w:color="auto" w:fill="FFFFFF"/>
        <w:spacing w:after="150" w:line="600" w:lineRule="atLeast"/>
        <w:rPr>
          <w:rFonts w:ascii="Arial" w:eastAsia="Times New Roman" w:hAnsi="Arial" w:cs="Arial"/>
          <w:color w:val="FD9A00"/>
          <w:sz w:val="39"/>
          <w:szCs w:val="39"/>
          <w:lang w:eastAsia="ru-RU"/>
        </w:rPr>
      </w:pPr>
      <w:proofErr w:type="gramStart"/>
      <w:r w:rsidRPr="00C93657">
        <w:rPr>
          <w:rFonts w:ascii="Arial" w:eastAsia="Times New Roman" w:hAnsi="Arial" w:cs="Arial"/>
          <w:color w:val="FD9A00"/>
          <w:sz w:val="39"/>
          <w:szCs w:val="39"/>
          <w:lang w:eastAsia="ru-RU"/>
        </w:rPr>
        <w:t>Популярное</w:t>
      </w:r>
      <w:proofErr w:type="gramEnd"/>
      <w:r w:rsidRPr="00C93657">
        <w:rPr>
          <w:rFonts w:ascii="Arial" w:eastAsia="Times New Roman" w:hAnsi="Arial" w:cs="Arial"/>
          <w:color w:val="FD9A00"/>
          <w:sz w:val="39"/>
          <w:szCs w:val="39"/>
          <w:lang w:eastAsia="ru-RU"/>
        </w:rPr>
        <w:t xml:space="preserve"> из нового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3B637A" w:rsidP="00C93657">
            <w:pPr>
              <w:spacing w:after="0" w:line="240" w:lineRule="auto"/>
              <w:divId w:val="1549873874"/>
              <w:rPr>
                <w:rFonts w:ascii="Times New Roman" w:eastAsia="Times New Roman" w:hAnsi="Times New Roman" w:cs="Times New Roman"/>
                <w:sz w:val="41"/>
                <w:szCs w:val="41"/>
                <w:lang w:eastAsia="ru-RU"/>
              </w:rPr>
            </w:pPr>
            <w:hyperlink r:id="rId63" w:history="1"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41"/>
                  <w:szCs w:val="41"/>
                  <w:bdr w:val="none" w:sz="0" w:space="0" w:color="auto" w:frame="1"/>
                  <w:lang w:eastAsia="ru-RU"/>
                </w:rPr>
                <w:t>26 августа. День сбора и заготовки грибов на МААМ</w:t>
              </w:r>
            </w:hyperlink>
          </w:p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noProof/>
                <w:color w:val="0088BB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6381750" cy="4781550"/>
                  <wp:effectExtent l="0" t="0" r="0" b="0"/>
                  <wp:docPr id="9" name="Рисунок 9" descr="https://www.maam.ru/images/photos/medium/article18797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.maam.ru/images/photos/medium/article18797.jp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78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657" w:rsidRPr="00C93657" w:rsidRDefault="00C93657" w:rsidP="00C93657">
            <w:pPr>
              <w:spacing w:before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 августа в народном календаре Тихонов день – православная церковь вспоминает святого Тихона Задонского. Какие традиции связаны с этим днём? Сбор и заготовка впрок грибного «улова»; подготовка хранилищ</w:t>
            </w:r>
            <w:proofErr w:type="gramStart"/>
            <w:r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,...</w:t>
            </w:r>
            <w:proofErr w:type="gramEnd"/>
          </w:p>
        </w:tc>
      </w:tr>
    </w:tbl>
    <w:p w:rsidR="00C93657" w:rsidRPr="00C93657" w:rsidRDefault="00C93657" w:rsidP="00C93657">
      <w:pPr>
        <w:spacing w:after="150"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3B637A" w:rsidP="00C93657">
            <w:pPr>
              <w:spacing w:after="0" w:line="240" w:lineRule="auto"/>
              <w:divId w:val="1074274854"/>
              <w:rPr>
                <w:rFonts w:ascii="Times New Roman" w:eastAsia="Times New Roman" w:hAnsi="Times New Roman" w:cs="Times New Roman"/>
                <w:sz w:val="41"/>
                <w:szCs w:val="41"/>
                <w:lang w:eastAsia="ru-RU"/>
              </w:rPr>
            </w:pPr>
            <w:hyperlink r:id="rId65" w:history="1"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41"/>
                  <w:szCs w:val="41"/>
                  <w:bdr w:val="none" w:sz="0" w:space="0" w:color="auto" w:frame="1"/>
                  <w:lang w:eastAsia="ru-RU"/>
                </w:rPr>
                <w:t>26 августа. День рисования по ткани на МААМ</w:t>
              </w:r>
            </w:hyperlink>
          </w:p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noProof/>
                <w:color w:val="0088BB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6381750" cy="4781550"/>
                  <wp:effectExtent l="0" t="0" r="0" b="0"/>
                  <wp:docPr id="8" name="Рисунок 8" descr="https://www.maam.ru/images/photos/medium/article18796.jp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maam.ru/images/photos/medium/article18796.jp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78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657" w:rsidRPr="00C93657" w:rsidRDefault="00C93657" w:rsidP="00C93657">
            <w:pPr>
              <w:spacing w:before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Сказочные переливы красок и волшебные рисунки на ткани – все это батик. Этот вид росписи пришел к нам с индонезийского острова Ява, о чем свидетельствует само его название – на местный язык глагол...</w:t>
            </w:r>
          </w:p>
        </w:tc>
      </w:tr>
    </w:tbl>
    <w:p w:rsidR="00C93657" w:rsidRPr="00C93657" w:rsidRDefault="00C93657" w:rsidP="00C93657">
      <w:pPr>
        <w:spacing w:after="150"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57" w:rsidRPr="00C93657" w:rsidRDefault="00C93657" w:rsidP="00C9365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3B637A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41"/>
                <w:szCs w:val="41"/>
                <w:lang w:eastAsia="ru-RU"/>
              </w:rPr>
            </w:pPr>
            <w:hyperlink r:id="rId67" w:history="1"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41"/>
                  <w:szCs w:val="41"/>
                  <w:bdr w:val="none" w:sz="0" w:space="0" w:color="auto" w:frame="1"/>
                  <w:lang w:eastAsia="ru-RU"/>
                </w:rPr>
                <w:t>Консультация для родителей «Растим детей патриотами»</w:t>
              </w:r>
            </w:hyperlink>
          </w:p>
          <w:p w:rsidR="00C93657" w:rsidRPr="00C93657" w:rsidRDefault="00C93657" w:rsidP="00C93657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Дошкольный возраст – важнейший период становления личности маленького человека. Именно в это время закладываются основы гражданских качеств, формируются...</w:t>
            </w:r>
          </w:p>
        </w:tc>
      </w:tr>
    </w:tbl>
    <w:p w:rsidR="00C93657" w:rsidRPr="00C93657" w:rsidRDefault="00C93657" w:rsidP="00C93657">
      <w:pPr>
        <w:spacing w:after="150"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57" w:rsidRPr="00C93657" w:rsidRDefault="00C93657" w:rsidP="00C9365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3B637A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41"/>
                <w:szCs w:val="41"/>
                <w:lang w:eastAsia="ru-RU"/>
              </w:rPr>
            </w:pPr>
            <w:hyperlink r:id="rId68" w:history="1"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41"/>
                  <w:szCs w:val="41"/>
                  <w:bdr w:val="none" w:sz="0" w:space="0" w:color="auto" w:frame="1"/>
                  <w:lang w:eastAsia="ru-RU"/>
                </w:rPr>
                <w:t>Картотека двигательной гимнастики для детей раннего возраста</w:t>
              </w:r>
            </w:hyperlink>
          </w:p>
          <w:p w:rsidR="00C93657" w:rsidRPr="00C93657" w:rsidRDefault="00C93657" w:rsidP="00C93657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Картотека двигательной гимнастики для детей раннего возраста ОБЕД Раз к зайчонку на обед </w:t>
            </w:r>
            <w:proofErr w:type="gramStart"/>
            <w:r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Ходят по кругу ) Прискакал дружок сосед ( Делают...</w:t>
            </w:r>
          </w:p>
        </w:tc>
      </w:tr>
    </w:tbl>
    <w:p w:rsidR="00C93657" w:rsidRPr="00C93657" w:rsidRDefault="00C93657" w:rsidP="00C93657">
      <w:pPr>
        <w:spacing w:after="150"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55"/>
      </w:tblGrid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noProof/>
                <w:color w:val="0088BB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1905000" cy="1905000"/>
                  <wp:effectExtent l="0" t="0" r="0" b="0"/>
                  <wp:docPr id="7" name="Рисунок 7" descr="https://www.maam.ru/upload/blogs/small/detsad-3527-1566729397.jpg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ww.maam.ru/upload/blogs/small/detsad-3527-1566729397.jpg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3B637A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41"/>
                <w:szCs w:val="41"/>
                <w:lang w:eastAsia="ru-RU"/>
              </w:rPr>
            </w:pPr>
            <w:hyperlink r:id="rId71" w:history="1"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41"/>
                  <w:szCs w:val="41"/>
                  <w:bdr w:val="none" w:sz="0" w:space="0" w:color="auto" w:frame="1"/>
                  <w:lang w:eastAsia="ru-RU"/>
                </w:rPr>
                <w:t>Коллективная работа «Праздничный салют»</w:t>
              </w:r>
            </w:hyperlink>
          </w:p>
          <w:p w:rsidR="00C93657" w:rsidRPr="00C93657" w:rsidRDefault="00C93657" w:rsidP="00C93657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После длительного отсутствия решила вновь посетить сайт. За это время много накопилось различного материала. Одним из них хочу поделиться с вами. А...</w:t>
            </w:r>
          </w:p>
        </w:tc>
      </w:tr>
    </w:tbl>
    <w:p w:rsidR="00C93657" w:rsidRPr="00C93657" w:rsidRDefault="003B637A" w:rsidP="00C93657">
      <w:pPr>
        <w:spacing w:after="15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2" w:history="1">
        <w:r w:rsidR="00C93657" w:rsidRPr="00C93657">
          <w:rPr>
            <w:rFonts w:ascii="Arial" w:eastAsia="Times New Roman" w:hAnsi="Arial" w:cs="Arial"/>
            <w:color w:val="FFFFFF"/>
            <w:sz w:val="35"/>
            <w:szCs w:val="35"/>
            <w:bdr w:val="none" w:sz="0" w:space="0" w:color="auto" w:frame="1"/>
            <w:shd w:val="clear" w:color="auto" w:fill="3DC1F4"/>
            <w:lang w:eastAsia="ru-RU"/>
          </w:rPr>
          <w:t>+ Ещё интереснее!</w:t>
        </w:r>
      </w:hyperlink>
    </w:p>
    <w:p w:rsidR="00C93657" w:rsidRPr="00C93657" w:rsidRDefault="00C93657" w:rsidP="00C93657">
      <w:pPr>
        <w:spacing w:after="0" w:line="450" w:lineRule="atLeast"/>
        <w:rPr>
          <w:rFonts w:ascii="Arial" w:eastAsia="Times New Roman" w:hAnsi="Arial" w:cs="Arial"/>
          <w:color w:val="777777"/>
          <w:sz w:val="35"/>
          <w:szCs w:val="35"/>
          <w:lang w:eastAsia="ru-RU"/>
        </w:rPr>
      </w:pPr>
      <w:r w:rsidRPr="00C93657">
        <w:rPr>
          <w:rFonts w:ascii="Arial" w:eastAsia="Times New Roman" w:hAnsi="Arial" w:cs="Arial"/>
          <w:color w:val="777777"/>
          <w:sz w:val="35"/>
          <w:szCs w:val="35"/>
          <w:lang w:eastAsia="ru-RU"/>
        </w:rPr>
        <w:t>Коллеги приглашают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3" w:history="1"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 xml:space="preserve">Мастер-класс с фото «Коллективная работа из </w:t>
        </w:r>
        <w:proofErr w:type="gramStart"/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фисташковой</w:t>
        </w:r>
        <w:proofErr w:type="gramEnd"/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...</w:t>
        </w:r>
      </w:hyperlink>
    </w:p>
    <w:p w:rsidR="00C93657" w:rsidRPr="00C93657" w:rsidRDefault="00C93657" w:rsidP="00C93657">
      <w:pPr>
        <w:spacing w:after="15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Галина </w:t>
      </w:r>
      <w:proofErr w:type="spellStart"/>
      <w:r w:rsidRPr="00C9365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Шинаева</w:t>
      </w:r>
      <w:proofErr w:type="spellEnd"/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4" w:history="1"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Консультация для родителей «Осенью можно рисовать не только...</w:t>
        </w:r>
      </w:hyperlink>
    </w:p>
    <w:p w:rsidR="00C93657" w:rsidRPr="00C93657" w:rsidRDefault="00C93657" w:rsidP="00C93657">
      <w:pPr>
        <w:spacing w:after="15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Татьяна Хлебникова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5" w:history="1"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Реклама для воспитанников группы «Весёлые ребята»</w:t>
        </w:r>
      </w:hyperlink>
    </w:p>
    <w:p w:rsidR="00C93657" w:rsidRPr="00C93657" w:rsidRDefault="00C93657" w:rsidP="00C93657">
      <w:pPr>
        <w:spacing w:after="15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Курнина</w:t>
      </w:r>
      <w:proofErr w:type="spellEnd"/>
      <w:r w:rsidRPr="00C9365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Любовь Владимировна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6" w:history="1"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Инновационные методы и формы работы по формированию у детей...</w:t>
        </w:r>
      </w:hyperlink>
    </w:p>
    <w:p w:rsidR="00C93657" w:rsidRPr="00C93657" w:rsidRDefault="00C93657" w:rsidP="00C93657">
      <w:pPr>
        <w:spacing w:after="15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Оксана Басалаева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7" w:history="1"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Конспект занятия по ознакомлению с животным миром «Лягушка»...</w:t>
        </w:r>
      </w:hyperlink>
    </w:p>
    <w:p w:rsidR="00C93657" w:rsidRPr="00C93657" w:rsidRDefault="00C93657" w:rsidP="00C93657">
      <w:pPr>
        <w:spacing w:after="15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Бальзамова</w:t>
      </w:r>
      <w:proofErr w:type="spellEnd"/>
      <w:r w:rsidRPr="00C9365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Наталья Григорьевна.</w:t>
      </w:r>
    </w:p>
    <w:p w:rsidR="00C93657" w:rsidRPr="00C93657" w:rsidRDefault="003B637A" w:rsidP="00C93657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8" w:history="1"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Как пригласить коллег? &gt;&gt;&gt;</w:t>
        </w:r>
      </w:hyperlink>
    </w:p>
    <w:p w:rsidR="00C93657" w:rsidRPr="00C93657" w:rsidRDefault="003B637A" w:rsidP="00C93657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hyperlink r:id="rId79" w:history="1">
        <w:r w:rsidR="00C93657" w:rsidRPr="00C93657">
          <w:rPr>
            <w:rFonts w:ascii="Arial" w:eastAsia="Times New Roman" w:hAnsi="Arial" w:cs="Arial"/>
            <w:color w:val="FFFFFF"/>
            <w:sz w:val="30"/>
            <w:szCs w:val="30"/>
            <w:bdr w:val="none" w:sz="0" w:space="0" w:color="auto" w:frame="1"/>
            <w:lang w:eastAsia="ru-RU"/>
          </w:rPr>
          <w:t>Шаблоны</w:t>
        </w:r>
      </w:hyperlink>
      <w:r w:rsidR="00C93657" w:rsidRPr="00C93657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  <w:r w:rsidR="00C93657" w:rsidRPr="00C93657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  <w:t>Готовое оформление для рефератов, папок-передвижек</w:t>
      </w:r>
    </w:p>
    <w:p w:rsidR="00C93657" w:rsidRPr="00C93657" w:rsidRDefault="003B637A" w:rsidP="00C93657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hyperlink r:id="rId80" w:history="1">
        <w:r w:rsidR="00C93657" w:rsidRPr="00C93657">
          <w:rPr>
            <w:rFonts w:ascii="Arial" w:eastAsia="Times New Roman" w:hAnsi="Arial" w:cs="Arial"/>
            <w:color w:val="FFFFFF"/>
            <w:sz w:val="30"/>
            <w:szCs w:val="30"/>
            <w:bdr w:val="none" w:sz="0" w:space="0" w:color="auto" w:frame="1"/>
            <w:lang w:eastAsia="ru-RU"/>
          </w:rPr>
          <w:t>Конкурсы на сайте</w:t>
        </w:r>
        <w:proofErr w:type="gramStart"/>
      </w:hyperlink>
      <w:r w:rsidR="00C93657" w:rsidRPr="00C93657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  <w:r w:rsidR="00C93657" w:rsidRPr="00C93657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hyperlink r:id="rId81" w:history="1">
        <w:r w:rsidR="00C93657" w:rsidRPr="00C93657">
          <w:rPr>
            <w:rFonts w:ascii="Arial" w:eastAsia="Times New Roman" w:hAnsi="Arial" w:cs="Arial"/>
            <w:color w:val="FFFFFF"/>
            <w:sz w:val="27"/>
            <w:szCs w:val="27"/>
            <w:bdr w:val="none" w:sz="0" w:space="0" w:color="auto" w:frame="1"/>
            <w:lang w:eastAsia="ru-RU"/>
          </w:rPr>
          <w:t>Д</w:t>
        </w:r>
        <w:proofErr w:type="gramEnd"/>
        <w:r w:rsidR="00C93657" w:rsidRPr="00C93657">
          <w:rPr>
            <w:rFonts w:ascii="Arial" w:eastAsia="Times New Roman" w:hAnsi="Arial" w:cs="Arial"/>
            <w:color w:val="FFFFFF"/>
            <w:sz w:val="27"/>
            <w:szCs w:val="27"/>
            <w:bdr w:val="none" w:sz="0" w:space="0" w:color="auto" w:frame="1"/>
            <w:lang w:eastAsia="ru-RU"/>
          </w:rPr>
          <w:t>ля педагогов и воспитателей</w:t>
        </w:r>
      </w:hyperlink>
      <w:r w:rsidR="00C93657" w:rsidRPr="00C93657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  <w:r w:rsidR="00C93657" w:rsidRPr="00C93657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hyperlink r:id="rId82" w:history="1">
        <w:r w:rsidR="00C93657" w:rsidRPr="00C93657">
          <w:rPr>
            <w:rFonts w:ascii="Arial" w:eastAsia="Times New Roman" w:hAnsi="Arial" w:cs="Arial"/>
            <w:color w:val="FFFFFF"/>
            <w:sz w:val="27"/>
            <w:szCs w:val="27"/>
            <w:bdr w:val="none" w:sz="0" w:space="0" w:color="auto" w:frame="1"/>
            <w:lang w:eastAsia="ru-RU"/>
          </w:rPr>
          <w:t>Для детей</w:t>
        </w:r>
      </w:hyperlink>
    </w:p>
    <w:p w:rsidR="00C93657" w:rsidRPr="00C93657" w:rsidRDefault="003B637A" w:rsidP="00C93657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hyperlink r:id="rId83" w:history="1">
        <w:r w:rsidR="00C93657" w:rsidRPr="00C93657">
          <w:rPr>
            <w:rFonts w:ascii="Arial" w:eastAsia="Times New Roman" w:hAnsi="Arial" w:cs="Arial"/>
            <w:color w:val="FFFFFF"/>
            <w:sz w:val="30"/>
            <w:szCs w:val="30"/>
            <w:bdr w:val="none" w:sz="0" w:space="0" w:color="auto" w:frame="1"/>
            <w:lang w:eastAsia="ru-RU"/>
          </w:rPr>
          <w:t>Заказать документ </w:t>
        </w:r>
      </w:hyperlink>
      <w:r w:rsidR="00C93657" w:rsidRPr="00C93657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hyperlink r:id="rId84" w:history="1">
        <w:r w:rsidR="00C93657" w:rsidRPr="00C93657">
          <w:rPr>
            <w:rFonts w:ascii="Arial" w:eastAsia="Times New Roman" w:hAnsi="Arial" w:cs="Arial"/>
            <w:color w:val="FFFFFF"/>
            <w:sz w:val="27"/>
            <w:szCs w:val="27"/>
            <w:bdr w:val="none" w:sz="0" w:space="0" w:color="auto" w:frame="1"/>
            <w:lang w:eastAsia="ru-RU"/>
          </w:rPr>
          <w:t>Дипломы и свидетельства для педагогов, воспитателей, детей</w:t>
        </w:r>
      </w:hyperlink>
    </w:p>
    <w:tbl>
      <w:tblPr>
        <w:tblW w:w="5000" w:type="pct"/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9805"/>
      </w:tblGrid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57" w:rsidRPr="00C93657" w:rsidRDefault="00C93657" w:rsidP="00C93657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83A629"/>
                <w:sz w:val="35"/>
                <w:szCs w:val="35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color w:val="83A629"/>
                <w:sz w:val="35"/>
                <w:szCs w:val="35"/>
                <w:lang w:eastAsia="ru-RU"/>
              </w:rPr>
              <w:t>Друзья на сайте (0)</w:t>
            </w:r>
          </w:p>
        </w:tc>
      </w:tr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57" w:rsidRPr="00C93657" w:rsidRDefault="00C93657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 друзей на сайте</w:t>
            </w:r>
          </w:p>
        </w:tc>
      </w:tr>
    </w:tbl>
    <w:p w:rsidR="00C93657" w:rsidRPr="00C93657" w:rsidRDefault="00C93657" w:rsidP="00C93657">
      <w:pPr>
        <w:spacing w:after="0" w:line="450" w:lineRule="atLeast"/>
        <w:rPr>
          <w:rFonts w:ascii="Arial" w:eastAsia="Times New Roman" w:hAnsi="Arial" w:cs="Arial"/>
          <w:color w:val="777777"/>
          <w:sz w:val="35"/>
          <w:szCs w:val="35"/>
          <w:lang w:eastAsia="ru-RU"/>
        </w:rPr>
      </w:pPr>
      <w:r w:rsidRPr="00C93657">
        <w:rPr>
          <w:rFonts w:ascii="Arial" w:eastAsia="Times New Roman" w:hAnsi="Arial" w:cs="Arial"/>
          <w:color w:val="777777"/>
          <w:sz w:val="35"/>
          <w:szCs w:val="35"/>
          <w:lang w:eastAsia="ru-RU"/>
        </w:rPr>
        <w:t>Лучшее из нового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26"/>
        <w:gridCol w:w="879"/>
      </w:tblGrid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3B637A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85" w:tooltip="Фотозарисовки " w:history="1">
              <w:proofErr w:type="spellStart"/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>Фотозарисовки</w:t>
              </w:r>
              <w:proofErr w:type="spellEnd"/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 xml:space="preserve"> «Сувениры из Амстердама»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C93657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+125</w:t>
            </w:r>
          </w:p>
        </w:tc>
      </w:tr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3B637A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86" w:tooltip="Консультация для родителей и педагогов " w:history="1"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>Консультация для родителей и педагогов «Развитие р...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C93657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+116</w:t>
            </w:r>
          </w:p>
        </w:tc>
      </w:tr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3B637A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87" w:tooltip="Фотозарисовка " w:history="1">
              <w:proofErr w:type="spellStart"/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>Фотозарисовка</w:t>
              </w:r>
              <w:proofErr w:type="spellEnd"/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 xml:space="preserve"> «Парк «Цветник» — изюминка для </w:t>
              </w:r>
              <w:proofErr w:type="spellStart"/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>турис</w:t>
              </w:r>
              <w:proofErr w:type="spellEnd"/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>...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C93657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+115</w:t>
            </w:r>
          </w:p>
        </w:tc>
      </w:tr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3B637A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88" w:tooltip="Фоторепортаж " w:history="1"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>Фоторепортаж «</w:t>
              </w:r>
              <w:proofErr w:type="gramStart"/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>Сладкие</w:t>
              </w:r>
              <w:proofErr w:type="gramEnd"/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>спасы</w:t>
              </w:r>
              <w:proofErr w:type="spellEnd"/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 xml:space="preserve"> или день витаминов»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C93657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+91</w:t>
            </w:r>
          </w:p>
        </w:tc>
      </w:tr>
      <w:tr w:rsidR="00C93657" w:rsidRPr="00C93657" w:rsidTr="00C936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3B637A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89" w:tooltip="Фотоотчет о реализации проекта " w:history="1">
              <w:r w:rsidR="00C93657" w:rsidRPr="00C93657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>Фотоотчет о реализации проекта «Дети могут…»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C93657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+89</w:t>
            </w:r>
          </w:p>
        </w:tc>
      </w:tr>
    </w:tbl>
    <w:p w:rsidR="00C93657" w:rsidRPr="00C93657" w:rsidRDefault="00C93657" w:rsidP="00C93657">
      <w:pPr>
        <w:spacing w:after="0" w:line="450" w:lineRule="atLeast"/>
        <w:rPr>
          <w:rFonts w:ascii="Arial" w:eastAsia="Times New Roman" w:hAnsi="Arial" w:cs="Arial"/>
          <w:color w:val="777777"/>
          <w:sz w:val="35"/>
          <w:szCs w:val="35"/>
          <w:lang w:eastAsia="ru-RU"/>
        </w:rPr>
      </w:pPr>
      <w:r w:rsidRPr="00C93657">
        <w:rPr>
          <w:rFonts w:ascii="Arial" w:eastAsia="Times New Roman" w:hAnsi="Arial" w:cs="Arial"/>
          <w:color w:val="777777"/>
          <w:sz w:val="35"/>
          <w:szCs w:val="35"/>
          <w:lang w:eastAsia="ru-RU"/>
        </w:rPr>
        <w:t>Новые публикации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90" w:tooltip="Летнее мероприятие в детском саду на тему: " w:history="1"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 xml:space="preserve">Летнее мероприятие в детском саду на тему: «В гостях </w:t>
        </w:r>
        <w:proofErr w:type="gramStart"/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у</w:t>
        </w:r>
        <w:proofErr w:type="gramEnd"/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...</w:t>
        </w:r>
      </w:hyperlink>
    </w:p>
    <w:p w:rsidR="00C93657" w:rsidRPr="00C93657" w:rsidRDefault="00C93657" w:rsidP="00C93657">
      <w:pPr>
        <w:spacing w:after="15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25 августа 2019 в 16:58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91" w:tooltip="Презентация " w:history="1"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Презентация «Наш уютный участок»</w:t>
        </w:r>
      </w:hyperlink>
    </w:p>
    <w:p w:rsidR="00C93657" w:rsidRPr="00C93657" w:rsidRDefault="00C93657" w:rsidP="00C93657">
      <w:pPr>
        <w:spacing w:after="15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25 августа 2019 в 16:57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92" w:history="1"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«</w:t>
        </w:r>
        <w:proofErr w:type="gramStart"/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Пиратский</w:t>
        </w:r>
        <w:proofErr w:type="gramEnd"/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 xml:space="preserve"> </w:t>
        </w:r>
        <w:proofErr w:type="spellStart"/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квест</w:t>
        </w:r>
        <w:proofErr w:type="spellEnd"/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» развлечение для старшей группы на улице</w:t>
        </w:r>
      </w:hyperlink>
    </w:p>
    <w:p w:rsidR="00C93657" w:rsidRPr="00C93657" w:rsidRDefault="00C93657" w:rsidP="00C93657">
      <w:pPr>
        <w:spacing w:after="15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25 августа 2019 в 16:54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93" w:tooltip="Мое маленькое и одновременное такое большое увлечение! Часть 5 Фруктовое изобилие" w:history="1"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Мое маленькое и одновременное такое большое увлечение</w:t>
        </w:r>
        <w:proofErr w:type="gramStart"/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!...</w:t>
        </w:r>
      </w:hyperlink>
      <w:proofErr w:type="gramEnd"/>
    </w:p>
    <w:p w:rsidR="00C93657" w:rsidRPr="00C93657" w:rsidRDefault="00C93657" w:rsidP="00C93657">
      <w:pPr>
        <w:spacing w:after="15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25 августа 2019 в 16:51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94" w:tooltip="Кукольный театр в гостях у ребят" w:history="1"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Кукольный театр в гостях у ребят</w:t>
        </w:r>
      </w:hyperlink>
    </w:p>
    <w:p w:rsidR="00C93657" w:rsidRPr="00C93657" w:rsidRDefault="00C93657" w:rsidP="00C93657">
      <w:pPr>
        <w:spacing w:after="15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9365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25 августа 2019 в 16:50</w:t>
      </w:r>
    </w:p>
    <w:p w:rsidR="00C93657" w:rsidRPr="00C93657" w:rsidRDefault="003B637A" w:rsidP="00C93657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95" w:history="1">
        <w:r w:rsidR="00C93657" w:rsidRPr="00C93657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Все работы за сегодня &gt;&gt;&gt;</w:t>
        </w:r>
      </w:hyperlink>
    </w:p>
    <w:p w:rsidR="00C93657" w:rsidRPr="00C93657" w:rsidRDefault="00C93657" w:rsidP="00C93657">
      <w:pPr>
        <w:spacing w:after="150" w:line="345" w:lineRule="atLeast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C93657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Скачай и распечатай</w:t>
      </w:r>
    </w:p>
    <w:p w:rsidR="00C93657" w:rsidRPr="00C93657" w:rsidRDefault="00C93657" w:rsidP="00C93657">
      <w:pPr>
        <w:spacing w:before="225" w:after="15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Лэпбук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«Лето»</w:t>
      </w:r>
    </w:p>
    <w:p w:rsidR="00C93657" w:rsidRPr="00C93657" w:rsidRDefault="00C93657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3657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6429375" cy="4552950"/>
            <wp:effectExtent l="0" t="0" r="9525" b="0"/>
            <wp:docPr id="6" name="Рисунок 6" descr="https://www.maam.ru/upload/blogs/detsad-1-1559738947.jpg">
              <a:hlinkClick xmlns:a="http://schemas.openxmlformats.org/drawingml/2006/main" r:id="rId9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maam.ru/upload/blogs/detsad-1-1559738947.jpg">
                      <a:hlinkClick r:id="rId9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57" w:rsidRPr="00C93657" w:rsidRDefault="00C93657" w:rsidP="00C93657">
      <w:pPr>
        <w:spacing w:before="225" w:after="15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Лэпбук</w:t>
      </w:r>
      <w:proofErr w:type="spellEnd"/>
      <w:r w:rsidRPr="00C936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«Театр» </w:t>
      </w:r>
    </w:p>
    <w:p w:rsidR="00C93657" w:rsidRPr="00C93657" w:rsidRDefault="003B637A" w:rsidP="00C936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98" w:tgtFrame="_blank" w:history="1">
        <w:r w:rsidR="00C93657" w:rsidRPr="00C93657">
          <w:rPr>
            <w:rFonts w:ascii="Arial" w:eastAsia="Times New Roman" w:hAnsi="Arial" w:cs="Arial"/>
            <w:noProof/>
            <w:color w:val="0088BB"/>
            <w:sz w:val="27"/>
            <w:szCs w:val="27"/>
            <w:bdr w:val="none" w:sz="0" w:space="0" w:color="auto" w:frame="1"/>
            <w:lang w:eastAsia="ru-RU"/>
          </w:rPr>
          <w:drawing>
            <wp:inline distT="0" distB="0" distL="0" distR="0">
              <wp:extent cx="6429375" cy="4914900"/>
              <wp:effectExtent l="0" t="0" r="9525" b="0"/>
              <wp:docPr id="5" name="Рисунок 5" descr="https://www.maam.ru/upload/blogs/detsad-1-1554566440.jpg">
                <a:hlinkClick xmlns:a="http://schemas.openxmlformats.org/drawingml/2006/main" r:id="rId9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8" descr="https://www.maam.ru/upload/blogs/detsad-1-1554566440.jpg">
                        <a:hlinkClick r:id="rId9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9375" cy="491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 </w:t>
        </w:r>
      </w:hyperlink>
    </w:p>
    <w:p w:rsidR="00C93657" w:rsidRPr="00C93657" w:rsidRDefault="003B637A" w:rsidP="00C93657">
      <w:pPr>
        <w:numPr>
          <w:ilvl w:val="0"/>
          <w:numId w:val="2"/>
        </w:numPr>
        <w:spacing w:after="0" w:line="240" w:lineRule="auto"/>
        <w:ind w:left="22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00" w:history="1"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Все МААМ-Картинки</w:t>
        </w:r>
      </w:hyperlink>
    </w:p>
    <w:p w:rsidR="00C93657" w:rsidRPr="00C93657" w:rsidRDefault="003B637A" w:rsidP="00C93657">
      <w:pPr>
        <w:numPr>
          <w:ilvl w:val="0"/>
          <w:numId w:val="2"/>
        </w:numPr>
        <w:spacing w:line="240" w:lineRule="auto"/>
        <w:ind w:left="22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01" w:history="1"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Все МААМ-</w:t>
        </w:r>
        <w:proofErr w:type="spellStart"/>
        <w:r w:rsidR="00C93657" w:rsidRPr="00C93657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Лэпбуки</w:t>
        </w:r>
        <w:proofErr w:type="spellEnd"/>
      </w:hyperlink>
    </w:p>
    <w:p w:rsidR="00C93657" w:rsidRPr="00C93657" w:rsidRDefault="00C93657" w:rsidP="00C93657">
      <w:pPr>
        <w:spacing w:after="0" w:line="450" w:lineRule="atLeast"/>
        <w:rPr>
          <w:rFonts w:ascii="Arial" w:eastAsia="Times New Roman" w:hAnsi="Arial" w:cs="Arial"/>
          <w:color w:val="777777"/>
          <w:sz w:val="35"/>
          <w:szCs w:val="35"/>
          <w:lang w:eastAsia="ru-RU"/>
        </w:rPr>
      </w:pPr>
      <w:r w:rsidRPr="00C93657">
        <w:rPr>
          <w:rFonts w:ascii="Arial" w:eastAsia="Times New Roman" w:hAnsi="Arial" w:cs="Arial"/>
          <w:color w:val="777777"/>
          <w:sz w:val="35"/>
          <w:szCs w:val="35"/>
          <w:lang w:eastAsia="ru-RU"/>
        </w:rPr>
        <w:t xml:space="preserve">МААМ в </w:t>
      </w:r>
      <w:proofErr w:type="spellStart"/>
      <w:r w:rsidRPr="00C93657">
        <w:rPr>
          <w:rFonts w:ascii="Arial" w:eastAsia="Times New Roman" w:hAnsi="Arial" w:cs="Arial"/>
          <w:color w:val="777777"/>
          <w:sz w:val="35"/>
          <w:szCs w:val="35"/>
          <w:lang w:eastAsia="ru-RU"/>
        </w:rPr>
        <w:t>соцсетях</w:t>
      </w:r>
      <w:proofErr w:type="spellEnd"/>
    </w:p>
    <w:tbl>
      <w:tblPr>
        <w:tblW w:w="4500" w:type="pct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59"/>
      </w:tblGrid>
      <w:tr w:rsidR="00C93657" w:rsidRPr="00C93657" w:rsidTr="00C93657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noProof/>
                <w:color w:val="0088BB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57200" cy="457200"/>
                  <wp:effectExtent l="0" t="0" r="0" b="0"/>
                  <wp:docPr id="4" name="Рисунок 4" descr="https://www.maam.ru/images/icons/maam-vk.png">
                    <a:hlinkClick xmlns:a="http://schemas.openxmlformats.org/drawingml/2006/main" r:id="rId1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maam.ru/images/icons/maam-vk.png">
                            <a:hlinkClick r:id="rId1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noProof/>
                <w:color w:val="0088BB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57200" cy="457200"/>
                  <wp:effectExtent l="0" t="0" r="0" b="0"/>
                  <wp:docPr id="3" name="Рисунок 3" descr="https://www.maam.ru/images/icons/maam-ok.png">
                    <a:hlinkClick xmlns:a="http://schemas.openxmlformats.org/drawingml/2006/main" r:id="rId1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www.maam.ru/images/icons/maam-ok.png">
                            <a:hlinkClick r:id="rId1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noProof/>
                <w:color w:val="0088BB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57200" cy="457200"/>
                  <wp:effectExtent l="0" t="0" r="0" b="0"/>
                  <wp:docPr id="2" name="Рисунок 2" descr="https://www.maam.ru/images/icons/maam-ig.png">
                    <a:hlinkClick xmlns:a="http://schemas.openxmlformats.org/drawingml/2006/main" r:id="rId1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ww.maam.ru/images/icons/maam-ig.png">
                            <a:hlinkClick r:id="rId1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657" w:rsidRPr="00C93657" w:rsidRDefault="00C93657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3657">
              <w:rPr>
                <w:rFonts w:ascii="Times New Roman" w:eastAsia="Times New Roman" w:hAnsi="Times New Roman" w:cs="Times New Roman"/>
                <w:noProof/>
                <w:color w:val="0088BB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57200" cy="457200"/>
                  <wp:effectExtent l="0" t="0" r="0" b="0"/>
                  <wp:docPr id="1" name="Рисунок 1" descr="https://www.maam.ru/images/icons/maam-fb.png">
                    <a:hlinkClick xmlns:a="http://schemas.openxmlformats.org/drawingml/2006/main" r:id="rId1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www.maam.ru/images/icons/maam-fb.png">
                            <a:hlinkClick r:id="rId1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88D" w:rsidRDefault="000E688D"/>
    <w:sectPr w:rsidR="000E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3760"/>
    <w:multiLevelType w:val="multilevel"/>
    <w:tmpl w:val="1BAE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5C68DD"/>
    <w:multiLevelType w:val="multilevel"/>
    <w:tmpl w:val="788C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7"/>
    <w:rsid w:val="00004DF9"/>
    <w:rsid w:val="000933B3"/>
    <w:rsid w:val="000E688D"/>
    <w:rsid w:val="000F42FC"/>
    <w:rsid w:val="00144F94"/>
    <w:rsid w:val="002A67A3"/>
    <w:rsid w:val="002F4575"/>
    <w:rsid w:val="003B637A"/>
    <w:rsid w:val="004A35A9"/>
    <w:rsid w:val="006A66BE"/>
    <w:rsid w:val="00795D5A"/>
    <w:rsid w:val="008324DA"/>
    <w:rsid w:val="008536FF"/>
    <w:rsid w:val="0087174C"/>
    <w:rsid w:val="008807C7"/>
    <w:rsid w:val="00C93657"/>
    <w:rsid w:val="00CC261B"/>
    <w:rsid w:val="00DA2D66"/>
    <w:rsid w:val="00E86598"/>
    <w:rsid w:val="00FC231B"/>
    <w:rsid w:val="00F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9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657"/>
    <w:rPr>
      <w:b/>
      <w:bCs/>
    </w:rPr>
  </w:style>
  <w:style w:type="character" w:customStyle="1" w:styleId="olink">
    <w:name w:val="olink"/>
    <w:basedOn w:val="a0"/>
    <w:rsid w:val="00C93657"/>
  </w:style>
  <w:style w:type="character" w:styleId="a5">
    <w:name w:val="Hyperlink"/>
    <w:basedOn w:val="a0"/>
    <w:uiPriority w:val="99"/>
    <w:semiHidden/>
    <w:unhideWhenUsed/>
    <w:rsid w:val="00C9365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3657"/>
    <w:rPr>
      <w:color w:val="800080"/>
      <w:u w:val="single"/>
    </w:rPr>
  </w:style>
  <w:style w:type="character" w:customStyle="1" w:styleId="cmmdate">
    <w:name w:val="cmm_date"/>
    <w:basedOn w:val="a0"/>
    <w:rsid w:val="00C93657"/>
  </w:style>
  <w:style w:type="paragraph" w:styleId="a7">
    <w:name w:val="Balloon Text"/>
    <w:basedOn w:val="a"/>
    <w:link w:val="a8"/>
    <w:uiPriority w:val="99"/>
    <w:semiHidden/>
    <w:unhideWhenUsed/>
    <w:rsid w:val="0014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9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657"/>
    <w:rPr>
      <w:b/>
      <w:bCs/>
    </w:rPr>
  </w:style>
  <w:style w:type="character" w:customStyle="1" w:styleId="olink">
    <w:name w:val="olink"/>
    <w:basedOn w:val="a0"/>
    <w:rsid w:val="00C93657"/>
  </w:style>
  <w:style w:type="character" w:styleId="a5">
    <w:name w:val="Hyperlink"/>
    <w:basedOn w:val="a0"/>
    <w:uiPriority w:val="99"/>
    <w:semiHidden/>
    <w:unhideWhenUsed/>
    <w:rsid w:val="00C9365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3657"/>
    <w:rPr>
      <w:color w:val="800080"/>
      <w:u w:val="single"/>
    </w:rPr>
  </w:style>
  <w:style w:type="character" w:customStyle="1" w:styleId="cmmdate">
    <w:name w:val="cmm_date"/>
    <w:basedOn w:val="a0"/>
    <w:rsid w:val="00C93657"/>
  </w:style>
  <w:style w:type="paragraph" w:styleId="a7">
    <w:name w:val="Balloon Text"/>
    <w:basedOn w:val="a"/>
    <w:link w:val="a8"/>
    <w:uiPriority w:val="99"/>
    <w:semiHidden/>
    <w:unhideWhenUsed/>
    <w:rsid w:val="0014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7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28075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76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4889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489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370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3657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144074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801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3347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41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08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501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45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1897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6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0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43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490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208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11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383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8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1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13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62585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1989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6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7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0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21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1100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937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5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0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519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4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1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57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25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54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4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98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26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65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14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15647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0013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1736430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08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076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267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145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296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445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6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94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710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895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2536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3294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153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1101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4910631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8416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0822645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49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75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41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36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4465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74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260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792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2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32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157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0396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48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252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png"/><Relationship Id="rId21" Type="http://schemas.openxmlformats.org/officeDocument/2006/relationships/hyperlink" Target="https://www.maam.ru/obrazovanie/" TargetMode="External"/><Relationship Id="rId42" Type="http://schemas.openxmlformats.org/officeDocument/2006/relationships/hyperlink" Target="https://www.maam.ru/users/879540" TargetMode="External"/><Relationship Id="rId47" Type="http://schemas.openxmlformats.org/officeDocument/2006/relationships/image" Target="media/image11.jpeg"/><Relationship Id="rId63" Type="http://schemas.openxmlformats.org/officeDocument/2006/relationships/hyperlink" Target="https://www.maam.ru/novosti/26-avgusta-den-sbora-i-zagotovki-gribov-na-mam.html" TargetMode="External"/><Relationship Id="rId68" Type="http://schemas.openxmlformats.org/officeDocument/2006/relationships/hyperlink" Target="https://www.maam.ru/detskijsad/kartoteka-dvigatelnoi-gimnastiki-dlja-detei-ranego-vozrasta.html" TargetMode="External"/><Relationship Id="rId84" Type="http://schemas.openxmlformats.org/officeDocument/2006/relationships/hyperlink" Target="http://www.maam.ru/novosti-saita/diplomy-svidetelstva-i-blagodarnosti-dlja-pedagogov-vospitatelei-detei.html" TargetMode="External"/><Relationship Id="rId89" Type="http://schemas.openxmlformats.org/officeDocument/2006/relationships/hyperlink" Target="https://www.maam.ru/detskijsad/fototchet-o-realizaci-proekta-deti-mogut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hyperlink" Target="https://www.maam.ru/detskijsad/100print100/proekt-vo-2-i-mladshei-grupe-moi-gorod.html" TargetMode="External"/><Relationship Id="rId107" Type="http://schemas.openxmlformats.org/officeDocument/2006/relationships/image" Target="media/image22.png"/><Relationship Id="rId11" Type="http://schemas.openxmlformats.org/officeDocument/2006/relationships/image" Target="media/image1.jpeg"/><Relationship Id="rId24" Type="http://schemas.openxmlformats.org/officeDocument/2006/relationships/hyperlink" Target="http://www.maam.ru/users/735539" TargetMode="External"/><Relationship Id="rId32" Type="http://schemas.openxmlformats.org/officeDocument/2006/relationships/image" Target="media/image5.jpeg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https://www.maam.ru/users/Tanechka1970" TargetMode="External"/><Relationship Id="rId45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hyperlink" Target="https://www.maam.ru/users/1617427" TargetMode="External"/><Relationship Id="rId66" Type="http://schemas.openxmlformats.org/officeDocument/2006/relationships/image" Target="media/image16.jpeg"/><Relationship Id="rId74" Type="http://schemas.openxmlformats.org/officeDocument/2006/relationships/hyperlink" Target="https://www.maam.ru/detskijsad/konsultacija-dlja-roditelei-osenyu-mozhno-risovat-ne-tolko-kraskami.html" TargetMode="External"/><Relationship Id="rId79" Type="http://schemas.openxmlformats.org/officeDocument/2006/relationships/hyperlink" Target="http://www.maam.ru/shablony" TargetMode="External"/><Relationship Id="rId87" Type="http://schemas.openxmlformats.org/officeDocument/2006/relationships/hyperlink" Target="https://www.maam.ru/detskijsad/fotozarisovka-park-cvetnik-izyuminka-dlja-turistov-v-pjatigorske.html" TargetMode="External"/><Relationship Id="rId102" Type="http://schemas.openxmlformats.org/officeDocument/2006/relationships/hyperlink" Target="https://vk.com/maam_vk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javascript:void(0)" TargetMode="External"/><Relationship Id="rId82" Type="http://schemas.openxmlformats.org/officeDocument/2006/relationships/hyperlink" Target="http://www.maam.ru/concurs" TargetMode="External"/><Relationship Id="rId90" Type="http://schemas.openxmlformats.org/officeDocument/2006/relationships/hyperlink" Target="https://www.maam.ru/detskijsad/letne-meroprijatie-v-detskom-sadu-na-temu-v-gostjah-u-skazki.html" TargetMode="External"/><Relationship Id="rId95" Type="http://schemas.openxmlformats.org/officeDocument/2006/relationships/hyperlink" Target="https://www.maam.ru/detskijsad" TargetMode="External"/><Relationship Id="rId19" Type="http://schemas.openxmlformats.org/officeDocument/2006/relationships/hyperlink" Target="https://www.maam.ru/obrazovanie/proekty" TargetMode="External"/><Relationship Id="rId14" Type="http://schemas.openxmlformats.org/officeDocument/2006/relationships/hyperlink" Target="https://www.maam.ru/detskijsad/proekt-po-pd-vo-vtoroi-mladshei-grupe-moi-drug-svetofor.html" TargetMode="External"/><Relationship Id="rId22" Type="http://schemas.openxmlformats.org/officeDocument/2006/relationships/hyperlink" Target="https://www.maam.ru/obrazovanie/" TargetMode="External"/><Relationship Id="rId27" Type="http://schemas.openxmlformats.org/officeDocument/2006/relationships/hyperlink" Target="https://www.maam.ru/detskijsad/kak-postavit-5-stan-chlenom-zhyuri-konkursa.html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s://www.maam.ru/users/1367718" TargetMode="External"/><Relationship Id="rId43" Type="http://schemas.openxmlformats.org/officeDocument/2006/relationships/image" Target="media/image10.jpeg"/><Relationship Id="rId48" Type="http://schemas.openxmlformats.org/officeDocument/2006/relationships/hyperlink" Target="https://www.maam.ru/users/tat77" TargetMode="External"/><Relationship Id="rId56" Type="http://schemas.openxmlformats.org/officeDocument/2006/relationships/hyperlink" Target="https://www.maam.ru/users/959313" TargetMode="External"/><Relationship Id="rId64" Type="http://schemas.openxmlformats.org/officeDocument/2006/relationships/image" Target="media/image15.jpeg"/><Relationship Id="rId69" Type="http://schemas.openxmlformats.org/officeDocument/2006/relationships/hyperlink" Target="https://www.maam.ru/detskijsad/-prazdnichnyi-salyut-1007531.html" TargetMode="External"/><Relationship Id="rId77" Type="http://schemas.openxmlformats.org/officeDocument/2006/relationships/hyperlink" Target="https://www.maam.ru/detskijsad/konspekt-zanjatija-po-oznakomleniyu-s-zhivotnym-mirom-vo-vtoroi-mladshei-grupe-ljagushka.html" TargetMode="External"/><Relationship Id="rId100" Type="http://schemas.openxmlformats.org/officeDocument/2006/relationships/hyperlink" Target="https://www.maam.ru/kartinki/" TargetMode="External"/><Relationship Id="rId105" Type="http://schemas.openxmlformats.org/officeDocument/2006/relationships/image" Target="media/image21.png"/><Relationship Id="rId8" Type="http://schemas.openxmlformats.org/officeDocument/2006/relationships/hyperlink" Target="https://www.maam.ru/detskijsad/konspekt-nod-vo-vtoroi-mladshei-grupe-na-temu-moi-gorod-saratov.html" TargetMode="External"/><Relationship Id="rId51" Type="http://schemas.openxmlformats.org/officeDocument/2006/relationships/image" Target="media/image12.jpeg"/><Relationship Id="rId72" Type="http://schemas.openxmlformats.org/officeDocument/2006/relationships/hyperlink" Target="https://www.maam.ru/detskijsad/zolotoj-post-maaam-1.html" TargetMode="External"/><Relationship Id="rId80" Type="http://schemas.openxmlformats.org/officeDocument/2006/relationships/hyperlink" Target="http://www.maam.ru/o-saite/vse-servisy-proekta/konkursy-grafik-konkursnyh-meroprijatii.html" TargetMode="External"/><Relationship Id="rId85" Type="http://schemas.openxmlformats.org/officeDocument/2006/relationships/hyperlink" Target="https://www.maam.ru/detskijsad/fotozarisovki-suveniry-iz-amsterdama.html" TargetMode="External"/><Relationship Id="rId93" Type="http://schemas.openxmlformats.org/officeDocument/2006/relationships/hyperlink" Target="https://www.maam.ru/detskijsad/moe-malenkoe-i-odnovremenoe-takoe-bolshoe-uvlechenie-chast-5-fruktovoe-izobilie.html" TargetMode="External"/><Relationship Id="rId98" Type="http://schemas.openxmlformats.org/officeDocument/2006/relationships/hyperlink" Target="https://www.maam.ru/kartinki/detskie/%D0%9B%D1%8D%D0%BF%D0%B1%D1%83%D0%BA%20%C2%AB%D0%A2%D0%B5%D0%B0%D1%82%D1%80%C2%B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maam.ru/detskijsad/pedagogicheskii-proekt-moi-dom-v-moem-gorode.html" TargetMode="External"/><Relationship Id="rId17" Type="http://schemas.openxmlformats.org/officeDocument/2006/relationships/hyperlink" Target="https://www.maam.ru/detskijsad/proekt-vo-vtoroi-mladshei-grupe-moi-lyubimyi-detskii-sad-avtory-proekta-rodina-o-a-i-harkovskaja-e-e.html" TargetMode="External"/><Relationship Id="rId25" Type="http://schemas.openxmlformats.org/officeDocument/2006/relationships/hyperlink" Target="https://www.maam.ru/detskijsad/735539" TargetMode="External"/><Relationship Id="rId33" Type="http://schemas.openxmlformats.org/officeDocument/2006/relationships/image" Target="media/image6.gif"/><Relationship Id="rId38" Type="http://schemas.openxmlformats.org/officeDocument/2006/relationships/hyperlink" Target="https://www.maam.ru/users/Tanechka1970" TargetMode="External"/><Relationship Id="rId46" Type="http://schemas.openxmlformats.org/officeDocument/2006/relationships/hyperlink" Target="https://www.maam.ru/users/tat77" TargetMode="External"/><Relationship Id="rId59" Type="http://schemas.openxmlformats.org/officeDocument/2006/relationships/image" Target="media/image14.jpeg"/><Relationship Id="rId67" Type="http://schemas.openxmlformats.org/officeDocument/2006/relationships/hyperlink" Target="https://www.maam.ru/detskijsad/konsultacija-dlja-roditelei-rastim-detei-patriotami.html" TargetMode="External"/><Relationship Id="rId103" Type="http://schemas.openxmlformats.org/officeDocument/2006/relationships/image" Target="media/image20.png"/><Relationship Id="rId108" Type="http://schemas.openxmlformats.org/officeDocument/2006/relationships/hyperlink" Target="https://www.facebook.com/maam.book" TargetMode="External"/><Relationship Id="rId20" Type="http://schemas.openxmlformats.org/officeDocument/2006/relationships/hyperlink" Target="https://www.maam.ru/obrazovanie/rodnoj-kraj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hyperlink" Target="https://www.maam.ru/users/959313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image" Target="media/image17.jpeg"/><Relationship Id="rId75" Type="http://schemas.openxmlformats.org/officeDocument/2006/relationships/hyperlink" Target="https://www.maam.ru/detskijsad/reklama-dlja-vospitanikov-grupy-vesyolye-rebjata.html" TargetMode="External"/><Relationship Id="rId83" Type="http://schemas.openxmlformats.org/officeDocument/2006/relationships/hyperlink" Target="http://www.maam.ru/novosti-saita/diplomy-svidetelstva-i-blagodarnosti-dlja-pedagogov-vospitatelei-detei.html" TargetMode="External"/><Relationship Id="rId88" Type="http://schemas.openxmlformats.org/officeDocument/2006/relationships/hyperlink" Target="https://www.maam.ru/detskijsad/fotoreportazh-sladkie-spasy-ili-den-vitaminov.html" TargetMode="External"/><Relationship Id="rId91" Type="http://schemas.openxmlformats.org/officeDocument/2006/relationships/hyperlink" Target="https://www.maam.ru/detskijsad/prezentacija-nash-uyutnyi-uchastok.html" TargetMode="External"/><Relationship Id="rId96" Type="http://schemas.openxmlformats.org/officeDocument/2006/relationships/hyperlink" Target="https://www.maam.ru/kartinki/detskie/%D0%9B%D1%8D%D0%BF%D0%B1%D1%83%D0%BA%20%C2%AB%D0%9B%D0%B5%D1%82%D0%BE%C2%BB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pekt-nod-po-razvitiyu-rechi-vo-vtoroi-mladshei-grupe-moi-rodnoi-gorod-sankt-peterburg.html" TargetMode="External"/><Relationship Id="rId15" Type="http://schemas.openxmlformats.org/officeDocument/2006/relationships/hyperlink" Target="https://www.maam.ru/detskijsad/proekt-v-mladshei-grupe-4-cvetik-semicvetik-moi-rodnoi-gorod.html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vk.com/share.php?url=https%3A%2F%2Fwww.maam.ru%2Fdetskijsad%2Fproekt-vo-2-i-mladshei-grupe-moi-gorod.html" TargetMode="External"/><Relationship Id="rId36" Type="http://schemas.openxmlformats.org/officeDocument/2006/relationships/image" Target="media/image8.gif"/><Relationship Id="rId49" Type="http://schemas.openxmlformats.org/officeDocument/2006/relationships/hyperlink" Target="javascript:void(0)" TargetMode="External"/><Relationship Id="rId57" Type="http://schemas.openxmlformats.org/officeDocument/2006/relationships/hyperlink" Target="javascript:void(0)" TargetMode="External"/><Relationship Id="rId106" Type="http://schemas.openxmlformats.org/officeDocument/2006/relationships/hyperlink" Target="https://www.instagram.com/maam.ru/" TargetMode="External"/><Relationship Id="rId10" Type="http://schemas.openxmlformats.org/officeDocument/2006/relationships/hyperlink" Target="https://www.maam.ru/detskijsad/nod-s-detmi-vtoroi-mladshei-grupy-moi-rodnoi-gorod-816400.html" TargetMode="External"/><Relationship Id="rId31" Type="http://schemas.openxmlformats.org/officeDocument/2006/relationships/hyperlink" Target="https://www.maam.ru/users/1367718" TargetMode="External"/><Relationship Id="rId44" Type="http://schemas.openxmlformats.org/officeDocument/2006/relationships/hyperlink" Target="https://www.maam.ru/users/879540" TargetMode="External"/><Relationship Id="rId52" Type="http://schemas.openxmlformats.org/officeDocument/2006/relationships/hyperlink" Target="https://www.maam.ru/users/89517546590" TargetMode="External"/><Relationship Id="rId60" Type="http://schemas.openxmlformats.org/officeDocument/2006/relationships/hyperlink" Target="https://www.maam.ru/users/1617427" TargetMode="External"/><Relationship Id="rId65" Type="http://schemas.openxmlformats.org/officeDocument/2006/relationships/hyperlink" Target="https://www.maam.ru/novosti/26-avgusta-den-risovanija-po-tkani-na-mam.html" TargetMode="External"/><Relationship Id="rId73" Type="http://schemas.openxmlformats.org/officeDocument/2006/relationships/hyperlink" Target="https://www.maam.ru/detskijsad/kolektivnaja-rabota-iz-fistashkovoi-skorlupy-korzina-s-vinogradom-master-klas-s-foto.html" TargetMode="External"/><Relationship Id="rId78" Type="http://schemas.openxmlformats.org/officeDocument/2006/relationships/hyperlink" Target="https://www.maam.ru/detskijsad/kak-priglasit-koleg.html" TargetMode="External"/><Relationship Id="rId81" Type="http://schemas.openxmlformats.org/officeDocument/2006/relationships/hyperlink" Target="http://www.maam.ru/detskijsad/luchshii-konspekt-zanjatii-dlja-dou.html" TargetMode="External"/><Relationship Id="rId86" Type="http://schemas.openxmlformats.org/officeDocument/2006/relationships/hyperlink" Target="https://www.maam.ru/detskijsad/konsultacija-dlja-roditelei-i-pedagogov-razvitie-rebenka-v-procese-igry-v-pazly.html" TargetMode="External"/><Relationship Id="rId94" Type="http://schemas.openxmlformats.org/officeDocument/2006/relationships/hyperlink" Target="https://www.maam.ru/detskijsad/kukolnyi-teatr-v-gostjah-u-rebjat-1007603.html" TargetMode="External"/><Relationship Id="rId99" Type="http://schemas.openxmlformats.org/officeDocument/2006/relationships/image" Target="media/image19.jpeg"/><Relationship Id="rId101" Type="http://schemas.openxmlformats.org/officeDocument/2006/relationships/hyperlink" Target="https://www.maam.ru/kartinki/lyepbu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konspekt-zanjatija-vo-vtoroi-mladshei-grupe-na-temu-moi-rodnoi-gorod-817057.html" TargetMode="External"/><Relationship Id="rId13" Type="http://schemas.openxmlformats.org/officeDocument/2006/relationships/hyperlink" Target="https://www.maam.ru/detskijsad/proekt-dlja-detei-1-mladshei-grupy-moi-rodnoi-gorod.html" TargetMode="External"/><Relationship Id="rId18" Type="http://schemas.openxmlformats.org/officeDocument/2006/relationships/hyperlink" Target="https://www.maam.ru/obrazovanie/kraevedenie" TargetMode="External"/><Relationship Id="rId39" Type="http://schemas.openxmlformats.org/officeDocument/2006/relationships/image" Target="media/image9.jpeg"/><Relationship Id="rId109" Type="http://schemas.openxmlformats.org/officeDocument/2006/relationships/image" Target="media/image23.png"/><Relationship Id="rId34" Type="http://schemas.openxmlformats.org/officeDocument/2006/relationships/image" Target="media/image7.gif"/><Relationship Id="rId50" Type="http://schemas.openxmlformats.org/officeDocument/2006/relationships/hyperlink" Target="https://www.maam.ru/users/89517546590" TargetMode="External"/><Relationship Id="rId55" Type="http://schemas.openxmlformats.org/officeDocument/2006/relationships/image" Target="media/image13.jpeg"/><Relationship Id="rId76" Type="http://schemas.openxmlformats.org/officeDocument/2006/relationships/hyperlink" Target="https://www.maam.ru/detskijsad/inovacionye-metody-i-formy-raboty-po-formirovaniyu-u-detei-doshkolnogo-vozrasta-bezopasnogo-povedenija-v-bytu-i-sociume.html" TargetMode="External"/><Relationship Id="rId97" Type="http://schemas.openxmlformats.org/officeDocument/2006/relationships/image" Target="media/image18.jpeg"/><Relationship Id="rId104" Type="http://schemas.openxmlformats.org/officeDocument/2006/relationships/hyperlink" Target="https://ok.ru/maam.ok" TargetMode="External"/><Relationship Id="rId7" Type="http://schemas.openxmlformats.org/officeDocument/2006/relationships/hyperlink" Target="https://www.maam.ru/detskijsad/konspekt-nod-vo-vtoroi-mladshei-grupe-doshkolnogo-vozrasta-poznavatelnoe-razvitie-moja-semja-moi-gorod.html" TargetMode="External"/><Relationship Id="rId71" Type="http://schemas.openxmlformats.org/officeDocument/2006/relationships/hyperlink" Target="https://www.maam.ru/detskijsad/-prazdnichnyi-salyut-1007531.html" TargetMode="External"/><Relationship Id="rId92" Type="http://schemas.openxmlformats.org/officeDocument/2006/relationships/hyperlink" Target="https://www.maam.ru/detskijsad/-piratskii-kvest-razvlechenie-dlja-starshei-grupy-na-ulic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4155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</cp:lastModifiedBy>
  <cp:revision>2</cp:revision>
  <dcterms:created xsi:type="dcterms:W3CDTF">2020-11-18T09:24:00Z</dcterms:created>
  <dcterms:modified xsi:type="dcterms:W3CDTF">2020-11-18T09:24:00Z</dcterms:modified>
</cp:coreProperties>
</file>