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82" w:rsidRPr="001E3082" w:rsidRDefault="001E3082" w:rsidP="001E3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Конспект НОД в средней группе «Насекомые».</w:t>
      </w:r>
    </w:p>
    <w:p w:rsidR="001E3082" w:rsidRPr="001E3082" w:rsidRDefault="001E3082" w:rsidP="00913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Предварительная работа:</w:t>
      </w:r>
    </w:p>
    <w:p w:rsidR="0091308C" w:rsidRPr="001E3082" w:rsidRDefault="0091308C" w:rsidP="00913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Просмотр иллюстраций, видео - презентаций по теме «Насекомые»; знакомство с литературными произведениями: </w:t>
      </w:r>
      <w:proofErr w:type="gramStart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Бианки  «Приключение </w:t>
      </w:r>
      <w:proofErr w:type="spellStart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муравьишки</w:t>
      </w:r>
      <w:proofErr w:type="spellEnd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«Как </w:t>
      </w:r>
      <w:proofErr w:type="spellStart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муравьишка</w:t>
      </w:r>
      <w:proofErr w:type="spellEnd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домой спешил», К. Чуковский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«Муха- Цокотуха», Г.Х. Андерсен « </w:t>
      </w:r>
      <w:proofErr w:type="spellStart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В. Зотов из книги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«Лесная мозаика» («Божья коровка», «Кузнечик, Майский жук, и др.);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прослушивание аудио записей:</w:t>
      </w:r>
      <w:proofErr w:type="gramEnd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«Полёт шмеля» Н. Римского- Корсакова, «Жук», «Паучок» «Бабочка» Е. Железновой,  «Вальс цветов»; просмотр  мультфильмов:</w:t>
      </w:r>
      <w:proofErr w:type="gramEnd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«Пчёлка Майя», «Под грибом», «Стрекоза и муравей»; зау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чивание стихов о насекомых.</w:t>
      </w:r>
    </w:p>
    <w:p w:rsidR="0091308C" w:rsidRPr="001E3082" w:rsidRDefault="0091308C" w:rsidP="00913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 ознакомление детей с разнообразием мира насекомых.</w:t>
      </w:r>
    </w:p>
    <w:p w:rsidR="0091308C" w:rsidRPr="0091308C" w:rsidRDefault="0091308C" w:rsidP="00913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познавательный интерес;</w:t>
      </w:r>
    </w:p>
    <w:p w:rsidR="0091308C" w:rsidRPr="001E3082" w:rsidRDefault="0091308C" w:rsidP="00913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и расширить знания детей о </w:t>
      </w:r>
      <w:r w:rsidRPr="0091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насекомых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 их внешнем виде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308C" w:rsidRPr="0091308C" w:rsidRDefault="0091308C" w:rsidP="00913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исследовательской деятельности;</w:t>
      </w:r>
    </w:p>
    <w:p w:rsidR="0091308C" w:rsidRPr="0091308C" w:rsidRDefault="0091308C" w:rsidP="00913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реалистические представления о насекомых, расширение кругозора о мире насекомых;</w:t>
      </w:r>
    </w:p>
    <w:p w:rsidR="0091308C" w:rsidRPr="001E3082" w:rsidRDefault="0091308C" w:rsidP="00913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потребность в общении с природой, любовь и бережное отношение к природе.</w:t>
      </w:r>
    </w:p>
    <w:p w:rsidR="001E3082" w:rsidRPr="001E3082" w:rsidRDefault="001E3082" w:rsidP="001E30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082" w:rsidRPr="001E3082" w:rsidRDefault="001E3082" w:rsidP="001E308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Материалы и оборудование:</w:t>
      </w:r>
    </w:p>
    <w:p w:rsidR="001E3082" w:rsidRPr="001E3082" w:rsidRDefault="0091308C" w:rsidP="00913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изображением нас</w:t>
      </w:r>
      <w:r w:rsidR="00931820">
        <w:rPr>
          <w:rFonts w:ascii="Times New Roman" w:eastAsia="Times New Roman" w:hAnsi="Times New Roman" w:cs="Times New Roman"/>
          <w:color w:val="000000"/>
          <w:sz w:val="28"/>
          <w:szCs w:val="28"/>
        </w:rPr>
        <w:t>екомых,  звуковое сопровождение, презентация.</w:t>
      </w:r>
    </w:p>
    <w:p w:rsidR="001E3082" w:rsidRPr="001E3082" w:rsidRDefault="001E3082" w:rsidP="001E3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занятия: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   Звучит музыка «Вальс цветов».</w:t>
      </w:r>
    </w:p>
    <w:p w:rsidR="001E3082" w:rsidRPr="0091308C" w:rsidRDefault="001E3082" w:rsidP="00913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Дети, давайте возьмёмся за ручки, улыбнёмся друг другу и поделимся хорошим настроением.</w:t>
      </w:r>
      <w:r w:rsid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Вдруг слышат стук).</w:t>
      </w:r>
      <w:r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36065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</w:t>
      </w: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ль: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Дети, как вы думаете, кто к нам пришёл?</w:t>
      </w:r>
    </w:p>
    <w:p w:rsidR="001E3082" w:rsidRPr="0091308C" w:rsidRDefault="001E3082" w:rsidP="001E3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ответы детей. </w:t>
      </w:r>
    </w:p>
    <w:p w:rsidR="001E3082" w:rsidRPr="0091308C" w:rsidRDefault="001E3082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к нам прилетела бабочка. Посмотрите бабочка, принесла письмо.</w:t>
      </w:r>
      <w:r w:rsidR="00AF3EB9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</w:t>
      </w:r>
      <w:r w:rsid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 мы попали в беду.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Злой паук заколд</w:t>
      </w:r>
      <w:r w:rsid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овал нас, мы теперь в опасности. Помогите нам, пожалуйста. 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«Насекомые».</w:t>
      </w:r>
      <w:r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3EB9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Воспитатель: что же нам делать?</w:t>
      </w:r>
      <w:r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3EB9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Дети: спасать насекомых.</w:t>
      </w:r>
      <w:r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36065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</w:t>
      </w: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ль: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  нам нужно отгадать</w:t>
      </w:r>
      <w:r w:rsidR="00636065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загадки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волшебные чары злого паука </w:t>
      </w:r>
      <w:proofErr w:type="gramStart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пропадут</w:t>
      </w:r>
      <w:proofErr w:type="gramEnd"/>
      <w:r w:rsidR="00636065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F3EB9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мы спасём насекомых.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1.Торопиться он не хочет,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ест, деревья точит,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Слышен нам жужжащий звук –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То летит обедать…(</w:t>
      </w:r>
      <w:r w:rsidRPr="0091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жук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2.Имя взял у кузнеца,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– у огурца,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Крылья – у мошки,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Ножки – у блошки</w:t>
      </w:r>
      <w:proofErr w:type="gramStart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1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91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узнечик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3.Я летаю, как хочу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Боком, взад, вперед лечу.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Есть огромные глаза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Я летунья … (</w:t>
      </w:r>
      <w:r w:rsidRPr="0091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стрекоза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4.Полосатая она,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это не пчела,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Мед не собирает.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Внимание! Кусает! (</w:t>
      </w:r>
      <w:r w:rsidRPr="0091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оса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5.Полосата, зелена,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В листьях прячется она.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и много ножек,</w:t>
      </w:r>
    </w:p>
    <w:p w:rsidR="00AF3EB9" w:rsidRPr="001E3082" w:rsidRDefault="00AF3EB9" w:rsidP="00AF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 все ж не может</w:t>
      </w:r>
      <w:proofErr w:type="gramStart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1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91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усеница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E3082" w:rsidRPr="001E3082" w:rsidRDefault="00AF3EB9" w:rsidP="001E3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.Он работник настоящий ,очень, очень работящий</w:t>
      </w:r>
      <w:proofErr w:type="gramStart"/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од сосной в лесу густом, из хвоинок строит дом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Без работы хоть убей, жить не может </w:t>
      </w:r>
      <w:r w:rsidR="001E3082" w:rsidRPr="0091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(муравей)</w:t>
      </w:r>
      <w:r w:rsidR="001E3082" w:rsidRPr="001E30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.Она легка, красива, изящна, легкокрыла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Сама похожа на цветок, и любит пить цветочный сок </w:t>
      </w:r>
      <w:r w:rsidR="001E3082" w:rsidRPr="0091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(бабочка).</w:t>
      </w:r>
      <w:r w:rsidR="001E3082" w:rsidRPr="001E30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ней кружочки, чёрненькие точки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3082" w:rsidRPr="0091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(божья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E3082" w:rsidRPr="0091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коровка)</w:t>
      </w:r>
      <w:r w:rsidR="001E3082" w:rsidRPr="001E30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636065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</w:t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ль:</w:t>
      </w:r>
      <w:r w:rsid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вы молодцы.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сколько жителей полянки расколдовали. Ребята, так кого мы выручали из беды?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Дети:</w:t>
      </w:r>
      <w:r w:rsidR="001E3082" w:rsidRPr="00913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Насекомых</w:t>
      </w:r>
      <w:r w:rsid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36065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</w:t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ль: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 Злой па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 убежал, а мы с бабочкой 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продолжим путешествие</w:t>
      </w:r>
      <w:r w:rsidR="0065704F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704F" w:rsidRPr="0091308C" w:rsidRDefault="00636065" w:rsidP="001E3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Физкультминутка</w:t>
      </w:r>
      <w:r w:rsidR="0065704F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</w:t>
      </w:r>
      <w:r w:rsidR="0065704F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Гусеница</w:t>
      </w:r>
      <w:r w:rsidR="0065704F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».</w:t>
      </w:r>
      <w:r w:rsidR="0065704F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странный дом без окон </w:t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(поворачиваются вокруг себя)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У людей зовётся « кокон»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Свив на ветке этот дом </w:t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(вращают руками)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Дремлет гусеница в нём </w:t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(ладошки под щекой)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Спит без просыпа всю зиму</w:t>
      </w:r>
      <w:r w:rsidR="0065704F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5704F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ладошки поменять)</w:t>
      </w:r>
      <w:r w:rsidR="0065704F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5704F" w:rsidRPr="00913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E3082" w:rsidRPr="00913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Start"/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зима проходит мимо </w:t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(взмахи руки вверх)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Март, апрель, капель, весна </w:t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(хлопки на каждое слово)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Просыпайся </w:t>
      </w:r>
      <w:proofErr w:type="spellStart"/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соня-сонюшка</w:t>
      </w:r>
      <w:proofErr w:type="spellEnd"/>
      <w:r w:rsidR="001E3082" w:rsidRPr="009130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1E3082" w:rsidRPr="009130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(потягиваются)</w:t>
      </w:r>
      <w:r w:rsidR="001E3082" w:rsidRPr="001E3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весенним ярким солнышком </w:t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(рисуем солнце)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Гусенице не до сна </w:t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(грозят пальцем)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 бабочкой она </w:t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(машут руками крыльев).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Воспитать</w:t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вам нравятся чудеса?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5704F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Дети: да.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5704F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чудо в том,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  что жуки, мухи, бабочки,  стрекозы – никогда не бывают малышами.</w:t>
      </w:r>
      <w:r w:rsidR="0093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(Показ презентации).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появляются на свет сразу взрослыми. Каждое </w:t>
      </w:r>
      <w:r w:rsidR="00931820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насекомое,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чем стать взрослым бывает сначала яйцом, затем </w:t>
      </w:r>
      <w:proofErr w:type="gramStart"/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5704F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ылупляется</w:t>
      </w:r>
      <w:proofErr w:type="gramEnd"/>
      <w:r w:rsidR="0065704F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личинка, гусеница. Лич</w:t>
      </w:r>
      <w:r w:rsidR="0093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инка </w:t>
      </w:r>
      <w:r w:rsidR="0065704F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ест  и растёт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когда она </w:t>
      </w:r>
      <w:proofErr w:type="gramStart"/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вырастает</w:t>
      </w:r>
      <w:proofErr w:type="gramEnd"/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704F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превращается в куколку. Через какое то,   время из куколки появляется 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бабочка. Стрекозы откладывают яйца в воду, комары откладывают личинки в воду, жук</w:t>
      </w:r>
      <w:r w:rsidR="0065704F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откладывает личинки в землю.  Ребята, как вы думаете где, 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 насекомые?</w:t>
      </w:r>
    </w:p>
    <w:p w:rsidR="00CF7072" w:rsidRPr="0091308C" w:rsidRDefault="0065704F" w:rsidP="001E3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ответы детей.</w:t>
      </w:r>
      <w:r w:rsidR="001E3082" w:rsidRPr="001E3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</w:t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ль: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насекомые 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живут везде: в траве, н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деревьях, в цветах, в воде. Кто знает, как насекомые 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передвигаются?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Дети: бегают, прыгают, летают.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E3082" w:rsidRPr="001E30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Воспитатель</w:t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 ч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ем питаются насекомые?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Дети</w:t>
      </w:r>
      <w:proofErr w:type="gramStart"/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:</w:t>
      </w:r>
      <w:proofErr w:type="gramEnd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листьями</w:t>
      </w: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…</w:t>
      </w:r>
      <w:r w:rsidR="001E3082" w:rsidRPr="001E30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br/>
      </w:r>
      <w:r w:rsidR="00CF707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</w:t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ль:</w:t>
      </w:r>
      <w:r w:rsidR="001E3082" w:rsidRPr="00913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CF707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каким 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3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знакам можно </w:t>
      </w:r>
      <w:r w:rsidR="00CF707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насекомое?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707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Дети:</w:t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F707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6 лап, голова, крылышки….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707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давайте превратимся в насекомых и поговорим  как  насекомые.</w:t>
      </w:r>
    </w:p>
    <w:p w:rsidR="00CF7072" w:rsidRPr="0091308C" w:rsidRDefault="00CF7072" w:rsidP="001E3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(Покружились, покружились и в насекомых превратились).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Жу</w:t>
      </w:r>
      <w:proofErr w:type="spellEnd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– </w:t>
      </w:r>
      <w:proofErr w:type="spellStart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жу</w:t>
      </w:r>
      <w:proofErr w:type="spellEnd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– </w:t>
      </w:r>
      <w:proofErr w:type="spellStart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жу</w:t>
      </w:r>
      <w:proofErr w:type="spellEnd"/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жжужит</w:t>
      </w:r>
      <w:proofErr w:type="spellEnd"/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пчела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 мои дела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Зу</w:t>
      </w:r>
      <w:proofErr w:type="spellEnd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– </w:t>
      </w:r>
      <w:proofErr w:type="spellStart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зу</w:t>
      </w:r>
      <w:proofErr w:type="spellEnd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– </w:t>
      </w:r>
      <w:proofErr w:type="spellStart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зу</w:t>
      </w:r>
      <w:proofErr w:type="spellEnd"/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комар пищит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Укусить скорей спешит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Уф – уф </w:t>
      </w:r>
      <w:proofErr w:type="gramStart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–у</w:t>
      </w:r>
      <w:proofErr w:type="gramEnd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паровоз шмель пыхтит, пыльцу повез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Жук жужжит </w:t>
      </w:r>
      <w:proofErr w:type="spellStart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</w:t>
      </w:r>
      <w:proofErr w:type="gramStart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</w:t>
      </w:r>
      <w:proofErr w:type="spellEnd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</w:t>
      </w:r>
      <w:proofErr w:type="gramEnd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жу</w:t>
      </w:r>
      <w:proofErr w:type="spellEnd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–</w:t>
      </w:r>
      <w:proofErr w:type="spellStart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гу</w:t>
      </w:r>
      <w:proofErr w:type="spellEnd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– </w:t>
      </w:r>
      <w:proofErr w:type="spellStart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жу</w:t>
      </w:r>
      <w:proofErr w:type="spellEnd"/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 «Назов</w:t>
      </w:r>
      <w:proofErr w:type="gramStart"/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и-</w:t>
      </w:r>
      <w:proofErr w:type="gramEnd"/>
      <w:r w:rsidR="00636065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E308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ласково»</w:t>
      </w: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Комар-комарик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Жук-жучок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Пчела-пчёлка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Усы-усики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3082"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Лапы</w:t>
      </w:r>
      <w:r w:rsidR="00636065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36065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308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3082" w:rsidRPr="001E3082" w:rsidRDefault="001E3082" w:rsidP="001E3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Муравей</w:t>
      </w:r>
      <w:r w:rsidR="00636065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36065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муравьишка</w:t>
      </w:r>
      <w:proofErr w:type="spellEnd"/>
      <w:r w:rsidR="00CF707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Стрекоза</w:t>
      </w:r>
      <w:r w:rsidR="00636065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36065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стрекозка</w:t>
      </w:r>
      <w:proofErr w:type="spellEnd"/>
      <w:r w:rsidR="00CF707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Муха</w:t>
      </w:r>
      <w:r w:rsidR="00636065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36065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мушка</w:t>
      </w:r>
      <w:r w:rsidR="00CF707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Игра: «Закончи пр</w:t>
      </w:r>
      <w:r w:rsidR="0091308C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едложение».</w:t>
      </w:r>
      <w:r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707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Жук большой, 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а комар</w:t>
      </w:r>
      <w:proofErr w:type="gramStart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proofErr w:type="gramEnd"/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маленький</w:t>
      </w:r>
      <w:r w:rsidR="00CF707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7072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Бабочка летает, 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а гусеница……</w:t>
      </w: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ползает</w:t>
      </w:r>
      <w:r w:rsidR="00CF707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Пчёлы живут в ульях, а муравьи</w:t>
      </w:r>
      <w:proofErr w:type="gramStart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муравейнике</w:t>
      </w:r>
      <w:r w:rsidR="00CF707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36065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птиц две лапки, 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а у насекомых……</w:t>
      </w: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шесть</w:t>
      </w:r>
      <w:r w:rsidR="00CF707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У жука крылья короткие, а у стрекозы…</w:t>
      </w: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длинные</w:t>
      </w:r>
      <w:r w:rsidR="00CF7072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</w:t>
      </w:r>
      <w:r w:rsidR="00636065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питате</w:t>
      </w: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ль:</w:t>
      </w:r>
      <w:r w:rsidR="00636065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 р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 а сейчас</w:t>
      </w:r>
      <w:r w:rsidR="00636065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вас прошу  подойти к столу, 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proofErr w:type="gramStart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ожила наша</w:t>
      </w:r>
      <w:r w:rsidR="0091308C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полянка </w:t>
      </w:r>
      <w:r w:rsidR="0093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</w:t>
      </w:r>
      <w:proofErr w:type="gramEnd"/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её украсить  насекомыми. Возьмите насекомых и поселите их на лесной полянке. Посмотрите, какая красивая </w:t>
      </w:r>
      <w:r w:rsidR="00636065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яркая 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полянка стала. Пусть ползают муравьи и жуки, пусть прыгают кузнечики</w:t>
      </w:r>
      <w:r w:rsidR="00931820">
        <w:rPr>
          <w:rFonts w:ascii="Times New Roman" w:eastAsia="Times New Roman" w:hAnsi="Times New Roman" w:cs="Times New Roman"/>
          <w:color w:val="000000"/>
          <w:sz w:val="28"/>
          <w:szCs w:val="28"/>
        </w:rPr>
        <w:t>, летают бабочки и стрекозы.</w:t>
      </w:r>
      <w:r w:rsidRPr="001E30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36065"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</w:t>
      </w:r>
      <w:r w:rsidRPr="009130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ль:</w:t>
      </w:r>
      <w:r w:rsidR="00636065"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дети, бабочка 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что-то хочет сказать: Спасибо Вам  ребята, за то, что вы помогли расколдовать моих друзей насекомых. Вы добрые и заботливые ребята, только не забывайте, насекомых нельзя обижать, ими можно любоваться,</w:t>
      </w:r>
      <w:r w:rsidR="0093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наблюдать, как они трудятся.</w:t>
      </w:r>
      <w:r w:rsidRPr="0091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931820">
        <w:rPr>
          <w:rFonts w:ascii="Times New Roman" w:eastAsia="Times New Roman" w:hAnsi="Times New Roman" w:cs="Times New Roman"/>
          <w:color w:val="000000"/>
          <w:sz w:val="28"/>
          <w:szCs w:val="28"/>
        </w:rPr>
        <w:t>ерегая их, мы оберегаем природу. В подарок за вашу помощь я вам подарю раскраски насекомых.</w:t>
      </w:r>
    </w:p>
    <w:p w:rsidR="0091308C" w:rsidRDefault="0091308C" w:rsidP="001E3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1308C" w:rsidRDefault="0091308C" w:rsidP="001E3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1E3082" w:rsidRPr="001E3082" w:rsidRDefault="001E3082" w:rsidP="009130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E30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</w:p>
    <w:p w:rsidR="00A62A39" w:rsidRDefault="00A62A39"/>
    <w:sectPr w:rsidR="00A6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EE2"/>
    <w:multiLevelType w:val="multilevel"/>
    <w:tmpl w:val="E958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151ED"/>
    <w:multiLevelType w:val="multilevel"/>
    <w:tmpl w:val="6F64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823CD"/>
    <w:multiLevelType w:val="multilevel"/>
    <w:tmpl w:val="385C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082"/>
    <w:rsid w:val="001E3082"/>
    <w:rsid w:val="00636065"/>
    <w:rsid w:val="0065704F"/>
    <w:rsid w:val="0091308C"/>
    <w:rsid w:val="00931820"/>
    <w:rsid w:val="00A62A39"/>
    <w:rsid w:val="00AF3EB9"/>
    <w:rsid w:val="00C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E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E3082"/>
  </w:style>
  <w:style w:type="character" w:customStyle="1" w:styleId="c0">
    <w:name w:val="c0"/>
    <w:basedOn w:val="a0"/>
    <w:rsid w:val="001E3082"/>
  </w:style>
  <w:style w:type="paragraph" w:customStyle="1" w:styleId="c6">
    <w:name w:val="c6"/>
    <w:basedOn w:val="a"/>
    <w:rsid w:val="001E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3082"/>
  </w:style>
  <w:style w:type="character" w:customStyle="1" w:styleId="c11">
    <w:name w:val="c11"/>
    <w:basedOn w:val="a0"/>
    <w:rsid w:val="001E3082"/>
  </w:style>
  <w:style w:type="character" w:customStyle="1" w:styleId="c5">
    <w:name w:val="c5"/>
    <w:basedOn w:val="a0"/>
    <w:rsid w:val="001E3082"/>
  </w:style>
  <w:style w:type="character" w:customStyle="1" w:styleId="c2">
    <w:name w:val="c2"/>
    <w:basedOn w:val="a0"/>
    <w:rsid w:val="001E3082"/>
  </w:style>
  <w:style w:type="paragraph" w:styleId="a3">
    <w:name w:val="Normal (Web)"/>
    <w:basedOn w:val="a"/>
    <w:uiPriority w:val="99"/>
    <w:semiHidden/>
    <w:unhideWhenUsed/>
    <w:rsid w:val="001E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3082"/>
    <w:rPr>
      <w:b/>
      <w:bCs/>
    </w:rPr>
  </w:style>
  <w:style w:type="paragraph" w:customStyle="1" w:styleId="c13">
    <w:name w:val="c13"/>
    <w:basedOn w:val="a"/>
    <w:rsid w:val="001E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E3082"/>
  </w:style>
  <w:style w:type="character" w:customStyle="1" w:styleId="c19">
    <w:name w:val="c19"/>
    <w:basedOn w:val="a0"/>
    <w:rsid w:val="001E3082"/>
  </w:style>
  <w:style w:type="paragraph" w:customStyle="1" w:styleId="c3">
    <w:name w:val="c3"/>
    <w:basedOn w:val="a"/>
    <w:rsid w:val="001E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E3082"/>
  </w:style>
  <w:style w:type="character" w:customStyle="1" w:styleId="c17">
    <w:name w:val="c17"/>
    <w:basedOn w:val="a0"/>
    <w:rsid w:val="001E3082"/>
  </w:style>
  <w:style w:type="character" w:customStyle="1" w:styleId="c4">
    <w:name w:val="c4"/>
    <w:basedOn w:val="a0"/>
    <w:rsid w:val="001E3082"/>
  </w:style>
  <w:style w:type="paragraph" w:customStyle="1" w:styleId="c12">
    <w:name w:val="c12"/>
    <w:basedOn w:val="a"/>
    <w:rsid w:val="001E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2021-08-21T12:24:00Z</dcterms:created>
  <dcterms:modified xsi:type="dcterms:W3CDTF">2021-08-21T13:52:00Z</dcterms:modified>
</cp:coreProperties>
</file>