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7D7D" w14:textId="3D59C7DF" w:rsidR="002D51B7" w:rsidRDefault="008D3717" w:rsidP="00A01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Сценарий праздника</w:t>
      </w:r>
    </w:p>
    <w:p w14:paraId="38557C4C" w14:textId="5D8B200D" w:rsidR="008D3717" w:rsidRDefault="008D3717" w:rsidP="008D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«День независимости России».</w:t>
      </w:r>
    </w:p>
    <w:p w14:paraId="3D59824B" w14:textId="12D3410C" w:rsidR="008D3717" w:rsidRPr="008D3717" w:rsidRDefault="008D3717" w:rsidP="008D37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3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 улице все группы).</w:t>
      </w:r>
    </w:p>
    <w:p w14:paraId="4D73253A" w14:textId="335FD21C" w:rsidR="008D3717" w:rsidRDefault="008D3717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заставка «С чего начинается Родина».</w:t>
      </w:r>
    </w:p>
    <w:p w14:paraId="7E0C4FDD" w14:textId="2575DD97" w:rsidR="008D3717" w:rsidRDefault="008D3717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-те, люди добрые да ребятишки славные! Собрались мы с Вами разговоры вести, играть, соревноваться! Вы готовы к испытаниям? Чтобы силы нам набраться, нужно дружно всем размяться! Выходите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становитесь в большой круг и повторяете движения.</w:t>
      </w:r>
    </w:p>
    <w:p w14:paraId="1060237C" w14:textId="35C2AA98" w:rsidR="008D3717" w:rsidRPr="002C7F63" w:rsidRDefault="008D3717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F63">
        <w:rPr>
          <w:rFonts w:ascii="Times New Roman" w:hAnsi="Times New Roman" w:cs="Times New Roman"/>
          <w:b/>
          <w:bCs/>
          <w:sz w:val="28"/>
          <w:szCs w:val="28"/>
        </w:rPr>
        <w:t>«ДАВАЙТЕ ВСЕ ДЕЛАТЬ КАК Я!»</w:t>
      </w:r>
    </w:p>
    <w:p w14:paraId="5EB72A26" w14:textId="63FFB483" w:rsidR="008D3717" w:rsidRDefault="008D3717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какой день, да в какой месяц мы с вами встретились? А какое время года? (ответы детей).</w:t>
      </w:r>
    </w:p>
    <w:p w14:paraId="63BCFFCC" w14:textId="2B1E55C6" w:rsidR="008D3717" w:rsidRDefault="008D3717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 называется наша страна? Город? А главный город-столица нашей России? (ответы детей).</w:t>
      </w:r>
    </w:p>
    <w:p w14:paraId="55B4EA3D" w14:textId="6E4CA0B3" w:rsidR="002C7F63" w:rsidRDefault="008D3717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F63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-самая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</w:t>
      </w:r>
    </w:p>
    <w:p w14:paraId="29A5597D" w14:textId="7CF07F48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 все страны мира, все государства, существующие на земле, Россия имеет свои флаги герб. Государственный флаг означает единство страны и его независимость от других государств, красоту и справедливость, победу добра над злом. На фоне белой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сине и красной полос в центре расположен герб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Цвета флага имеют смысл.</w:t>
      </w:r>
    </w:p>
    <w:p w14:paraId="314FEAE3" w14:textId="1B469DBE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(Вызывает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одет в цвета)</w:t>
      </w:r>
    </w:p>
    <w:p w14:paraId="0F61B830" w14:textId="55FC3135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Белый- означает мир и чистоту совести.</w:t>
      </w:r>
    </w:p>
    <w:p w14:paraId="46F89DCA" w14:textId="21E2BDCA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Синий- небо, верность и правду.</w:t>
      </w:r>
    </w:p>
    <w:p w14:paraId="1297C1A2" w14:textId="7F1E30DA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-Красный- огонь и отвагу.</w:t>
      </w:r>
    </w:p>
    <w:p w14:paraId="44450931" w14:textId="7FFC2E2A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(выстроились)</w:t>
      </w:r>
    </w:p>
    <w:p w14:paraId="49A6D0AE" w14:textId="2436C44F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флаг поднимается во время торжеств, праздников и в это время всегда звучит гимн Российской Федерации. Слушают его всегда стоя.</w:t>
      </w:r>
    </w:p>
    <w:p w14:paraId="6415BEC5" w14:textId="32FB1FB7" w:rsidR="002C7F63" w:rsidRPr="002C7F63" w:rsidRDefault="002C7F63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F63">
        <w:rPr>
          <w:rFonts w:ascii="Times New Roman" w:hAnsi="Times New Roman" w:cs="Times New Roman"/>
          <w:b/>
          <w:bCs/>
          <w:sz w:val="28"/>
          <w:szCs w:val="28"/>
        </w:rPr>
        <w:t>ЗВУЧИТ ГИМН (вынос флага)</w:t>
      </w:r>
    </w:p>
    <w:p w14:paraId="45CD65F2" w14:textId="08840FDA" w:rsidR="008D3717" w:rsidRDefault="008D3717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живет много народов,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каждого есть свои песни, музыка, культура, обычаи и обряды.</w:t>
      </w:r>
    </w:p>
    <w:p w14:paraId="4D60C4C8" w14:textId="0364813F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любимая- что мать родная.</w:t>
      </w:r>
    </w:p>
    <w:p w14:paraId="41BF0209" w14:textId="47DD5BD0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дружба велика, будет Родина крепка.</w:t>
      </w:r>
    </w:p>
    <w:p w14:paraId="7AA74D74" w14:textId="49FF36B0" w:rsidR="002C7F63" w:rsidRDefault="002C7F63" w:rsidP="002C7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Стр.2.</w:t>
      </w:r>
    </w:p>
    <w:p w14:paraId="121824AA" w14:textId="12E87398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с вами все очень дружные. Споем песню про дружбу.</w:t>
      </w:r>
    </w:p>
    <w:p w14:paraId="44D59746" w14:textId="5EE1EC4E" w:rsidR="002C7F63" w:rsidRPr="002C7F63" w:rsidRDefault="002C7F63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F63">
        <w:rPr>
          <w:rFonts w:ascii="Times New Roman" w:hAnsi="Times New Roman" w:cs="Times New Roman"/>
          <w:b/>
          <w:bCs/>
          <w:sz w:val="28"/>
          <w:szCs w:val="28"/>
        </w:rPr>
        <w:t>ПЕСНЯ «ВСЕМ СОВЕТУЕМ ДРУЖИТЬ».</w:t>
      </w:r>
    </w:p>
    <w:p w14:paraId="34393D11" w14:textId="72260B74" w:rsidR="002C7F63" w:rsidRDefault="002C7F63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Берегли родную землю люди русские, воспевали ее, трудились на славу, защищали во все времена. Народ России славился силою, удалью. Ловкостью молодецкой. И были всегда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богатыри</w:t>
      </w:r>
      <w:r w:rsidR="004C1CDB">
        <w:rPr>
          <w:rFonts w:ascii="Times New Roman" w:hAnsi="Times New Roman" w:cs="Times New Roman"/>
          <w:sz w:val="28"/>
          <w:szCs w:val="28"/>
        </w:rPr>
        <w:t>. Проверим наших богатырей.</w:t>
      </w:r>
    </w:p>
    <w:p w14:paraId="38925F8C" w14:textId="06922868" w:rsidR="004C1CDB" w:rsidRDefault="004C1CDB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CDB">
        <w:rPr>
          <w:rFonts w:ascii="Times New Roman" w:hAnsi="Times New Roman" w:cs="Times New Roman"/>
          <w:b/>
          <w:bCs/>
          <w:sz w:val="28"/>
          <w:szCs w:val="28"/>
        </w:rPr>
        <w:t>«ПЕРЕТЯНИ КАНАТ» (мальчики)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24D12F" w14:textId="7BE43818" w:rsidR="004C1CDB" w:rsidRDefault="004C1CDB" w:rsidP="008D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Следующее соревнование на быстроту.</w:t>
      </w:r>
    </w:p>
    <w:p w14:paraId="7D48D80B" w14:textId="2CAEC4EC" w:rsidR="004C1CDB" w:rsidRDefault="004C1CDB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CDB">
        <w:rPr>
          <w:rFonts w:ascii="Times New Roman" w:hAnsi="Times New Roman" w:cs="Times New Roman"/>
          <w:b/>
          <w:bCs/>
          <w:sz w:val="28"/>
          <w:szCs w:val="28"/>
        </w:rPr>
        <w:t>«ПЕРЕДАЧА ФЛАЖКА». (3 команды)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C54E6D" w14:textId="22861AA5" w:rsidR="004C1CDB" w:rsidRDefault="004C1CDB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CDB">
        <w:rPr>
          <w:rFonts w:ascii="Times New Roman" w:hAnsi="Times New Roman" w:cs="Times New Roman"/>
          <w:b/>
          <w:bCs/>
          <w:sz w:val="28"/>
          <w:szCs w:val="28"/>
        </w:rPr>
        <w:t>«ЗАПУСК САМОЛЕТОВ»</w:t>
      </w:r>
    </w:p>
    <w:p w14:paraId="0DB90316" w14:textId="223F3560" w:rsidR="004C1CDB" w:rsidRDefault="004C1CDB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ФОТО С ШАРАМИ.</w:t>
      </w:r>
    </w:p>
    <w:p w14:paraId="6DEF5780" w14:textId="0C26A667" w:rsidR="004C1CDB" w:rsidRDefault="004C1CDB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заставка «Мы дети России».</w:t>
      </w:r>
    </w:p>
    <w:p w14:paraId="78CCBB41" w14:textId="77777777" w:rsidR="004C1CDB" w:rsidRPr="004C1CDB" w:rsidRDefault="004C1CDB" w:rsidP="008D37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2B8A25" w14:textId="77777777" w:rsidR="004C1CDB" w:rsidRPr="004C1CDB" w:rsidRDefault="004C1CDB" w:rsidP="008D3717">
      <w:pPr>
        <w:rPr>
          <w:rFonts w:ascii="Times New Roman" w:hAnsi="Times New Roman" w:cs="Times New Roman"/>
          <w:sz w:val="28"/>
          <w:szCs w:val="28"/>
        </w:rPr>
      </w:pPr>
    </w:p>
    <w:p w14:paraId="4F1D998A" w14:textId="77777777" w:rsidR="004C1CDB" w:rsidRPr="008D3717" w:rsidRDefault="004C1CDB" w:rsidP="008D3717">
      <w:pPr>
        <w:rPr>
          <w:rFonts w:ascii="Times New Roman" w:hAnsi="Times New Roman" w:cs="Times New Roman"/>
          <w:sz w:val="28"/>
          <w:szCs w:val="28"/>
        </w:rPr>
      </w:pPr>
    </w:p>
    <w:p w14:paraId="303A200D" w14:textId="77777777" w:rsidR="008D3717" w:rsidRPr="008D3717" w:rsidRDefault="008D3717" w:rsidP="008D37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717" w:rsidRPr="008D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4"/>
    <w:rsid w:val="002C7F63"/>
    <w:rsid w:val="002D51B7"/>
    <w:rsid w:val="004C1CDB"/>
    <w:rsid w:val="00672754"/>
    <w:rsid w:val="008D3717"/>
    <w:rsid w:val="00926B3B"/>
    <w:rsid w:val="00A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1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cp:lastPrinted>2023-06-08T06:51:00Z</cp:lastPrinted>
  <dcterms:created xsi:type="dcterms:W3CDTF">2023-04-06T13:11:00Z</dcterms:created>
  <dcterms:modified xsi:type="dcterms:W3CDTF">2023-06-21T07:55:00Z</dcterms:modified>
</cp:coreProperties>
</file>