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12B6D" w:rsidRPr="008E6446" w:rsidRDefault="00212B6D" w:rsidP="008E644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64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 занятия по ЗОЖ во второй младшей группе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8E6446">
        <w:rPr>
          <w:color w:val="000000"/>
          <w:sz w:val="28"/>
          <w:szCs w:val="28"/>
        </w:rPr>
        <w:t> «Физическое развитие», «Социально-коммуникативное», «Речевое развитие».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Цель:</w:t>
      </w:r>
      <w:r w:rsidRPr="008E6446">
        <w:rPr>
          <w:color w:val="000000"/>
          <w:sz w:val="28"/>
          <w:szCs w:val="28"/>
        </w:rPr>
        <w:t> Формирование у детей начальных представлений о здоровом образе жизни.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Задачи:</w:t>
      </w:r>
    </w:p>
    <w:p w:rsid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-  дать детям общее представление о здоровье, как о ценности;</w:t>
      </w:r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</w:t>
      </w:r>
      <w:r w:rsidRPr="008E6446">
        <w:rPr>
          <w:color w:val="000000"/>
          <w:sz w:val="28"/>
          <w:szCs w:val="28"/>
        </w:rPr>
        <w:t>- содействовать закаливанию организма</w:t>
      </w:r>
      <w:proofErr w:type="gramStart"/>
      <w:r w:rsidRPr="008E6446">
        <w:rPr>
          <w:color w:val="000000"/>
          <w:sz w:val="28"/>
          <w:szCs w:val="28"/>
        </w:rPr>
        <w:t>.</w:t>
      </w:r>
      <w:proofErr w:type="gramEnd"/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 xml:space="preserve">- </w:t>
      </w:r>
      <w:proofErr w:type="gramStart"/>
      <w:r w:rsidRPr="008E6446">
        <w:rPr>
          <w:color w:val="000000"/>
          <w:sz w:val="28"/>
          <w:szCs w:val="28"/>
        </w:rPr>
        <w:t>р</w:t>
      </w:r>
      <w:proofErr w:type="gramEnd"/>
      <w:r w:rsidRPr="008E6446">
        <w:rPr>
          <w:color w:val="000000"/>
          <w:sz w:val="28"/>
          <w:szCs w:val="28"/>
        </w:rPr>
        <w:t>азвивать мелкую моторику, координацию движений;</w:t>
      </w:r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8E6446">
        <w:rPr>
          <w:color w:val="000000"/>
          <w:sz w:val="28"/>
          <w:szCs w:val="28"/>
        </w:rPr>
        <w:t>- развивать навыки ходьбы по прямым дорожкам, ходьбы с перешагиванием предметов;</w:t>
      </w:r>
      <w:r w:rsidR="00E32DE7" w:rsidRPr="008E6446">
        <w:rPr>
          <w:color w:val="000000"/>
          <w:sz w:val="28"/>
          <w:szCs w:val="28"/>
        </w:rPr>
        <w:t xml:space="preserve">             </w:t>
      </w:r>
      <w:r w:rsidRPr="008E6446">
        <w:rPr>
          <w:color w:val="000000"/>
          <w:sz w:val="28"/>
          <w:szCs w:val="28"/>
        </w:rPr>
        <w:t>- развивать внимание, память, мышление;</w:t>
      </w:r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- развивать навыки ходьбы по прямым дорожкам, ходьбы с перешагиванием предметов;</w:t>
      </w:r>
      <w:r w:rsidR="00E32DE7" w:rsidRPr="008E6446">
        <w:rPr>
          <w:color w:val="000000"/>
          <w:sz w:val="28"/>
          <w:szCs w:val="28"/>
        </w:rPr>
        <w:t xml:space="preserve">                   </w:t>
      </w:r>
      <w:r w:rsidRPr="008E6446">
        <w:rPr>
          <w:color w:val="000000"/>
          <w:sz w:val="28"/>
          <w:szCs w:val="28"/>
        </w:rPr>
        <w:t>- закреплять основные понятия: «личная гигиена», </w:t>
      </w:r>
      <w:r w:rsidRPr="008E6446">
        <w:rPr>
          <w:i/>
          <w:iCs/>
          <w:color w:val="000000"/>
          <w:sz w:val="28"/>
          <w:szCs w:val="28"/>
        </w:rPr>
        <w:t>«</w:t>
      </w:r>
      <w:r w:rsidRPr="008E6446">
        <w:rPr>
          <w:color w:val="000000"/>
          <w:sz w:val="28"/>
          <w:szCs w:val="28"/>
        </w:rPr>
        <w:t>здоровый образ жизни</w:t>
      </w:r>
      <w:r w:rsidRPr="008E6446">
        <w:rPr>
          <w:i/>
          <w:iCs/>
          <w:color w:val="000000"/>
          <w:sz w:val="28"/>
          <w:szCs w:val="28"/>
        </w:rPr>
        <w:t>»</w:t>
      </w:r>
      <w:r w:rsidRPr="008E6446">
        <w:rPr>
          <w:color w:val="000000"/>
          <w:sz w:val="28"/>
          <w:szCs w:val="28"/>
        </w:rPr>
        <w:t>;</w:t>
      </w:r>
      <w:r w:rsidR="00E32DE7" w:rsidRPr="008E6446">
        <w:rPr>
          <w:color w:val="000000"/>
          <w:sz w:val="28"/>
          <w:szCs w:val="28"/>
        </w:rPr>
        <w:t xml:space="preserve">                                      </w:t>
      </w:r>
      <w:r w:rsidRPr="008E6446">
        <w:rPr>
          <w:color w:val="000000"/>
          <w:sz w:val="28"/>
          <w:szCs w:val="28"/>
        </w:rPr>
        <w:t>- развивать умение выслушивать и понимать задание;</w:t>
      </w:r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8E6446">
        <w:rPr>
          <w:color w:val="000000"/>
          <w:sz w:val="28"/>
          <w:szCs w:val="28"/>
        </w:rPr>
        <w:t>- пополнять словарный запас</w:t>
      </w:r>
      <w:proofErr w:type="gramStart"/>
      <w:r w:rsidRPr="008E6446">
        <w:rPr>
          <w:color w:val="000000"/>
          <w:sz w:val="28"/>
          <w:szCs w:val="28"/>
        </w:rPr>
        <w:t>.</w:t>
      </w:r>
      <w:proofErr w:type="gramEnd"/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 xml:space="preserve">- </w:t>
      </w:r>
      <w:proofErr w:type="gramStart"/>
      <w:r w:rsidRPr="008E6446">
        <w:rPr>
          <w:color w:val="000000"/>
          <w:sz w:val="28"/>
          <w:szCs w:val="28"/>
        </w:rPr>
        <w:t>в</w:t>
      </w:r>
      <w:proofErr w:type="gramEnd"/>
      <w:r w:rsidRPr="008E6446">
        <w:rPr>
          <w:color w:val="000000"/>
          <w:sz w:val="28"/>
          <w:szCs w:val="28"/>
        </w:rPr>
        <w:t>оспитывать доброжелательные отношения к сверстникам в совместной деятельности;</w:t>
      </w:r>
      <w:r w:rsidR="00E32DE7" w:rsidRPr="008E6446">
        <w:rPr>
          <w:color w:val="000000"/>
          <w:sz w:val="28"/>
          <w:szCs w:val="28"/>
        </w:rPr>
        <w:t xml:space="preserve">                     </w:t>
      </w:r>
      <w:r w:rsidRPr="008E6446">
        <w:rPr>
          <w:b/>
          <w:bCs/>
          <w:color w:val="000000"/>
          <w:sz w:val="28"/>
          <w:szCs w:val="28"/>
        </w:rPr>
        <w:t>- </w:t>
      </w:r>
      <w:r w:rsidRPr="008E6446">
        <w:rPr>
          <w:color w:val="000000"/>
          <w:sz w:val="28"/>
          <w:szCs w:val="28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E32DE7" w:rsidRPr="008E6446">
        <w:rPr>
          <w:b/>
          <w:bCs/>
          <w:color w:val="000000"/>
          <w:sz w:val="28"/>
          <w:szCs w:val="28"/>
        </w:rPr>
        <w:t>Методы и приёмы</w:t>
      </w:r>
      <w:r w:rsidR="00E32DE7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E32DE7" w:rsidRPr="008E6446">
        <w:rPr>
          <w:b/>
          <w:bCs/>
          <w:color w:val="000000"/>
          <w:sz w:val="28"/>
          <w:szCs w:val="28"/>
        </w:rPr>
        <w:t>Словесный</w:t>
      </w:r>
      <w:proofErr w:type="gramEnd"/>
      <w:r w:rsidR="00E32DE7" w:rsidRPr="008E6446">
        <w:rPr>
          <w:b/>
          <w:bCs/>
          <w:color w:val="000000"/>
          <w:sz w:val="28"/>
          <w:szCs w:val="28"/>
        </w:rPr>
        <w:t xml:space="preserve">   -</w:t>
      </w:r>
      <w:r w:rsidR="008E6446" w:rsidRPr="008E6446">
        <w:rPr>
          <w:b/>
          <w:bCs/>
          <w:color w:val="000000"/>
          <w:sz w:val="28"/>
          <w:szCs w:val="28"/>
        </w:rPr>
        <w:t xml:space="preserve"> </w:t>
      </w:r>
      <w:r w:rsidR="00E32DE7" w:rsidRPr="008E6446">
        <w:rPr>
          <w:b/>
          <w:bCs/>
          <w:color w:val="000000"/>
          <w:sz w:val="28"/>
          <w:szCs w:val="28"/>
        </w:rPr>
        <w:t>Чтение:</w:t>
      </w:r>
      <w:r w:rsidR="00E32DE7" w:rsidRPr="008E6446">
        <w:rPr>
          <w:color w:val="000000"/>
          <w:sz w:val="28"/>
          <w:szCs w:val="28"/>
        </w:rPr>
        <w:t xml:space="preserve"> «Я мою руки» </w:t>
      </w:r>
      <w:proofErr w:type="spellStart"/>
      <w:r w:rsidR="00E32DE7" w:rsidRPr="008E6446">
        <w:rPr>
          <w:color w:val="000000"/>
          <w:sz w:val="28"/>
          <w:szCs w:val="28"/>
        </w:rPr>
        <w:t>М.Яснов</w:t>
      </w:r>
      <w:proofErr w:type="spellEnd"/>
      <w:r w:rsidR="00E32DE7" w:rsidRPr="008E6446">
        <w:rPr>
          <w:color w:val="000000"/>
          <w:sz w:val="28"/>
          <w:szCs w:val="28"/>
        </w:rPr>
        <w:t xml:space="preserve">, </w:t>
      </w:r>
      <w:proofErr w:type="spellStart"/>
      <w:r w:rsidR="00E32DE7" w:rsidRPr="008E6446">
        <w:rPr>
          <w:color w:val="000000"/>
          <w:sz w:val="28"/>
          <w:szCs w:val="28"/>
        </w:rPr>
        <w:t>потешка</w:t>
      </w:r>
      <w:proofErr w:type="spellEnd"/>
      <w:r w:rsidR="00E32DE7" w:rsidRPr="008E6446">
        <w:rPr>
          <w:color w:val="000000"/>
          <w:sz w:val="28"/>
          <w:szCs w:val="28"/>
        </w:rPr>
        <w:t xml:space="preserve"> «Водичка-водичка»</w:t>
      </w:r>
      <w:proofErr w:type="gramStart"/>
      <w:r w:rsidR="00E32DE7" w:rsidRPr="008E6446">
        <w:rPr>
          <w:color w:val="000000"/>
          <w:sz w:val="28"/>
          <w:szCs w:val="28"/>
        </w:rPr>
        <w:t>,«</w:t>
      </w:r>
      <w:proofErr w:type="gramEnd"/>
      <w:r w:rsidR="00E32DE7" w:rsidRPr="008E6446">
        <w:rPr>
          <w:color w:val="000000"/>
          <w:sz w:val="28"/>
          <w:szCs w:val="28"/>
        </w:rPr>
        <w:t xml:space="preserve">Девочка чумазая» А. </w:t>
      </w:r>
      <w:proofErr w:type="spellStart"/>
      <w:r w:rsidR="00E32DE7" w:rsidRPr="008E6446">
        <w:rPr>
          <w:color w:val="000000"/>
          <w:sz w:val="28"/>
          <w:szCs w:val="28"/>
        </w:rPr>
        <w:t>Барто</w:t>
      </w:r>
      <w:proofErr w:type="spellEnd"/>
      <w:r w:rsidR="00E32DE7" w:rsidRPr="008E6446">
        <w:rPr>
          <w:color w:val="000000"/>
          <w:sz w:val="28"/>
          <w:szCs w:val="28"/>
        </w:rPr>
        <w:t>.</w:t>
      </w:r>
      <w:r w:rsidR="00E32DE7" w:rsidRPr="008E6446">
        <w:rPr>
          <w:b/>
          <w:bCs/>
          <w:color w:val="000000"/>
          <w:sz w:val="28"/>
          <w:szCs w:val="28"/>
        </w:rPr>
        <w:t xml:space="preserve"> </w:t>
      </w:r>
      <w:r w:rsidR="00E32DE7" w:rsidRPr="008E6446">
        <w:rPr>
          <w:color w:val="000000"/>
          <w:sz w:val="28"/>
          <w:szCs w:val="28"/>
        </w:rPr>
        <w:t xml:space="preserve"> Беседа «Как надо мыть руки, лицо», «Как правильно пользоваться носовым платком».                                                                                                                     </w:t>
      </w:r>
      <w:proofErr w:type="gramStart"/>
      <w:r w:rsidR="00E32DE7" w:rsidRPr="008E6446">
        <w:rPr>
          <w:b/>
          <w:bCs/>
          <w:color w:val="000000"/>
          <w:sz w:val="28"/>
          <w:szCs w:val="28"/>
        </w:rPr>
        <w:t>Наглядный</w:t>
      </w:r>
      <w:proofErr w:type="gramEnd"/>
      <w:r w:rsidR="00E32DE7" w:rsidRPr="008E6446">
        <w:rPr>
          <w:b/>
          <w:bCs/>
          <w:color w:val="000000"/>
          <w:sz w:val="28"/>
          <w:szCs w:val="28"/>
        </w:rPr>
        <w:t xml:space="preserve"> - </w:t>
      </w:r>
      <w:r w:rsidR="00E32DE7" w:rsidRPr="008E6446">
        <w:rPr>
          <w:bCs/>
          <w:color w:val="000000"/>
          <w:sz w:val="28"/>
          <w:szCs w:val="28"/>
        </w:rPr>
        <w:t>Рассматривание картины</w:t>
      </w:r>
      <w:r w:rsidR="00E32DE7" w:rsidRPr="008E6446">
        <w:rPr>
          <w:color w:val="000000"/>
          <w:sz w:val="28"/>
          <w:szCs w:val="28"/>
        </w:rPr>
        <w:t xml:space="preserve"> «Наша Маша маленькая».   </w:t>
      </w:r>
      <w:r w:rsidR="002B1590" w:rsidRPr="008E6446">
        <w:rPr>
          <w:color w:val="000000"/>
          <w:sz w:val="28"/>
          <w:szCs w:val="28"/>
        </w:rPr>
        <w:t xml:space="preserve">                              </w:t>
      </w:r>
      <w:r w:rsidR="002B1590" w:rsidRPr="008E6446">
        <w:rPr>
          <w:b/>
          <w:color w:val="000000"/>
          <w:sz w:val="28"/>
          <w:szCs w:val="28"/>
          <w:shd w:val="clear" w:color="auto" w:fill="FFFFFF"/>
        </w:rPr>
        <w:t>Практический.</w:t>
      </w:r>
      <w:r w:rsidR="002B1590" w:rsidRPr="008E6446">
        <w:rPr>
          <w:color w:val="000000"/>
          <w:sz w:val="28"/>
          <w:szCs w:val="28"/>
        </w:rPr>
        <w:t xml:space="preserve"> - </w:t>
      </w:r>
      <w:r w:rsidR="00E32DE7" w:rsidRPr="008E6446">
        <w:rPr>
          <w:color w:val="000000"/>
          <w:sz w:val="28"/>
          <w:szCs w:val="28"/>
        </w:rPr>
        <w:t xml:space="preserve"> </w:t>
      </w:r>
      <w:proofErr w:type="gramStart"/>
      <w:r w:rsidR="002B1590" w:rsidRPr="008E6446">
        <w:rPr>
          <w:color w:val="000000"/>
          <w:sz w:val="28"/>
          <w:szCs w:val="28"/>
        </w:rPr>
        <w:t>Д</w:t>
      </w:r>
      <w:r w:rsidR="00E32DE7" w:rsidRPr="008E6446">
        <w:rPr>
          <w:color w:val="000000"/>
          <w:sz w:val="28"/>
          <w:szCs w:val="28"/>
        </w:rPr>
        <w:t xml:space="preserve">ыхательная гимнастика; гимнастика для глаз; массаж ладоней и пальцев рук                                                      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Материалы и оборудование: </w:t>
      </w:r>
      <w:r w:rsidRPr="008E6446">
        <w:rPr>
          <w:color w:val="000000"/>
          <w:sz w:val="28"/>
          <w:szCs w:val="28"/>
        </w:rPr>
        <w:t xml:space="preserve">клубочек, кукла, мягкая игрушка – Зайка, </w:t>
      </w:r>
      <w:r w:rsidRPr="008E6446">
        <w:rPr>
          <w:color w:val="000000"/>
          <w:sz w:val="28"/>
          <w:szCs w:val="28"/>
        </w:rPr>
        <w:lastRenderedPageBreak/>
        <w:t xml:space="preserve">мыло, полотенце, массажные мячики (Су – </w:t>
      </w:r>
      <w:proofErr w:type="spellStart"/>
      <w:r w:rsidRPr="008E6446">
        <w:rPr>
          <w:color w:val="000000"/>
          <w:sz w:val="28"/>
          <w:szCs w:val="28"/>
        </w:rPr>
        <w:t>Джок</w:t>
      </w:r>
      <w:proofErr w:type="spellEnd"/>
      <w:r w:rsidRPr="008E6446">
        <w:rPr>
          <w:color w:val="000000"/>
          <w:sz w:val="28"/>
          <w:szCs w:val="28"/>
        </w:rPr>
        <w:t>), таз с водой, дорожка со следами, коврик для закаливания.</w:t>
      </w:r>
      <w:r w:rsidR="00E32DE7" w:rsidRPr="008E6446">
        <w:rPr>
          <w:color w:val="000000"/>
          <w:sz w:val="28"/>
          <w:szCs w:val="28"/>
        </w:rPr>
        <w:t xml:space="preserve">    </w:t>
      </w:r>
      <w:proofErr w:type="gramEnd"/>
    </w:p>
    <w:p w:rsidR="008E6446" w:rsidRDefault="00E32DE7" w:rsidP="008E644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E6446">
        <w:rPr>
          <w:b/>
          <w:color w:val="000000"/>
          <w:sz w:val="28"/>
          <w:szCs w:val="28"/>
        </w:rPr>
        <w:t>Ход занятия</w:t>
      </w:r>
    </w:p>
    <w:p w:rsidR="008E6446" w:rsidRDefault="00E32DE7" w:rsidP="008E64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644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70135A" w:rsidRPr="008E6446">
        <w:rPr>
          <w:b/>
          <w:bCs/>
          <w:color w:val="000000"/>
          <w:sz w:val="28"/>
          <w:szCs w:val="28"/>
        </w:rPr>
        <w:t>Воспитатель. </w:t>
      </w:r>
      <w:r w:rsidR="0070135A" w:rsidRPr="008E6446">
        <w:rPr>
          <w:color w:val="000000"/>
          <w:sz w:val="28"/>
          <w:szCs w:val="28"/>
        </w:rPr>
        <w:t>Ребята, посмотрите, какой у меня есть клубочек. Он не простой, если на него сильно подуть, то он станет волшебным.</w:t>
      </w:r>
      <w:r w:rsidR="002B1590" w:rsidRPr="008E6446">
        <w:rPr>
          <w:color w:val="000000"/>
          <w:sz w:val="28"/>
          <w:szCs w:val="28"/>
        </w:rPr>
        <w:t xml:space="preserve"> </w:t>
      </w:r>
      <w:r w:rsidR="0070135A" w:rsidRPr="008E6446">
        <w:rPr>
          <w:color w:val="000000"/>
          <w:sz w:val="28"/>
          <w:szCs w:val="28"/>
        </w:rPr>
        <w:t>Подуем?</w:t>
      </w:r>
      <w:r w:rsidR="002B1590" w:rsidRPr="008E6446">
        <w:rPr>
          <w:color w:val="000000"/>
          <w:sz w:val="28"/>
          <w:szCs w:val="28"/>
        </w:rPr>
        <w:t xml:space="preserve">                                                     </w:t>
      </w:r>
      <w:r w:rsidR="0070135A" w:rsidRPr="008E6446">
        <w:rPr>
          <w:b/>
          <w:bCs/>
          <w:color w:val="000000"/>
          <w:sz w:val="28"/>
          <w:szCs w:val="28"/>
        </w:rPr>
        <w:t>Воспитатель.  </w:t>
      </w:r>
      <w:r w:rsidR="0070135A" w:rsidRPr="008E6446">
        <w:rPr>
          <w:color w:val="000000"/>
          <w:sz w:val="28"/>
          <w:szCs w:val="28"/>
        </w:rPr>
        <w:t>Вставайте вокруг клубочка, носиком глубоко вдохнули, ротиком выдохнули, подули на клубочек</w:t>
      </w:r>
      <w:proofErr w:type="gramStart"/>
      <w:r w:rsidR="0070135A" w:rsidRPr="008E6446">
        <w:rPr>
          <w:color w:val="000000"/>
          <w:sz w:val="28"/>
          <w:szCs w:val="28"/>
        </w:rPr>
        <w:t>.</w:t>
      </w:r>
      <w:proofErr w:type="gramEnd"/>
      <w:r w:rsidR="0070135A" w:rsidRPr="008E6446">
        <w:rPr>
          <w:color w:val="000000"/>
          <w:sz w:val="28"/>
          <w:szCs w:val="28"/>
        </w:rPr>
        <w:t xml:space="preserve"> </w:t>
      </w:r>
      <w:r w:rsidR="002B1590" w:rsidRPr="008E6446">
        <w:rPr>
          <w:color w:val="000000"/>
          <w:sz w:val="28"/>
          <w:szCs w:val="28"/>
        </w:rPr>
        <w:t>(</w:t>
      </w:r>
      <w:proofErr w:type="gramStart"/>
      <w:r w:rsidR="0070135A" w:rsidRPr="008E6446">
        <w:rPr>
          <w:color w:val="000000"/>
          <w:sz w:val="28"/>
          <w:szCs w:val="28"/>
        </w:rPr>
        <w:t>п</w:t>
      </w:r>
      <w:proofErr w:type="gramEnd"/>
      <w:r w:rsidR="0070135A" w:rsidRPr="008E6446">
        <w:rPr>
          <w:color w:val="000000"/>
          <w:sz w:val="28"/>
          <w:szCs w:val="28"/>
        </w:rPr>
        <w:t>роводится дыхательная гимнастика</w:t>
      </w:r>
      <w:r w:rsidR="002B1590" w:rsidRPr="008E6446">
        <w:rPr>
          <w:color w:val="000000"/>
          <w:sz w:val="28"/>
          <w:szCs w:val="28"/>
        </w:rPr>
        <w:t xml:space="preserve">)                  </w:t>
      </w:r>
    </w:p>
    <w:p w:rsidR="0070135A" w:rsidRPr="008E6446" w:rsidRDefault="002B1590" w:rsidP="008E64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 xml:space="preserve">    </w:t>
      </w:r>
      <w:r w:rsidR="0070135A" w:rsidRPr="008E6446">
        <w:rPr>
          <w:b/>
          <w:bCs/>
          <w:color w:val="000000"/>
          <w:sz w:val="28"/>
          <w:szCs w:val="28"/>
        </w:rPr>
        <w:t>Воспитатель:</w:t>
      </w:r>
      <w:r w:rsidR="0070135A" w:rsidRPr="008E6446">
        <w:rPr>
          <w:color w:val="000000"/>
          <w:sz w:val="28"/>
          <w:szCs w:val="28"/>
        </w:rPr>
        <w:t> Ой, клубочек нас куда-то зовёт. Ребята, я предлагаю отправиться за ним и посмотреть, куда же он нас приведёт.</w:t>
      </w:r>
      <w:r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70135A" w:rsidRPr="008E6446">
        <w:rPr>
          <w:color w:val="000000"/>
          <w:sz w:val="28"/>
          <w:szCs w:val="28"/>
        </w:rPr>
        <w:t>Эта дорожка  –  лесная тропинка по ней мы и пойдём.</w:t>
      </w:r>
      <w:r w:rsidRPr="008E6446">
        <w:rPr>
          <w:color w:val="000000"/>
          <w:sz w:val="28"/>
          <w:szCs w:val="28"/>
        </w:rPr>
        <w:t xml:space="preserve">                                                              </w:t>
      </w:r>
      <w:r w:rsidR="0070135A" w:rsidRPr="008E6446">
        <w:rPr>
          <w:b/>
          <w:bCs/>
          <w:color w:val="000000"/>
          <w:sz w:val="28"/>
          <w:szCs w:val="28"/>
        </w:rPr>
        <w:t>Воспитатель прокатывает клубочек по полу вперёд. Звучит музыка. </w:t>
      </w:r>
      <w:r w:rsidR="0070135A" w:rsidRPr="008E6446">
        <w:rPr>
          <w:color w:val="000000"/>
          <w:sz w:val="28"/>
          <w:szCs w:val="28"/>
        </w:rPr>
        <w:t> </w:t>
      </w:r>
      <w:r w:rsidRPr="008E6446">
        <w:rPr>
          <w:color w:val="000000"/>
          <w:sz w:val="28"/>
          <w:szCs w:val="28"/>
        </w:rPr>
        <w:t xml:space="preserve">( </w:t>
      </w:r>
      <w:r w:rsidR="0070135A" w:rsidRPr="008E6446">
        <w:rPr>
          <w:color w:val="000000"/>
          <w:sz w:val="28"/>
          <w:szCs w:val="28"/>
        </w:rPr>
        <w:t>Дети идут по узкой дорожке, состоящей из цепочки следов</w:t>
      </w:r>
      <w:r w:rsidRPr="008E6446">
        <w:rPr>
          <w:color w:val="000000"/>
          <w:sz w:val="28"/>
          <w:szCs w:val="28"/>
        </w:rPr>
        <w:t>).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Свежим воздухом дышите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По возможности всегда,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На прогулки в лес ходите,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Он вам силы даст друзья.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Основная часть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Воспитатель. </w:t>
      </w:r>
      <w:r w:rsidRPr="008E6446">
        <w:rPr>
          <w:color w:val="000000"/>
          <w:sz w:val="28"/>
          <w:szCs w:val="28"/>
        </w:rPr>
        <w:t>Ребята, куда же мы с вами попали?</w:t>
      </w:r>
    </w:p>
    <w:p w:rsidR="008E6446" w:rsidRPr="008E6446" w:rsidRDefault="0070135A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>Клубочек нас привёл в страну Здоровья.</w:t>
      </w:r>
      <w:r w:rsidR="002B1590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Чтобы быть здоровыми, крепкими и сильными нужно обязательно гулять на свежем воздухе.</w:t>
      </w:r>
      <w:r w:rsidR="002B1590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Ой, посмотрите, кто это там плачет? Это же кукла. Почему ты плачешь, куколка? </w:t>
      </w:r>
      <w:r w:rsidR="002B1590" w:rsidRPr="008E64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обращается к кукле</w:t>
      </w:r>
      <w:r w:rsidR="002B1590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                         </w:t>
      </w:r>
    </w:p>
    <w:p w:rsidR="008E6446" w:rsidRPr="008E6446" w:rsidRDefault="002B1590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Кукла рассказывает, что она хотела поиграть с подружками, а они её не берут с собой играть</w:t>
      </w:r>
      <w:proofErr w:type="gramStart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оспитатель поворачивает куклу к детям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думаете, почему подружки не взяли куклу с собой играть? (ответы детей)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ребята, кукла вся чумазая, ручки грязные. Ай, ай, ай! Как же быть, разве можно так ходить? Ах ты, девочка чумазая, где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 руки так измазала? Чёрные ладошки, на локтях дорожки</w:t>
      </w:r>
      <w:proofErr w:type="gramStart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о тексту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 А вы бы хотели быть похожими на куклу?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E6446" w:rsidRPr="008E6446" w:rsidRDefault="002B1590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-А играть с такой куклой хотите?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 Ребята! Посмотрите, среди нас есть такие чумазые и грязные?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E6446" w:rsidRPr="008E6446" w:rsidRDefault="002B1590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 Молодцы. Ребятки, а что нужно сделать, чтобы лицо и ручки у куклы снова стали чистыми?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Правильно. А что нужно для того, чтобы умыть куклу?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(если затрудняются, подсказать)</w:t>
      </w:r>
      <w:proofErr w:type="gramStart"/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6446" w:rsidRPr="008E6446" w:rsidRDefault="0070135A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>- Правильно, молодцы!</w:t>
      </w:r>
      <w:r w:rsidR="002B1590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E6446" w:rsidRPr="008E6446" w:rsidRDefault="002B1590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- Ну, что куколка,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обращается к кукле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, будем учить тебя умываться.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- Ребятки, скажите, а какой водичкой мы умываемся, горячей, тёплой или холодной?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если затрудняются, подсказать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57636" w:rsidRPr="008E6446" w:rsidRDefault="002B1590" w:rsidP="008E64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-Правильно, тёплой водичкой.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 Подойди Максим, потрогай водичку в тазике, какая водичка? (тёплая)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 И так водичка тёплая в тазике есть, что ещё нужно нам для того, что бы смыть с куклы грязь? Конечно же, мыло и полотенце.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А как правильно умываться тебе ребята покажут</w:t>
      </w:r>
      <w:proofErr w:type="gramStart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роводится дидактическая игра с карточками «Что сначала, что потом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(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Дети моют куклу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 Чтобы быть здоровыми нужно еще выполнять правила личной гигиены.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>- Ребята нам пора отправляться дальше. Но, чтобы продолжить наше путешествие по стране Здоровья, мы должны зарядиться бодростью и энергией.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0135A" w:rsidRPr="008E6446">
        <w:rPr>
          <w:rFonts w:ascii="Times New Roman" w:hAnsi="Times New Roman" w:cs="Times New Roman"/>
          <w:color w:val="000000"/>
          <w:sz w:val="28"/>
          <w:szCs w:val="28"/>
        </w:rPr>
        <w:t xml:space="preserve">- В этом нам поможет небольшая зарядка. Вы готовы? Тогда становитесь в круг. </w:t>
      </w:r>
    </w:p>
    <w:p w:rsidR="00057636" w:rsidRPr="008E6446" w:rsidRDefault="002B1590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8E6446">
        <w:rPr>
          <w:b/>
          <w:color w:val="000000"/>
          <w:sz w:val="28"/>
          <w:szCs w:val="28"/>
        </w:rPr>
        <w:t>Ф</w:t>
      </w:r>
      <w:r w:rsidR="0070135A" w:rsidRPr="008E6446">
        <w:rPr>
          <w:b/>
          <w:color w:val="000000"/>
          <w:sz w:val="28"/>
          <w:szCs w:val="28"/>
        </w:rPr>
        <w:t>из</w:t>
      </w:r>
      <w:r w:rsidRPr="008E6446">
        <w:rPr>
          <w:b/>
          <w:color w:val="000000"/>
          <w:sz w:val="28"/>
          <w:szCs w:val="28"/>
        </w:rPr>
        <w:t>культ</w:t>
      </w:r>
      <w:r w:rsidR="00057636" w:rsidRPr="008E644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</w:t>
      </w:r>
    </w:p>
    <w:p w:rsidR="00057636" w:rsidRPr="008E6446" w:rsidRDefault="00057636" w:rsidP="008E64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44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“Пляшут наши детки! ”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же, где же наши ручки?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Нету</w:t>
      </w:r>
      <w:proofErr w:type="gramEnd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наших ручек! ----------- Прячут руки за спину.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наши ручки! ------------- Выставляют руки вперёд.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наши ручки! -------- Показывают фонарики.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же, наши ножки?-------------Разводят руками удивлённо смотрят друг на друга</w:t>
      </w:r>
      <w:proofErr w:type="gramStart"/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 наших ножек! -------------- Обхватывают ноги руками</w:t>
      </w:r>
      <w:proofErr w:type="gramStart"/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наши ножки! ----------- Ритмично хлопают ладошками по ногам.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наши ножки! -------------- Ритмично топают ногами.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же, наши детки?-----------Разводят </w:t>
      </w:r>
      <w:proofErr w:type="gramStart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</w:t>
      </w:r>
      <w:proofErr w:type="gramEnd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удивлённо смотрят друг на друга.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деток! -------------- Закрывают лицо ладошами.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наши детки!------------- Встают в полный рост, разводят руки в стороны.</w:t>
      </w:r>
      <w:r w:rsidRPr="008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наши детки! -------- Пританцовывая, поворачиваются вокруг себя.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Воспитатель.</w:t>
      </w:r>
      <w:r w:rsidRPr="008E6446">
        <w:rPr>
          <w:color w:val="000000"/>
          <w:sz w:val="28"/>
          <w:szCs w:val="28"/>
        </w:rPr>
        <w:t> Молодцы, ребята. Гимнастика помогла нам  зарядиться бодростью. Если вы каждый день будете делать зарядку, и будете заниматься физкультурой, то вырастете сильными и здоровыми.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Теперь мы можем продолжить наше путешествие.</w:t>
      </w:r>
    </w:p>
    <w:p w:rsidR="0070135A" w:rsidRPr="008E6446" w:rsidRDefault="0070135A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 xml:space="preserve">- Посмотрите вот следующая дорожка. Идти по ней нужно аккуратно, не наступать на «льдинки», иначе можно поскользнуться и упасть. </w:t>
      </w:r>
      <w:r w:rsidR="00057636" w:rsidRPr="008E6446">
        <w:rPr>
          <w:color w:val="000000"/>
          <w:sz w:val="28"/>
          <w:szCs w:val="28"/>
        </w:rPr>
        <w:t>(</w:t>
      </w:r>
      <w:r w:rsidRPr="008E6446">
        <w:rPr>
          <w:color w:val="000000"/>
          <w:sz w:val="28"/>
          <w:szCs w:val="28"/>
        </w:rPr>
        <w:t>Дети идут по дорожке между двух рядов «льдинок»</w:t>
      </w:r>
      <w:r w:rsidR="00057636" w:rsidRPr="008E6446">
        <w:rPr>
          <w:color w:val="000000"/>
          <w:sz w:val="28"/>
          <w:szCs w:val="28"/>
        </w:rPr>
        <w:t>)</w:t>
      </w:r>
      <w:r w:rsidRPr="008E6446">
        <w:rPr>
          <w:color w:val="000000"/>
          <w:sz w:val="28"/>
          <w:szCs w:val="28"/>
        </w:rPr>
        <w:t>.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На краю дорожки детей встречает Зайка.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Зайка.</w:t>
      </w:r>
      <w:r w:rsidRPr="008E6446">
        <w:rPr>
          <w:color w:val="000000"/>
          <w:sz w:val="28"/>
          <w:szCs w:val="28"/>
        </w:rPr>
        <w:t>  –  Здравствуйте, ребята! Как я рад, что вы пришли ко мне в гости!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</w:t>
      </w:r>
      <w:r w:rsidRPr="008E6446">
        <w:rPr>
          <w:color w:val="000000"/>
          <w:sz w:val="28"/>
          <w:szCs w:val="28"/>
        </w:rPr>
        <w:t>Я очень люблю играть – бегать, прыгать и скакать! А ещё у меня есть вот такие мячики.</w:t>
      </w:r>
      <w:r w:rsidR="00057636" w:rsidRPr="008E6446">
        <w:rPr>
          <w:color w:val="000000"/>
          <w:sz w:val="28"/>
          <w:szCs w:val="28"/>
        </w:rPr>
        <w:t xml:space="preserve">       </w:t>
      </w:r>
      <w:r w:rsidRPr="008E6446">
        <w:rPr>
          <w:color w:val="000000"/>
          <w:sz w:val="28"/>
          <w:szCs w:val="28"/>
        </w:rPr>
        <w:t>Они не простые, а волшебные. Они помогают нашему организму быть здоровым.</w:t>
      </w:r>
      <w:r w:rsidR="00057636" w:rsidRPr="008E6446">
        <w:rPr>
          <w:color w:val="000000"/>
          <w:sz w:val="28"/>
          <w:szCs w:val="28"/>
        </w:rPr>
        <w:t xml:space="preserve">                          </w:t>
      </w:r>
      <w:r w:rsidRPr="008E6446">
        <w:rPr>
          <w:color w:val="000000"/>
          <w:sz w:val="28"/>
          <w:szCs w:val="28"/>
        </w:rPr>
        <w:t>Вы хотите поиграть с ними?</w:t>
      </w:r>
      <w:r w:rsidR="002B1590" w:rsidRPr="008E6446">
        <w:rPr>
          <w:color w:val="000000"/>
          <w:sz w:val="28"/>
          <w:szCs w:val="28"/>
        </w:rPr>
        <w:t xml:space="preserve"> 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057636" w:rsidRPr="008E6446">
        <w:rPr>
          <w:b/>
          <w:color w:val="000000"/>
          <w:sz w:val="28"/>
          <w:szCs w:val="28"/>
        </w:rPr>
        <w:t>С</w:t>
      </w:r>
      <w:r w:rsidRPr="008E6446">
        <w:rPr>
          <w:b/>
          <w:color w:val="000000"/>
          <w:sz w:val="28"/>
          <w:szCs w:val="28"/>
        </w:rPr>
        <w:t>амомассаж ладоней и пальцев рук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Воспитатель: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Этот мячик не простой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Весь колючий, вот такой.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Меж ладошками кладем.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lastRenderedPageBreak/>
        <w:t>Им ладошки разотрем.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Вверх и вниз его катаем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Свои ручки разминаем.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1,2,3,4,5 –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Всем пора нам отдыхать.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- Ребята, с помощью волшебных мячиков, мы сделали массаж ладошек и пальчиков, а массаж нам нужен, чтобы мы не болели.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Воспитатель:</w:t>
      </w:r>
      <w:r w:rsidRPr="008E6446">
        <w:rPr>
          <w:color w:val="000000"/>
          <w:sz w:val="28"/>
          <w:szCs w:val="28"/>
        </w:rPr>
        <w:t> Зайчик, спасибо тебе за то, что ты поиграл с ребятами. За это мы хотим тебя угостить морковкой. Это тебе.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Зайка: - </w:t>
      </w:r>
      <w:r w:rsidRPr="008E6446">
        <w:rPr>
          <w:color w:val="000000"/>
          <w:sz w:val="28"/>
          <w:szCs w:val="28"/>
        </w:rPr>
        <w:t xml:space="preserve">Спасибо ребята, я сейчас с удовольствием съем морковку! /берёт морковку и </w:t>
      </w:r>
      <w:proofErr w:type="gramStart"/>
      <w:r w:rsidRPr="008E6446">
        <w:rPr>
          <w:color w:val="000000"/>
          <w:sz w:val="28"/>
          <w:szCs w:val="28"/>
        </w:rPr>
        <w:t>собирается</w:t>
      </w:r>
      <w:proofErr w:type="gramEnd"/>
      <w:r w:rsidRPr="008E6446">
        <w:rPr>
          <w:color w:val="000000"/>
          <w:sz w:val="28"/>
          <w:szCs w:val="28"/>
        </w:rPr>
        <w:t xml:space="preserve"> есть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Зайка: - </w:t>
      </w:r>
      <w:r w:rsidRPr="008E6446">
        <w:rPr>
          <w:color w:val="000000"/>
          <w:sz w:val="28"/>
          <w:szCs w:val="28"/>
        </w:rPr>
        <w:t xml:space="preserve">Спасибо ребята, я сейчас с удовольствием съем морковку! /берёт морковку и </w:t>
      </w:r>
      <w:proofErr w:type="gramStart"/>
      <w:r w:rsidRPr="008E6446">
        <w:rPr>
          <w:color w:val="000000"/>
          <w:sz w:val="28"/>
          <w:szCs w:val="28"/>
        </w:rPr>
        <w:t>собирается</w:t>
      </w:r>
      <w:proofErr w:type="gramEnd"/>
      <w:r w:rsidRPr="008E6446">
        <w:rPr>
          <w:color w:val="000000"/>
          <w:sz w:val="28"/>
          <w:szCs w:val="28"/>
        </w:rPr>
        <w:t xml:space="preserve"> есть/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Воспитатель:</w:t>
      </w:r>
      <w:r w:rsidRPr="008E6446">
        <w:rPr>
          <w:color w:val="000000"/>
          <w:sz w:val="28"/>
          <w:szCs w:val="28"/>
        </w:rPr>
        <w:t>  - Подожди Зайка, не торопись! Разве ты не знаешь, что перед едой нужно мыть лапки!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Зайка:</w:t>
      </w:r>
      <w:r w:rsidRPr="008E6446">
        <w:rPr>
          <w:color w:val="000000"/>
          <w:sz w:val="28"/>
          <w:szCs w:val="28"/>
        </w:rPr>
        <w:t>  -  Ой, я совсем про это забыл!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Вместе с детьми воспитатель делает вывод: чтобы быть здоровыми нужно мыть руки перед едой, после улицы;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Спасибо ребята, что напомнили. Я обязательно помою свои лапки мылом.</w:t>
      </w:r>
      <w:r w:rsidR="00057636" w:rsidRPr="008E6446">
        <w:rPr>
          <w:color w:val="000000"/>
          <w:sz w:val="28"/>
          <w:szCs w:val="28"/>
        </w:rPr>
        <w:t xml:space="preserve">                              </w:t>
      </w:r>
      <w:r w:rsidRPr="008E6446">
        <w:rPr>
          <w:b/>
          <w:bCs/>
          <w:color w:val="000000"/>
          <w:sz w:val="28"/>
          <w:szCs w:val="28"/>
        </w:rPr>
        <w:t>Воспитатель:</w:t>
      </w:r>
      <w:r w:rsidRPr="008E6446">
        <w:rPr>
          <w:color w:val="000000"/>
          <w:sz w:val="28"/>
          <w:szCs w:val="28"/>
        </w:rPr>
        <w:t>  Для того чтобы быть здоровым, нужно не только гулять на свежем воздухе, нужно еще выполнять правила личной гигиены.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Воспитатель:</w:t>
      </w:r>
      <w:r w:rsidRPr="008E6446">
        <w:rPr>
          <w:color w:val="000000"/>
          <w:sz w:val="28"/>
          <w:szCs w:val="28"/>
        </w:rPr>
        <w:t> Наше путешествие по стране Здоровья закончилось, нам пора возвращаться в детский сад. Ребята, а где же наш волшебный клубочек?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</w:t>
      </w:r>
      <w:r w:rsidR="00057636" w:rsidRPr="008E6446">
        <w:rPr>
          <w:b/>
          <w:color w:val="000000"/>
          <w:sz w:val="28"/>
          <w:szCs w:val="28"/>
        </w:rPr>
        <w:t>Г</w:t>
      </w:r>
      <w:r w:rsidRPr="008E6446">
        <w:rPr>
          <w:b/>
          <w:color w:val="000000"/>
          <w:sz w:val="28"/>
          <w:szCs w:val="28"/>
        </w:rPr>
        <w:t>имнастика для глаз</w:t>
      </w:r>
    </w:p>
    <w:p w:rsidR="00057636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Глазки смотрят высоко, (посмотреть верх)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Глазки смотрят низко, (посмотреть вниз)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Глазки смотрят далеко, (посмотреть в окно)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8E6446">
        <w:rPr>
          <w:color w:val="000000"/>
          <w:sz w:val="28"/>
          <w:szCs w:val="28"/>
        </w:rPr>
        <w:t>Глазки смотрят близко (посмотреть друг на друга</w:t>
      </w:r>
      <w:proofErr w:type="gramEnd"/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t>Появляется клубочек.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8E6446">
        <w:rPr>
          <w:color w:val="000000"/>
          <w:sz w:val="28"/>
          <w:szCs w:val="28"/>
        </w:rPr>
        <w:t>Ребята, а вот и наш клубочек. Он нас приведет обратно в детский сад.</w:t>
      </w:r>
    </w:p>
    <w:p w:rsidR="00212B6D" w:rsidRPr="008E6446" w:rsidRDefault="00212B6D" w:rsidP="008E6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6446">
        <w:rPr>
          <w:color w:val="000000"/>
          <w:sz w:val="28"/>
          <w:szCs w:val="28"/>
        </w:rPr>
        <w:t>Но пока мы с вами гуляли, все дорожки занесло снегом и поэтому, нам нужно пробираться через эти снежные сугробы</w:t>
      </w:r>
      <w:proofErr w:type="gramStart"/>
      <w:r w:rsidRPr="008E6446">
        <w:rPr>
          <w:color w:val="000000"/>
          <w:sz w:val="28"/>
          <w:szCs w:val="28"/>
        </w:rPr>
        <w:t>.</w:t>
      </w:r>
      <w:proofErr w:type="gramEnd"/>
      <w:r w:rsidRPr="008E6446">
        <w:rPr>
          <w:color w:val="000000"/>
          <w:sz w:val="28"/>
          <w:szCs w:val="28"/>
        </w:rPr>
        <w:t xml:space="preserve"> </w:t>
      </w:r>
      <w:r w:rsidR="00057636" w:rsidRPr="008E6446">
        <w:rPr>
          <w:color w:val="000000"/>
          <w:sz w:val="28"/>
          <w:szCs w:val="28"/>
        </w:rPr>
        <w:t>(</w:t>
      </w:r>
      <w:proofErr w:type="gramStart"/>
      <w:r w:rsidRPr="008E6446">
        <w:rPr>
          <w:color w:val="000000"/>
          <w:sz w:val="28"/>
          <w:szCs w:val="28"/>
        </w:rPr>
        <w:t>п</w:t>
      </w:r>
      <w:proofErr w:type="gramEnd"/>
      <w:r w:rsidRPr="008E6446">
        <w:rPr>
          <w:color w:val="000000"/>
          <w:sz w:val="28"/>
          <w:szCs w:val="28"/>
        </w:rPr>
        <w:t>е</w:t>
      </w:r>
      <w:r w:rsidR="00057636" w:rsidRPr="008E6446">
        <w:rPr>
          <w:color w:val="000000"/>
          <w:sz w:val="28"/>
          <w:szCs w:val="28"/>
        </w:rPr>
        <w:t xml:space="preserve">решагивают через большие кубики)                    </w:t>
      </w:r>
      <w:r w:rsidRPr="008E6446">
        <w:rPr>
          <w:b/>
          <w:bCs/>
          <w:color w:val="000000"/>
          <w:sz w:val="28"/>
          <w:szCs w:val="28"/>
        </w:rPr>
        <w:t>Заключительная часть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8E6446">
        <w:rPr>
          <w:b/>
          <w:bCs/>
          <w:color w:val="000000"/>
          <w:sz w:val="28"/>
          <w:szCs w:val="28"/>
        </w:rPr>
        <w:t>Воспитатель:</w:t>
      </w:r>
      <w:r w:rsidRPr="008E6446">
        <w:rPr>
          <w:color w:val="000000"/>
          <w:sz w:val="28"/>
          <w:szCs w:val="28"/>
        </w:rPr>
        <w:t> Ребята, скажите, пожалуйста, я забыла, где мы с вами были?</w:t>
      </w:r>
      <w:r w:rsidR="00057636" w:rsidRPr="008E6446">
        <w:rPr>
          <w:color w:val="000000"/>
          <w:sz w:val="28"/>
          <w:szCs w:val="28"/>
        </w:rPr>
        <w:t xml:space="preserve">                                        </w:t>
      </w:r>
      <w:r w:rsidRPr="008E6446">
        <w:rPr>
          <w:color w:val="000000"/>
          <w:sz w:val="28"/>
          <w:szCs w:val="28"/>
        </w:rPr>
        <w:t>Кого мы встретили в  стране Здоровья?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Почему куклу не брали с собой играть?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Скажете, что нужно делать, чтобы наше здоровье было в порядке? (ответы детей)</w:t>
      </w:r>
      <w:r w:rsidR="00057636" w:rsidRPr="008E6446">
        <w:rPr>
          <w:color w:val="000000"/>
          <w:sz w:val="28"/>
          <w:szCs w:val="28"/>
        </w:rPr>
        <w:t xml:space="preserve">        </w:t>
      </w:r>
      <w:r w:rsidRPr="008E6446">
        <w:rPr>
          <w:b/>
          <w:bCs/>
          <w:color w:val="000000"/>
          <w:sz w:val="28"/>
          <w:szCs w:val="28"/>
        </w:rPr>
        <w:t>Воспитатель: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Каждый должен твердо знать: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Здоровье надо сохранять.</w:t>
      </w:r>
      <w:r w:rsidR="00057636" w:rsidRPr="008E64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8E6446">
        <w:rPr>
          <w:color w:val="000000"/>
          <w:sz w:val="28"/>
          <w:szCs w:val="28"/>
        </w:rPr>
        <w:t>Будьте здоровы!</w:t>
      </w:r>
    </w:p>
    <w:p w:rsidR="00057636" w:rsidRPr="008E6446" w:rsidRDefault="00057636" w:rsidP="008E64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636" w:rsidRPr="008E6446" w:rsidSect="002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C95"/>
    <w:multiLevelType w:val="multilevel"/>
    <w:tmpl w:val="8B58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E7EDF"/>
    <w:multiLevelType w:val="multilevel"/>
    <w:tmpl w:val="2DC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5A"/>
    <w:rsid w:val="00003B25"/>
    <w:rsid w:val="00004CED"/>
    <w:rsid w:val="00012F24"/>
    <w:rsid w:val="00016D61"/>
    <w:rsid w:val="00026476"/>
    <w:rsid w:val="00033360"/>
    <w:rsid w:val="00042D51"/>
    <w:rsid w:val="000434EC"/>
    <w:rsid w:val="00043F0A"/>
    <w:rsid w:val="00051E2B"/>
    <w:rsid w:val="00053897"/>
    <w:rsid w:val="00057636"/>
    <w:rsid w:val="00057D05"/>
    <w:rsid w:val="00060F55"/>
    <w:rsid w:val="00062994"/>
    <w:rsid w:val="00066151"/>
    <w:rsid w:val="0006649D"/>
    <w:rsid w:val="000677D6"/>
    <w:rsid w:val="000744AB"/>
    <w:rsid w:val="00077B2A"/>
    <w:rsid w:val="00082AD3"/>
    <w:rsid w:val="00085BE5"/>
    <w:rsid w:val="00090ED1"/>
    <w:rsid w:val="0009177A"/>
    <w:rsid w:val="00093EF2"/>
    <w:rsid w:val="000A14E0"/>
    <w:rsid w:val="000A3394"/>
    <w:rsid w:val="000A54DA"/>
    <w:rsid w:val="000B21D1"/>
    <w:rsid w:val="000B2A9C"/>
    <w:rsid w:val="000D0337"/>
    <w:rsid w:val="000E6674"/>
    <w:rsid w:val="000E7E79"/>
    <w:rsid w:val="000F2534"/>
    <w:rsid w:val="00100B4E"/>
    <w:rsid w:val="00101DCE"/>
    <w:rsid w:val="001041B1"/>
    <w:rsid w:val="0011219C"/>
    <w:rsid w:val="00113F6D"/>
    <w:rsid w:val="00137343"/>
    <w:rsid w:val="001639B1"/>
    <w:rsid w:val="00166FAC"/>
    <w:rsid w:val="0016793D"/>
    <w:rsid w:val="0017388A"/>
    <w:rsid w:val="00183CBE"/>
    <w:rsid w:val="0019120A"/>
    <w:rsid w:val="00191ABD"/>
    <w:rsid w:val="00194AD6"/>
    <w:rsid w:val="00195943"/>
    <w:rsid w:val="00197352"/>
    <w:rsid w:val="001A5981"/>
    <w:rsid w:val="001B11E5"/>
    <w:rsid w:val="001C2AC4"/>
    <w:rsid w:val="001C6519"/>
    <w:rsid w:val="001D086B"/>
    <w:rsid w:val="001D1E79"/>
    <w:rsid w:val="001D2872"/>
    <w:rsid w:val="001E20C2"/>
    <w:rsid w:val="001E5C61"/>
    <w:rsid w:val="001F27CB"/>
    <w:rsid w:val="001F32CE"/>
    <w:rsid w:val="001F5494"/>
    <w:rsid w:val="0020492A"/>
    <w:rsid w:val="002112B3"/>
    <w:rsid w:val="00212A6E"/>
    <w:rsid w:val="00212B6D"/>
    <w:rsid w:val="00224A0A"/>
    <w:rsid w:val="002317B5"/>
    <w:rsid w:val="002336CF"/>
    <w:rsid w:val="00235B44"/>
    <w:rsid w:val="00237DAA"/>
    <w:rsid w:val="00242F65"/>
    <w:rsid w:val="00250261"/>
    <w:rsid w:val="002632E3"/>
    <w:rsid w:val="0026543A"/>
    <w:rsid w:val="002660CD"/>
    <w:rsid w:val="00272C2E"/>
    <w:rsid w:val="0028059D"/>
    <w:rsid w:val="00282117"/>
    <w:rsid w:val="00283C54"/>
    <w:rsid w:val="002906F8"/>
    <w:rsid w:val="002950A4"/>
    <w:rsid w:val="00296F10"/>
    <w:rsid w:val="00297CA2"/>
    <w:rsid w:val="002A1940"/>
    <w:rsid w:val="002A3000"/>
    <w:rsid w:val="002A32D3"/>
    <w:rsid w:val="002B1590"/>
    <w:rsid w:val="002B6F79"/>
    <w:rsid w:val="002C100B"/>
    <w:rsid w:val="002D3792"/>
    <w:rsid w:val="002D4753"/>
    <w:rsid w:val="002D66FE"/>
    <w:rsid w:val="002E2E28"/>
    <w:rsid w:val="002E39E6"/>
    <w:rsid w:val="002E4758"/>
    <w:rsid w:val="002E675D"/>
    <w:rsid w:val="002F2641"/>
    <w:rsid w:val="002F7799"/>
    <w:rsid w:val="0030527E"/>
    <w:rsid w:val="003066DB"/>
    <w:rsid w:val="00313017"/>
    <w:rsid w:val="00313C28"/>
    <w:rsid w:val="00315BA5"/>
    <w:rsid w:val="00321C29"/>
    <w:rsid w:val="00333FF3"/>
    <w:rsid w:val="00343061"/>
    <w:rsid w:val="00343147"/>
    <w:rsid w:val="003511FB"/>
    <w:rsid w:val="00353F12"/>
    <w:rsid w:val="00356B9C"/>
    <w:rsid w:val="0036321B"/>
    <w:rsid w:val="003769A1"/>
    <w:rsid w:val="003A5AD8"/>
    <w:rsid w:val="003A742A"/>
    <w:rsid w:val="003A7694"/>
    <w:rsid w:val="003B0D41"/>
    <w:rsid w:val="003B272E"/>
    <w:rsid w:val="003C4D0D"/>
    <w:rsid w:val="003C7BDE"/>
    <w:rsid w:val="003D3420"/>
    <w:rsid w:val="003D346D"/>
    <w:rsid w:val="003D3CAC"/>
    <w:rsid w:val="003D7278"/>
    <w:rsid w:val="003E1DD0"/>
    <w:rsid w:val="003E6DBA"/>
    <w:rsid w:val="003E77A3"/>
    <w:rsid w:val="003F0D53"/>
    <w:rsid w:val="003F2CFF"/>
    <w:rsid w:val="003F6912"/>
    <w:rsid w:val="003F718E"/>
    <w:rsid w:val="00402859"/>
    <w:rsid w:val="00405C0E"/>
    <w:rsid w:val="004071B3"/>
    <w:rsid w:val="00413D8C"/>
    <w:rsid w:val="00415A57"/>
    <w:rsid w:val="0041795E"/>
    <w:rsid w:val="004222BB"/>
    <w:rsid w:val="00422535"/>
    <w:rsid w:val="00425261"/>
    <w:rsid w:val="00426E46"/>
    <w:rsid w:val="00431690"/>
    <w:rsid w:val="00432E2C"/>
    <w:rsid w:val="00440DCC"/>
    <w:rsid w:val="0044425C"/>
    <w:rsid w:val="00445673"/>
    <w:rsid w:val="00452001"/>
    <w:rsid w:val="00457762"/>
    <w:rsid w:val="004627C7"/>
    <w:rsid w:val="004642A4"/>
    <w:rsid w:val="0046760D"/>
    <w:rsid w:val="0047180F"/>
    <w:rsid w:val="0047244D"/>
    <w:rsid w:val="0048185E"/>
    <w:rsid w:val="004928D6"/>
    <w:rsid w:val="0049354B"/>
    <w:rsid w:val="004960FC"/>
    <w:rsid w:val="004A332C"/>
    <w:rsid w:val="004B3313"/>
    <w:rsid w:val="004B333A"/>
    <w:rsid w:val="004B4854"/>
    <w:rsid w:val="004C39C7"/>
    <w:rsid w:val="004C770F"/>
    <w:rsid w:val="004D0C2E"/>
    <w:rsid w:val="004E1B34"/>
    <w:rsid w:val="004E4281"/>
    <w:rsid w:val="004F64C9"/>
    <w:rsid w:val="00502981"/>
    <w:rsid w:val="00506CA1"/>
    <w:rsid w:val="0050782A"/>
    <w:rsid w:val="00513649"/>
    <w:rsid w:val="00515809"/>
    <w:rsid w:val="00517420"/>
    <w:rsid w:val="0053239E"/>
    <w:rsid w:val="00543DBD"/>
    <w:rsid w:val="00551A19"/>
    <w:rsid w:val="00557840"/>
    <w:rsid w:val="00561BC3"/>
    <w:rsid w:val="00561EA2"/>
    <w:rsid w:val="005620B0"/>
    <w:rsid w:val="00562E41"/>
    <w:rsid w:val="00566D67"/>
    <w:rsid w:val="00592A26"/>
    <w:rsid w:val="00592F02"/>
    <w:rsid w:val="005971FA"/>
    <w:rsid w:val="005A10C3"/>
    <w:rsid w:val="005A1410"/>
    <w:rsid w:val="005A77A8"/>
    <w:rsid w:val="005A7A6B"/>
    <w:rsid w:val="005B7093"/>
    <w:rsid w:val="005C5A5C"/>
    <w:rsid w:val="005C6DFB"/>
    <w:rsid w:val="005D52E7"/>
    <w:rsid w:val="005E4248"/>
    <w:rsid w:val="005E5971"/>
    <w:rsid w:val="005F0242"/>
    <w:rsid w:val="005F5D87"/>
    <w:rsid w:val="006023E9"/>
    <w:rsid w:val="006108E4"/>
    <w:rsid w:val="00611867"/>
    <w:rsid w:val="006318D8"/>
    <w:rsid w:val="0064412F"/>
    <w:rsid w:val="00645118"/>
    <w:rsid w:val="0064734F"/>
    <w:rsid w:val="006505FA"/>
    <w:rsid w:val="00654087"/>
    <w:rsid w:val="00656603"/>
    <w:rsid w:val="00661AD4"/>
    <w:rsid w:val="0066337E"/>
    <w:rsid w:val="00663F0F"/>
    <w:rsid w:val="00664A61"/>
    <w:rsid w:val="00665928"/>
    <w:rsid w:val="006712DC"/>
    <w:rsid w:val="006751AC"/>
    <w:rsid w:val="006763BE"/>
    <w:rsid w:val="006807A9"/>
    <w:rsid w:val="00693EF1"/>
    <w:rsid w:val="006956F2"/>
    <w:rsid w:val="006A243F"/>
    <w:rsid w:val="006A5073"/>
    <w:rsid w:val="006A5512"/>
    <w:rsid w:val="006A660F"/>
    <w:rsid w:val="006B43F3"/>
    <w:rsid w:val="006C757F"/>
    <w:rsid w:val="006D08DA"/>
    <w:rsid w:val="006D0BE0"/>
    <w:rsid w:val="006D6A8C"/>
    <w:rsid w:val="006E194F"/>
    <w:rsid w:val="006E3300"/>
    <w:rsid w:val="006E3947"/>
    <w:rsid w:val="006E48FE"/>
    <w:rsid w:val="006E5553"/>
    <w:rsid w:val="006E6E04"/>
    <w:rsid w:val="006F0154"/>
    <w:rsid w:val="006F275F"/>
    <w:rsid w:val="006F3384"/>
    <w:rsid w:val="0070135A"/>
    <w:rsid w:val="00712E38"/>
    <w:rsid w:val="0071645E"/>
    <w:rsid w:val="007165CB"/>
    <w:rsid w:val="0071787F"/>
    <w:rsid w:val="00724D6B"/>
    <w:rsid w:val="0072705F"/>
    <w:rsid w:val="00732480"/>
    <w:rsid w:val="007358F6"/>
    <w:rsid w:val="007408D9"/>
    <w:rsid w:val="00747401"/>
    <w:rsid w:val="00751D23"/>
    <w:rsid w:val="00752338"/>
    <w:rsid w:val="00774442"/>
    <w:rsid w:val="00776FA9"/>
    <w:rsid w:val="00777801"/>
    <w:rsid w:val="00793DA8"/>
    <w:rsid w:val="007A2C9A"/>
    <w:rsid w:val="007A4921"/>
    <w:rsid w:val="007A6162"/>
    <w:rsid w:val="007A776E"/>
    <w:rsid w:val="007B0546"/>
    <w:rsid w:val="007B27AE"/>
    <w:rsid w:val="007C454B"/>
    <w:rsid w:val="007C6AC3"/>
    <w:rsid w:val="007C7EB3"/>
    <w:rsid w:val="007D219F"/>
    <w:rsid w:val="007E0439"/>
    <w:rsid w:val="007E15FD"/>
    <w:rsid w:val="007E1D0D"/>
    <w:rsid w:val="007E3785"/>
    <w:rsid w:val="007E77CC"/>
    <w:rsid w:val="007F27A4"/>
    <w:rsid w:val="007F46F9"/>
    <w:rsid w:val="007F5872"/>
    <w:rsid w:val="00820BD2"/>
    <w:rsid w:val="00821FCA"/>
    <w:rsid w:val="00846948"/>
    <w:rsid w:val="008530C1"/>
    <w:rsid w:val="00864FC4"/>
    <w:rsid w:val="00866FD7"/>
    <w:rsid w:val="00874A7F"/>
    <w:rsid w:val="008776F8"/>
    <w:rsid w:val="00880D58"/>
    <w:rsid w:val="00894B4F"/>
    <w:rsid w:val="008A7808"/>
    <w:rsid w:val="008D124B"/>
    <w:rsid w:val="008D51A6"/>
    <w:rsid w:val="008E0966"/>
    <w:rsid w:val="008E6446"/>
    <w:rsid w:val="008F018F"/>
    <w:rsid w:val="008F063E"/>
    <w:rsid w:val="008F3EA6"/>
    <w:rsid w:val="008F5BEC"/>
    <w:rsid w:val="0090035D"/>
    <w:rsid w:val="009017E4"/>
    <w:rsid w:val="00901FD1"/>
    <w:rsid w:val="00902A37"/>
    <w:rsid w:val="00906B13"/>
    <w:rsid w:val="00911CCD"/>
    <w:rsid w:val="00912FB6"/>
    <w:rsid w:val="00920440"/>
    <w:rsid w:val="00924742"/>
    <w:rsid w:val="00925D63"/>
    <w:rsid w:val="0092679C"/>
    <w:rsid w:val="00930556"/>
    <w:rsid w:val="00934313"/>
    <w:rsid w:val="00934840"/>
    <w:rsid w:val="009414B8"/>
    <w:rsid w:val="009441D0"/>
    <w:rsid w:val="00950D4D"/>
    <w:rsid w:val="009535DE"/>
    <w:rsid w:val="009556B8"/>
    <w:rsid w:val="00955FD6"/>
    <w:rsid w:val="00963649"/>
    <w:rsid w:val="009728C8"/>
    <w:rsid w:val="00976434"/>
    <w:rsid w:val="00976804"/>
    <w:rsid w:val="0098010D"/>
    <w:rsid w:val="00991135"/>
    <w:rsid w:val="00994C67"/>
    <w:rsid w:val="009A01B0"/>
    <w:rsid w:val="009A064F"/>
    <w:rsid w:val="009B2936"/>
    <w:rsid w:val="009B3B65"/>
    <w:rsid w:val="009B61D6"/>
    <w:rsid w:val="009C188F"/>
    <w:rsid w:val="009C4325"/>
    <w:rsid w:val="009C53CF"/>
    <w:rsid w:val="009C6248"/>
    <w:rsid w:val="009E7D47"/>
    <w:rsid w:val="009F60DD"/>
    <w:rsid w:val="00A01112"/>
    <w:rsid w:val="00A02184"/>
    <w:rsid w:val="00A04230"/>
    <w:rsid w:val="00A04282"/>
    <w:rsid w:val="00A04B91"/>
    <w:rsid w:val="00A0599D"/>
    <w:rsid w:val="00A108C8"/>
    <w:rsid w:val="00A1198C"/>
    <w:rsid w:val="00A130B3"/>
    <w:rsid w:val="00A20298"/>
    <w:rsid w:val="00A278EC"/>
    <w:rsid w:val="00A40AB3"/>
    <w:rsid w:val="00A42314"/>
    <w:rsid w:val="00A56239"/>
    <w:rsid w:val="00A60197"/>
    <w:rsid w:val="00A62B1B"/>
    <w:rsid w:val="00A637B3"/>
    <w:rsid w:val="00A654DE"/>
    <w:rsid w:val="00A707FF"/>
    <w:rsid w:val="00A807C1"/>
    <w:rsid w:val="00A84659"/>
    <w:rsid w:val="00A846AE"/>
    <w:rsid w:val="00A86099"/>
    <w:rsid w:val="00AA001E"/>
    <w:rsid w:val="00AA2771"/>
    <w:rsid w:val="00AA3106"/>
    <w:rsid w:val="00AA4E67"/>
    <w:rsid w:val="00AA75CB"/>
    <w:rsid w:val="00AB7288"/>
    <w:rsid w:val="00AC7226"/>
    <w:rsid w:val="00AD2241"/>
    <w:rsid w:val="00AE0145"/>
    <w:rsid w:val="00AE3E27"/>
    <w:rsid w:val="00B004EF"/>
    <w:rsid w:val="00B033C5"/>
    <w:rsid w:val="00B130EC"/>
    <w:rsid w:val="00B15C0D"/>
    <w:rsid w:val="00B2219E"/>
    <w:rsid w:val="00B24795"/>
    <w:rsid w:val="00B25E9A"/>
    <w:rsid w:val="00B30986"/>
    <w:rsid w:val="00B30E1F"/>
    <w:rsid w:val="00B36E1E"/>
    <w:rsid w:val="00B44091"/>
    <w:rsid w:val="00B54424"/>
    <w:rsid w:val="00B56E46"/>
    <w:rsid w:val="00B6192F"/>
    <w:rsid w:val="00B63737"/>
    <w:rsid w:val="00B65431"/>
    <w:rsid w:val="00B86A3D"/>
    <w:rsid w:val="00B914EE"/>
    <w:rsid w:val="00B95B05"/>
    <w:rsid w:val="00BA04DE"/>
    <w:rsid w:val="00BA341C"/>
    <w:rsid w:val="00BA3A6A"/>
    <w:rsid w:val="00BB4AAC"/>
    <w:rsid w:val="00BB707E"/>
    <w:rsid w:val="00BB7418"/>
    <w:rsid w:val="00BC09BC"/>
    <w:rsid w:val="00BC4C5A"/>
    <w:rsid w:val="00BD3B98"/>
    <w:rsid w:val="00BD7675"/>
    <w:rsid w:val="00BE1D69"/>
    <w:rsid w:val="00BE36C4"/>
    <w:rsid w:val="00BE5FD7"/>
    <w:rsid w:val="00BF0AE3"/>
    <w:rsid w:val="00BF0C79"/>
    <w:rsid w:val="00BF1963"/>
    <w:rsid w:val="00BF3C1B"/>
    <w:rsid w:val="00C00FE3"/>
    <w:rsid w:val="00C042E3"/>
    <w:rsid w:val="00C104DD"/>
    <w:rsid w:val="00C10D9D"/>
    <w:rsid w:val="00C13198"/>
    <w:rsid w:val="00C20C67"/>
    <w:rsid w:val="00C252B1"/>
    <w:rsid w:val="00C27D7F"/>
    <w:rsid w:val="00C34837"/>
    <w:rsid w:val="00C34CCC"/>
    <w:rsid w:val="00C51037"/>
    <w:rsid w:val="00C55565"/>
    <w:rsid w:val="00C56292"/>
    <w:rsid w:val="00C61403"/>
    <w:rsid w:val="00C6257E"/>
    <w:rsid w:val="00C66D5C"/>
    <w:rsid w:val="00C66E33"/>
    <w:rsid w:val="00C704E5"/>
    <w:rsid w:val="00C70F9A"/>
    <w:rsid w:val="00C915C4"/>
    <w:rsid w:val="00C94D4D"/>
    <w:rsid w:val="00C962E1"/>
    <w:rsid w:val="00C97430"/>
    <w:rsid w:val="00CA0AC6"/>
    <w:rsid w:val="00CA2C1D"/>
    <w:rsid w:val="00CA3633"/>
    <w:rsid w:val="00CA6438"/>
    <w:rsid w:val="00CB3750"/>
    <w:rsid w:val="00CC69F7"/>
    <w:rsid w:val="00CD2BD0"/>
    <w:rsid w:val="00CD3060"/>
    <w:rsid w:val="00CD6DD7"/>
    <w:rsid w:val="00CE1945"/>
    <w:rsid w:val="00CE61F1"/>
    <w:rsid w:val="00CE7B3F"/>
    <w:rsid w:val="00CF771B"/>
    <w:rsid w:val="00D02100"/>
    <w:rsid w:val="00D03525"/>
    <w:rsid w:val="00D04CA2"/>
    <w:rsid w:val="00D1283B"/>
    <w:rsid w:val="00D165D9"/>
    <w:rsid w:val="00D42E7E"/>
    <w:rsid w:val="00D465E2"/>
    <w:rsid w:val="00D46E53"/>
    <w:rsid w:val="00D521B4"/>
    <w:rsid w:val="00D527C5"/>
    <w:rsid w:val="00D52899"/>
    <w:rsid w:val="00D53DCC"/>
    <w:rsid w:val="00D64985"/>
    <w:rsid w:val="00D70A52"/>
    <w:rsid w:val="00D75123"/>
    <w:rsid w:val="00D77EA2"/>
    <w:rsid w:val="00D811AB"/>
    <w:rsid w:val="00D91673"/>
    <w:rsid w:val="00D94AD5"/>
    <w:rsid w:val="00D95865"/>
    <w:rsid w:val="00DA0A5B"/>
    <w:rsid w:val="00DA1DBE"/>
    <w:rsid w:val="00DA3C2A"/>
    <w:rsid w:val="00DB1A7D"/>
    <w:rsid w:val="00DB455F"/>
    <w:rsid w:val="00DB58E1"/>
    <w:rsid w:val="00DB5EB3"/>
    <w:rsid w:val="00DB685A"/>
    <w:rsid w:val="00DB7AA9"/>
    <w:rsid w:val="00DC1721"/>
    <w:rsid w:val="00DC7217"/>
    <w:rsid w:val="00DD35FF"/>
    <w:rsid w:val="00DD6577"/>
    <w:rsid w:val="00DF1A74"/>
    <w:rsid w:val="00DF2B74"/>
    <w:rsid w:val="00DF55B9"/>
    <w:rsid w:val="00DF5EEA"/>
    <w:rsid w:val="00DF60E1"/>
    <w:rsid w:val="00DF7B86"/>
    <w:rsid w:val="00E104AF"/>
    <w:rsid w:val="00E148E3"/>
    <w:rsid w:val="00E14955"/>
    <w:rsid w:val="00E22E39"/>
    <w:rsid w:val="00E31D19"/>
    <w:rsid w:val="00E32C76"/>
    <w:rsid w:val="00E32DE7"/>
    <w:rsid w:val="00E4061E"/>
    <w:rsid w:val="00E44D08"/>
    <w:rsid w:val="00E517E8"/>
    <w:rsid w:val="00E57E07"/>
    <w:rsid w:val="00E62F05"/>
    <w:rsid w:val="00E63FF2"/>
    <w:rsid w:val="00E66ED5"/>
    <w:rsid w:val="00E671E8"/>
    <w:rsid w:val="00E71F66"/>
    <w:rsid w:val="00E75B64"/>
    <w:rsid w:val="00E82939"/>
    <w:rsid w:val="00E84FB7"/>
    <w:rsid w:val="00E9127C"/>
    <w:rsid w:val="00E92F19"/>
    <w:rsid w:val="00E93BC7"/>
    <w:rsid w:val="00E94219"/>
    <w:rsid w:val="00EA267D"/>
    <w:rsid w:val="00EA26AD"/>
    <w:rsid w:val="00EA29A1"/>
    <w:rsid w:val="00EB10A3"/>
    <w:rsid w:val="00EB1964"/>
    <w:rsid w:val="00EB21CC"/>
    <w:rsid w:val="00EB6099"/>
    <w:rsid w:val="00EC024B"/>
    <w:rsid w:val="00EC5FC3"/>
    <w:rsid w:val="00ED1F72"/>
    <w:rsid w:val="00ED3ED4"/>
    <w:rsid w:val="00ED6F10"/>
    <w:rsid w:val="00ED7413"/>
    <w:rsid w:val="00EE0EF0"/>
    <w:rsid w:val="00EE2D7D"/>
    <w:rsid w:val="00EE4C14"/>
    <w:rsid w:val="00EF3353"/>
    <w:rsid w:val="00F027C4"/>
    <w:rsid w:val="00F02D4E"/>
    <w:rsid w:val="00F03B42"/>
    <w:rsid w:val="00F06C2A"/>
    <w:rsid w:val="00F149A9"/>
    <w:rsid w:val="00F16826"/>
    <w:rsid w:val="00F26BA8"/>
    <w:rsid w:val="00F27B0D"/>
    <w:rsid w:val="00F3035E"/>
    <w:rsid w:val="00F3290D"/>
    <w:rsid w:val="00F32DFF"/>
    <w:rsid w:val="00F45E82"/>
    <w:rsid w:val="00F52ED8"/>
    <w:rsid w:val="00F5678F"/>
    <w:rsid w:val="00F63E80"/>
    <w:rsid w:val="00F65342"/>
    <w:rsid w:val="00F70A7A"/>
    <w:rsid w:val="00F714AD"/>
    <w:rsid w:val="00F716FA"/>
    <w:rsid w:val="00F72EF0"/>
    <w:rsid w:val="00F750D5"/>
    <w:rsid w:val="00F81510"/>
    <w:rsid w:val="00F90DE6"/>
    <w:rsid w:val="00F91D42"/>
    <w:rsid w:val="00F92E5A"/>
    <w:rsid w:val="00F96E39"/>
    <w:rsid w:val="00FA2F3C"/>
    <w:rsid w:val="00FB08EC"/>
    <w:rsid w:val="00FB2FE1"/>
    <w:rsid w:val="00FC49F6"/>
    <w:rsid w:val="00FD5889"/>
    <w:rsid w:val="00FE3BDB"/>
    <w:rsid w:val="00FE6504"/>
    <w:rsid w:val="00FE6918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1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913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60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7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64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4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0691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0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7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2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7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7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2023-05-21T15:56:00Z</dcterms:created>
  <dcterms:modified xsi:type="dcterms:W3CDTF">2023-05-21T15:56:00Z</dcterms:modified>
</cp:coreProperties>
</file>