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9F" w:rsidRDefault="00372D9F" w:rsidP="00372D9F">
      <w:pPr>
        <w:shd w:val="clear" w:color="auto" w:fill="FFFFFF"/>
        <w:spacing w:after="15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 «Елочка»</w:t>
      </w:r>
    </w:p>
    <w:p w:rsidR="00372D9F" w:rsidRDefault="00372D9F" w:rsidP="00372D9F">
      <w:pPr>
        <w:shd w:val="clear" w:color="auto" w:fill="FFFFFF"/>
        <w:spacing w:after="150"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Соловьева Л.П., старший воспитатель</w:t>
      </w:r>
    </w:p>
    <w:p w:rsidR="00992C7E" w:rsidRPr="001D1653" w:rsidRDefault="00992C7E" w:rsidP="001D1653">
      <w:p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проекта:</w:t>
      </w: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повысить интерес к истории Новогодней игрушки и научиться её изготавливать.</w:t>
      </w:r>
    </w:p>
    <w:p w:rsidR="00992C7E" w:rsidRPr="001D1653" w:rsidRDefault="00992C7E" w:rsidP="001D1653">
      <w:p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проекта:</w:t>
      </w:r>
    </w:p>
    <w:p w:rsidR="00992C7E" w:rsidRPr="001D1653" w:rsidRDefault="00992C7E" w:rsidP="001D1653">
      <w:pPr>
        <w:numPr>
          <w:ilvl w:val="0"/>
          <w:numId w:val="1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историей возникновения новогодней игрушки, с возникновением традиции празднования Нового года;</w:t>
      </w:r>
    </w:p>
    <w:p w:rsidR="00992C7E" w:rsidRPr="001D1653" w:rsidRDefault="00992C7E" w:rsidP="001D1653">
      <w:pPr>
        <w:numPr>
          <w:ilvl w:val="0"/>
          <w:numId w:val="1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изготавливать Новогоднюю игрушку разными способами из различного материала;</w:t>
      </w:r>
    </w:p>
    <w:p w:rsidR="00992C7E" w:rsidRPr="001D1653" w:rsidRDefault="00992C7E" w:rsidP="001D1653">
      <w:pPr>
        <w:numPr>
          <w:ilvl w:val="0"/>
          <w:numId w:val="1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детям помощь в выявлении проблемы, в поиске её решения, в оформлении работ, в организации мини-музея;</w:t>
      </w:r>
    </w:p>
    <w:p w:rsidR="00992C7E" w:rsidRPr="001D1653" w:rsidRDefault="00992C7E" w:rsidP="001D1653">
      <w:pPr>
        <w:numPr>
          <w:ilvl w:val="0"/>
          <w:numId w:val="1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интерес к народному творчеству, любовь к ручному труду;</w:t>
      </w:r>
    </w:p>
    <w:p w:rsidR="00992C7E" w:rsidRPr="001D1653" w:rsidRDefault="00992C7E" w:rsidP="001D1653">
      <w:pPr>
        <w:numPr>
          <w:ilvl w:val="0"/>
          <w:numId w:val="1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коммуникативного общения, познавательную активность дошкольников;</w:t>
      </w:r>
    </w:p>
    <w:p w:rsidR="00992C7E" w:rsidRPr="001D1653" w:rsidRDefault="00992C7E" w:rsidP="001D1653">
      <w:pPr>
        <w:numPr>
          <w:ilvl w:val="0"/>
          <w:numId w:val="1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родителей к участию в проекте;</w:t>
      </w:r>
    </w:p>
    <w:p w:rsidR="00992C7E" w:rsidRPr="001D1653" w:rsidRDefault="00992C7E" w:rsidP="001D1653">
      <w:pPr>
        <w:numPr>
          <w:ilvl w:val="0"/>
          <w:numId w:val="1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творческие способности детей.</w:t>
      </w:r>
    </w:p>
    <w:p w:rsidR="00992C7E" w:rsidRPr="001D1653" w:rsidRDefault="00992C7E" w:rsidP="001D1653">
      <w:p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проекта:</w:t>
      </w: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 разновозрастной группы, воспитатели, родители.</w:t>
      </w:r>
    </w:p>
    <w:p w:rsidR="004E07F5" w:rsidRPr="001D1653" w:rsidRDefault="00992C7E" w:rsidP="001D1653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1653">
        <w:rPr>
          <w:rFonts w:ascii="Times New Roman" w:hAnsi="Times New Roman" w:cs="Times New Roman"/>
          <w:b/>
          <w:sz w:val="24"/>
          <w:szCs w:val="24"/>
        </w:rPr>
        <w:t>Условия регистрации в проекте:</w:t>
      </w:r>
    </w:p>
    <w:p w:rsidR="00992C7E" w:rsidRPr="001D1653" w:rsidRDefault="00992C7E" w:rsidP="001D1653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1653">
        <w:rPr>
          <w:rFonts w:ascii="Times New Roman" w:hAnsi="Times New Roman" w:cs="Times New Roman"/>
          <w:b/>
          <w:sz w:val="24"/>
          <w:szCs w:val="24"/>
        </w:rPr>
        <w:t>Срок реализаци</w:t>
      </w:r>
      <w:r w:rsidR="00372D9F">
        <w:rPr>
          <w:rFonts w:ascii="Times New Roman" w:hAnsi="Times New Roman" w:cs="Times New Roman"/>
          <w:b/>
          <w:sz w:val="24"/>
          <w:szCs w:val="24"/>
        </w:rPr>
        <w:t>и проекта:  с 1</w:t>
      </w:r>
      <w:r w:rsidRPr="001D1653">
        <w:rPr>
          <w:rFonts w:ascii="Times New Roman" w:hAnsi="Times New Roman" w:cs="Times New Roman"/>
          <w:b/>
          <w:sz w:val="24"/>
          <w:szCs w:val="24"/>
        </w:rPr>
        <w:t xml:space="preserve"> по 2</w:t>
      </w:r>
      <w:r w:rsidR="00372D9F">
        <w:rPr>
          <w:rFonts w:ascii="Times New Roman" w:hAnsi="Times New Roman" w:cs="Times New Roman"/>
          <w:b/>
          <w:sz w:val="24"/>
          <w:szCs w:val="24"/>
        </w:rPr>
        <w:t>3</w:t>
      </w:r>
      <w:r w:rsidRPr="001D1653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</w:p>
    <w:p w:rsidR="00992C7E" w:rsidRPr="001D1653" w:rsidRDefault="00992C7E" w:rsidP="001D1653">
      <w:p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Этапы:</w:t>
      </w:r>
    </w:p>
    <w:p w:rsidR="00992C7E" w:rsidRPr="001D1653" w:rsidRDefault="00992C7E" w:rsidP="001D1653">
      <w:pPr>
        <w:numPr>
          <w:ilvl w:val="0"/>
          <w:numId w:val="2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Подготовительный этап:</w:t>
      </w:r>
    </w:p>
    <w:p w:rsidR="00992C7E" w:rsidRPr="001D1653" w:rsidRDefault="00992C7E" w:rsidP="001D1653">
      <w:pPr>
        <w:numPr>
          <w:ilvl w:val="0"/>
          <w:numId w:val="3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открыток, иллюстраций, чтение литературы по теме, конструктивная деятельность: рисование, аппликация, лепка.</w:t>
      </w:r>
    </w:p>
    <w:p w:rsidR="00992C7E" w:rsidRPr="001D1653" w:rsidRDefault="00992C7E" w:rsidP="001D1653">
      <w:pPr>
        <w:numPr>
          <w:ilvl w:val="0"/>
          <w:numId w:val="3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наглядно – дидактических пособий для НОД.</w:t>
      </w:r>
    </w:p>
    <w:p w:rsidR="00992C7E" w:rsidRPr="001D1653" w:rsidRDefault="00992C7E" w:rsidP="001D1653">
      <w:pPr>
        <w:numPr>
          <w:ilvl w:val="0"/>
          <w:numId w:val="3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историей ёлочной игрушки: через занятия, создания развивающей среды, наглядных пособий.</w:t>
      </w:r>
    </w:p>
    <w:p w:rsidR="00992C7E" w:rsidRPr="001D1653" w:rsidRDefault="00992C7E" w:rsidP="001D1653">
      <w:pPr>
        <w:numPr>
          <w:ilvl w:val="0"/>
          <w:numId w:val="4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Основной этап:</w:t>
      </w:r>
    </w:p>
    <w:p w:rsidR="00992C7E" w:rsidRPr="001D1653" w:rsidRDefault="00992C7E" w:rsidP="001D1653">
      <w:pPr>
        <w:numPr>
          <w:ilvl w:val="0"/>
          <w:numId w:val="5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Беседа: «Дед мороз и его помощники».</w:t>
      </w:r>
    </w:p>
    <w:p w:rsidR="00992C7E" w:rsidRPr="001D1653" w:rsidRDefault="00992C7E" w:rsidP="001D1653">
      <w:pPr>
        <w:numPr>
          <w:ilvl w:val="0"/>
          <w:numId w:val="5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описательного рассказа по предмету: елоч</w:t>
      </w:r>
      <w:r w:rsidR="00A83697"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ка, фигурки Деда Мороза, С</w:t>
      </w: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негурочки.</w:t>
      </w:r>
    </w:p>
    <w:p w:rsidR="00992C7E" w:rsidRPr="001D1653" w:rsidRDefault="00992C7E" w:rsidP="001D1653">
      <w:pPr>
        <w:numPr>
          <w:ilvl w:val="0"/>
          <w:numId w:val="5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Д/и «Новогодняя елка», «Братья месяцы», «Кто где зимует», «Какое время года в лесу», «Что бывает зимой», «Дорисуй по точкам», «Ставим слова на место», «Птицы на кормушке» и т.д.</w:t>
      </w:r>
    </w:p>
    <w:p w:rsidR="00992C7E" w:rsidRPr="001D1653" w:rsidRDefault="00992C7E" w:rsidP="001D1653">
      <w:pPr>
        <w:numPr>
          <w:ilvl w:val="0"/>
          <w:numId w:val="5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Словесная игра «Зимние слова»</w:t>
      </w:r>
    </w:p>
    <w:p w:rsidR="00992C7E" w:rsidRPr="001D1653" w:rsidRDefault="00992C7E" w:rsidP="001D1653">
      <w:pPr>
        <w:numPr>
          <w:ilvl w:val="0"/>
          <w:numId w:val="5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К. Чуковский «Елка», р.н.с. «Морозко</w:t>
      </w:r>
      <w:r w:rsidR="00A83697"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992C7E" w:rsidRPr="001D1653" w:rsidRDefault="00A83697" w:rsidP="001D1653">
      <w:pPr>
        <w:numPr>
          <w:ilvl w:val="0"/>
          <w:numId w:val="5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Рисование «Е</w:t>
      </w:r>
      <w:r w:rsidR="00992C7E"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и в лесу</w:t>
      </w:r>
      <w:r w:rsidR="00992C7E"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92C7E" w:rsidRPr="001D1653" w:rsidRDefault="00992C7E" w:rsidP="001D1653">
      <w:pPr>
        <w:numPr>
          <w:ilvl w:val="0"/>
          <w:numId w:val="5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Аппликация «Новогодняя ёлка»</w:t>
      </w:r>
    </w:p>
    <w:p w:rsidR="00992C7E" w:rsidRPr="001D1653" w:rsidRDefault="00992C7E" w:rsidP="001D1653">
      <w:pPr>
        <w:numPr>
          <w:ilvl w:val="0"/>
          <w:numId w:val="5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Консультация для родителей «История новогодней </w:t>
      </w:r>
      <w:r w:rsidR="00A83697"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елочки</w:t>
      </w: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92C7E" w:rsidRPr="001D1653" w:rsidRDefault="00992C7E" w:rsidP="001D1653">
      <w:pPr>
        <w:numPr>
          <w:ilvl w:val="0"/>
          <w:numId w:val="5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Консультация для родителей «Новогодние </w:t>
      </w:r>
      <w:r w:rsidR="00A83697"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елочки</w:t>
      </w: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своими руками»</w:t>
      </w:r>
    </w:p>
    <w:p w:rsidR="00992C7E" w:rsidRPr="001D1653" w:rsidRDefault="00992C7E" w:rsidP="001D1653">
      <w:p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92C7E" w:rsidRPr="001D1653" w:rsidRDefault="00992C7E" w:rsidP="001D1653">
      <w:pPr>
        <w:numPr>
          <w:ilvl w:val="0"/>
          <w:numId w:val="6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Заключительный этап:</w:t>
      </w:r>
    </w:p>
    <w:p w:rsidR="00992C7E" w:rsidRPr="001D1653" w:rsidRDefault="00992C7E" w:rsidP="001D1653">
      <w:pPr>
        <w:numPr>
          <w:ilvl w:val="0"/>
          <w:numId w:val="7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Изготовление </w:t>
      </w:r>
      <w:r w:rsidR="00A83697"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елочек</w:t>
      </w: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r w:rsidR="00A83697"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материалов.</w:t>
      </w: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992C7E" w:rsidRPr="001D1653" w:rsidRDefault="00992C7E" w:rsidP="001D1653">
      <w:pPr>
        <w:numPr>
          <w:ilvl w:val="0"/>
          <w:numId w:val="7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Украшение ёлки в детском саду и дома.</w:t>
      </w:r>
    </w:p>
    <w:p w:rsidR="00992C7E" w:rsidRPr="001D1653" w:rsidRDefault="00992C7E" w:rsidP="001D1653">
      <w:pPr>
        <w:numPr>
          <w:ilvl w:val="0"/>
          <w:numId w:val="7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мини - музея «Елочки»</w:t>
      </w:r>
    </w:p>
    <w:p w:rsidR="00992C7E" w:rsidRPr="001D1653" w:rsidRDefault="00992C7E" w:rsidP="001D1653">
      <w:pPr>
        <w:numPr>
          <w:ilvl w:val="0"/>
          <w:numId w:val="7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Утренник «Новый год»</w:t>
      </w:r>
    </w:p>
    <w:p w:rsidR="00992C7E" w:rsidRDefault="00992C7E" w:rsidP="001D1653">
      <w:pPr>
        <w:numPr>
          <w:ilvl w:val="0"/>
          <w:numId w:val="7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презентации.</w:t>
      </w:r>
    </w:p>
    <w:p w:rsidR="00823794" w:rsidRPr="001D1653" w:rsidRDefault="00823794" w:rsidP="00823794">
      <w:pPr>
        <w:shd w:val="clear" w:color="auto" w:fill="FFFFFF"/>
        <w:spacing w:after="150" w:line="360" w:lineRule="auto"/>
        <w:ind w:left="128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1653" w:rsidRPr="001D1653" w:rsidRDefault="001D1653" w:rsidP="001D1653">
      <w:pPr>
        <w:spacing w:before="100" w:beforeAutospacing="1" w:after="100" w:afterAutospacing="1" w:line="360" w:lineRule="auto"/>
        <w:ind w:left="36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sz w:val="24"/>
          <w:szCs w:val="24"/>
        </w:rPr>
        <w:t>Особенности проведения проекта, виды деятельности участников:</w:t>
      </w:r>
      <w:r w:rsidR="00823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1653" w:rsidRPr="001D1653" w:rsidRDefault="001D1653" w:rsidP="001D1653">
      <w:pPr>
        <w:spacing w:before="100" w:beforeAutospacing="1" w:after="100" w:afterAutospacing="1" w:line="360" w:lineRule="auto"/>
        <w:ind w:left="36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83697" w:rsidRPr="001D1653" w:rsidRDefault="00A83697" w:rsidP="001D1653">
      <w:pPr>
        <w:spacing w:before="100" w:beforeAutospacing="1" w:after="100" w:afterAutospacing="1" w:line="360" w:lineRule="auto"/>
        <w:ind w:left="36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b/>
          <w:sz w:val="24"/>
          <w:szCs w:val="24"/>
        </w:rPr>
        <w:t>Формы взаимодействия организа</w:t>
      </w:r>
      <w:r w:rsidR="001D1653" w:rsidRPr="001D1653">
        <w:rPr>
          <w:rFonts w:ascii="Times New Roman" w:eastAsia="Times New Roman" w:hAnsi="Times New Roman" w:cs="Times New Roman"/>
          <w:b/>
          <w:sz w:val="24"/>
          <w:szCs w:val="24"/>
        </w:rPr>
        <w:t>торов проекта с его участниками:</w:t>
      </w:r>
    </w:p>
    <w:p w:rsidR="00A83697" w:rsidRPr="001D1653" w:rsidRDefault="00A83697" w:rsidP="001D1653">
      <w:pPr>
        <w:spacing w:before="100" w:beforeAutospacing="1" w:after="100" w:afterAutospacing="1" w:line="360" w:lineRule="auto"/>
        <w:ind w:left="36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sz w:val="24"/>
          <w:szCs w:val="24"/>
        </w:rPr>
        <w:t>Воспитатель: организует образовательные ситуации, совместную продуктивную деятельность, консультирование родителей и оформление выставки  в раздевалке детского сада, также принимает участие в конкурсе:  «Фабрика  Деда  Мороза», «Новогодн</w:t>
      </w:r>
      <w:r w:rsidR="001D1653" w:rsidRPr="001D1653">
        <w:rPr>
          <w:rFonts w:ascii="Times New Roman" w:eastAsia="Times New Roman" w:hAnsi="Times New Roman" w:cs="Times New Roman"/>
          <w:sz w:val="24"/>
          <w:szCs w:val="24"/>
        </w:rPr>
        <w:t>яя елочка</w:t>
      </w:r>
      <w:r w:rsidRPr="001D1653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A83697" w:rsidRPr="001D1653" w:rsidRDefault="00A83697" w:rsidP="001D1653">
      <w:pPr>
        <w:spacing w:before="100" w:beforeAutospacing="1" w:after="100" w:afterAutospacing="1" w:line="360" w:lineRule="auto"/>
        <w:ind w:left="36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sz w:val="24"/>
          <w:szCs w:val="24"/>
        </w:rPr>
        <w:t>Дети: принимают участие в познавательной и продуктивной деятельности.</w:t>
      </w:r>
      <w:r w:rsidRPr="001D1653">
        <w:rPr>
          <w:rFonts w:ascii="Times New Roman" w:eastAsia="Times New Roman" w:hAnsi="Times New Roman" w:cs="Times New Roman"/>
          <w:sz w:val="24"/>
          <w:szCs w:val="24"/>
        </w:rPr>
        <w:br/>
        <w:t>Родители: совместно с детьми и воспитателем создают выставку «Елочка-елочка - зеленая иголочка».</w:t>
      </w:r>
    </w:p>
    <w:p w:rsidR="00992C7E" w:rsidRPr="001D1653" w:rsidRDefault="00992C7E" w:rsidP="001D1653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697" w:rsidRPr="001D1653" w:rsidRDefault="00A83697" w:rsidP="001D1653">
      <w:p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 проекта:</w:t>
      </w:r>
    </w:p>
    <w:p w:rsidR="00A83697" w:rsidRPr="00823794" w:rsidRDefault="00A83697" w:rsidP="00823794">
      <w:pPr>
        <w:shd w:val="clear" w:color="auto" w:fill="FFFFFF"/>
        <w:spacing w:after="0" w:line="360" w:lineRule="auto"/>
        <w:ind w:left="2007"/>
        <w:contextualSpacing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A83697" w:rsidRPr="001D1653" w:rsidRDefault="00A83697" w:rsidP="001D1653">
      <w:pPr>
        <w:numPr>
          <w:ilvl w:val="2"/>
          <w:numId w:val="8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расширилось представление об истории возникновения </w:t>
      </w:r>
      <w:r w:rsidR="001D1653"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украшения новогодней елки</w:t>
      </w: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, с процессом ее преобразования человеком.</w:t>
      </w:r>
    </w:p>
    <w:p w:rsidR="00A83697" w:rsidRPr="001D1653" w:rsidRDefault="00A83697" w:rsidP="001D1653">
      <w:pPr>
        <w:numPr>
          <w:ilvl w:val="2"/>
          <w:numId w:val="8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Сформировалось представление о праздновании Нового года в древней Руси и у разных народов, к русским народным традиционным праздникам.</w:t>
      </w:r>
    </w:p>
    <w:p w:rsidR="00A83697" w:rsidRPr="001D1653" w:rsidRDefault="00A83697" w:rsidP="001D1653">
      <w:pPr>
        <w:numPr>
          <w:ilvl w:val="2"/>
          <w:numId w:val="8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детей в самостоятельную и совместную с педагогом деятельность привело к повышению самооценки детей.</w:t>
      </w:r>
    </w:p>
    <w:p w:rsidR="00A83697" w:rsidRPr="001D1653" w:rsidRDefault="00A83697" w:rsidP="001D1653">
      <w:pPr>
        <w:numPr>
          <w:ilvl w:val="2"/>
          <w:numId w:val="8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появился интерес к познавательной деятельности.</w:t>
      </w:r>
    </w:p>
    <w:p w:rsidR="00A83697" w:rsidRPr="001D1653" w:rsidRDefault="00A83697" w:rsidP="001D1653">
      <w:pPr>
        <w:numPr>
          <w:ilvl w:val="2"/>
          <w:numId w:val="8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Дети научились изготавливать елоч</w:t>
      </w:r>
      <w:r w:rsidR="001D1653"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разными способами применяя различный материал.</w:t>
      </w:r>
    </w:p>
    <w:p w:rsidR="00A83697" w:rsidRPr="001D1653" w:rsidRDefault="00A83697" w:rsidP="001D1653">
      <w:pPr>
        <w:numPr>
          <w:ilvl w:val="2"/>
          <w:numId w:val="8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детей в различные нетрадиционные виды деятельности повысился интерес к продуктивной деятельности.</w:t>
      </w:r>
    </w:p>
    <w:p w:rsidR="00A83697" w:rsidRPr="001D1653" w:rsidRDefault="00A83697" w:rsidP="001D1653">
      <w:pPr>
        <w:numPr>
          <w:ilvl w:val="2"/>
          <w:numId w:val="8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был создан мини-музей «Новогодние </w:t>
      </w:r>
      <w:r w:rsidR="001D1653"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елочки</w:t>
      </w: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». Эта работа позволила раскрыть талант и способности родителей и ребенка.</w:t>
      </w:r>
    </w:p>
    <w:p w:rsidR="00A83697" w:rsidRPr="001D1653" w:rsidRDefault="00A83697" w:rsidP="001D1653">
      <w:pPr>
        <w:numPr>
          <w:ilvl w:val="2"/>
          <w:numId w:val="8"/>
        </w:numPr>
        <w:shd w:val="clear" w:color="auto" w:fill="FFFFFF"/>
        <w:spacing w:after="15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65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Новогодний праздник, подвел итог работы, где дети и родители прониклись атмосферой доброжелательности, радости, тепла, эмоционального комфорта и благополучия.</w:t>
      </w:r>
    </w:p>
    <w:p w:rsidR="00A83697" w:rsidRPr="001D1653" w:rsidRDefault="00A83697" w:rsidP="001D1653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92C7E" w:rsidRPr="001D1653" w:rsidRDefault="00992C7E" w:rsidP="001D1653">
      <w:pPr>
        <w:spacing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992C7E" w:rsidRPr="001D1653" w:rsidSect="004E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259" w:rsidRDefault="00916259" w:rsidP="00372D9F">
      <w:pPr>
        <w:spacing w:after="0" w:line="240" w:lineRule="auto"/>
      </w:pPr>
      <w:r>
        <w:separator/>
      </w:r>
    </w:p>
  </w:endnote>
  <w:endnote w:type="continuationSeparator" w:id="1">
    <w:p w:rsidR="00916259" w:rsidRDefault="00916259" w:rsidP="0037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259" w:rsidRDefault="00916259" w:rsidP="00372D9F">
      <w:pPr>
        <w:spacing w:after="0" w:line="240" w:lineRule="auto"/>
      </w:pPr>
      <w:r>
        <w:separator/>
      </w:r>
    </w:p>
  </w:footnote>
  <w:footnote w:type="continuationSeparator" w:id="1">
    <w:p w:rsidR="00916259" w:rsidRDefault="00916259" w:rsidP="00372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860"/>
    <w:multiLevelType w:val="multilevel"/>
    <w:tmpl w:val="2A32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15CFB"/>
    <w:multiLevelType w:val="multilevel"/>
    <w:tmpl w:val="BCB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F3827"/>
    <w:multiLevelType w:val="multilevel"/>
    <w:tmpl w:val="DF66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F7521"/>
    <w:multiLevelType w:val="multilevel"/>
    <w:tmpl w:val="84F6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17B5A"/>
    <w:multiLevelType w:val="multilevel"/>
    <w:tmpl w:val="03F2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C63C8"/>
    <w:multiLevelType w:val="multilevel"/>
    <w:tmpl w:val="7E58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9D0075"/>
    <w:multiLevelType w:val="multilevel"/>
    <w:tmpl w:val="88BE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786A76"/>
    <w:multiLevelType w:val="multilevel"/>
    <w:tmpl w:val="E88A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2C7E"/>
    <w:rsid w:val="001D1653"/>
    <w:rsid w:val="00372D9F"/>
    <w:rsid w:val="004E07F5"/>
    <w:rsid w:val="00823794"/>
    <w:rsid w:val="00916259"/>
    <w:rsid w:val="00992C7E"/>
    <w:rsid w:val="00A8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C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2D9F"/>
  </w:style>
  <w:style w:type="paragraph" w:styleId="a6">
    <w:name w:val="footer"/>
    <w:basedOn w:val="a"/>
    <w:link w:val="a7"/>
    <w:uiPriority w:val="99"/>
    <w:semiHidden/>
    <w:unhideWhenUsed/>
    <w:rsid w:val="0037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2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2020-01-09T14:21:00Z</dcterms:created>
  <dcterms:modified xsi:type="dcterms:W3CDTF">2022-12-19T12:23:00Z</dcterms:modified>
</cp:coreProperties>
</file>