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55" w:rsidRDefault="00D07855" w:rsidP="00E27869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>Картотека гимнастики после сна с детьми 2-3 лет</w:t>
      </w:r>
    </w:p>
    <w:p w:rsidR="00D07855" w:rsidRDefault="00D07855" w:rsidP="00D07855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</w:p>
    <w:p w:rsidR="00D07855" w:rsidRDefault="00D07855" w:rsidP="00D07855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</w:p>
    <w:p w:rsidR="00D07855" w:rsidRPr="00D07855" w:rsidRDefault="00D07855" w:rsidP="00D07855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8AC2F1" wp14:editId="53657955">
            <wp:extent cx="5657850" cy="4243388"/>
            <wp:effectExtent l="0" t="0" r="0" b="0"/>
            <wp:docPr id="1" name="Рисунок 1" descr="https://school592.ru/wp-content/uploads/6/f/f/6ff7c8e04b6f48e768a6ea2e3af838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592.ru/wp-content/uploads/6/f/f/6ff7c8e04b6f48e768a6ea2e3af8389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844" cy="424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BF" w:rsidRDefault="00E27869" w:rsidP="00D07855"/>
    <w:p w:rsidR="00D07855" w:rsidRDefault="00D07855" w:rsidP="00D07855">
      <w:pPr>
        <w:spacing w:before="600" w:after="18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</w:pPr>
    </w:p>
    <w:p w:rsidR="00D07855" w:rsidRDefault="00D07855" w:rsidP="00D07855">
      <w:pPr>
        <w:spacing w:before="600" w:after="18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</w:pPr>
    </w:p>
    <w:p w:rsidR="00D07855" w:rsidRPr="00D07855" w:rsidRDefault="00D07855" w:rsidP="00E27869">
      <w:pPr>
        <w:spacing w:before="600" w:after="180" w:line="360" w:lineRule="atLeast"/>
        <w:jc w:val="righ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D0785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Подготовила: Шарапова Ольга Николаевна</w:t>
      </w:r>
    </w:p>
    <w:p w:rsidR="00D07855" w:rsidRDefault="00D07855" w:rsidP="00D07855">
      <w:pPr>
        <w:spacing w:before="600" w:after="18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</w:pPr>
    </w:p>
    <w:p w:rsidR="00D07855" w:rsidRDefault="00D07855" w:rsidP="00D07855">
      <w:pPr>
        <w:spacing w:before="600" w:after="18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</w:pP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1 комплекс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x-none" w:eastAsia="ru-RU"/>
        </w:rPr>
        <w:t>I.</w:t>
      </w:r>
      <w:r w:rsidRPr="00D078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x-none" w:eastAsia="ru-RU"/>
        </w:rPr>
        <w:t>  </w:t>
      </w:r>
      <w:r w:rsidRPr="00D078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x-none" w:eastAsia="ru-RU"/>
        </w:rPr>
        <w:t>В кроватках</w:t>
      </w:r>
    </w:p>
    <w:p w:rsidR="00D07855" w:rsidRPr="00D07855" w:rsidRDefault="00D07855" w:rsidP="00D07855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ru-RU"/>
        </w:rPr>
        <w:t>«Потягивание»</w:t>
      </w:r>
    </w:p>
    <w:p w:rsidR="00D07855" w:rsidRPr="00D07855" w:rsidRDefault="00D07855" w:rsidP="00D07855">
      <w:pPr>
        <w:numPr>
          <w:ilvl w:val="0"/>
          <w:numId w:val="2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лежа на спине, руки вдоль туловища. На вдохе потянуться двумя руками вверх, пяточками двух ног вперед.</w:t>
      </w:r>
    </w:p>
    <w:p w:rsidR="00D07855" w:rsidRPr="00D07855" w:rsidRDefault="00D07855" w:rsidP="00D07855">
      <w:pPr>
        <w:numPr>
          <w:ilvl w:val="0"/>
          <w:numId w:val="2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proofErr w:type="gramStart"/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proofErr w:type="gramEnd"/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.п</w:t>
      </w:r>
      <w:proofErr w:type="spellEnd"/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– выдох    (4-6 раз)</w:t>
      </w:r>
    </w:p>
    <w:p w:rsidR="00D07855" w:rsidRPr="00D07855" w:rsidRDefault="00D07855" w:rsidP="00D078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«Поймай комарика»</w:t>
      </w:r>
    </w:p>
    <w:p w:rsidR="00D07855" w:rsidRPr="00D07855" w:rsidRDefault="00D07855" w:rsidP="00D07855">
      <w:pPr>
        <w:numPr>
          <w:ilvl w:val="0"/>
          <w:numId w:val="3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лёжа на спине, руки через стороны, хлопок перед собой</w:t>
      </w:r>
    </w:p>
    <w:p w:rsidR="00D07855" w:rsidRPr="00D07855" w:rsidRDefault="00D07855" w:rsidP="00D07855">
      <w:pPr>
        <w:numPr>
          <w:ilvl w:val="0"/>
          <w:numId w:val="3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вернуться в </w:t>
      </w:r>
      <w:proofErr w:type="spellStart"/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 (4-6 раз)</w:t>
      </w:r>
    </w:p>
    <w:p w:rsidR="00D07855" w:rsidRPr="00D07855" w:rsidRDefault="00D07855" w:rsidP="00D078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3. «Велосипед»</w:t>
      </w:r>
    </w:p>
    <w:p w:rsidR="00D07855" w:rsidRPr="00D07855" w:rsidRDefault="00D07855" w:rsidP="00D07855">
      <w:pPr>
        <w:numPr>
          <w:ilvl w:val="0"/>
          <w:numId w:val="4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лёжа на спине (10 –12 секунд)</w:t>
      </w:r>
    </w:p>
    <w:p w:rsidR="00D07855" w:rsidRPr="00D07855" w:rsidRDefault="00D07855" w:rsidP="00D078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Ехали медведи на велосипеде,</w:t>
      </w:r>
    </w:p>
    <w:p w:rsidR="00D07855" w:rsidRPr="00D07855" w:rsidRDefault="00D07855" w:rsidP="00D078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 ними кот, задом наперед.</w:t>
      </w:r>
    </w:p>
    <w:p w:rsid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en-US" w:eastAsia="ru-RU"/>
        </w:rPr>
        <w:t>II</w:t>
      </w:r>
      <w:r w:rsidRPr="00D078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x-none" w:eastAsia="ru-RU"/>
        </w:rPr>
        <w:t>.</w:t>
      </w:r>
      <w:r w:rsidRPr="00D078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x-none" w:eastAsia="ru-RU"/>
        </w:rPr>
        <w:t>Возле кроваток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         </w:t>
      </w:r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x-none" w:eastAsia="ru-RU"/>
        </w:rPr>
        <w:t>«Музыканты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x-none" w:eastAsia="ru-RU"/>
        </w:rPr>
        <w:t>»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играем на гармошке,  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Громко хлопаем в ладошки.                                      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 Наши ножки: топ, топ. Наши ручки: </w:t>
      </w:r>
      <w:proofErr w:type="gramStart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хлоп</w:t>
      </w:r>
      <w:proofErr w:type="gram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хлоп!                                                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Вниз ладошки опускаем, Отдыхаем, отдыхаем.</w:t>
      </w:r>
    </w:p>
    <w:p w:rsidR="00D07855" w:rsidRPr="00D07855" w:rsidRDefault="00D07855" w:rsidP="00D07855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III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. Дыхательное упражнение «Дудочка»  </w:t>
      </w:r>
      <w:r w:rsidRPr="00D0785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                                               </w:t>
      </w:r>
      <w:r w:rsidRPr="002F226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             </w:t>
      </w:r>
      <w:r w:rsidRPr="00D07855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И.П</w:t>
      </w:r>
      <w:proofErr w:type="gramStart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.-</w:t>
      </w:r>
      <w:proofErr w:type="gram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О.С. Кисти рук сложить в дудочку, поднести ко рту. Вдохнуть носом  и медленно выдохнуть воздух ртом на звуках  (</w:t>
      </w:r>
      <w:proofErr w:type="spellStart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ду-ду-ду</w:t>
      </w:r>
      <w:proofErr w:type="spell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</w:p>
    <w:p w:rsidR="00D07855" w:rsidRPr="00D07855" w:rsidRDefault="00D07855" w:rsidP="00D07855">
      <w:pPr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IV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  <w:r w:rsidRPr="002F226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Ходьба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по дорожке «Здоровья»                                                            </w:t>
      </w:r>
      <w:r w:rsidRPr="00D0785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2 комплекс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. В кроватках                                                                                        </w:t>
      </w:r>
      <w:r w:rsidRPr="002F226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                           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proofErr w:type="gram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Разминка в постели, самомассаж. 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D07855" w:rsidRPr="00D07855" w:rsidRDefault="00D07855" w:rsidP="00D07855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Поворот головы вправо, влево</w:t>
      </w:r>
    </w:p>
    <w:p w:rsidR="00D07855" w:rsidRPr="00D07855" w:rsidRDefault="00D07855" w:rsidP="00D07855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Легкое поглаживание рук, живота, ног, пяток</w:t>
      </w:r>
    </w:p>
    <w:p w:rsidR="00D07855" w:rsidRPr="00D07855" w:rsidRDefault="00D07855" w:rsidP="00D07855">
      <w:pPr>
        <w:numPr>
          <w:ilvl w:val="0"/>
          <w:numId w:val="5"/>
        </w:num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Сгибание обеих ног с обхватом коленей руками и постепенное выпрямление их.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en-US" w:eastAsia="ru-RU"/>
        </w:rPr>
        <w:t>II</w:t>
      </w:r>
      <w:r w:rsidRPr="00D078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x-none" w:eastAsia="ru-RU"/>
        </w:rPr>
        <w:t>. Возле кроваток   </w:t>
      </w:r>
      <w:r w:rsidRPr="00D0785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x-none" w:eastAsia="ru-RU"/>
        </w:rPr>
        <w:t xml:space="preserve">                                                                                                                                   </w:t>
      </w:r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«Веселые ножки»                                                                               </w:t>
      </w:r>
      <w:r w:rsidR="002F22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    </w:t>
      </w:r>
      <w:r w:rsidRPr="002F22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Выше ножки! Топ, топ!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Веселее! Гоп, </w:t>
      </w:r>
      <w:proofErr w:type="gramStart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гоп</w:t>
      </w:r>
      <w:proofErr w:type="gram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! 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Колокольчик, дон, дон!                                                                                                   Громче, громче, звон, звон!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Гоп, лошадка, </w:t>
      </w:r>
      <w:proofErr w:type="gramStart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гоп</w:t>
      </w:r>
      <w:proofErr w:type="gram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гоп! 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Тпру – </w:t>
      </w:r>
      <w:proofErr w:type="spellStart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</w:t>
      </w:r>
      <w:proofErr w:type="spell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у, лошадка: Стоп, стоп!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III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 Дыхательное упражнение «Дровосек». </w:t>
      </w:r>
      <w:r w:rsidRPr="00D0785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                                                                  </w:t>
      </w:r>
      <w:proofErr w:type="spellStart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— ноги на ширине плеч, руки вдоль туловища. Поднять сцепленные руки вверх - вдох, 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опустить вниз - медленный выдох с произношением «УХ-Х-Х» (5-6 раз).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IV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  <w:proofErr w:type="gramStart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 Ходьба</w:t>
      </w:r>
      <w:proofErr w:type="gramEnd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по дорожке «Здоровья»                                                                               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D07855" w:rsidRPr="00D07855" w:rsidRDefault="00D07855" w:rsidP="00D07855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 комплекс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I.</w:t>
      </w:r>
      <w:r w:rsidRPr="00D078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</w:t>
      </w:r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кроватках</w:t>
      </w:r>
    </w:p>
    <w:p w:rsidR="00D07855" w:rsidRPr="00D07855" w:rsidRDefault="00D07855" w:rsidP="00D07855">
      <w:pPr>
        <w:numPr>
          <w:ilvl w:val="0"/>
          <w:numId w:val="6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«Колобок</w:t>
      </w:r>
      <w:proofErr w:type="gram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gram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ёжа на спине, руки вдоль туловища. </w:t>
      </w:r>
      <w:proofErr w:type="gram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Повороты туловища влево – вправо)</w:t>
      </w:r>
      <w:proofErr w:type="gramEnd"/>
    </w:p>
    <w:p w:rsidR="00D07855" w:rsidRPr="00D07855" w:rsidRDefault="00D07855" w:rsidP="00D07855">
      <w:pPr>
        <w:numPr>
          <w:ilvl w:val="0"/>
          <w:numId w:val="6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лёжа на спине, поднимание ног. Вдох – поднять правую ногу, выдох – опустить. То же с левой ноги. То же две ноги вместе. Ноги поднять под прямым углом к туловищу.  (4 – 6 раз)</w:t>
      </w:r>
    </w:p>
    <w:p w:rsidR="00D07855" w:rsidRPr="00D07855" w:rsidRDefault="00D07855" w:rsidP="00D07855">
      <w:pPr>
        <w:numPr>
          <w:ilvl w:val="0"/>
          <w:numId w:val="6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«Кошечка»  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на четвереньках</w:t>
      </w:r>
    </w:p>
    <w:p w:rsidR="00D07855" w:rsidRPr="00D07855" w:rsidRDefault="00D07855" w:rsidP="00D078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«Кошечка веселая» - прогнуть спинку вниз, голову поднять</w:t>
      </w:r>
    </w:p>
    <w:p w:rsidR="00D07855" w:rsidRPr="00D07855" w:rsidRDefault="00D07855" w:rsidP="00D078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«Кошечка сердитая» - прогнуть спинку вверх, голову опустить.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 II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.      Возле кроваток                                                                                                                           </w:t>
      </w:r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x-none" w:eastAsia="ru-RU"/>
        </w:rPr>
        <w:t xml:space="preserve">«Обезьянки»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2F22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x-none" w:eastAsia="ru-RU"/>
        </w:rPr>
        <w:t xml:space="preserve">                              </w:t>
      </w:r>
      <w:r w:rsidR="002F22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Рано утром на полянке Так резвятся обезьянки:                                                       </w:t>
      </w:r>
      <w:r w:rsidR="002F22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     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Левой ножкой: топ, топ! Правой ножкой: топ, топ!                         </w:t>
      </w:r>
      <w:r w:rsidR="002F22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                           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Руки вверх, вверх, вверх! Кто поднимет выше всех?                     </w:t>
      </w:r>
      <w:r w:rsidR="002F22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                             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Руки вниз – и наклонились, На пол руки положили,                               </w:t>
      </w:r>
      <w:r w:rsidR="002F22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                   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А теперь на четвереньках. Погуляем хорошенько,                          </w:t>
      </w:r>
      <w:r w:rsidR="002F22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                          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А потом мы отдохнем, Дружно все играть пойдём.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III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 Дыхательное упражнение «</w:t>
      </w:r>
      <w:proofErr w:type="spellStart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Кач-кач</w:t>
      </w:r>
      <w:proofErr w:type="spellEnd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».                                             </w:t>
      </w:r>
      <w:r w:rsidR="002F226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                     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Подняться на носки – вдох, опуститься на пятки – выдох. Спина прямая.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IV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  <w:proofErr w:type="gramStart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 Ходьба</w:t>
      </w:r>
      <w:proofErr w:type="gramEnd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по дорожке «Здоровья»                                                                                    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D07855" w:rsidRPr="00D07855" w:rsidRDefault="002F226B" w:rsidP="002F22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F226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                                         </w:t>
      </w:r>
      <w:r w:rsidR="00D07855"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4 комплекс</w:t>
      </w:r>
    </w:p>
    <w:p w:rsidR="002F226B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.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 xml:space="preserve">В кроватках                                                                                    </w:t>
      </w:r>
      <w:r w:rsidR="002F226B" w:rsidRPr="002F226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 xml:space="preserve">                              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x-none" w:eastAsia="ru-RU"/>
        </w:rPr>
        <w:t>Разминка в постели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«Вы проснулись</w:t>
      </w:r>
      <w:proofErr w:type="gramStart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?»</w:t>
      </w:r>
      <w:proofErr w:type="gram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«Да»</w:t>
      </w:r>
    </w:p>
    <w:p w:rsidR="002F226B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«Улыбнулись?» - «Да» Потянулись?» - «Да»                                                 </w:t>
      </w:r>
    </w:p>
    <w:p w:rsidR="002F226B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«С боку на бок повернулись» - повороты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«Ножками подвигаем»                                                                                 </w:t>
      </w:r>
      <w:r w:rsidR="002F22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                 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вдох – поднять правую ногу, выдох – согнуться; то же с левой ноги; то же – две ноги вместе.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.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Возле кроваток</w:t>
      </w:r>
    </w:p>
    <w:p w:rsidR="00D07855" w:rsidRPr="00D07855" w:rsidRDefault="00D07855" w:rsidP="002F22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«Лисичка» - руки перед грудью, мягко переступать на носочках, поворачивая голову вправо, влево, оглядывая хвост.</w:t>
      </w:r>
    </w:p>
    <w:p w:rsidR="00D07855" w:rsidRPr="00D07855" w:rsidRDefault="00D07855" w:rsidP="002F22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«Мячики»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x-none" w:eastAsia="ru-RU"/>
        </w:rPr>
        <w:t xml:space="preserve">- </w:t>
      </w:r>
      <w:proofErr w:type="spellStart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x-none"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x-none" w:eastAsia="ru-RU"/>
        </w:rPr>
        <w:t>. стоя. Прыжки возле кровати.</w:t>
      </w:r>
    </w:p>
    <w:p w:rsidR="00D07855" w:rsidRPr="00D07855" w:rsidRDefault="00D07855" w:rsidP="002F22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«Большие – маленькие» - приседания (упражнения на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x-none" w:eastAsia="ru-RU"/>
        </w:rPr>
        <w:t> восстановление дыхания)</w:t>
      </w:r>
    </w:p>
    <w:p w:rsidR="00D07855" w:rsidRPr="00D07855" w:rsidRDefault="00D07855" w:rsidP="00D07855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III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. Дыхательное упражнение «Одуванчик».                                          </w:t>
      </w:r>
      <w:r w:rsidR="002F226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                    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И.П. – стоя ноги врозь, руки перед собой. Вдох  (через нос), выдох,  дуем на руки «на одуванчик» (4 раза)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IV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  <w:proofErr w:type="gramStart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 Ходьба</w:t>
      </w:r>
      <w:proofErr w:type="gramEnd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по дорожке «Здоровья»                                                                                 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D07855" w:rsidRPr="00D07855" w:rsidRDefault="00D07855" w:rsidP="002F226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lastRenderedPageBreak/>
        <w:t>4 комплекс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val="en-US" w:eastAsia="ru-RU"/>
        </w:rPr>
        <w:t> 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(часть 2)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.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В кроватках                                                                                                             </w:t>
      </w:r>
      <w:r w:rsidR="002F226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 xml:space="preserve">      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Элементы самомассажа.</w:t>
      </w:r>
      <w:proofErr w:type="gram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proofErr w:type="spellStart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– сесть, ноги скрестить.</w:t>
      </w:r>
    </w:p>
    <w:p w:rsidR="00D07855" w:rsidRPr="00D07855" w:rsidRDefault="00D07855" w:rsidP="00D07855">
      <w:pPr>
        <w:numPr>
          <w:ilvl w:val="0"/>
          <w:numId w:val="8"/>
        </w:numPr>
        <w:spacing w:after="0" w:line="240" w:lineRule="auto"/>
        <w:ind w:left="90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«Умывание» лица руками;</w:t>
      </w:r>
    </w:p>
    <w:p w:rsidR="00D07855" w:rsidRPr="00D07855" w:rsidRDefault="00D07855" w:rsidP="00D07855">
      <w:pPr>
        <w:numPr>
          <w:ilvl w:val="0"/>
          <w:numId w:val="8"/>
        </w:numPr>
        <w:spacing w:after="0" w:line="240" w:lineRule="auto"/>
        <w:ind w:left="90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руки 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скрестно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груди, ладоши на плечах, растирание</w:t>
      </w:r>
    </w:p>
    <w:p w:rsidR="00D07855" w:rsidRPr="00D07855" w:rsidRDefault="00D07855" w:rsidP="00D07855">
      <w:pPr>
        <w:numPr>
          <w:ilvl w:val="0"/>
          <w:numId w:val="8"/>
        </w:numPr>
        <w:spacing w:after="0" w:line="240" w:lineRule="auto"/>
        <w:ind w:left="90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на коленях – растирание;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.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Возле кроваток</w:t>
      </w:r>
    </w:p>
    <w:p w:rsidR="00D07855" w:rsidRPr="00D07855" w:rsidRDefault="00D07855" w:rsidP="00D07855">
      <w:pPr>
        <w:numPr>
          <w:ilvl w:val="0"/>
          <w:numId w:val="9"/>
        </w:numPr>
        <w:spacing w:after="0" w:line="240" w:lineRule="auto"/>
        <w:ind w:left="90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«Часики» 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D07855" w:rsidRPr="00D07855" w:rsidRDefault="00D07855" w:rsidP="00D07855">
      <w:pPr>
        <w:numPr>
          <w:ilvl w:val="0"/>
          <w:numId w:val="9"/>
        </w:numPr>
        <w:spacing w:after="0" w:line="240" w:lineRule="auto"/>
        <w:ind w:left="90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«Цыплёнок» -  мелкие шажки на прямых ногах, локти прижаты к бокам, хлопать по бокам кистями рук.</w:t>
      </w:r>
    </w:p>
    <w:p w:rsidR="00D07855" w:rsidRPr="00D07855" w:rsidRDefault="00D07855" w:rsidP="00D07855">
      <w:pPr>
        <w:numPr>
          <w:ilvl w:val="0"/>
          <w:numId w:val="9"/>
        </w:numPr>
        <w:spacing w:after="0" w:line="240" w:lineRule="auto"/>
        <w:ind w:left="90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«Воробушек» - скакать на двух ногах, потом бежать, размахивая руками, сесть на корточки.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III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 Дыхательное упражнение «Ворона».                                                                                     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И.П. – ноги на ширине плеч, руки опущены. Поднять руки через стороны вверх, выполнить вдох носом. Приседая сложить кисти на голове и произнести «Кар-кар-кар» (выдох)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en-US" w:eastAsia="ru-RU"/>
        </w:rPr>
        <w:t>IV</w:t>
      </w:r>
      <w:r w:rsidRPr="00D0785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.</w:t>
      </w:r>
      <w:proofErr w:type="gramStart"/>
      <w:r w:rsidRPr="00D0785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  Ходьба</w:t>
      </w:r>
      <w:proofErr w:type="gramEnd"/>
      <w:r w:rsidRPr="00D0785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по дорожке «Здоровья»                                                                                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D07855" w:rsidRPr="00D07855" w:rsidRDefault="00D07855" w:rsidP="002F226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комплекс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.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В кроватках</w:t>
      </w:r>
    </w:p>
    <w:p w:rsidR="00D07855" w:rsidRPr="00D07855" w:rsidRDefault="00D07855" w:rsidP="002F22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«Греем ручки» 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лёжа, руки вдоль туловища, повороты кистей рук</w:t>
      </w:r>
    </w:p>
    <w:p w:rsidR="00D07855" w:rsidRPr="00D07855" w:rsidRDefault="00D07855" w:rsidP="002F22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«Солнышко» 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сидя на 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пятках</w:t>
      </w:r>
      <w:proofErr w:type="gram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уки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стороны поднять вверх, «посмотреть на солнышко». Руки через стороны опустить вниз, вернуться </w:t>
      </w:r>
      <w:proofErr w:type="gram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7855" w:rsidRPr="00D07855" w:rsidRDefault="00D07855" w:rsidP="002F22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«Большие и маленькие ножки» 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 сидя, упор руками сзади. Согнуть ноги в коленях, обхватить колени руками (маленькие ножки), вернуться в 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(большие ноги).</w:t>
      </w:r>
    </w:p>
    <w:p w:rsidR="002F226B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. Возле кроваток                                                                                                       </w:t>
      </w:r>
      <w:r w:rsidR="002F226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 xml:space="preserve">    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«Кролик»                                                                                                                          </w:t>
      </w:r>
      <w:r w:rsidR="002F22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Скок – поскок, скок – поскок</w:t>
      </w:r>
    </w:p>
    <w:p w:rsidR="002F226B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Кролик прыгнул на пенёк.                                                                     </w:t>
      </w:r>
      <w:r w:rsidR="002F22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                        В барабан он громко бьет,</w:t>
      </w:r>
    </w:p>
    <w:p w:rsidR="002F226B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разминку всех зовёт.                                                                            </w:t>
      </w:r>
      <w:r w:rsidR="002F22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                      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Лапки вверх, лапки вниз, 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носочки подтянись.                                                                                </w:t>
      </w:r>
      <w:r w:rsidR="002F22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                    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Лапки ставим на бочок. На носочках скок, скок, скок.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III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. Дыхательное упражнение «Часики».                                                      </w:t>
      </w:r>
      <w:r w:rsidR="002F226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              </w:t>
      </w:r>
      <w:proofErr w:type="spellStart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- стоя, ноги слегка расставить, руки опустить. Размахивая прямыми  руками вперёд и назад, произносить «Тик-так» (10-12 раз).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IV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  <w:proofErr w:type="gramStart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 Ходьба</w:t>
      </w:r>
      <w:proofErr w:type="gramEnd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по дорожке «Здоровья</w:t>
      </w:r>
      <w:r w:rsidRPr="00D0785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»                                                                                 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6 комплекс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lastRenderedPageBreak/>
        <w:t>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.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В кроватках                                                                                                             </w:t>
      </w:r>
      <w:r w:rsidR="002F226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 xml:space="preserve">       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Разминка в постели. Самомассаж.</w:t>
      </w:r>
    </w:p>
    <w:p w:rsidR="00D07855" w:rsidRPr="00D07855" w:rsidRDefault="00D07855" w:rsidP="002F22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Повороты головы, вправо, влево.</w:t>
      </w:r>
    </w:p>
    <w:p w:rsidR="00D07855" w:rsidRPr="00D07855" w:rsidRDefault="00D07855" w:rsidP="002F22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Легкое поглаживание рук, ног, живота, пяток.</w:t>
      </w:r>
    </w:p>
    <w:p w:rsidR="00D07855" w:rsidRPr="00D07855" w:rsidRDefault="00D07855" w:rsidP="002F22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Разведение и сгибание рук.</w:t>
      </w:r>
    </w:p>
    <w:p w:rsidR="002F226B" w:rsidRDefault="00D07855" w:rsidP="002F22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II</w:t>
      </w:r>
      <w:r w:rsidR="002F226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>. Возле кровато</w:t>
      </w:r>
      <w:r w:rsidR="002F226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</w:t>
      </w:r>
    </w:p>
    <w:p w:rsidR="002F226B" w:rsidRDefault="00D07855" w:rsidP="002F226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«Мишка» - руки опущены, тело наклонено вперед, переваливаться с ноги на</w:t>
      </w:r>
      <w:r w:rsidR="002F2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ногу.  </w:t>
      </w: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Мишка косолапый по лесу идёт Шишки собирает и в карман кладёт. </w:t>
      </w:r>
    </w:p>
    <w:p w:rsidR="002F226B" w:rsidRDefault="00D07855" w:rsidP="002F226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Вдруг упала шишка </w:t>
      </w:r>
    </w:p>
    <w:p w:rsidR="002F226B" w:rsidRDefault="00D07855" w:rsidP="002F226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 мишке в лоб                                                               </w:t>
      </w:r>
    </w:p>
    <w:p w:rsidR="002F226B" w:rsidRDefault="00D07855" w:rsidP="002F226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Мишка рассердился и ногою топ </w:t>
      </w:r>
    </w:p>
    <w:p w:rsidR="002F226B" w:rsidRDefault="00D07855" w:rsidP="002F226B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я не буду шишки собирать                                                                 </w:t>
      </w:r>
    </w:p>
    <w:p w:rsidR="00D07855" w:rsidRPr="00D07855" w:rsidRDefault="00D07855" w:rsidP="002F22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Сяду на машину и поеду спать.</w:t>
      </w:r>
    </w:p>
    <w:p w:rsidR="002F226B" w:rsidRPr="002F226B" w:rsidRDefault="00D07855" w:rsidP="002F226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«Лягушка»</w:t>
      </w:r>
    </w:p>
    <w:p w:rsidR="00D07855" w:rsidRPr="00D07855" w:rsidRDefault="00D07855" w:rsidP="002F22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присесть, прыгнуть вперед, встать.                                                        </w:t>
      </w:r>
      <w:r w:rsidR="002F2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</w:t>
      </w: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болоте нет дорог, Я по кочкам скок да скок.</w:t>
      </w:r>
    </w:p>
    <w:p w:rsidR="00D07855" w:rsidRPr="00D07855" w:rsidRDefault="00D07855" w:rsidP="002F22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«Петушок» - шагать, высоко поднимая ноги, хлопая руками по бокам, высоко поднять голову – </w:t>
      </w:r>
      <w:proofErr w:type="gram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 – ка</w:t>
      </w:r>
      <w:proofErr w:type="gram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 – ку.</w:t>
      </w:r>
    </w:p>
    <w:p w:rsidR="00D07855" w:rsidRPr="00D07855" w:rsidRDefault="00D07855" w:rsidP="00D078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III. Дыхательное упражнение «Цветочек</w:t>
      </w:r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                                                     </w:t>
      </w:r>
      <w:r w:rsidR="00E278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         </w:t>
      </w:r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</w:t>
      </w: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И.П.-  стоя ноги врозь, напрячься.                                                          </w:t>
      </w:r>
      <w:r w:rsidR="00E27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</w:t>
      </w: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Руки в стороны – вдох, медленно выдыхать воздух трубочкой, расслабить (цветочек завял), голову опустить вниз, руки опущены (4 раза).</w:t>
      </w:r>
    </w:p>
    <w:p w:rsidR="00D07855" w:rsidRPr="00D07855" w:rsidRDefault="00D07855" w:rsidP="00D0785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IV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  <w:proofErr w:type="gramStart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 Ходьба</w:t>
      </w:r>
      <w:proofErr w:type="gramEnd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по дорожке «Здоровья»                                                                           </w:t>
      </w: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(коррекционная дорожка: резиновые коврики, пуговицы)</w:t>
      </w:r>
    </w:p>
    <w:p w:rsidR="00D07855" w:rsidRPr="00D07855" w:rsidRDefault="00D07855" w:rsidP="00D0785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комплекс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en-US" w:eastAsia="ru-RU"/>
        </w:rPr>
        <w:t>I</w:t>
      </w:r>
      <w:r w:rsidRPr="00D0785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val="x-none" w:eastAsia="ru-RU"/>
        </w:rPr>
        <w:t>. В кроватках</w:t>
      </w:r>
    </w:p>
    <w:p w:rsidR="00E27869" w:rsidRDefault="00D07855" w:rsidP="00E278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«Насос» 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лёжа на спине, руки согнуты в локтях у груди.        </w:t>
      </w:r>
      <w:r w:rsidR="00E27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</w:t>
      </w: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Выпрямить руки вперед, вернуться в 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(5 – 6 раз)</w:t>
      </w:r>
    </w:p>
    <w:p w:rsidR="00D07855" w:rsidRPr="00D07855" w:rsidRDefault="00D07855" w:rsidP="00E278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Ванька – 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встанька</w:t>
      </w:r>
      <w:proofErr w:type="spellEnd"/>
      <w:proofErr w:type="gram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лежа, вдоль туловища                                                             Постепенное поднятие туловища, вслед за руками.  (4 – 6 раз)</w:t>
      </w:r>
    </w:p>
    <w:p w:rsidR="00E27869" w:rsidRPr="00E27869" w:rsidRDefault="00D07855" w:rsidP="00E2786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«Греем ножки» </w:t>
      </w:r>
    </w:p>
    <w:p w:rsidR="00D07855" w:rsidRPr="00D07855" w:rsidRDefault="00D07855" w:rsidP="00E278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D0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лежа на спине, попеременно сгибаем ноги к груди. (5 – 6 раз)</w:t>
      </w:r>
    </w:p>
    <w:p w:rsidR="00E27869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x-none" w:eastAsia="ru-RU"/>
        </w:rPr>
        <w:t xml:space="preserve">. Возле кроваток             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x-none" w:eastAsia="ru-RU"/>
        </w:rPr>
        <w:t xml:space="preserve">                                                                                      </w:t>
      </w:r>
      <w:r w:rsidR="00E278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x-none" w:eastAsia="ru-RU"/>
        </w:rPr>
        <w:t>        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x-none" w:eastAsia="ru-RU"/>
        </w:rPr>
        <w:t> «Ножки»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27869" w:rsidRDefault="00E27869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x-none" w:eastAsia="ru-RU"/>
        </w:rPr>
        <w:t xml:space="preserve">  </w:t>
      </w:r>
      <w:r w:rsidR="00D07855"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ровненькой дорожке, По ровненькой дорожке,                                            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      </w:t>
      </w:r>
      <w:r w:rsidR="00D07855"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Шагали наши ножки.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07855"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(ходьба) По кочкам, по кочкам (прыжки)                   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           </w:t>
      </w:r>
      <w:r w:rsidR="00D07855"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  В ямку бух (присели).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Воспитатель: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Где мои детки?</w:t>
      </w:r>
      <w:r w:rsidR="00E278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(детки встают) – Вот они.</w:t>
      </w:r>
    </w:p>
    <w:p w:rsidR="00D07855" w:rsidRPr="00D07855" w:rsidRDefault="00D07855" w:rsidP="00D0785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III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 Дыхательное упражнение «Вертолет».                                                   </w:t>
      </w:r>
      <w:r w:rsidR="00E2786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              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И.П. – ноги на ширине плеч, руки стороны. Глубоко вдохнуть носом</w:t>
      </w:r>
      <w:proofErr w:type="gramStart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 меняя положения рук, повернуть вправо – выдохнуть ртом ; вернуться в И.П. Спину держать прямо. То же самок влево.</w:t>
      </w:r>
    </w:p>
    <w:p w:rsidR="00D07855" w:rsidRPr="00E27869" w:rsidRDefault="00D07855" w:rsidP="00E2786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en-US" w:eastAsia="ru-RU"/>
        </w:rPr>
        <w:t>IV</w:t>
      </w:r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  <w:proofErr w:type="gramStart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 Ходьба</w:t>
      </w:r>
      <w:proofErr w:type="gramEnd"/>
      <w:r w:rsidRPr="00D0785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по дорожке «Здоровья»</w:t>
      </w:r>
      <w:r w:rsidRPr="00D0785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 </w:t>
      </w:r>
      <w:r w:rsidRPr="00D0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(коррекционная дорожка: резиновые коврики, пуговицы)</w:t>
      </w:r>
    </w:p>
    <w:sectPr w:rsidR="00D07855" w:rsidRPr="00E27869" w:rsidSect="00E27869">
      <w:pgSz w:w="11906" w:h="16838"/>
      <w:pgMar w:top="1134" w:right="850" w:bottom="1134" w:left="1134" w:header="708" w:footer="708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217"/>
    <w:multiLevelType w:val="multilevel"/>
    <w:tmpl w:val="C5CC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00695"/>
    <w:multiLevelType w:val="multilevel"/>
    <w:tmpl w:val="571AF2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0236BC5"/>
    <w:multiLevelType w:val="multilevel"/>
    <w:tmpl w:val="7FCE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421"/>
    <w:multiLevelType w:val="multilevel"/>
    <w:tmpl w:val="6CE2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8419D"/>
    <w:multiLevelType w:val="multilevel"/>
    <w:tmpl w:val="AB64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C4F6F"/>
    <w:multiLevelType w:val="multilevel"/>
    <w:tmpl w:val="2758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65147"/>
    <w:multiLevelType w:val="multilevel"/>
    <w:tmpl w:val="89A2A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3A5373B"/>
    <w:multiLevelType w:val="multilevel"/>
    <w:tmpl w:val="10F6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3E1D94"/>
    <w:multiLevelType w:val="multilevel"/>
    <w:tmpl w:val="C8EC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D55399"/>
    <w:multiLevelType w:val="multilevel"/>
    <w:tmpl w:val="D71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70438"/>
    <w:multiLevelType w:val="multilevel"/>
    <w:tmpl w:val="0C5C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117D1"/>
    <w:multiLevelType w:val="multilevel"/>
    <w:tmpl w:val="C68E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3641C0"/>
    <w:multiLevelType w:val="multilevel"/>
    <w:tmpl w:val="6EE0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E04"/>
    <w:rsid w:val="00014AD3"/>
    <w:rsid w:val="001C1013"/>
    <w:rsid w:val="001D6BCA"/>
    <w:rsid w:val="00246F38"/>
    <w:rsid w:val="00274FDC"/>
    <w:rsid w:val="00287618"/>
    <w:rsid w:val="002F226B"/>
    <w:rsid w:val="00351BBB"/>
    <w:rsid w:val="00353962"/>
    <w:rsid w:val="00362E49"/>
    <w:rsid w:val="003C22BD"/>
    <w:rsid w:val="003F5B4C"/>
    <w:rsid w:val="004A1061"/>
    <w:rsid w:val="004A6F58"/>
    <w:rsid w:val="00502A10"/>
    <w:rsid w:val="0058206D"/>
    <w:rsid w:val="006B62FF"/>
    <w:rsid w:val="006C5E04"/>
    <w:rsid w:val="006E456A"/>
    <w:rsid w:val="00844535"/>
    <w:rsid w:val="008E19EC"/>
    <w:rsid w:val="009F12B0"/>
    <w:rsid w:val="00A31A0B"/>
    <w:rsid w:val="00A34BDB"/>
    <w:rsid w:val="00AA3BA1"/>
    <w:rsid w:val="00D07855"/>
    <w:rsid w:val="00D43556"/>
    <w:rsid w:val="00DC07DC"/>
    <w:rsid w:val="00E27869"/>
    <w:rsid w:val="00E548B9"/>
    <w:rsid w:val="00EA577A"/>
    <w:rsid w:val="00F0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8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sergeyshizikov@mail.ru</dc:creator>
  <cp:keywords/>
  <dc:description/>
  <cp:lastModifiedBy>sergeyshizikov@mail.ru</cp:lastModifiedBy>
  <cp:revision>2</cp:revision>
  <dcterms:created xsi:type="dcterms:W3CDTF">2023-10-19T09:37:00Z</dcterms:created>
  <dcterms:modified xsi:type="dcterms:W3CDTF">2023-10-19T10:01:00Z</dcterms:modified>
</cp:coreProperties>
</file>