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E5" w:rsidRDefault="002E36E5" w:rsidP="002E36E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Бахарева</w:t>
      </w:r>
      <w:proofErr w:type="spellEnd"/>
      <w:r>
        <w:rPr>
          <w:color w:val="000000"/>
          <w:sz w:val="27"/>
          <w:szCs w:val="27"/>
        </w:rPr>
        <w:t xml:space="preserve"> Светлана Владимировна.</w:t>
      </w: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дошкольное образовательное учреждение детский сад №4,</w:t>
      </w: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Рыбинск,</w:t>
      </w: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высшей квалификационной категории</w:t>
      </w: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Аннотация.</w:t>
      </w:r>
    </w:p>
    <w:p w:rsidR="002E36E5" w:rsidRDefault="002E36E5" w:rsidP="002E3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конспекте разработано выступление детей детского сада на Экологическом фестивале «100 лет юннатскому движению в России». Стихи составлены лично воспитателем </w:t>
      </w:r>
      <w:proofErr w:type="spellStart"/>
      <w:r>
        <w:rPr>
          <w:color w:val="000000"/>
          <w:sz w:val="27"/>
          <w:szCs w:val="27"/>
        </w:rPr>
        <w:t>Бахаревой</w:t>
      </w:r>
      <w:proofErr w:type="spellEnd"/>
      <w:r>
        <w:rPr>
          <w:color w:val="000000"/>
          <w:sz w:val="27"/>
          <w:szCs w:val="27"/>
        </w:rPr>
        <w:t xml:space="preserve"> С. В. и являются авторскими. Сценарий рекомендован для работы с детьми 5- 7 лет на занятиях, праздниках и развлечениях по воспитанию экологической культуры дошкольников. </w:t>
      </w:r>
    </w:p>
    <w:p w:rsidR="002E36E5" w:rsidRDefault="002E36E5" w:rsidP="002E36E5">
      <w:pPr>
        <w:rPr>
          <w:rFonts w:ascii="Times New Roman" w:hAnsi="Times New Roman" w:cs="Times New Roman"/>
          <w:b/>
          <w:sz w:val="28"/>
          <w:szCs w:val="28"/>
        </w:rPr>
      </w:pPr>
    </w:p>
    <w:p w:rsidR="002E36E5" w:rsidRDefault="002E36E5" w:rsidP="002E36E5">
      <w:pPr>
        <w:rPr>
          <w:rFonts w:ascii="Times New Roman" w:hAnsi="Times New Roman" w:cs="Times New Roman"/>
          <w:b/>
          <w:sz w:val="28"/>
          <w:szCs w:val="28"/>
        </w:rPr>
      </w:pPr>
      <w:r w:rsidRPr="00157A0C">
        <w:rPr>
          <w:rFonts w:ascii="Times New Roman" w:hAnsi="Times New Roman" w:cs="Times New Roman"/>
          <w:b/>
          <w:sz w:val="28"/>
          <w:szCs w:val="28"/>
        </w:rPr>
        <w:t>Сценарий театрализованного выступления экологических агитбригад.</w:t>
      </w:r>
    </w:p>
    <w:p w:rsidR="00885A30" w:rsidRPr="00157A0C" w:rsidRDefault="00885A30" w:rsidP="002E3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защитники природы»</w:t>
      </w:r>
      <w:bookmarkStart w:id="0" w:name="_GoBack"/>
      <w:bookmarkEnd w:id="0"/>
    </w:p>
    <w:p w:rsidR="002E36E5" w:rsidRDefault="002E36E5" w:rsidP="002E36E5"/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Всегда юннатами зовут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Тех, кто природу любит,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Кто любит птиц, жуков и рыб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жизнь зверей не губит.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Мои друзья, скажу Вам я,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Отличные ребята,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Природе помогаем мы,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Мы юные юннаты.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Маленькие мы ребята,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Мы-юннаты-дошколята.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lastRenderedPageBreak/>
        <w:t>Но природу изучаем,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Ее тайны постигаем.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Почему мороз зимой,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Ну, а летом жаркий зной.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Как животные живут,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Как растения цветут.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Почему зверям и птицам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Зимой не вяжем рукавицы.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Чтоб был воздух свеж и чист,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Бережем мы каждый лист.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Взрослые нам помогают,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Нам все тайны раскрывают.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Сценку Вам мы представляем,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Как мы птичек изучаем.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Жила-была девочка, звали Анютой,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Однажды взглянула в окно на минуту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удивилась: «Вот это мороз!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Сильно, наверное, он щиплет за нос!»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Аня в окошко, видит, на дереве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Малые пташки, нахохлившись, греются.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lastRenderedPageBreak/>
        <w:t>«Как же помочь им бедным согреться?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Им непременно надо одеться!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Я им, наверное, кофту свяжу.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Только сначала к бабуле схожу.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 xml:space="preserve">Возьму </w:t>
      </w:r>
      <w:proofErr w:type="gramStart"/>
      <w:r w:rsidRPr="00157A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57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A0C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157A0C">
        <w:rPr>
          <w:rFonts w:ascii="Times New Roman" w:hAnsi="Times New Roman" w:cs="Times New Roman"/>
          <w:sz w:val="28"/>
          <w:szCs w:val="28"/>
        </w:rPr>
        <w:t xml:space="preserve"> нитки, спицы возьму,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маленьких пташек я скоро спасу!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Свяжу еще шарфик, шапку, перчатки,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не замерзнут у них в мороз лапки,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Шарфик им теплый горло согреет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наши птички не заболеют».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Бежит наша Аня к бабуле своей: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«Дай мне, пожалуйста, спицы скорей,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Дай еще нитки», - Аня сказала.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Бабушка рядом в кресле вязала.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«Зачем тебе нитки, зачем тебе спицы,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Хочешь связать себе рукавицы?»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«Одежду хочу я для птичек связать,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Чтоб им не холодно было летать».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Вдруг рассмеялась бабушка: «Аня,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Этого птичкам вовсе не надо.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lastRenderedPageBreak/>
        <w:t>Лучше им с папой сделай кормушку,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благодарны будут пичужки.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Зерен насыпь, положи хлебных крошек,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Утром кормушку повесь за окошко,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Ты за кормушкой следи и смотри,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Вовремя зерна и крошки клади.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Если же птички будут голодные,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Лапки у птичек будут холодные.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Сытые птички не мерзнут зимой,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Не страшен им ветер, мороз ледяной!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Тело покрыто у птиц опереньем,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Птицы находятся долго в движении.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Утром накормим птичек опять,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Будут у птичек силы летать.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Сделали Аня с папой кормушку-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Тут же слетелись к окошку пичужки.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Крыльями машут и громко пищат,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Словно «спасибо» они говорят.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Рад человек и малые птички: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Дрозды, воробьи, снегири и синички.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lastRenderedPageBreak/>
        <w:t>Летают весело возле окна,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Теперь им зимой не страшны холода.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Надо для жизни им очень немножко: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Сделать кормушку, зерна дать и крошек,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Птицам тогда не страшны холода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не замерзнут они никогда!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Юннатам в России уже сотня лет,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На тайны природы находят ответ.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С котелком и рюкзаками за спиной,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Изучают они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0C">
        <w:rPr>
          <w:rFonts w:ascii="Times New Roman" w:hAnsi="Times New Roman" w:cs="Times New Roman"/>
          <w:sz w:val="28"/>
          <w:szCs w:val="28"/>
        </w:rPr>
        <w:t>наш с тобою дом!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Хоть мы недавно родились,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0C">
        <w:rPr>
          <w:rFonts w:ascii="Times New Roman" w:hAnsi="Times New Roman" w:cs="Times New Roman"/>
          <w:sz w:val="28"/>
          <w:szCs w:val="28"/>
        </w:rPr>
        <w:t>- натуралисты,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понимаем, что Земля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Должна быть очень чистой.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будет горд любой из нас,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Когда за добрые дела,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  <w:r w:rsidRPr="00157A0C">
        <w:rPr>
          <w:rFonts w:ascii="Times New Roman" w:hAnsi="Times New Roman" w:cs="Times New Roman"/>
          <w:sz w:val="28"/>
          <w:szCs w:val="28"/>
        </w:rPr>
        <w:t>Нас назовут юннаты!</w:t>
      </w: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2E36E5" w:rsidRPr="00157A0C" w:rsidRDefault="002E36E5" w:rsidP="002E36E5">
      <w:pPr>
        <w:rPr>
          <w:rFonts w:ascii="Times New Roman" w:hAnsi="Times New Roman" w:cs="Times New Roman"/>
          <w:sz w:val="28"/>
          <w:szCs w:val="28"/>
        </w:rPr>
      </w:pPr>
    </w:p>
    <w:p w:rsidR="007A51C6" w:rsidRDefault="007A51C6"/>
    <w:sectPr w:rsidR="007A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62"/>
    <w:rsid w:val="002E36E5"/>
    <w:rsid w:val="007A51C6"/>
    <w:rsid w:val="00885A30"/>
    <w:rsid w:val="008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473</Words>
  <Characters>2701</Characters>
  <Application>Microsoft Office Word</Application>
  <DocSecurity>0</DocSecurity>
  <Lines>22</Lines>
  <Paragraphs>6</Paragraphs>
  <ScaleCrop>false</ScaleCrop>
  <Company>*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2020-12-18T18:58:00Z</dcterms:created>
  <dcterms:modified xsi:type="dcterms:W3CDTF">2020-12-18T19:08:00Z</dcterms:modified>
</cp:coreProperties>
</file>