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«Осень разноцветная».</w:t>
      </w:r>
    </w:p>
    <w:p w:rsidR="001B40A7" w:rsidRDefault="00583565">
      <w:pPr>
        <w:widowControl w:val="0"/>
        <w:suppressAutoHyphens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Праздник осени для детей    компенсирующей группы </w:t>
      </w:r>
      <w:r>
        <w:rPr>
          <w:rFonts w:ascii="Segoe UI Symbol" w:eastAsia="Segoe UI Symbol" w:hAnsi="Segoe UI Symbol" w:cs="Segoe UI Symbol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 xml:space="preserve"> 7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8"/>
        </w:rPr>
        <w:t>Под музыку дети  парами  (в руках листья) входят в зал и встают рядами.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   </w:t>
      </w:r>
      <w:r>
        <w:rPr>
          <w:rFonts w:ascii="Times New Roman" w:eastAsia="Times New Roman" w:hAnsi="Times New Roman" w:cs="Times New Roman"/>
          <w:sz w:val="28"/>
        </w:rPr>
        <w:t>Заглянул сегодня праздник в каждый дом,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>Потому что бродит Осень за окном.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Заглянул осенний праздник и в наш детский сад,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Чтоб порадовать  и взрослых и ребят!   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Мы  праздник  сегодня  устроим,  и  Осень  к  нам  в  сад  позовём,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Стихи</w:t>
      </w:r>
      <w:r>
        <w:rPr>
          <w:rFonts w:ascii="Times New Roman" w:eastAsia="Times New Roman" w:hAnsi="Times New Roman" w:cs="Times New Roman"/>
          <w:sz w:val="28"/>
        </w:rPr>
        <w:t xml:space="preserve">  почитаем,   попляшем,  осенние  песни  споём.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Ребёнок:   Снова осень наступила, всю листву позолотила,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Улетают птичьи стаи, крик печальный посылая.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Ребёнок:  Гонит  осень в небе тучи, пляшут листья во дворе,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Гриб, надет</w:t>
      </w:r>
      <w:r>
        <w:rPr>
          <w:rFonts w:ascii="Times New Roman" w:eastAsia="Times New Roman" w:hAnsi="Times New Roman" w:cs="Times New Roman"/>
          <w:sz w:val="28"/>
        </w:rPr>
        <w:t>ый на колючки, тащит ёж к своей норе.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Ребёнок: Вновь осенняя пора листья закружила, 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Чудо красками она всех заворожила.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Ребёнок:  С неба жёлтый месяц чуду удивляется,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Всё кругом искрится, всё переливается.</w:t>
      </w:r>
    </w:p>
    <w:p w:rsidR="00583565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</w:p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«Осень  н</w:t>
      </w:r>
      <w:r>
        <w:rPr>
          <w:rFonts w:ascii="Times New Roman" w:eastAsia="Times New Roman" w:hAnsi="Times New Roman" w:cs="Times New Roman"/>
          <w:b/>
          <w:sz w:val="28"/>
        </w:rPr>
        <w:t>аступила»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Осень,  осень  наступила,  листья  осыпаются.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Солнца  </w:t>
      </w:r>
      <w:proofErr w:type="gramStart"/>
      <w:r>
        <w:rPr>
          <w:rFonts w:ascii="Times New Roman" w:eastAsia="Times New Roman" w:hAnsi="Times New Roman" w:cs="Times New Roman"/>
          <w:sz w:val="28"/>
        </w:rPr>
        <w:t>нет  и  потемнело</w:t>
      </w:r>
      <w:proofErr w:type="gramEnd"/>
      <w:r>
        <w:rPr>
          <w:rFonts w:ascii="Times New Roman" w:eastAsia="Times New Roman" w:hAnsi="Times New Roman" w:cs="Times New Roman"/>
          <w:sz w:val="28"/>
        </w:rPr>
        <w:t>,  дождик  начинается.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Припев:  Кап-кап  на  дорожки,  кап-кап  на  ладошки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Дождик  землю  поливай,  с  нами  поиграй.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Паучки,  жучки  и  мошки  прячутся,  скрываются,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  в  далёкую  дорогу  птицы  собираются.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Припев:  Кап-кап  на  дорожки,  кап-кап  на  ладошки,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Дождик  землю  поливай,  с  нами  поиграй.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Всё вокруг залито золотым дождём,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Будем любоваться мы осенним днём.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Жёлтые листочки по ветру летят,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И танцуют яркий танец  - листопад!</w:t>
      </w:r>
    </w:p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с листочками «Листик,  листопад»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8"/>
        </w:rPr>
        <w:t>(После танца дети садятся на стульчики)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Ребята, посмотрите, в этом году у нас в детском саду выросло очень необычное дерево. Посмотрите внимательно, что в нём необычного? Ствол от клёна, листочки от </w:t>
      </w:r>
      <w:proofErr w:type="gramStart"/>
      <w:r>
        <w:rPr>
          <w:rFonts w:ascii="Times New Roman" w:eastAsia="Times New Roman" w:hAnsi="Times New Roman" w:cs="Times New Roman"/>
          <w:sz w:val="28"/>
        </w:rPr>
        <w:t>берёзки</w:t>
      </w:r>
      <w:proofErr w:type="gramEnd"/>
      <w:r>
        <w:rPr>
          <w:rFonts w:ascii="Times New Roman" w:eastAsia="Times New Roman" w:hAnsi="Times New Roman" w:cs="Times New Roman"/>
          <w:sz w:val="28"/>
        </w:rPr>
        <w:t>… да ещё и яблочки выросли! Наверное это дерево загадок</w:t>
      </w:r>
      <w:proofErr w:type="gramStart"/>
      <w:r>
        <w:rPr>
          <w:rFonts w:ascii="Times New Roman" w:eastAsia="Times New Roman" w:hAnsi="Times New Roman" w:cs="Times New Roman"/>
          <w:sz w:val="28"/>
        </w:rPr>
        <w:t>… К</w:t>
      </w:r>
      <w:proofErr w:type="gramEnd"/>
      <w:r>
        <w:rPr>
          <w:rFonts w:ascii="Times New Roman" w:eastAsia="Times New Roman" w:hAnsi="Times New Roman" w:cs="Times New Roman"/>
          <w:sz w:val="28"/>
        </w:rPr>
        <w:t>акое же яблочко нам сорвать? (ср</w:t>
      </w:r>
      <w:r>
        <w:rPr>
          <w:rFonts w:ascii="Times New Roman" w:eastAsia="Times New Roman" w:hAnsi="Times New Roman" w:cs="Times New Roman"/>
          <w:sz w:val="28"/>
        </w:rPr>
        <w:t>ывает яблоко) В этом яблочке секрет, отгадаем или нет?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Отгадаем!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Перестали птички петь,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солнце плохо греет,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          И на улице теперь стало холоднее, 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Часто дождик поливает, а когда это бывает?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Осенью.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Листочек жёлтенький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летит, под ногами шелестит,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 Ветер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листьями играет, ну, когда это бывает?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Осенью.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И ещё одна загадка, мы посадим по порядку,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Семена на длинной грядке, 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Ведь</w:t>
      </w:r>
      <w:r>
        <w:rPr>
          <w:rFonts w:ascii="Times New Roman" w:eastAsia="Times New Roman" w:hAnsi="Times New Roman" w:cs="Times New Roman"/>
          <w:sz w:val="28"/>
        </w:rPr>
        <w:t xml:space="preserve"> без нашей помощи не родятся…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Овощи.</w:t>
      </w:r>
    </w:p>
    <w:p w:rsidR="001B40A7" w:rsidRDefault="00583565">
      <w:pPr>
        <w:widowControl w:val="0"/>
        <w:suppressAutoHyphens/>
        <w:ind w:left="108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А, сейчас, детвора, поиграть пришла пора.</w:t>
      </w:r>
    </w:p>
    <w:p w:rsidR="001B40A7" w:rsidRDefault="00583565">
      <w:pPr>
        <w:widowControl w:val="0"/>
        <w:suppressAutoHyphens/>
        <w:ind w:left="108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>Будем весело  играть, урожай собирать.</w:t>
      </w:r>
    </w:p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«Посади и собери урожай»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На нашем чудесном деревце есть ещё несколько яблочек</w:t>
      </w:r>
      <w:proofErr w:type="gramStart"/>
      <w:r>
        <w:rPr>
          <w:rFonts w:ascii="Times New Roman" w:eastAsia="Times New Roman" w:hAnsi="Times New Roman" w:cs="Times New Roman"/>
          <w:sz w:val="28"/>
        </w:rPr>
        <w:t>… К</w:t>
      </w:r>
      <w:proofErr w:type="gramEnd"/>
      <w:r>
        <w:rPr>
          <w:rFonts w:ascii="Times New Roman" w:eastAsia="Times New Roman" w:hAnsi="Times New Roman" w:cs="Times New Roman"/>
          <w:sz w:val="28"/>
        </w:rPr>
        <w:t>акое  яблочко с</w:t>
      </w:r>
      <w:r>
        <w:rPr>
          <w:rFonts w:ascii="Times New Roman" w:eastAsia="Times New Roman" w:hAnsi="Times New Roman" w:cs="Times New Roman"/>
          <w:sz w:val="28"/>
        </w:rPr>
        <w:t>орвём? (срывает яблоко) В этом яблочке секрет, отгадаем или нет?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Отгадаем.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Появилась в небе клякса, если клякса заревёт.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Разбежится весь народ.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Только ветер был хитёр, налетел и кляксу стёр!</w:t>
      </w:r>
    </w:p>
    <w:p w:rsidR="001B40A7" w:rsidRDefault="00583565">
      <w:pPr>
        <w:widowControl w:val="0"/>
        <w:suppressAutoHyphens/>
        <w:ind w:left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Это туча.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Ребёнок: Туча, туча, что не  льёшь?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Подари нам туча, дождь!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Будем мы с тобой водиться, 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Не жалей для нас водицы!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Ребёнок:  Дождик лей, дождик лей, на меня и на людей,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Не боимся </w:t>
      </w:r>
      <w:r>
        <w:rPr>
          <w:rFonts w:ascii="Times New Roman" w:eastAsia="Times New Roman" w:hAnsi="Times New Roman" w:cs="Times New Roman"/>
          <w:sz w:val="28"/>
        </w:rPr>
        <w:t>сырости, только лучше вырастим!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Пусть  падают  капли,  а  мы  веселимся, 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осеннего  дождика  мы  не  боимся. </w:t>
      </w:r>
    </w:p>
    <w:p w:rsidR="001B40A7" w:rsidRDefault="00583565">
      <w:pPr>
        <w:widowControl w:val="0"/>
        <w:suppressAutoHyphens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Танец «Пусть  падают  капли,  а  мы  веселимся» 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  (срывает ещё одно яблоко)</w:t>
      </w:r>
    </w:p>
    <w:p w:rsidR="001B40A7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ещё одна загадка: </w:t>
      </w:r>
    </w:p>
    <w:p w:rsidR="001B40A7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Пусто в поле, дождь идёт, ветерок срывает листья,</w:t>
      </w:r>
    </w:p>
    <w:p w:rsidR="001B40A7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севера туман ползёт, тучи грозные нависли.</w:t>
      </w:r>
    </w:p>
    <w:p w:rsidR="001B40A7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Птицы движутся на юг, чуть крылом, касаясь сосен,</w:t>
      </w:r>
    </w:p>
    <w:p w:rsidR="001B40A7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Догадайся, милый друг, что за время года?</w:t>
      </w:r>
    </w:p>
    <w:p w:rsidR="001B40A7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Осень.</w:t>
      </w:r>
    </w:p>
    <w:p w:rsidR="00583565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</w:p>
    <w:p w:rsidR="001B40A7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Праздник  Осени  встречаем,  </w:t>
      </w:r>
    </w:p>
    <w:p w:rsidR="001B40A7" w:rsidRDefault="00583565">
      <w:pPr>
        <w:widowControl w:val="0"/>
        <w:suppressAutoHyphens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  инструменты  выбираем, 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Будем  Осень  в  гости  звать,  да  в  Оркестре   играть.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Осень  наш  оркестр  услышит,  и  к ребятам сразу  выйдет!</w:t>
      </w:r>
    </w:p>
    <w:p w:rsidR="001B40A7" w:rsidRDefault="00583565">
      <w:pPr>
        <w:widowControl w:val="0"/>
        <w:suppressAutoHyphens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Оркестр  «Осенние  краски»</w:t>
      </w:r>
    </w:p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(После  оркестра  звучит музыка, входит Осень)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</w:rPr>
        <w:t>Вы обо мне? А вот и я! Пр</w:t>
      </w:r>
      <w:r>
        <w:rPr>
          <w:rFonts w:ascii="Times New Roman" w:eastAsia="Times New Roman" w:hAnsi="Times New Roman" w:cs="Times New Roman"/>
          <w:sz w:val="28"/>
        </w:rPr>
        <w:t>ивет осенний всем, друзья!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Осень, я земли краса! Творю повсюду чудеса!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Вы рады встретиться со мной? Вам нравится наряд лесной?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</w:rPr>
        <w:t>В  этом  яблочке  секрет,  отгадаем  или  нет?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 Отгадаем.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</w:rPr>
        <w:t>Не  ленись  и  не  зевай,  в  пляс  весёлый  ты  вставай.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Себе  друга  находи  и  на  танец  выходи!</w:t>
      </w:r>
    </w:p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 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Буги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вуги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».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танца   дети садятся на стульчики.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Мы старались, мы спешили, к празднику стихи учили,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И теперь, в самый раз, мы прочтём для осени стихи сейчас.</w:t>
      </w:r>
    </w:p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Стихи.</w:t>
      </w:r>
    </w:p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( 3-4   стихотворения по выбору воспитателя)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</w:rPr>
        <w:t>Спасибо, ребята,  очень  мне  понравились  ваши  стихи.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А  сейчас,  детвора,  ждёт  нас  новая  игра.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</w:rPr>
        <w:t>Игра  «Перенеси  картошку  в  ложке»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 xml:space="preserve">Осень:  </w:t>
      </w:r>
      <w:r>
        <w:rPr>
          <w:rFonts w:ascii="Times New Roman" w:eastAsia="Times New Roman" w:hAnsi="Times New Roman" w:cs="Times New Roman"/>
          <w:sz w:val="28"/>
        </w:rPr>
        <w:t xml:space="preserve"> Мы  играли,  танцевали,  и  стихи  мне  почитали,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А  сейчас,  мои  друзья,  спойте   </w:t>
      </w:r>
      <w:proofErr w:type="gramStart"/>
      <w:r>
        <w:rPr>
          <w:rFonts w:ascii="Times New Roman" w:eastAsia="Times New Roman" w:hAnsi="Times New Roman" w:cs="Times New Roman"/>
          <w:sz w:val="28"/>
        </w:rPr>
        <w:t>песню  про  меня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83565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</w:p>
    <w:p w:rsidR="00583565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</w:p>
    <w:p w:rsidR="001B40A7" w:rsidRDefault="0058356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Песня   «Ты  красива   Осень»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1.Осень,  осень,  осень, ты  красива  очень.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Лис</w:t>
      </w:r>
      <w:r>
        <w:rPr>
          <w:rFonts w:ascii="Times New Roman" w:eastAsia="Times New Roman" w:hAnsi="Times New Roman" w:cs="Times New Roman"/>
          <w:sz w:val="28"/>
        </w:rPr>
        <w:t>тики   цветные   кружатся,  летят.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поют  нам  песню  с  </w:t>
      </w:r>
      <w:proofErr w:type="spellStart"/>
      <w:r>
        <w:rPr>
          <w:rFonts w:ascii="Times New Roman" w:eastAsia="Times New Roman" w:hAnsi="Times New Roman" w:cs="Times New Roman"/>
          <w:sz w:val="28"/>
        </w:rPr>
        <w:t>ветерочком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вместе,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Падают  на  землю,  тихо  шелестят.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Птицы  улетают,  лужи  замерзают,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в  лесу   медведи  скоро  лягут  спать.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Осень,  осень,  осень,  мы  тебя  попросим,</w:t>
      </w:r>
    </w:p>
    <w:p w:rsidR="001B40A7" w:rsidRDefault="00583565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Через  год  </w:t>
      </w:r>
      <w:r>
        <w:rPr>
          <w:rFonts w:ascii="Times New Roman" w:eastAsia="Times New Roman" w:hAnsi="Times New Roman" w:cs="Times New Roman"/>
          <w:sz w:val="28"/>
        </w:rPr>
        <w:t>к  нам  в  гости,  приходи  опять.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</w:rPr>
        <w:t xml:space="preserve">  Спасибо  юные  певцы!  Я  вас  хвалю,  вы  молодцы!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 посмотрите,   на  нашем  волшебном деревце  осталось одно – единственное яблочко. В этом яблочке секрет – отгадаем или нет?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Отгадаем.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</w:rPr>
        <w:t>(срывает яблоко и читает на нём загадку)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Покуда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было малым, не падало оно, 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выросло – упало, не правда ли смешно?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Круглое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румяное, растёт на ветке 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любят его взрослые и маленькие детки!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Яблоко.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</w:rPr>
        <w:t>Славно  мы   повеселились,   все  со  мною подружились.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Песни  пели и играли,  все вокруг друзьями  стали.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Мне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пора уже прощаться, в путь – дорогу собираться. А  чтобы  вы не  забыли  праздника  яркого,  для  вас  я  приготовила  подарки.</w:t>
      </w:r>
      <w:r>
        <w:rPr>
          <w:rFonts w:ascii="Times New Roman" w:eastAsia="Times New Roman" w:hAnsi="Times New Roman" w:cs="Times New Roman"/>
          <w:sz w:val="28"/>
        </w:rPr>
        <w:br/>
        <w:t>Я  вас угощаю, з</w:t>
      </w:r>
      <w:r>
        <w:rPr>
          <w:rFonts w:ascii="Times New Roman" w:eastAsia="Times New Roman" w:hAnsi="Times New Roman" w:cs="Times New Roman"/>
          <w:sz w:val="28"/>
        </w:rPr>
        <w:t xml:space="preserve">доровья  всем  желаю. 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Вы подарки получайте, да про Осень вспоминайте!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 Осень отдаёт яблоки ведущему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)</w:t>
      </w:r>
      <w:proofErr w:type="gramEnd"/>
    </w:p>
    <w:p w:rsidR="00583565" w:rsidRDefault="00583565">
      <w:pPr>
        <w:widowControl w:val="0"/>
        <w:suppressAutoHyphens/>
        <w:rPr>
          <w:rFonts w:ascii="Times New Roman" w:eastAsia="Times New Roman" w:hAnsi="Times New Roman" w:cs="Times New Roman"/>
          <w:i/>
          <w:sz w:val="28"/>
        </w:rPr>
      </w:pP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Спасибо Осень за подарки! 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следующий год мы опять тебя будем в гости ждать.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sz w:val="28"/>
        </w:rPr>
        <w:t>До свидания, друзья!</w:t>
      </w:r>
      <w:r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До скорой встречи детвора!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 Осень уходит)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Год, ребята быстро пролетит,  и через год </w:t>
      </w:r>
    </w:p>
    <w:p w:rsidR="001B40A7" w:rsidRDefault="00583565">
      <w:pPr>
        <w:widowControl w:val="0"/>
        <w:suppressAutoHyphens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обязательно нас, Осень навестит.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Праздник наш на этом не кончается, 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веселье  в группе продолжается.</w:t>
      </w:r>
    </w:p>
    <w:p w:rsidR="001B40A7" w:rsidRDefault="00583565">
      <w:pPr>
        <w:widowControl w:val="0"/>
        <w:suppressAutoHyphens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под музыку  уходят в группу.</w:t>
      </w:r>
    </w:p>
    <w:sectPr w:rsidR="001B40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65" w:rsidRDefault="00583565" w:rsidP="00583565">
      <w:pPr>
        <w:spacing w:after="0" w:line="240" w:lineRule="auto"/>
      </w:pPr>
      <w:r>
        <w:separator/>
      </w:r>
    </w:p>
  </w:endnote>
  <w:endnote w:type="continuationSeparator" w:id="0">
    <w:p w:rsidR="00583565" w:rsidRDefault="00583565" w:rsidP="0058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3523"/>
      <w:docPartObj>
        <w:docPartGallery w:val="Page Numbers (Bottom of Page)"/>
        <w:docPartUnique/>
      </w:docPartObj>
    </w:sdtPr>
    <w:sdtContent>
      <w:p w:rsidR="00583565" w:rsidRDefault="00583565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83565" w:rsidRDefault="005835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65" w:rsidRDefault="00583565" w:rsidP="00583565">
      <w:pPr>
        <w:spacing w:after="0" w:line="240" w:lineRule="auto"/>
      </w:pPr>
      <w:r>
        <w:separator/>
      </w:r>
    </w:p>
  </w:footnote>
  <w:footnote w:type="continuationSeparator" w:id="0">
    <w:p w:rsidR="00583565" w:rsidRDefault="00583565" w:rsidP="00583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0A7"/>
    <w:rsid w:val="001B40A7"/>
    <w:rsid w:val="0058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565"/>
  </w:style>
  <w:style w:type="paragraph" w:styleId="a5">
    <w:name w:val="footer"/>
    <w:basedOn w:val="a"/>
    <w:link w:val="a6"/>
    <w:uiPriority w:val="99"/>
    <w:unhideWhenUsed/>
    <w:rsid w:val="0058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5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Первый</cp:lastModifiedBy>
  <cp:revision>2</cp:revision>
  <dcterms:created xsi:type="dcterms:W3CDTF">2023-10-03T09:14:00Z</dcterms:created>
  <dcterms:modified xsi:type="dcterms:W3CDTF">2023-10-03T09:16:00Z</dcterms:modified>
</cp:coreProperties>
</file>