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E3" w:rsidRPr="00D152E3" w:rsidRDefault="00D152E3" w:rsidP="00D152E3">
      <w:pPr>
        <w:ind w:left="-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казенное дошкольное образовательное у</w:t>
      </w:r>
      <w:r w:rsidRPr="00D152E3">
        <w:rPr>
          <w:rFonts w:ascii="Times New Roman" w:eastAsia="Times New Roman" w:hAnsi="Times New Roman" w:cs="Times New Roman"/>
          <w:sz w:val="32"/>
          <w:szCs w:val="32"/>
          <w:lang w:eastAsia="ru-RU"/>
        </w:rPr>
        <w:t>чреждение                                №1 «Детский сад «Рябинка»</w:t>
      </w:r>
    </w:p>
    <w:p w:rsidR="00D152E3" w:rsidRPr="00D152E3" w:rsidRDefault="00D152E3" w:rsidP="00D15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52E3" w:rsidRPr="00D152E3" w:rsidRDefault="00D152E3" w:rsidP="00D1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52E3" w:rsidRPr="00D152E3" w:rsidRDefault="00D152E3" w:rsidP="00D1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52E3" w:rsidRPr="00D152E3" w:rsidRDefault="00D152E3" w:rsidP="00D1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52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</w:p>
    <w:p w:rsidR="00D152E3" w:rsidRPr="00D152E3" w:rsidRDefault="00D152E3" w:rsidP="00D1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52E3" w:rsidRPr="00120AB0" w:rsidRDefault="00D152E3" w:rsidP="00120A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120AB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Проект: « Дружба крепкая</w:t>
      </w:r>
      <w:r w:rsidRPr="00D152E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»</w:t>
      </w:r>
    </w:p>
    <w:p w:rsidR="00D152E3" w:rsidRPr="00D152E3" w:rsidRDefault="00120AB0" w:rsidP="00120A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д</w:t>
      </w:r>
      <w:r w:rsidR="00D152E3" w:rsidRPr="00120AB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ля детей 4-5 лет</w:t>
      </w:r>
    </w:p>
    <w:p w:rsidR="00120AB0" w:rsidRDefault="00D152E3" w:rsidP="00120A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152E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Сроки реализации проекта:</w:t>
      </w:r>
    </w:p>
    <w:p w:rsidR="00D152E3" w:rsidRPr="00D152E3" w:rsidRDefault="00D17405" w:rsidP="00120A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с . 2022 г. по </w:t>
      </w:r>
      <w:r w:rsidR="00D152E3" w:rsidRPr="00120AB0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. 2022 </w:t>
      </w:r>
      <w:r w:rsidR="00D152E3" w:rsidRPr="00D152E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г.</w:t>
      </w:r>
    </w:p>
    <w:p w:rsidR="00D152E3" w:rsidRPr="00D152E3" w:rsidRDefault="00120AB0" w:rsidP="00120AB0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E63671" wp14:editId="0AC34BEB">
            <wp:simplePos x="0" y="0"/>
            <wp:positionH relativeFrom="column">
              <wp:posOffset>-161290</wp:posOffset>
            </wp:positionH>
            <wp:positionV relativeFrom="paragraph">
              <wp:posOffset>129540</wp:posOffset>
            </wp:positionV>
            <wp:extent cx="5756959" cy="3238500"/>
            <wp:effectExtent l="0" t="0" r="0" b="0"/>
            <wp:wrapNone/>
            <wp:docPr id="1" name="Рисунок 1" descr="C:\Users\User\Pictures\Детские шаблоны грамот Шаблоны для печати_file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Детские шаблоны грамот Шаблоны для печати_files\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59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2E3" w:rsidRPr="00D1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52E3" w:rsidRPr="00D152E3" w:rsidRDefault="00D152E3" w:rsidP="00D15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152E3" w:rsidRPr="00D152E3" w:rsidRDefault="00D152E3" w:rsidP="00D15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152E3" w:rsidRPr="00D152E3" w:rsidRDefault="00D152E3" w:rsidP="00D15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52E3" w:rsidRPr="00D152E3" w:rsidRDefault="00D152E3" w:rsidP="00D15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52E3" w:rsidRPr="00D152E3" w:rsidRDefault="00D152E3" w:rsidP="00D15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52E3" w:rsidRPr="00D152E3" w:rsidRDefault="00D152E3" w:rsidP="00D15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20AB0" w:rsidRDefault="00120AB0" w:rsidP="00D15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AB0" w:rsidRDefault="00120AB0" w:rsidP="00D15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AB0" w:rsidRDefault="00120AB0" w:rsidP="00D15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AB0" w:rsidRDefault="00120AB0" w:rsidP="00D15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AB0" w:rsidRDefault="00120AB0" w:rsidP="00D15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AB0" w:rsidRDefault="00120AB0" w:rsidP="00D15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AB0" w:rsidRDefault="00120AB0" w:rsidP="00D15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2E3" w:rsidRPr="00D152E3" w:rsidRDefault="00120AB0" w:rsidP="00120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D1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Педагог-психолог: Щербенко В.С.</w:t>
      </w:r>
      <w:r w:rsidR="00D1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</w:t>
      </w:r>
    </w:p>
    <w:p w:rsidR="00D152E3" w:rsidRPr="00D152E3" w:rsidRDefault="00D152E3" w:rsidP="00D1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52E3" w:rsidRPr="00D152E3" w:rsidRDefault="00D152E3" w:rsidP="00D15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152E3" w:rsidRPr="00D152E3" w:rsidRDefault="00D152E3" w:rsidP="00D15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152E3" w:rsidRPr="00D152E3" w:rsidRDefault="00D152E3" w:rsidP="00D15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2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152E3" w:rsidRPr="00D152E3" w:rsidRDefault="00D152E3" w:rsidP="00120A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1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D1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Палана</w:t>
      </w:r>
    </w:p>
    <w:p w:rsidR="00D152E3" w:rsidRDefault="00D152E3" w:rsidP="00120A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D1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C0755A" w:rsidRPr="00FD3AA8" w:rsidRDefault="00C0755A" w:rsidP="004F1D5A">
      <w:pPr>
        <w:pStyle w:val="a3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lastRenderedPageBreak/>
        <w:t>Вид проекта:</w:t>
      </w:r>
      <w:r w:rsidR="00FD3AA8">
        <w:rPr>
          <w:b/>
          <w:color w:val="111111"/>
          <w:sz w:val="28"/>
          <w:szCs w:val="28"/>
          <w:u w:val="single"/>
        </w:rPr>
        <w:t xml:space="preserve"> </w:t>
      </w:r>
      <w:r w:rsidR="00FD3AA8">
        <w:rPr>
          <w:color w:val="111111"/>
          <w:sz w:val="28"/>
          <w:szCs w:val="28"/>
        </w:rPr>
        <w:t>краткосрочный, творческий.</w:t>
      </w:r>
    </w:p>
    <w:p w:rsidR="00C0755A" w:rsidRDefault="00C0755A" w:rsidP="004F1D5A">
      <w:pPr>
        <w:pStyle w:val="a3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 xml:space="preserve">Сроки реализации: </w:t>
      </w:r>
    </w:p>
    <w:p w:rsidR="00C0755A" w:rsidRPr="00FD3AA8" w:rsidRDefault="00C0755A" w:rsidP="004F1D5A">
      <w:pPr>
        <w:pStyle w:val="a3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Участники проекта:</w:t>
      </w:r>
      <w:r w:rsidR="00FD3AA8">
        <w:rPr>
          <w:b/>
          <w:color w:val="111111"/>
          <w:sz w:val="28"/>
          <w:szCs w:val="28"/>
          <w:u w:val="single"/>
        </w:rPr>
        <w:t xml:space="preserve"> </w:t>
      </w:r>
      <w:r w:rsidR="00FD3AA8">
        <w:rPr>
          <w:color w:val="111111"/>
          <w:sz w:val="28"/>
          <w:szCs w:val="28"/>
        </w:rPr>
        <w:t>дети, педагоги</w:t>
      </w:r>
    </w:p>
    <w:p w:rsidR="00113D21" w:rsidRPr="00120AB0" w:rsidRDefault="00113D21" w:rsidP="004F1D5A">
      <w:pPr>
        <w:pStyle w:val="a3"/>
        <w:rPr>
          <w:sz w:val="28"/>
          <w:szCs w:val="28"/>
        </w:rPr>
      </w:pPr>
      <w:r w:rsidRPr="00120AB0">
        <w:rPr>
          <w:b/>
          <w:color w:val="111111"/>
          <w:sz w:val="28"/>
          <w:szCs w:val="28"/>
          <w:u w:val="single"/>
        </w:rPr>
        <w:t>Цель</w:t>
      </w:r>
      <w:r w:rsidRPr="00120AB0">
        <w:rPr>
          <w:b/>
          <w:color w:val="111111"/>
          <w:sz w:val="28"/>
          <w:szCs w:val="28"/>
        </w:rPr>
        <w:t>:</w:t>
      </w:r>
      <w:r w:rsidRPr="00120AB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формирование дружеских чувств: доверия, взаимовыручки, сопереживания, создание дружеских отношений в группе.</w:t>
      </w:r>
    </w:p>
    <w:p w:rsidR="00113D21" w:rsidRPr="00113D21" w:rsidRDefault="00113D21" w:rsidP="004F1D5A">
      <w:pPr>
        <w:pStyle w:val="a3"/>
        <w:rPr>
          <w:b/>
          <w:sz w:val="28"/>
          <w:szCs w:val="28"/>
        </w:rPr>
      </w:pPr>
      <w:r w:rsidRPr="00113D21">
        <w:rPr>
          <w:b/>
          <w:color w:val="111111"/>
          <w:sz w:val="28"/>
          <w:szCs w:val="28"/>
          <w:u w:val="single"/>
        </w:rPr>
        <w:t>Задачи</w:t>
      </w:r>
      <w:r w:rsidRPr="00113D21">
        <w:rPr>
          <w:b/>
          <w:color w:val="111111"/>
          <w:sz w:val="28"/>
          <w:szCs w:val="28"/>
        </w:rPr>
        <w:t>:</w:t>
      </w:r>
    </w:p>
    <w:p w:rsidR="00113D21" w:rsidRPr="00120AB0" w:rsidRDefault="00113D21" w:rsidP="006A534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20AB0">
        <w:rPr>
          <w:color w:val="111111"/>
          <w:sz w:val="28"/>
          <w:szCs w:val="28"/>
        </w:rPr>
        <w:t>• Создать положительный эмоциональный микроклимат в </w:t>
      </w:r>
      <w:r w:rsidRPr="00113D21">
        <w:rPr>
          <w:bCs/>
          <w:color w:val="111111"/>
          <w:sz w:val="28"/>
          <w:szCs w:val="28"/>
        </w:rPr>
        <w:t>группе</w:t>
      </w:r>
      <w:r w:rsidRPr="00120AB0">
        <w:rPr>
          <w:color w:val="111111"/>
          <w:sz w:val="28"/>
          <w:szCs w:val="28"/>
        </w:rPr>
        <w:t>;</w:t>
      </w:r>
    </w:p>
    <w:p w:rsidR="00113D21" w:rsidRPr="00120AB0" w:rsidRDefault="00113D21" w:rsidP="006A534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20AB0">
        <w:rPr>
          <w:color w:val="111111"/>
          <w:sz w:val="28"/>
          <w:szCs w:val="28"/>
        </w:rPr>
        <w:t>• Формировать позитивное отношение ребенка к сверстникам и взрослым;</w:t>
      </w:r>
    </w:p>
    <w:p w:rsidR="00113D21" w:rsidRPr="00120AB0" w:rsidRDefault="004F1D5A" w:rsidP="006A534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• </w:t>
      </w:r>
      <w:r w:rsidR="00113D21" w:rsidRPr="00120AB0">
        <w:rPr>
          <w:color w:val="111111"/>
          <w:sz w:val="28"/>
          <w:szCs w:val="28"/>
        </w:rPr>
        <w:t>Организовать систематическую работу по нормализации и развитию эмоциональной сферы детей;</w:t>
      </w:r>
    </w:p>
    <w:p w:rsidR="00113D21" w:rsidRPr="00113D21" w:rsidRDefault="004F1D5A" w:rsidP="006A534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• </w:t>
      </w:r>
      <w:r w:rsidR="00113D21" w:rsidRPr="00120AB0">
        <w:rPr>
          <w:color w:val="111111"/>
          <w:sz w:val="28"/>
          <w:szCs w:val="28"/>
        </w:rPr>
        <w:t>Способствовать сплочению детского коллектива, формируя позитивные </w:t>
      </w:r>
      <w:r w:rsidR="00113D21" w:rsidRPr="00113D21">
        <w:rPr>
          <w:bCs/>
          <w:color w:val="111111"/>
          <w:sz w:val="28"/>
          <w:szCs w:val="28"/>
        </w:rPr>
        <w:t>дружеские отношения в группе</w:t>
      </w:r>
      <w:r w:rsidR="00113D21" w:rsidRPr="00113D21">
        <w:rPr>
          <w:color w:val="111111"/>
          <w:sz w:val="28"/>
          <w:szCs w:val="28"/>
        </w:rPr>
        <w:t>.</w:t>
      </w:r>
    </w:p>
    <w:p w:rsidR="00113D21" w:rsidRDefault="00113D21" w:rsidP="004F1D5A">
      <w:pPr>
        <w:pStyle w:val="a3"/>
        <w:rPr>
          <w:b/>
          <w:color w:val="111111"/>
          <w:sz w:val="28"/>
          <w:szCs w:val="28"/>
          <w:u w:val="single"/>
        </w:rPr>
      </w:pPr>
      <w:r w:rsidRPr="00113D21">
        <w:rPr>
          <w:b/>
          <w:color w:val="111111"/>
          <w:sz w:val="28"/>
          <w:szCs w:val="28"/>
          <w:u w:val="single"/>
        </w:rPr>
        <w:t xml:space="preserve">Актуальность проблемы. </w:t>
      </w:r>
    </w:p>
    <w:p w:rsidR="004F1D5A" w:rsidRPr="004F1D5A" w:rsidRDefault="004F1D5A" w:rsidP="004F1D5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F1D5A">
        <w:rPr>
          <w:color w:val="111111"/>
          <w:sz w:val="28"/>
          <w:szCs w:val="28"/>
        </w:rPr>
        <w:t>Истоки умения </w:t>
      </w:r>
      <w:r w:rsidRPr="004F1D5A">
        <w:rPr>
          <w:bCs/>
          <w:color w:val="111111"/>
          <w:sz w:val="28"/>
          <w:szCs w:val="28"/>
        </w:rPr>
        <w:t>дружить</w:t>
      </w:r>
      <w:r w:rsidRPr="004F1D5A">
        <w:rPr>
          <w:color w:val="111111"/>
          <w:sz w:val="28"/>
          <w:szCs w:val="28"/>
        </w:rPr>
        <w:t xml:space="preserve"> закладываются у ребенка в дошкольном возрасте за счет опыта общения со сверстниками. Однако в современной жизни, когда многие любящие родители стараются оградить малыша от детского сада, и он все время проводит в основном </w:t>
      </w:r>
      <w:proofErr w:type="gramStart"/>
      <w:r w:rsidRPr="004F1D5A">
        <w:rPr>
          <w:color w:val="111111"/>
          <w:sz w:val="28"/>
          <w:szCs w:val="28"/>
        </w:rPr>
        <w:t>со</w:t>
      </w:r>
      <w:proofErr w:type="gramEnd"/>
      <w:r w:rsidRPr="004F1D5A">
        <w:rPr>
          <w:color w:val="111111"/>
          <w:sz w:val="28"/>
          <w:szCs w:val="28"/>
        </w:rPr>
        <w:t xml:space="preserve"> взрослыми, особенно важно обсудить необходимость общения со сверстниками для формирования коммуникативных умений.</w:t>
      </w:r>
    </w:p>
    <w:p w:rsidR="006A5345" w:rsidRPr="00A96B2C" w:rsidRDefault="004F1D5A" w:rsidP="004F1D5A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4F1D5A">
        <w:rPr>
          <w:color w:val="111111"/>
          <w:sz w:val="28"/>
          <w:szCs w:val="28"/>
        </w:rPr>
        <w:t xml:space="preserve">Проблема формирования положительных взаимоотношений между детьми является актуальной, так как способствует вхождению ребенка в социум, взаимодействию с окружающими людьми. </w:t>
      </w:r>
      <w:r w:rsidR="006A5345" w:rsidRPr="006A5345">
        <w:rPr>
          <w:color w:val="111111"/>
          <w:sz w:val="28"/>
          <w:szCs w:val="28"/>
        </w:rPr>
        <w:t xml:space="preserve"> </w:t>
      </w:r>
    </w:p>
    <w:p w:rsidR="004F1D5A" w:rsidRDefault="004F1D5A" w:rsidP="004F1D5A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4F1D5A">
        <w:rPr>
          <w:color w:val="111111"/>
          <w:sz w:val="28"/>
          <w:szCs w:val="28"/>
        </w:rPr>
        <w:t>Реализация данного </w:t>
      </w:r>
      <w:r w:rsidRPr="004F1D5A">
        <w:rPr>
          <w:bCs/>
          <w:color w:val="111111"/>
          <w:sz w:val="28"/>
          <w:szCs w:val="28"/>
        </w:rPr>
        <w:t>проекта</w:t>
      </w:r>
      <w:r w:rsidR="006A5345">
        <w:rPr>
          <w:color w:val="111111"/>
          <w:sz w:val="28"/>
          <w:szCs w:val="28"/>
        </w:rPr>
        <w:t> способствует</w:t>
      </w:r>
      <w:r w:rsidR="006A5345" w:rsidRPr="006A5345">
        <w:rPr>
          <w:color w:val="111111"/>
          <w:sz w:val="28"/>
          <w:szCs w:val="28"/>
        </w:rPr>
        <w:t xml:space="preserve"> </w:t>
      </w:r>
      <w:r w:rsidRPr="004F1D5A">
        <w:rPr>
          <w:color w:val="111111"/>
          <w:sz w:val="28"/>
          <w:szCs w:val="28"/>
        </w:rPr>
        <w:t>формированию </w:t>
      </w:r>
      <w:r w:rsidRPr="004F1D5A">
        <w:rPr>
          <w:bCs/>
          <w:color w:val="111111"/>
          <w:sz w:val="28"/>
          <w:szCs w:val="28"/>
        </w:rPr>
        <w:t>дружеских</w:t>
      </w:r>
      <w:r w:rsidRPr="004F1D5A">
        <w:rPr>
          <w:color w:val="111111"/>
          <w:sz w:val="28"/>
          <w:szCs w:val="28"/>
        </w:rPr>
        <w:t> взаимоотношений у детей: умение жить в коллективе, считаться с мнением других детей, адекватно оценивать себя и своих друзей, помогает усвоить нормы и правила поведения.</w:t>
      </w:r>
    </w:p>
    <w:p w:rsidR="006A5345" w:rsidRDefault="006A5345" w:rsidP="004F1D5A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6A5345" w:rsidRDefault="006A5345" w:rsidP="004F1D5A">
      <w:pPr>
        <w:pStyle w:val="a3"/>
        <w:spacing w:before="0" w:beforeAutospacing="0" w:after="0" w:afterAutospacing="0" w:line="276" w:lineRule="auto"/>
        <w:rPr>
          <w:b/>
          <w:color w:val="111111"/>
          <w:sz w:val="28"/>
          <w:szCs w:val="28"/>
          <w:u w:val="single"/>
        </w:rPr>
      </w:pPr>
      <w:r w:rsidRPr="006A5345">
        <w:rPr>
          <w:b/>
          <w:color w:val="111111"/>
          <w:sz w:val="28"/>
          <w:szCs w:val="28"/>
          <w:u w:val="single"/>
        </w:rPr>
        <w:t>Этапы реализации проекта.</w:t>
      </w:r>
    </w:p>
    <w:p w:rsidR="00C0755A" w:rsidRDefault="00C0755A" w:rsidP="004F1D5A">
      <w:pPr>
        <w:pStyle w:val="a3"/>
        <w:spacing w:before="0" w:beforeAutospacing="0" w:after="0" w:afterAutospacing="0" w:line="276" w:lineRule="auto"/>
        <w:rPr>
          <w:b/>
          <w:color w:val="111111"/>
          <w:sz w:val="28"/>
          <w:szCs w:val="28"/>
          <w:u w:val="single"/>
        </w:rPr>
      </w:pPr>
    </w:p>
    <w:p w:rsidR="006A5345" w:rsidRDefault="00C0755A" w:rsidP="006A5345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Подготовительный этап.</w:t>
      </w:r>
    </w:p>
    <w:p w:rsidR="006A5345" w:rsidRPr="006A5345" w:rsidRDefault="006A5345" w:rsidP="006A5345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C0755A" w:rsidRPr="00E67C68" w:rsidRDefault="00C0755A" w:rsidP="00C0755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• </w:t>
      </w:r>
      <w:r w:rsidRPr="00E67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Определение цели и задач проекта.</w:t>
      </w:r>
    </w:p>
    <w:p w:rsidR="00C0755A" w:rsidRPr="00E67C68" w:rsidRDefault="00C0755A" w:rsidP="00C0755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• </w:t>
      </w:r>
      <w:r w:rsidRPr="00E67C6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Составление плана основного этапа проектирования.</w:t>
      </w:r>
    </w:p>
    <w:p w:rsidR="00C0755A" w:rsidRPr="00E67C68" w:rsidRDefault="00C0755A" w:rsidP="00C0755A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E6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методическим материалом, литературой по данной теме.</w:t>
      </w:r>
    </w:p>
    <w:p w:rsidR="00113D21" w:rsidRDefault="00113D21" w:rsidP="00C0755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C0755A" w:rsidRDefault="00C0755A" w:rsidP="00C0755A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0755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Основной этап. </w:t>
      </w:r>
    </w:p>
    <w:p w:rsidR="00C0755A" w:rsidRPr="00C0755A" w:rsidRDefault="00C0755A" w:rsidP="00C0755A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0755A" w:rsidRDefault="00C0755A" w:rsidP="00C075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C0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уровень благополучия детей в группе по </w:t>
      </w:r>
      <w:r w:rsidR="00D17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методикам «Секрет»</w:t>
      </w:r>
      <w:r w:rsidRPr="00C0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разработанной Т.А. Репиной (выявление положения (социометрического статуса) ребенка в группе детского сада, его отношения к детям, а также представления об отношении сверстников к нему; степени доброжел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0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детей друг к другу, их эмоционального благополучия).</w:t>
      </w:r>
    </w:p>
    <w:p w:rsidR="00C0755A" w:rsidRDefault="00C0755A" w:rsidP="00C075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Разработать цикл бесед</w:t>
      </w:r>
      <w:r w:rsidR="00E84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«Давайте жить дружно».</w:t>
      </w:r>
    </w:p>
    <w:p w:rsidR="00E84A51" w:rsidRDefault="00E84A51" w:rsidP="00C075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00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аудиозаписей разнообразных музыкальных произведений</w:t>
      </w:r>
      <w:r w:rsidR="003E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видеотеки мультфильмов с сюжетами по формированию нравственных качеств</w:t>
      </w:r>
      <w:r w:rsidR="003E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50DB" w:rsidRDefault="003E50DB" w:rsidP="00C075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 конспектов игровых занятий, сценариев совместной деятельности.</w:t>
      </w:r>
    </w:p>
    <w:p w:rsidR="003E50DB" w:rsidRDefault="003E50DB" w:rsidP="00C075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Подборка детских стихотворений, пословиц и поговорок, картинок о дружбе.</w:t>
      </w:r>
    </w:p>
    <w:p w:rsidR="003E50DB" w:rsidRDefault="003E50DB" w:rsidP="00C075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Разработать консультации для родителей.</w:t>
      </w:r>
    </w:p>
    <w:p w:rsidR="003E50DB" w:rsidRDefault="003E50DB" w:rsidP="00C0755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0DB" w:rsidRPr="003E50DB" w:rsidRDefault="003E50DB" w:rsidP="003E50DB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E50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Завершающий этап.</w:t>
      </w:r>
    </w:p>
    <w:p w:rsidR="003E50DB" w:rsidRPr="003E50DB" w:rsidRDefault="003E50DB" w:rsidP="003E50DB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0DB" w:rsidRDefault="003E50DB" w:rsidP="003E50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</w:t>
      </w:r>
      <w:r w:rsidR="00A9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ыставка рисунков</w:t>
      </w:r>
      <w:r w:rsidRPr="003E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«Мои друзья»</w:t>
      </w:r>
      <w:r w:rsidR="00A9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B2C" w:rsidRDefault="00D17405" w:rsidP="003E50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Фотовыставка</w:t>
      </w:r>
      <w:r w:rsidR="00FD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 друг, мои д</w:t>
      </w:r>
      <w:r w:rsidR="00A9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рузья».</w:t>
      </w:r>
    </w:p>
    <w:p w:rsidR="00A96B2C" w:rsidRDefault="00A96B2C" w:rsidP="003E50D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B2C" w:rsidRDefault="00A96B2C" w:rsidP="00A96B2C">
      <w:pPr>
        <w:pStyle w:val="a6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96B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Ожидаемые результаты.</w:t>
      </w:r>
    </w:p>
    <w:p w:rsidR="000130D6" w:rsidRDefault="000130D6" w:rsidP="00A96B2C">
      <w:pPr>
        <w:shd w:val="clear" w:color="auto" w:fill="FFFFFF"/>
        <w:spacing w:after="0"/>
        <w:rPr>
          <w:rStyle w:val="c10"/>
          <w:rFonts w:ascii="Times New Roman" w:hAnsi="Times New Roman" w:cs="Times New Roman"/>
          <w:sz w:val="28"/>
          <w:szCs w:val="28"/>
        </w:rPr>
      </w:pPr>
    </w:p>
    <w:p w:rsidR="00A96B2C" w:rsidRPr="000130D6" w:rsidRDefault="000130D6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130D6">
        <w:rPr>
          <w:rStyle w:val="c10"/>
          <w:rFonts w:ascii="Times New Roman" w:hAnsi="Times New Roman" w:cs="Times New Roman"/>
          <w:sz w:val="28"/>
          <w:szCs w:val="28"/>
        </w:rPr>
        <w:t>Сплочение коллектива, проявление доброты, заботы, внимания, сочувствия, оказание взаимопомощи.</w:t>
      </w:r>
    </w:p>
    <w:p w:rsidR="00A96B2C" w:rsidRDefault="00A96B2C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96B2C" w:rsidRDefault="00A96B2C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96B2C" w:rsidRDefault="00A96B2C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96B2C" w:rsidRDefault="00A96B2C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96B2C" w:rsidRDefault="00A96B2C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96B2C" w:rsidRDefault="00A96B2C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96B2C" w:rsidRDefault="00A96B2C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96B2C" w:rsidRDefault="00A96B2C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96B2C" w:rsidRDefault="00A96B2C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96B2C" w:rsidRDefault="00A96B2C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96B2C" w:rsidRDefault="00A96B2C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96B2C" w:rsidRDefault="00A96B2C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130D6" w:rsidRDefault="000130D6" w:rsidP="00A96B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96B2C" w:rsidRDefault="00A96B2C" w:rsidP="00A96B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План реализации проекта.</w:t>
      </w:r>
    </w:p>
    <w:p w:rsidR="00A96B2C" w:rsidRDefault="00A96B2C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7"/>
        <w:tblW w:w="0" w:type="auto"/>
        <w:tblInd w:w="-526" w:type="dxa"/>
        <w:tblLook w:val="04A0" w:firstRow="1" w:lastRow="0" w:firstColumn="1" w:lastColumn="0" w:noHBand="0" w:noVBand="1"/>
      </w:tblPr>
      <w:tblGrid>
        <w:gridCol w:w="5596"/>
        <w:gridCol w:w="850"/>
        <w:gridCol w:w="3402"/>
      </w:tblGrid>
      <w:tr w:rsidR="00A96B2C" w:rsidTr="00402B64">
        <w:tc>
          <w:tcPr>
            <w:tcW w:w="5596" w:type="dxa"/>
          </w:tcPr>
          <w:p w:rsidR="00A96B2C" w:rsidRPr="00361A61" w:rsidRDefault="00A96B2C" w:rsidP="00361A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1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252" w:type="dxa"/>
            <w:gridSpan w:val="2"/>
          </w:tcPr>
          <w:p w:rsidR="00A96B2C" w:rsidRPr="00361A61" w:rsidRDefault="00A96B2C" w:rsidP="00361A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1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361A61" w:rsidTr="00402B64">
        <w:tc>
          <w:tcPr>
            <w:tcW w:w="9848" w:type="dxa"/>
            <w:gridSpan w:val="3"/>
          </w:tcPr>
          <w:p w:rsidR="00361A61" w:rsidRPr="00361A61" w:rsidRDefault="00361A61" w:rsidP="00361A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1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A96B2C" w:rsidTr="00402B64">
        <w:tc>
          <w:tcPr>
            <w:tcW w:w="6446" w:type="dxa"/>
            <w:gridSpan w:val="2"/>
          </w:tcPr>
          <w:p w:rsidR="00361A61" w:rsidRPr="00E67C68" w:rsidRDefault="00361A61" w:rsidP="009F72C3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C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1.Разработка плана реализации проекта с детьми</w:t>
            </w:r>
          </w:p>
          <w:p w:rsidR="00361A61" w:rsidRPr="00E67C68" w:rsidRDefault="00361A61" w:rsidP="009F72C3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C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2.Сбор и анализ литературы</w:t>
            </w:r>
          </w:p>
          <w:p w:rsidR="00361A61" w:rsidRPr="00E67C68" w:rsidRDefault="00361A61" w:rsidP="009F72C3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C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3. Подбор материала</w:t>
            </w:r>
          </w:p>
          <w:p w:rsidR="00A96B2C" w:rsidRDefault="00361A61" w:rsidP="009F72C3">
            <w:pPr>
              <w:tabs>
                <w:tab w:val="left" w:pos="132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67C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4.Оформ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ление картотеки загадок</w:t>
            </w:r>
            <w:r w:rsidRPr="00E67C6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A96B2C" w:rsidRDefault="00A96B2C" w:rsidP="00361A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361A61" w:rsidTr="00402B64">
        <w:tc>
          <w:tcPr>
            <w:tcW w:w="9848" w:type="dxa"/>
            <w:gridSpan w:val="3"/>
          </w:tcPr>
          <w:p w:rsidR="00361A61" w:rsidRPr="00361A61" w:rsidRDefault="00361A61" w:rsidP="009F72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1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Практический этап</w:t>
            </w:r>
          </w:p>
        </w:tc>
      </w:tr>
      <w:tr w:rsidR="00361A61" w:rsidTr="00402B64">
        <w:tc>
          <w:tcPr>
            <w:tcW w:w="6446" w:type="dxa"/>
            <w:gridSpan w:val="2"/>
          </w:tcPr>
          <w:p w:rsidR="00361A61" w:rsidRPr="00D17405" w:rsidRDefault="00D17405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D1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«Что такое дружба?»</w:t>
            </w:r>
          </w:p>
          <w:p w:rsidR="00D17405" w:rsidRDefault="00D17405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D1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игра «Дружные пальчики»</w:t>
            </w:r>
          </w:p>
          <w:p w:rsidR="00D17405" w:rsidRDefault="00D17405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="00DA2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х/</w:t>
            </w:r>
            <w:proofErr w:type="gramStart"/>
            <w:r w:rsidR="00DA2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="00DA2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«Крошка Енот, и тот, кто сидит в пруду»</w:t>
            </w:r>
            <w:r w:rsidR="00DA2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DA2A3B" w:rsidRPr="00DA2A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Лилиан</w:t>
            </w:r>
            <w:proofErr w:type="spellEnd"/>
            <w:r w:rsidR="00DA2A3B" w:rsidRPr="00DA2A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2A3B" w:rsidRPr="00DA2A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Мур</w:t>
            </w:r>
            <w:proofErr w:type="spellEnd"/>
            <w:r w:rsidR="00DA2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24923" w:rsidRDefault="00D17405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Просмотр</w:t>
            </w:r>
            <w:r w:rsidR="00F24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мультфильма «Котенок по имени</w:t>
            </w:r>
            <w:proofErr w:type="gramStart"/>
            <w:r w:rsidR="00F24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End"/>
            <w:r w:rsidR="00F24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ав»</w:t>
            </w:r>
          </w:p>
          <w:p w:rsidR="00F24923" w:rsidRDefault="00F24923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Заучивание пословицы о дружбе:</w:t>
            </w:r>
          </w:p>
          <w:p w:rsidR="00F24923" w:rsidRDefault="00F24923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«Нет друга, так ищи; нашёл, так береги»</w:t>
            </w:r>
          </w:p>
          <w:p w:rsidR="00D17405" w:rsidRPr="009F72C3" w:rsidRDefault="00F24923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Подвижная игра «</w:t>
            </w:r>
            <w:r w:rsidR="0095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361A61" w:rsidRDefault="00EB5DBF" w:rsidP="00361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  <w:p w:rsidR="00361A61" w:rsidRPr="00361A61" w:rsidRDefault="0095211A" w:rsidP="00361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</w:t>
            </w:r>
            <w:r w:rsidR="00EB5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61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.04)</w:t>
            </w:r>
          </w:p>
        </w:tc>
      </w:tr>
      <w:tr w:rsidR="00A96B2C" w:rsidTr="00402B64">
        <w:tc>
          <w:tcPr>
            <w:tcW w:w="6446" w:type="dxa"/>
            <w:gridSpan w:val="2"/>
          </w:tcPr>
          <w:p w:rsidR="00A96B2C" w:rsidRDefault="0095211A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Беседа «Драться или договариваться»</w:t>
            </w:r>
          </w:p>
          <w:p w:rsidR="0095211A" w:rsidRDefault="0095211A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Пальчиковая игра «Наша группа»</w:t>
            </w:r>
          </w:p>
          <w:p w:rsidR="0095211A" w:rsidRDefault="0095211A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Чтение х/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«Кошкин дом»</w:t>
            </w:r>
          </w:p>
          <w:p w:rsidR="00EB5DBF" w:rsidRPr="00DA2A3B" w:rsidRDefault="0095211A" w:rsidP="009F72C3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Прослушивание песни «Дружба крепкая не сломается»</w:t>
            </w:r>
            <w:r w:rsidR="00DA2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DA2A3B" w:rsidRPr="00DA2A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сл.</w:t>
            </w:r>
            <w:r w:rsidR="00EB5DBF" w:rsidRPr="00DA2A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2A3B" w:rsidRPr="00DA2A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="00DA2A3B" w:rsidRPr="00DA2A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Танича</w:t>
            </w:r>
            <w:proofErr w:type="spellEnd"/>
            <w:r w:rsidR="00DA2A3B" w:rsidRPr="00DA2A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музыка В.Я </w:t>
            </w:r>
            <w:proofErr w:type="spellStart"/>
            <w:r w:rsidR="00DA2A3B" w:rsidRPr="00DA2A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Шаинского</w:t>
            </w:r>
            <w:proofErr w:type="spellEnd"/>
            <w:r w:rsidR="00DA2A3B" w:rsidRPr="00DA2A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EB5DBF" w:rsidRDefault="0095211A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5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Заучивание пословицы о дружбе:</w:t>
            </w:r>
          </w:p>
          <w:p w:rsidR="00EB5DBF" w:rsidRDefault="00EB5DBF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«Дружбу топором не разрубишь»</w:t>
            </w:r>
          </w:p>
          <w:p w:rsidR="0095211A" w:rsidRPr="0095211A" w:rsidRDefault="00EB5DBF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Д/игра «Как хорошо с тобой дружить»</w:t>
            </w:r>
          </w:p>
        </w:tc>
        <w:tc>
          <w:tcPr>
            <w:tcW w:w="3402" w:type="dxa"/>
          </w:tcPr>
          <w:p w:rsidR="00A96B2C" w:rsidRDefault="00EB5DBF" w:rsidP="00361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  <w:r w:rsidR="0095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1A61" w:rsidRPr="00361A61" w:rsidRDefault="0095211A" w:rsidP="00361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</w:t>
            </w:r>
            <w:r w:rsidR="00EB5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1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.04)</w:t>
            </w:r>
          </w:p>
        </w:tc>
      </w:tr>
      <w:tr w:rsidR="00A96B2C" w:rsidTr="00402B64">
        <w:tc>
          <w:tcPr>
            <w:tcW w:w="6446" w:type="dxa"/>
            <w:gridSpan w:val="2"/>
          </w:tcPr>
          <w:p w:rsidR="00A96B2C" w:rsidRDefault="00EB5DBF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Беседа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B5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играть и не ссориться»</w:t>
            </w:r>
          </w:p>
          <w:p w:rsidR="00EB5DBF" w:rsidRDefault="00EB5DBF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Пальчиковая игра «Дружные пальчики»</w:t>
            </w:r>
          </w:p>
          <w:p w:rsidR="00EB5DBF" w:rsidRDefault="00EB5DBF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Чтение х/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2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«Улыбнись своим друзьям» Кристина Стрельникова.</w:t>
            </w:r>
          </w:p>
          <w:p w:rsidR="00DA2A3B" w:rsidRDefault="00DA2A3B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Просмотр мультфильма «Тимка и Димка»</w:t>
            </w:r>
          </w:p>
          <w:p w:rsidR="00402B64" w:rsidRDefault="00DA2A3B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Прослушивание песни «Настоящий друг» </w:t>
            </w:r>
          </w:p>
          <w:p w:rsidR="00DA2A3B" w:rsidRDefault="00DA2A3B" w:rsidP="009F72C3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 w:rsidRPr="00DA2A3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</w:rPr>
              <w:t xml:space="preserve">(сл. М. </w:t>
            </w:r>
            <w:proofErr w:type="spellStart"/>
            <w:r w:rsidRPr="00DA2A3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</w:rPr>
              <w:t>Пляцковского</w:t>
            </w:r>
            <w:proofErr w:type="spellEnd"/>
            <w:r w:rsidRPr="00DA2A3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</w:rPr>
              <w:t>, муз.</w:t>
            </w:r>
            <w:proofErr w:type="gramEnd"/>
            <w:r w:rsidRPr="00DA2A3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DA2A3B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</w:rPr>
              <w:t>Б. Савельева)</w:t>
            </w:r>
            <w:proofErr w:type="gramEnd"/>
          </w:p>
          <w:p w:rsidR="00DA2A3B" w:rsidRDefault="00DA2A3B" w:rsidP="009F72C3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• Рисование «Портрет моего друга»</w:t>
            </w:r>
          </w:p>
          <w:p w:rsidR="00EB5DBF" w:rsidRPr="00EB5DBF" w:rsidRDefault="00DA2A3B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•Динамическая игра «Ты и я, мы с тобой друзья»</w:t>
            </w:r>
          </w:p>
        </w:tc>
        <w:tc>
          <w:tcPr>
            <w:tcW w:w="3402" w:type="dxa"/>
          </w:tcPr>
          <w:p w:rsidR="00A96B2C" w:rsidRDefault="00EB5DBF" w:rsidP="00361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  <w:r w:rsidR="0095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1A61" w:rsidRPr="00361A61" w:rsidRDefault="0095211A" w:rsidP="00361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</w:t>
            </w:r>
            <w:r w:rsidR="00EB5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1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.04)</w:t>
            </w:r>
          </w:p>
        </w:tc>
      </w:tr>
      <w:tr w:rsidR="00A96B2C" w:rsidTr="00402B64">
        <w:tc>
          <w:tcPr>
            <w:tcW w:w="6446" w:type="dxa"/>
            <w:gridSpan w:val="2"/>
          </w:tcPr>
          <w:p w:rsidR="00A96B2C" w:rsidRDefault="00F655CB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="008A0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 «Если с другом вышел в путь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655CB" w:rsidRDefault="00F655CB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Пальчиковая игра «Наша группа»</w:t>
            </w:r>
          </w:p>
          <w:p w:rsidR="00F655CB" w:rsidRDefault="00F655CB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Просмотр мультфильма «Котенок по имени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ав»</w:t>
            </w:r>
          </w:p>
          <w:p w:rsidR="00F655CB" w:rsidRDefault="00F655CB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Упражнение «Дорожка дружбы»</w:t>
            </w:r>
          </w:p>
          <w:p w:rsidR="008A0F47" w:rsidRDefault="008A0F47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Заучивание пословицы о дружбе:</w:t>
            </w:r>
          </w:p>
          <w:p w:rsidR="00F655CB" w:rsidRPr="00F655CB" w:rsidRDefault="008A0F47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«Без друга – сирота, с другом – семьянин»</w:t>
            </w:r>
          </w:p>
        </w:tc>
        <w:tc>
          <w:tcPr>
            <w:tcW w:w="3402" w:type="dxa"/>
          </w:tcPr>
          <w:p w:rsidR="00A96B2C" w:rsidRDefault="00EB5DBF" w:rsidP="00361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Понедельник </w:t>
            </w:r>
            <w:r w:rsidR="0095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1A61" w:rsidRPr="00361A61" w:rsidRDefault="0095211A" w:rsidP="00361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</w:t>
            </w:r>
            <w:r w:rsidR="00EB5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61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.04)</w:t>
            </w:r>
          </w:p>
        </w:tc>
      </w:tr>
      <w:tr w:rsidR="00A96B2C" w:rsidTr="00402B64">
        <w:tc>
          <w:tcPr>
            <w:tcW w:w="6446" w:type="dxa"/>
            <w:gridSpan w:val="2"/>
          </w:tcPr>
          <w:p w:rsidR="00A96B2C" w:rsidRDefault="008A0F47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F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«Умнее тот, кто уступает»</w:t>
            </w:r>
          </w:p>
          <w:p w:rsidR="008A0F47" w:rsidRDefault="008A0F47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Пальчиковая игра «Наша группа»</w:t>
            </w:r>
          </w:p>
          <w:p w:rsidR="008A0F47" w:rsidRDefault="008A0F47" w:rsidP="009F72C3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Чтение х\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произведения</w:t>
            </w:r>
          </w:p>
          <w:p w:rsidR="008A0F47" w:rsidRDefault="008A0F47" w:rsidP="009F72C3">
            <w:pPr>
              <w:spacing w:line="276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Г. </w:t>
            </w:r>
            <w:r w:rsidRPr="008A0F4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Цыферова </w:t>
            </w:r>
            <w:r w:rsidRPr="008A0F4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«Паровозик из </w:t>
            </w:r>
            <w:proofErr w:type="spellStart"/>
            <w:r w:rsidRPr="008A0F4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Ромашково</w:t>
            </w:r>
            <w:proofErr w:type="spellEnd"/>
            <w:r w:rsidRPr="008A0F47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»</w:t>
            </w:r>
          </w:p>
          <w:p w:rsidR="008A0F47" w:rsidRDefault="008A0F47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Просмотр мультфильма «Доброта»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8A0F47" w:rsidRDefault="008A0F47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="009F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«Подарки»</w:t>
            </w:r>
          </w:p>
          <w:p w:rsidR="008A0F47" w:rsidRPr="008A0F47" w:rsidRDefault="009F72C3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Повторение пословиц.</w:t>
            </w:r>
          </w:p>
        </w:tc>
        <w:tc>
          <w:tcPr>
            <w:tcW w:w="3402" w:type="dxa"/>
          </w:tcPr>
          <w:p w:rsidR="00A96B2C" w:rsidRDefault="00EB5DBF" w:rsidP="00361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361A61" w:rsidRPr="00361A61" w:rsidRDefault="00EB5DBF" w:rsidP="00361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(26</w:t>
            </w:r>
            <w:r w:rsidR="00361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.04)</w:t>
            </w:r>
          </w:p>
        </w:tc>
      </w:tr>
      <w:tr w:rsidR="00A96B2C" w:rsidTr="00402B64">
        <w:tc>
          <w:tcPr>
            <w:tcW w:w="6446" w:type="dxa"/>
            <w:gridSpan w:val="2"/>
          </w:tcPr>
          <w:p w:rsidR="00A96B2C" w:rsidRDefault="009F72C3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Беседа «Что мы знаем о дружбе»</w:t>
            </w:r>
          </w:p>
          <w:p w:rsidR="009F72C3" w:rsidRDefault="009F72C3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Лепка «Угощенье для друзей»</w:t>
            </w:r>
          </w:p>
          <w:p w:rsidR="009F72C3" w:rsidRDefault="009F72C3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Чтение х\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стихи Агнии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</w:p>
          <w:p w:rsidR="009F72C3" w:rsidRDefault="009F72C3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Пальчиковая игра «Дружные пальчики»</w:t>
            </w:r>
          </w:p>
          <w:p w:rsidR="009F72C3" w:rsidRPr="009F72C3" w:rsidRDefault="009F72C3" w:rsidP="009F72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Прослушивание песни </w:t>
            </w:r>
            <w:r w:rsidRPr="009F72C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«Песенка друзей»</w:t>
            </w:r>
            <w:r w:rsidRPr="009F72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9F72C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(сл. Ю. </w:t>
            </w:r>
            <w:proofErr w:type="spellStart"/>
            <w:r w:rsidRPr="009F72C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Энтина</w:t>
            </w:r>
            <w:proofErr w:type="spellEnd"/>
            <w:r w:rsidRPr="009F72C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, муз.</w:t>
            </w:r>
            <w:proofErr w:type="gramEnd"/>
            <w:r w:rsidRPr="009F72C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9F72C3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</w:rPr>
              <w:t>Г. Гладкова)</w:t>
            </w:r>
            <w:r w:rsidRPr="009F72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402" w:type="dxa"/>
          </w:tcPr>
          <w:p w:rsidR="00A96B2C" w:rsidRDefault="00EB5DBF" w:rsidP="00361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  <w:r w:rsidR="00952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1A61" w:rsidRPr="00361A61" w:rsidRDefault="00EB5DBF" w:rsidP="00361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(27</w:t>
            </w:r>
            <w:r w:rsidR="00361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.04)</w:t>
            </w:r>
          </w:p>
        </w:tc>
      </w:tr>
      <w:tr w:rsidR="00A96B2C" w:rsidTr="00402B64">
        <w:tc>
          <w:tcPr>
            <w:tcW w:w="6446" w:type="dxa"/>
            <w:gridSpan w:val="2"/>
          </w:tcPr>
          <w:p w:rsidR="00A96B2C" w:rsidRDefault="00FD3AA8" w:rsidP="00361A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Дидактическая игра «Вежливые слова»</w:t>
            </w:r>
          </w:p>
          <w:p w:rsidR="00FD3AA8" w:rsidRDefault="00FD3AA8" w:rsidP="00361A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Рассматривание иллюстраций с изображением  добрых и злых героев.</w:t>
            </w:r>
          </w:p>
          <w:p w:rsidR="00FD3AA8" w:rsidRDefault="00FD3AA8" w:rsidP="00361A61">
            <w:pPr>
              <w:rPr>
                <w:rStyle w:val="c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FD3AA8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Чт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ение х\</w:t>
            </w:r>
            <w:proofErr w:type="gramStart"/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3AA8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Э.Успенский</w:t>
            </w:r>
            <w:proofErr w:type="spellEnd"/>
            <w:r w:rsidRPr="00FD3AA8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«Крокодил Гена и его друзья»</w:t>
            </w:r>
            <w:r>
              <w:rPr>
                <w:rStyle w:val="c5"/>
              </w:rPr>
              <w:t xml:space="preserve"> </w:t>
            </w:r>
          </w:p>
          <w:p w:rsidR="00FD3AA8" w:rsidRDefault="00FD3AA8" w:rsidP="00361A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5"/>
                <w:rFonts w:cstheme="minorHAnsi"/>
              </w:rPr>
              <w:t>•</w:t>
            </w:r>
            <w:r>
              <w:rPr>
                <w:rStyle w:val="c5"/>
              </w:rPr>
              <w:t xml:space="preserve"> </w:t>
            </w: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Фотосессия «Мой друг, мои друзья»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3AA8" w:rsidRPr="00FD3AA8" w:rsidRDefault="00FD3AA8" w:rsidP="00361A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3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FD3AA8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Просмотр мультфильма: «Кот Леопольд»</w:t>
            </w:r>
          </w:p>
        </w:tc>
        <w:tc>
          <w:tcPr>
            <w:tcW w:w="3402" w:type="dxa"/>
          </w:tcPr>
          <w:p w:rsidR="00A96B2C" w:rsidRDefault="00EB5DBF" w:rsidP="00361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361A61" w:rsidRPr="00361A61" w:rsidRDefault="00EB5DBF" w:rsidP="00361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(28</w:t>
            </w:r>
            <w:r w:rsidR="00361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.04)</w:t>
            </w:r>
          </w:p>
        </w:tc>
      </w:tr>
      <w:tr w:rsidR="000130D6" w:rsidTr="00402B64">
        <w:tblPrEx>
          <w:tblLook w:val="0000" w:firstRow="0" w:lastRow="0" w:firstColumn="0" w:lastColumn="0" w:noHBand="0" w:noVBand="0"/>
        </w:tblPrEx>
        <w:trPr>
          <w:trHeight w:val="1932"/>
        </w:trPr>
        <w:tc>
          <w:tcPr>
            <w:tcW w:w="6446" w:type="dxa"/>
            <w:gridSpan w:val="2"/>
            <w:tcBorders>
              <w:bottom w:val="nil"/>
            </w:tcBorders>
          </w:tcPr>
          <w:p w:rsidR="000130D6" w:rsidRPr="00FD3AA8" w:rsidRDefault="000130D6" w:rsidP="00361A61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  <w:r w:rsidRPr="00FD3AA8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• Беседа на тему: «Хороший друг познается в беде»</w:t>
            </w:r>
          </w:p>
          <w:p w:rsidR="000130D6" w:rsidRPr="00FD3AA8" w:rsidRDefault="000130D6" w:rsidP="00361A61">
            <w:pPr>
              <w:rPr>
                <w:rStyle w:val="c10"/>
                <w:rFonts w:ascii="Times New Roman" w:hAnsi="Times New Roman" w:cs="Times New Roman"/>
                <w:sz w:val="28"/>
                <w:szCs w:val="28"/>
              </w:rPr>
            </w:pPr>
            <w:r w:rsidRPr="00FD3AA8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• Чтение </w:t>
            </w:r>
            <w:r w:rsidRPr="00FD3AA8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русской народной сказки «Лиса и журавль»</w:t>
            </w:r>
          </w:p>
          <w:p w:rsidR="000130D6" w:rsidRDefault="000130D6" w:rsidP="00361A61">
            <w:pPr>
              <w:rPr>
                <w:rStyle w:val="c10"/>
                <w:rFonts w:ascii="Times New Roman" w:hAnsi="Times New Roman" w:cs="Times New Roman"/>
                <w:sz w:val="28"/>
                <w:szCs w:val="28"/>
              </w:rPr>
            </w:pPr>
            <w:r w:rsidRPr="00FD3AA8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• Подвижная игра «Найди себе пару»</w:t>
            </w:r>
          </w:p>
          <w:p w:rsidR="00402B64" w:rsidRDefault="000130D6" w:rsidP="00361A61">
            <w:pPr>
              <w:rPr>
                <w:rStyle w:val="c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402B64"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>Заучивание стихотворения о дружбе</w:t>
            </w:r>
          </w:p>
          <w:p w:rsidR="00402B64" w:rsidRPr="00402B64" w:rsidRDefault="00402B64" w:rsidP="0036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0"/>
                <w:rFonts w:ascii="Times New Roman" w:hAnsi="Times New Roman" w:cs="Times New Roman"/>
                <w:sz w:val="28"/>
                <w:szCs w:val="28"/>
              </w:rPr>
              <w:t xml:space="preserve"> «У меня есть друг»</w:t>
            </w:r>
          </w:p>
          <w:p w:rsidR="000130D6" w:rsidRPr="00FD3AA8" w:rsidRDefault="000130D6" w:rsidP="000130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0130D6" w:rsidRDefault="000130D6" w:rsidP="00361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:rsidR="000130D6" w:rsidRPr="00361A61" w:rsidRDefault="000130D6" w:rsidP="00361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(29.04)</w:t>
            </w:r>
          </w:p>
        </w:tc>
      </w:tr>
      <w:tr w:rsidR="000130D6" w:rsidTr="00402B6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446" w:type="dxa"/>
            <w:gridSpan w:val="2"/>
            <w:tcBorders>
              <w:top w:val="nil"/>
            </w:tcBorders>
          </w:tcPr>
          <w:p w:rsidR="000130D6" w:rsidRDefault="000130D6" w:rsidP="00361A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402" w:type="dxa"/>
            <w:vMerge/>
          </w:tcPr>
          <w:p w:rsidR="000130D6" w:rsidRDefault="000130D6" w:rsidP="00361A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361A61" w:rsidTr="00402B64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9848" w:type="dxa"/>
            <w:gridSpan w:val="3"/>
          </w:tcPr>
          <w:p w:rsidR="00361A61" w:rsidRPr="00361A61" w:rsidRDefault="00361A61" w:rsidP="00361A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1A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361A61" w:rsidTr="00402B64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446" w:type="dxa"/>
            <w:gridSpan w:val="2"/>
          </w:tcPr>
          <w:p w:rsidR="00402B64" w:rsidRDefault="00402B64" w:rsidP="00402B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Выставка рисунков</w:t>
            </w:r>
            <w:r w:rsidRPr="003E5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«Мои друзья»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61A61" w:rsidRPr="00402B64" w:rsidRDefault="00402B64" w:rsidP="00402B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Фотовыставка «Мой друг, мои друзья».</w:t>
            </w:r>
          </w:p>
        </w:tc>
        <w:tc>
          <w:tcPr>
            <w:tcW w:w="3402" w:type="dxa"/>
          </w:tcPr>
          <w:p w:rsidR="00361A61" w:rsidRDefault="00361A61" w:rsidP="00361A6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A96B2C" w:rsidRDefault="00A96B2C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61A61" w:rsidRDefault="00361A61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61A61" w:rsidRDefault="00361A61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61A61" w:rsidRDefault="00361A61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61A61" w:rsidRDefault="00361A61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61A61" w:rsidRDefault="00361A61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61A61" w:rsidRDefault="00361A61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61A61" w:rsidRDefault="00361A61" w:rsidP="00A96B2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02B64" w:rsidRDefault="00402B64" w:rsidP="00361A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61A61" w:rsidRDefault="00D26420" w:rsidP="00361A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Приложение №1</w:t>
      </w:r>
      <w:r w:rsidR="00361A6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C872DE" w:rsidRDefault="00C872DE" w:rsidP="00361A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Беседа «Что такое дружба?»</w:t>
      </w:r>
    </w:p>
    <w:p w:rsidR="00C872DE" w:rsidRDefault="00C872DE" w:rsidP="00361A6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C8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</w:t>
      </w:r>
      <w:proofErr w:type="gramStart"/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осваивать</w:t>
      </w:r>
      <w:proofErr w:type="gramEnd"/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поведения,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доброжелательности.</w:t>
      </w:r>
    </w:p>
    <w:p w:rsidR="00C872DE" w:rsidRDefault="00C872DE" w:rsidP="00C872D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C87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у детей навыка устанавливать хорошие, доброжелательные отношения с </w:t>
      </w:r>
      <w:r w:rsidRPr="00C8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детьми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-закрепление </w:t>
      </w:r>
      <w:r w:rsidRPr="00C8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детьми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правилах общения с друзьями;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-учить детей </w:t>
      </w:r>
      <w:r w:rsidRPr="00C8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видеть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 качества своих товарищей;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-учить детей подбирать однокоренные слова;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толерантного </w:t>
      </w:r>
      <w:r w:rsidRPr="00C872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(терпимого)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детей друг к другу;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нравственного воспитания;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речевую активность,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умения аргументировать свою точку зрения.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письмо,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-картинки с </w:t>
      </w:r>
      <w:r w:rsidRPr="00C8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детьми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взрослыми,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-клубок,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-копилка с сердечками,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песня о </w:t>
      </w:r>
      <w:r w:rsidRPr="00C8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дружбе на магнитофоне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A8C" w:rsidRDefault="00C33A8C" w:rsidP="00C872DE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2DE" w:rsidRDefault="00C872DE" w:rsidP="00C872DE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</w:t>
      </w:r>
      <w:r w:rsidRPr="00C8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33A8C" w:rsidRDefault="00C33A8C" w:rsidP="00C872DE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DE" w:rsidRPr="00C872DE" w:rsidRDefault="00C872DE" w:rsidP="00C872DE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момент </w:t>
      </w:r>
      <w:r w:rsidRPr="00C872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(сюрпризный момент)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риветствуем друг друга.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Небо! </w:t>
      </w:r>
      <w:r w:rsidRPr="00C872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поднять вверх)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Солнце! </w:t>
      </w:r>
      <w:r w:rsidRPr="00C872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(Руками над головой описать большой круг)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Земля! </w:t>
      </w:r>
      <w:r w:rsidRPr="00C872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(Плавно опустить руки на ковер)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все мои друзья! </w:t>
      </w:r>
      <w:r w:rsidRPr="00C872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ребята берутся за руки и поднимают их вверх)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вижу у вас хорошее, радостное настроение и это замечательно.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(Раздается стук в дверь, принесли письмо)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Письмо? Давайте прочитаем, что же там написано?</w:t>
      </w:r>
    </w:p>
    <w:p w:rsidR="00C33A8C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C872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 письма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внимание. Тревога! К нашему детскому саду </w:t>
      </w:r>
      <w:r w:rsidRPr="00C872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C872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Радуга</w:t>
      </w:r>
      <w:proofErr w:type="gramStart"/>
      <w:r w:rsidRPr="00C872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риближается</w:t>
      </w:r>
      <w:proofErr w:type="spellEnd"/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коварная, опасная ведьма Злючка. Она хочет перессорить всех детей, чтобы они стали злыми и непослушными. Срочно требуется помощь. </w:t>
      </w:r>
      <w:proofErr w:type="gramStart"/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не допустите </w:t>
      </w:r>
      <w:r w:rsidRPr="00C8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такой беды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Психолог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надо срочно что-то делать. Ребята, мы поможем? Справимся? А что нам для этого надо сделать?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равильно, мы должны показать, как мы умеем </w:t>
      </w:r>
      <w:r w:rsidRPr="00C8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дружить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себя вести, если вдруг произошла ссора.)</w:t>
      </w:r>
      <w:proofErr w:type="gramEnd"/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кто мне скажет, что это за слово </w:t>
      </w:r>
      <w:r w:rsidRPr="00C8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такое дружба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оно означает?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(Правильно.</w:t>
      </w:r>
      <w:proofErr w:type="gramEnd"/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Дружба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когда дети хотят быть вместе, когда вместе играют, и не ссорятся. </w:t>
      </w:r>
      <w:r w:rsidRPr="00C8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Дружба – это улыбки друзей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друзья – это люди, с которыми нам легко и интересно.)</w:t>
      </w:r>
      <w:proofErr w:type="gramEnd"/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 на картинки. Как вы думаете, эти дети друзья? Почему вы так решили? </w:t>
      </w:r>
      <w:r w:rsidRPr="00C872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с вами подберём похожие </w:t>
      </w:r>
      <w:r w:rsidRPr="00C872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(однокоренные)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к слову “ДРУГ”. (Друзья, </w:t>
      </w:r>
      <w:r w:rsidRPr="00C8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дружочек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дружище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дружный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дружок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дружить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подружка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сдружиться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дружба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сколько слов мы придумали! Замечательно!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кого можно назвать другом? (кто делится игрушками, кто никогда не обижает, кто помогает, друг добрый)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может ли быть другом взрослый человек? </w:t>
      </w:r>
      <w:r w:rsidRPr="00C872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(папа, бабушка, мама, сестрёнка, брат)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могут, ведь они нас очень любят, заботятся о нас, учат хорошему).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вы думаете, могут ли быть друзьями животные? Например, собака. Да, может. Она защищает нас от злых людей, играет с нами. Забота о них согревает.</w:t>
      </w:r>
    </w:p>
    <w:p w:rsidR="00C872DE" w:rsidRPr="00C872DE" w:rsidRDefault="00C872DE" w:rsidP="00C872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друзьями могут быть не только сверстники, но и </w:t>
      </w:r>
      <w:proofErr w:type="gramStart"/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</w:t>
      </w:r>
      <w:proofErr w:type="gramEnd"/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животные, и любимые игрушки. В </w:t>
      </w:r>
      <w:r w:rsidRPr="00C87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 w:rsidRPr="00C8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ждут только друзья.</w:t>
      </w:r>
    </w:p>
    <w:p w:rsidR="00DB282C" w:rsidRDefault="00DB282C" w:rsidP="00DB28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65A" w:rsidRPr="00A6065A" w:rsidRDefault="00A6065A" w:rsidP="00DB2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  <w:r w:rsidR="00DB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60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Дружные пальчики</w:t>
      </w:r>
      <w:r w:rsidR="00DB2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6065A" w:rsidRPr="00A6065A" w:rsidRDefault="00A6065A" w:rsidP="00DB2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65A" w:rsidRPr="00A6065A" w:rsidRDefault="00A6065A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и мальчики, приготовьте </w:t>
      </w:r>
      <w:r w:rsidRPr="00A60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пальчики</w:t>
      </w:r>
    </w:p>
    <w:p w:rsidR="00A6065A" w:rsidRPr="00A6065A" w:rsidRDefault="00A6065A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A60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пальчики играть</w:t>
      </w: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наших деток забавлять</w:t>
      </w:r>
    </w:p>
    <w:p w:rsidR="00DB282C" w:rsidRDefault="00A6065A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рано мы проснулись, вверх скорее потянулись </w:t>
      </w:r>
    </w:p>
    <w:p w:rsidR="00A6065A" w:rsidRPr="00A6065A" w:rsidRDefault="00A6065A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(из кулачка </w:t>
      </w:r>
      <w:r w:rsidRPr="00A60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пальчики разгибаются вверх</w:t>
      </w:r>
      <w:r w:rsidRPr="00A60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6065A" w:rsidRPr="00A6065A" w:rsidRDefault="00A6065A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r w:rsidRPr="00A60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пальчики</w:t>
      </w: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ребятки, </w:t>
      </w:r>
      <w:r w:rsidRPr="00A60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дружно делают зарядку</w:t>
      </w: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82C" w:rsidRDefault="00A6065A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Вверх, вниз, вверх, вниз, в кулачок и разожмись </w:t>
      </w:r>
    </w:p>
    <w:p w:rsidR="00A6065A" w:rsidRPr="00A6065A" w:rsidRDefault="00A6065A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(из кулачка выпрямляем </w:t>
      </w:r>
      <w:r w:rsidRPr="00A60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пальчики</w:t>
      </w:r>
      <w:r w:rsidRPr="00A60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B282C" w:rsidRDefault="00A6065A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Поздороваться нам надо </w:t>
      </w:r>
    </w:p>
    <w:p w:rsidR="00A6065A" w:rsidRPr="00A6065A" w:rsidRDefault="00A6065A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60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прикасаются поочередно каждым </w:t>
      </w:r>
      <w:r w:rsidRPr="00A606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пальцем к большому пальцу</w:t>
      </w: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6065A" w:rsidRPr="00A6065A" w:rsidRDefault="00A6065A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 мальчик</w:t>
      </w: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0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 папа</w:t>
      </w:r>
    </w:p>
    <w:p w:rsidR="00DB282C" w:rsidRDefault="00A6065A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Запираем на замок, </w:t>
      </w:r>
    </w:p>
    <w:p w:rsidR="00A6065A" w:rsidRPr="00A6065A" w:rsidRDefault="00A6065A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(переплетают </w:t>
      </w:r>
      <w:r w:rsidRPr="00A60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пальчики в замок</w:t>
      </w:r>
      <w:r w:rsidRPr="00A60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B282C" w:rsidRDefault="00A6065A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открыть ни кто не мог. </w:t>
      </w:r>
    </w:p>
    <w:p w:rsidR="00A6065A" w:rsidRPr="00A6065A" w:rsidRDefault="00A6065A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 замке выворачиваем от себя, вытягиваем перед собой.)</w:t>
      </w:r>
    </w:p>
    <w:p w:rsidR="00A6065A" w:rsidRPr="00A6065A" w:rsidRDefault="00A6065A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Потрясем теперь кистями </w:t>
      </w:r>
      <w:r w:rsidRPr="00A60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(трясут кистями рук)</w:t>
      </w:r>
    </w:p>
    <w:p w:rsidR="00A6065A" w:rsidRPr="00A6065A" w:rsidRDefault="00A6065A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r w:rsidRPr="00A60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пальчики друзьями </w:t>
      </w:r>
      <w:r w:rsidRPr="00A60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(обхват рук)</w:t>
      </w:r>
    </w:p>
    <w:p w:rsidR="00A6065A" w:rsidRPr="00A6065A" w:rsidRDefault="00A6065A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з</w:t>
      </w:r>
      <w:r w:rsidR="00DB28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арядка, вам понравилось, ребята</w:t>
      </w: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33A8C" w:rsidRDefault="00C33A8C" w:rsidP="00DB282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82C" w:rsidRPr="00DB282C" w:rsidRDefault="00DB282C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“Подарки”</w:t>
      </w:r>
    </w:p>
    <w:p w:rsidR="00C33A8C" w:rsidRDefault="00C33A8C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2C" w:rsidRPr="00DB282C" w:rsidRDefault="00DB282C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игры. При помощи считалки выбирается водящий, который встает в центре круга. Дети ходят по кругу и произносят слова: </w:t>
      </w:r>
    </w:p>
    <w:p w:rsidR="00DB282C" w:rsidRPr="00DB282C" w:rsidRDefault="00DB282C" w:rsidP="00DB282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8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Принесли мы всем подарки – </w:t>
      </w:r>
    </w:p>
    <w:p w:rsidR="00DB282C" w:rsidRPr="00DB282C" w:rsidRDefault="00DB282C" w:rsidP="00DB282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8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кто захочет, тот возьмет,</w:t>
      </w:r>
    </w:p>
    <w:p w:rsidR="00DB282C" w:rsidRPr="00DB282C" w:rsidRDefault="00DB282C" w:rsidP="00DB282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8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Вот вам кукла, мишка, зайка, </w:t>
      </w:r>
    </w:p>
    <w:p w:rsidR="00DB282C" w:rsidRPr="00DB282C" w:rsidRDefault="00DB282C" w:rsidP="00DB282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82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Конь, волчок и самолет.</w:t>
      </w:r>
    </w:p>
    <w:p w:rsidR="00DB282C" w:rsidRDefault="00DB282C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Водящий выбирает “подарок”. В соответствии с выбранным подарком, дети производят имитацию. </w:t>
      </w:r>
    </w:p>
    <w:p w:rsidR="00DB282C" w:rsidRDefault="00DB282C" w:rsidP="00DB282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28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Зайчик </w:t>
      </w:r>
      <w:r w:rsidRPr="00DB2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дети прыгают, как зайчики. </w:t>
      </w:r>
    </w:p>
    <w:p w:rsidR="00DB282C" w:rsidRDefault="00DB282C" w:rsidP="00DB282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28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Кукла</w:t>
      </w:r>
      <w:r w:rsidRPr="00DB2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дети танцуют. </w:t>
      </w:r>
    </w:p>
    <w:p w:rsidR="00DB282C" w:rsidRDefault="00DB282C" w:rsidP="00DB282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28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Мишка </w:t>
      </w:r>
      <w:r w:rsidRPr="00DB2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дети двигаются в соответствии со словами </w:t>
      </w:r>
      <w:proofErr w:type="spellStart"/>
      <w:r w:rsidRPr="00DB2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потешки</w:t>
      </w:r>
      <w:proofErr w:type="spellEnd"/>
      <w:r w:rsidRPr="00DB2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“Мишка косолапый”. </w:t>
      </w:r>
    </w:p>
    <w:p w:rsidR="00DB282C" w:rsidRDefault="00DB282C" w:rsidP="00DB282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28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Конь </w:t>
      </w:r>
      <w:r w:rsidRPr="00DB2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дети бегут по кругу перескоками. </w:t>
      </w:r>
    </w:p>
    <w:p w:rsidR="00DB282C" w:rsidRDefault="00DB282C" w:rsidP="00DB282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28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Волчок</w:t>
      </w:r>
      <w:r w:rsidRPr="00DB2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дети кружатся вокруг себя. </w:t>
      </w:r>
    </w:p>
    <w:p w:rsidR="00DB282C" w:rsidRPr="00DB282C" w:rsidRDefault="00DB282C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Самолет </w:t>
      </w:r>
      <w:r w:rsidRPr="00DB28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дети бегают врассыпную, с прямыми вытянутыми по сторонам руками. </w:t>
      </w:r>
    </w:p>
    <w:p w:rsidR="00A6065A" w:rsidRPr="00DB282C" w:rsidRDefault="00A6065A" w:rsidP="00DB282C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7E73" w:rsidRDefault="00C97E73" w:rsidP="00D26420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E73" w:rsidRDefault="00C97E73" w:rsidP="00D26420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E73" w:rsidRDefault="00C97E73" w:rsidP="00D26420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E73" w:rsidRDefault="00C97E73" w:rsidP="00D26420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E73" w:rsidRDefault="00C97E73" w:rsidP="00D26420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E73" w:rsidRDefault="00C97E73" w:rsidP="00D26420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E73" w:rsidRDefault="00C97E73" w:rsidP="00D26420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E73" w:rsidRDefault="00C97E73" w:rsidP="00D26420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420" w:rsidRDefault="00D26420" w:rsidP="00D26420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№2</w:t>
      </w:r>
    </w:p>
    <w:p w:rsidR="00D26420" w:rsidRPr="00D26420" w:rsidRDefault="00D26420" w:rsidP="00D26420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«Драться или договариваться»</w:t>
      </w:r>
    </w:p>
    <w:p w:rsidR="00D26420" w:rsidRPr="00D26420" w:rsidRDefault="00D26420" w:rsidP="00D2642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знания детей о доброжелательном отношении к сверстникам, о том, что надо играть дружно, делиться игрушками, уступать друг другу.</w:t>
      </w: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26420" w:rsidRPr="00D26420" w:rsidRDefault="00D26420" w:rsidP="00D264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6420" w:rsidRPr="00D26420" w:rsidRDefault="00D26420" w:rsidP="00D264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 управлять своими чувствами и эмоциями</w:t>
      </w:r>
    </w:p>
    <w:p w:rsidR="00D26420" w:rsidRPr="00D26420" w:rsidRDefault="00D26420" w:rsidP="00D264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Расширять представление о дружбе </w:t>
      </w:r>
    </w:p>
    <w:p w:rsidR="00D26420" w:rsidRPr="00D26420" w:rsidRDefault="00D26420" w:rsidP="00D264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Углублять представление о доброте, как едином неотъемлемом качестве человека, учить детей размышлять над нравственной сутью поступков.</w:t>
      </w:r>
    </w:p>
    <w:p w:rsidR="00D26420" w:rsidRPr="00D26420" w:rsidRDefault="00D26420" w:rsidP="00D264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у детей способность к сопереживанию, желание прийти друг к другу на помощь в сложной ситуации.</w:t>
      </w:r>
    </w:p>
    <w:p w:rsidR="00D26420" w:rsidRPr="00D26420" w:rsidRDefault="00D26420" w:rsidP="00D264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культуру поведения и положительные взаимоотношения между детьми.</w:t>
      </w:r>
      <w:r w:rsidRPr="00D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26420" w:rsidRPr="00D26420" w:rsidRDefault="00D26420" w:rsidP="00D264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проведения: беседа, игра.</w:t>
      </w: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занятия: </w:t>
      </w:r>
    </w:p>
    <w:p w:rsidR="00D26420" w:rsidRPr="00D26420" w:rsidRDefault="00D26420" w:rsidP="00D2642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6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</w:t>
      </w: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</w:p>
    <w:p w:rsidR="00D26420" w:rsidRPr="00D26420" w:rsidRDefault="00D26420" w:rsidP="00D2642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к нам пришло письмо от ребят. Хотите узнать, что в письме? Давайте его прочитаем. Воспитатель читает письмо: «Здравствуйте, ребята, помогите разобраться в нашей ситуации. Ваня принес новую машинку. Всем детям хотелось поиграть с этой игрушкой. Вдруг к нему подошел Саша, выхватил машинку и стал с ней играть. Тогда Ваня ударил мальчика. Они поссорились и не дружат. Посоветуйте, пожалуйста, как помочь друзьям помириться.</w:t>
      </w:r>
    </w:p>
    <w:p w:rsidR="00D26420" w:rsidRPr="00D26420" w:rsidRDefault="00D26420" w:rsidP="00D2642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Психолог:</w:t>
      </w: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согласны помочь?</w:t>
      </w:r>
    </w:p>
    <w:p w:rsidR="00D26420" w:rsidRPr="00D26420" w:rsidRDefault="00D26420" w:rsidP="00D2642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Из-за чего бывают ссоры? </w:t>
      </w:r>
    </w:p>
    <w:p w:rsidR="00D26420" w:rsidRPr="00D26420" w:rsidRDefault="00D26420" w:rsidP="00D2642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-Какие правила нужно соблюдать, чтобы не ссориться? </w:t>
      </w:r>
    </w:p>
    <w:p w:rsidR="00D26420" w:rsidRPr="00D26420" w:rsidRDefault="00D26420" w:rsidP="00D26420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-Значит, чтобы не ссориться </w:t>
      </w:r>
      <w:proofErr w:type="gramStart"/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proofErr w:type="gramEnd"/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такие правила: не жадничать, уступать, не драться, разговаривать вежливо, делиться игрушками.</w:t>
      </w:r>
    </w:p>
    <w:p w:rsidR="00D26420" w:rsidRPr="00D26420" w:rsidRDefault="00D26420" w:rsidP="00D26420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рассказа К. Ушинского «Вместе тесно, а врозь - скучно» и</w:t>
      </w:r>
      <w:r w:rsidRPr="00D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беседа по содержанию рассказа.</w:t>
      </w:r>
    </w:p>
    <w:p w:rsidR="00D26420" w:rsidRPr="00D26420" w:rsidRDefault="00D26420" w:rsidP="00D26420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брат сестре: «Не тронь моего волчка!» Отвечает сестра брату: «А ты не тронь моих кукол!»</w:t>
      </w:r>
    </w:p>
    <w:p w:rsidR="00D26420" w:rsidRPr="00D26420" w:rsidRDefault="00D26420" w:rsidP="00D26420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расселись по разным углам, но скоро им обоим стало скучно.</w:t>
      </w:r>
    </w:p>
    <w:p w:rsidR="00D26420" w:rsidRPr="00D26420" w:rsidRDefault="00D26420" w:rsidP="00D26420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 детям стало скучно?</w:t>
      </w:r>
    </w:p>
    <w:p w:rsidR="00D26420" w:rsidRPr="00D26420" w:rsidRDefault="009A728C" w:rsidP="00D26420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2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</w:t>
      </w:r>
      <w:r w:rsidR="00D26420" w:rsidRPr="00D264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D26420" w:rsidRPr="00D264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26420"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детям стало скучно? Брат и сестра помирились после ссоры. Наверное, догадались, что играть нужно дружно. Они вспомнили пословицу «Дружба, как стекло, разобьешь - не сложишь». Повторите пословицу.</w:t>
      </w:r>
    </w:p>
    <w:p w:rsidR="009A728C" w:rsidRDefault="00D26420" w:rsidP="00D26420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D264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теперь вы поняли, что значит играть дружно? Играть дружно - значит, делиться игрушками, вежливо их просить, договариваться о совместной игре. Давайте сейчас на листочках обведем и заштрихуем эту добрую букву, с которой начинается слово </w:t>
      </w:r>
      <w:r w:rsidRPr="00D264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дружба, </w:t>
      </w: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728C" w:rsidRPr="009A728C" w:rsidRDefault="009A728C" w:rsidP="00D26420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9A72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альчиковая игра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«Наша группа»</w:t>
      </w:r>
    </w:p>
    <w:p w:rsidR="009A728C" w:rsidRDefault="009A728C" w:rsidP="007458D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в нашей группе девочки и мальчики</w:t>
      </w:r>
      <w:r w:rsidRPr="00D26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A728C" w:rsidRPr="00D26420" w:rsidRDefault="009A728C" w:rsidP="00745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Девочки и мальчики: </w:t>
      </w:r>
      <w:proofErr w:type="gramStart"/>
      <w:r w:rsidRPr="00D26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хлоп</w:t>
      </w:r>
      <w:proofErr w:type="gramEnd"/>
      <w:r w:rsidRPr="00D26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хлоп, хлоп,</w:t>
      </w:r>
    </w:p>
    <w:p w:rsidR="009A728C" w:rsidRPr="00D26420" w:rsidRDefault="009A728C" w:rsidP="007458D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Прыгают, как мячики: прыг-скок, прыг-скок.</w:t>
      </w:r>
    </w:p>
    <w:p w:rsidR="009A728C" w:rsidRPr="00D26420" w:rsidRDefault="009A728C" w:rsidP="007458D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Ножками топчут: топ, топ, топ!</w:t>
      </w:r>
    </w:p>
    <w:p w:rsidR="009A728C" w:rsidRPr="00D26420" w:rsidRDefault="009A728C" w:rsidP="007458D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Весело хохочут: </w:t>
      </w:r>
      <w:proofErr w:type="gramStart"/>
      <w:r w:rsidRPr="00D26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</w:t>
      </w:r>
      <w:proofErr w:type="gramEnd"/>
      <w:r w:rsidRPr="00D26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ха, ха!</w:t>
      </w:r>
    </w:p>
    <w:p w:rsidR="009A728C" w:rsidRPr="00D26420" w:rsidRDefault="009A728C" w:rsidP="007458D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D26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Глазками моргают (ритмичное зажмуривание глаз,</w:t>
      </w:r>
      <w:proofErr w:type="gramEnd"/>
    </w:p>
    <w:p w:rsidR="009A728C" w:rsidRPr="00D26420" w:rsidRDefault="009A728C" w:rsidP="00745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отдыхают (садятся на стульчики)</w:t>
      </w:r>
    </w:p>
    <w:p w:rsidR="00D26420" w:rsidRPr="00D26420" w:rsidRDefault="009A728C" w:rsidP="009A728C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420" w:rsidRPr="00D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«</w:t>
      </w:r>
      <w:proofErr w:type="spellStart"/>
      <w:r w:rsidR="00D26420" w:rsidRPr="00D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Мирилки</w:t>
      </w:r>
      <w:proofErr w:type="spellEnd"/>
      <w:r w:rsidR="00D26420" w:rsidRPr="00D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26420" w:rsidRPr="00D26420" w:rsidRDefault="00D26420" w:rsidP="00D2642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же нам помочь  ребятам помириться? С помощью чего?</w:t>
      </w:r>
    </w:p>
    <w:p w:rsidR="00D26420" w:rsidRPr="00D26420" w:rsidRDefault="00D26420" w:rsidP="00D2642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кто умеет мириться? Какие «</w:t>
      </w:r>
      <w:proofErr w:type="spellStart"/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мирилки</w:t>
      </w:r>
      <w:proofErr w:type="spellEnd"/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 знаете? Хотите, я вас научу еще одной «</w:t>
      </w:r>
      <w:proofErr w:type="spellStart"/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мирилке</w:t>
      </w:r>
      <w:proofErr w:type="spellEnd"/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Послушайте:</w:t>
      </w:r>
    </w:p>
    <w:p w:rsidR="00D26420" w:rsidRPr="00D26420" w:rsidRDefault="00D26420" w:rsidP="0096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не будем больше злиться.</w:t>
      </w:r>
    </w:p>
    <w:p w:rsidR="00D26420" w:rsidRPr="00D26420" w:rsidRDefault="00D26420" w:rsidP="0096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решили помириться.</w:t>
      </w:r>
    </w:p>
    <w:p w:rsidR="00D26420" w:rsidRPr="00D26420" w:rsidRDefault="009A728C" w:rsidP="0096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26420"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Злюка</w:t>
      </w:r>
      <w:proofErr w:type="gramEnd"/>
      <w:r w:rsidR="00D26420"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уходи от нас,</w:t>
      </w:r>
    </w:p>
    <w:p w:rsidR="00D26420" w:rsidRPr="00D26420" w:rsidRDefault="00D26420" w:rsidP="00960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опять друзья сейчас.</w:t>
      </w:r>
    </w:p>
    <w:p w:rsidR="00D26420" w:rsidRPr="00D26420" w:rsidRDefault="00D26420" w:rsidP="00D2642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Понравилась? </w:t>
      </w:r>
    </w:p>
    <w:p w:rsidR="00D26420" w:rsidRDefault="00D26420" w:rsidP="00D2642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-Тогда встаньте парами, возьмите друг друга за мизинчики и вместе скажем </w:t>
      </w:r>
      <w:proofErr w:type="gramStart"/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новую</w:t>
      </w:r>
      <w:proofErr w:type="gramEnd"/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мирилку</w:t>
      </w:r>
      <w:proofErr w:type="spellEnd"/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5CB" w:rsidRPr="00F655CB" w:rsidRDefault="00F655CB" w:rsidP="00F6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96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ссориться не нужно</w:t>
      </w:r>
      <w:r w:rsidRPr="00F655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655CB" w:rsidRPr="00F655CB" w:rsidRDefault="00F655CB" w:rsidP="00F6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и дружба, мир и дружба.</w:t>
      </w:r>
    </w:p>
    <w:p w:rsidR="00F655CB" w:rsidRPr="00F655CB" w:rsidRDefault="00F655CB" w:rsidP="00F6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с тобой дружить,</w:t>
      </w:r>
    </w:p>
    <w:p w:rsidR="00F655CB" w:rsidRPr="00F655CB" w:rsidRDefault="00F655CB" w:rsidP="00F6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дружбой дорожить.</w:t>
      </w:r>
    </w:p>
    <w:p w:rsidR="00F655CB" w:rsidRPr="00F655CB" w:rsidRDefault="00F655CB" w:rsidP="00F6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Мир, мир – навсегда,</w:t>
      </w:r>
    </w:p>
    <w:p w:rsidR="00F655CB" w:rsidRPr="00F655CB" w:rsidRDefault="00F655CB" w:rsidP="00F655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Ссора</w:t>
      </w:r>
      <w:r w:rsidRPr="00F6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ссора – никогда</w:t>
      </w:r>
      <w:r w:rsidRPr="00F655C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26420" w:rsidRPr="00D26420" w:rsidRDefault="00D26420" w:rsidP="00D2642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-Хорошие слова? Тогда не забывайте их.</w:t>
      </w:r>
    </w:p>
    <w:p w:rsidR="00D26420" w:rsidRPr="00D26420" w:rsidRDefault="00D26420" w:rsidP="00D2642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с мячом «Попроси прощения».</w:t>
      </w:r>
    </w:p>
    <w:p w:rsidR="00D26420" w:rsidRPr="00D26420" w:rsidRDefault="00D26420" w:rsidP="00D2642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если все-таки так получилось, что нечаянно</w:t>
      </w:r>
      <w:r w:rsidRPr="00D264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кто-то обидел, что нужно сделать? </w:t>
      </w:r>
    </w:p>
    <w:p w:rsidR="00D26420" w:rsidRPr="00D26420" w:rsidRDefault="00D26420" w:rsidP="00D2642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с вами поиграем в игру «Попроси прощения».</w:t>
      </w:r>
    </w:p>
    <w:p w:rsidR="00D26420" w:rsidRPr="00D26420" w:rsidRDefault="00D26420" w:rsidP="00D2642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круг, воспитатель в кругу с мячом. Ребенок ловит мяч и называет слово:    (прости, пожалуйста; извини, пожалуйста; я не хотел; мне жаль, что я так сделал).</w:t>
      </w:r>
    </w:p>
    <w:p w:rsidR="00D26420" w:rsidRPr="00D26420" w:rsidRDefault="00D26420" w:rsidP="00D2642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Теперь мы знаем, как попросить прощения, если нечаянно</w:t>
      </w:r>
      <w:r w:rsidRPr="00D264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26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кого-то обидел. И тогда не нужно обижаться.</w:t>
      </w:r>
    </w:p>
    <w:p w:rsidR="00D26420" w:rsidRPr="00D26420" w:rsidRDefault="00D26420" w:rsidP="00D26420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420" w:rsidRPr="00D26420" w:rsidRDefault="00D26420" w:rsidP="00D26420">
      <w:pPr>
        <w:spacing w:before="100" w:beforeAutospacing="1" w:after="24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420" w:rsidRPr="00D26420" w:rsidRDefault="00D26420" w:rsidP="00D26420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0D6" w:rsidRPr="00E234E7" w:rsidRDefault="000130D6" w:rsidP="00013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меня теперь есть Друг,</w:t>
      </w:r>
      <w:r w:rsidRP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Преданный и верный.</w:t>
      </w:r>
      <w:r w:rsidRP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него я </w:t>
      </w:r>
      <w:r w:rsid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без рук,</w:t>
      </w:r>
      <w:r w:rsid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откровенно.</w:t>
      </w:r>
      <w:r w:rsid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гуляем во дворе,</w:t>
      </w:r>
      <w:r w:rsidRP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играем,</w:t>
      </w:r>
      <w:r w:rsidRP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в школу в сентябре</w:t>
      </w:r>
      <w:proofErr w:type="gramStart"/>
      <w:r w:rsidRP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</w:t>
      </w:r>
      <w:r w:rsid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зашагаем.</w:t>
      </w:r>
      <w:r w:rsid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 я любой секрет</w:t>
      </w:r>
      <w:proofErr w:type="gramStart"/>
      <w:r w:rsidRP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асскажу без страха.</w:t>
      </w:r>
      <w:r w:rsidRP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несу ему</w:t>
      </w:r>
      <w:r w:rsid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котлет,</w:t>
      </w:r>
      <w:r w:rsid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Спрятав под рубахой.</w:t>
      </w:r>
      <w:r w:rsid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Ешь, мой маленький Дружок,</w:t>
      </w:r>
      <w:r w:rsidRP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еще затеешь?</w:t>
      </w:r>
      <w:r w:rsidRP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пока еще щенок,</w:t>
      </w:r>
      <w:r w:rsidRPr="00E2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дружить умеешь.</w:t>
      </w:r>
    </w:p>
    <w:p w:rsidR="000130D6" w:rsidRPr="00E234E7" w:rsidRDefault="000130D6" w:rsidP="00013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B282C" w:rsidRDefault="00DB282C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58DE" w:rsidRDefault="007458DE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58DE" w:rsidRDefault="007458DE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0D6" w:rsidRDefault="000130D6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0D6" w:rsidRDefault="000130D6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0D6" w:rsidRDefault="000130D6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0D6" w:rsidRDefault="000130D6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0D6" w:rsidRDefault="000130D6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0D6" w:rsidRDefault="000130D6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0D6" w:rsidRDefault="000130D6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0D6" w:rsidRDefault="000130D6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0D6" w:rsidRDefault="000130D6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0D6" w:rsidRDefault="000130D6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0D6" w:rsidRDefault="000130D6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0D6" w:rsidRDefault="000130D6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0D6" w:rsidRDefault="000130D6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0D6" w:rsidRDefault="000130D6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30D6" w:rsidRDefault="000130D6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6065A" w:rsidRPr="00A6065A" w:rsidRDefault="00A6065A" w:rsidP="00A6065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Сценка</w:t>
      </w:r>
      <w:r w:rsidRPr="00A60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6065A" w:rsidRPr="00A6065A" w:rsidRDefault="00A6065A" w:rsidP="00A60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стульчике сидит Максим. Грустит, подперев голову руками. Появляется Илья.</w:t>
      </w:r>
    </w:p>
    <w:p w:rsidR="00A6065A" w:rsidRPr="00A6065A" w:rsidRDefault="00A6065A" w:rsidP="00A60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Илья</w:t>
      </w: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Привет! Как у тебя дела?</w:t>
      </w:r>
    </w:p>
    <w:p w:rsidR="00A6065A" w:rsidRPr="00A6065A" w:rsidRDefault="00A6065A" w:rsidP="00A60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Максим</w:t>
      </w: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>: – Отстань! Не тронь! Иди своей дорогой!</w:t>
      </w:r>
    </w:p>
    <w:p w:rsidR="00A6065A" w:rsidRPr="00A6065A" w:rsidRDefault="00A6065A" w:rsidP="00A60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 Илья уйти, </w:t>
      </w:r>
      <w:r w:rsidRPr="00A60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обидеться</w:t>
      </w: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посмотрел на Максима, подумал и снова вернулся. И вдруг пожалел его </w:t>
      </w:r>
      <w:r w:rsidRPr="00A60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(погладил)</w:t>
      </w: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молча протянул ему руку. </w:t>
      </w:r>
      <w:r w:rsidRPr="00A606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Максим</w:t>
      </w: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>: – Прости, Илья, меня за грубость!</w:t>
      </w:r>
    </w:p>
    <w:p w:rsidR="00A6065A" w:rsidRPr="00A6065A" w:rsidRDefault="00A6065A" w:rsidP="00A60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Илья</w:t>
      </w: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– Я не сержусь на тебя! </w:t>
      </w:r>
      <w:r w:rsidRPr="00A60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(взяться за руки и встать, улыбнуться друг другу)</w:t>
      </w: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65A" w:rsidRPr="00A6065A" w:rsidRDefault="00A6065A" w:rsidP="00A60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Запомните, дети, если у друга беда, С печалью и </w:t>
      </w:r>
      <w:r w:rsidR="00D2642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злостью поможет вам справиться т</w:t>
      </w: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одна </w:t>
      </w:r>
      <w:r w:rsidRPr="00A60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(доброта)</w:t>
      </w: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65A" w:rsidRPr="00A6065A" w:rsidRDefault="00A6065A" w:rsidP="00A60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Молодцы. Так каким надо быть по отношению к другу? </w:t>
      </w:r>
      <w:r w:rsidRPr="00A606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(Добрым)</w:t>
      </w: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Даже пословица такая есть</w:t>
      </w: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Доброе слово лечит, а злое убивает.</w:t>
      </w:r>
    </w:p>
    <w:p w:rsidR="00A6065A" w:rsidRPr="00A6065A" w:rsidRDefault="00A6065A" w:rsidP="00A606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ещё пословицы о </w:t>
      </w:r>
      <w:r w:rsidRPr="00A60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дружбе вы знаете</w:t>
      </w:r>
      <w:r w:rsidRPr="00A6065A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Поднимайте руки, кто знает.</w:t>
      </w:r>
    </w:p>
    <w:p w:rsidR="00A6065A" w:rsidRPr="00F655CB" w:rsidRDefault="00A6065A" w:rsidP="00F655CB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друга – ищи, а нашел – береги.</w:t>
      </w:r>
    </w:p>
    <w:p w:rsidR="00F655CB" w:rsidRDefault="00F655CB" w:rsidP="00F65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CB" w:rsidRDefault="00F655CB" w:rsidP="00F65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CB" w:rsidRDefault="00F655CB" w:rsidP="00F65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CB" w:rsidRDefault="00F655CB" w:rsidP="00F65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CB" w:rsidRDefault="00F655CB" w:rsidP="00F65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CB" w:rsidRDefault="00F655CB" w:rsidP="00F65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CB" w:rsidRDefault="00F655CB" w:rsidP="00F65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CB" w:rsidRDefault="00F655CB" w:rsidP="00F65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CB" w:rsidRDefault="00F655CB" w:rsidP="00F65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CB" w:rsidRDefault="00F655CB" w:rsidP="00F65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CB" w:rsidRDefault="00F655CB" w:rsidP="00F65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CB" w:rsidRDefault="00F655CB" w:rsidP="00F65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CB" w:rsidRDefault="00F655CB" w:rsidP="00F65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CB" w:rsidRDefault="00F655CB" w:rsidP="00F65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CB" w:rsidRDefault="00F655CB" w:rsidP="00F65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CB" w:rsidRDefault="00F655CB" w:rsidP="00F65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CB" w:rsidRDefault="00F655CB" w:rsidP="00F65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90" w:rsidRDefault="00400E90" w:rsidP="00F65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90" w:rsidRDefault="00400E90" w:rsidP="00F65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90" w:rsidRDefault="00400E90" w:rsidP="00F65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90" w:rsidRDefault="00400E90" w:rsidP="00F65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3A8" w:rsidRPr="001C03A8" w:rsidRDefault="00400E90" w:rsidP="00400E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Рассказ И. Д.</w:t>
      </w:r>
      <w:r w:rsidR="001C03A8" w:rsidRPr="001C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Василенко</w:t>
      </w:r>
      <w:r w:rsidRPr="00400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1C03A8" w:rsidRPr="001C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Мостик</w:t>
      </w:r>
      <w:r w:rsidRPr="00400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C03A8" w:rsidRPr="001C03A8" w:rsidRDefault="001C03A8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 и Дима жили на одной улице, друг против друга. Раньше они дружили, потом из-за чего-то поссорились и стали враждовать. Выйдет Гриша из ворот своего двора и кричит через улицу:</w:t>
      </w:r>
    </w:p>
    <w:p w:rsidR="001C03A8" w:rsidRPr="001C03A8" w:rsidRDefault="001C03A8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Эй, </w:t>
      </w:r>
      <w:proofErr w:type="gramStart"/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конопатый</w:t>
      </w:r>
      <w:proofErr w:type="gramEnd"/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это видал?</w:t>
      </w:r>
    </w:p>
    <w:p w:rsidR="001C03A8" w:rsidRPr="001C03A8" w:rsidRDefault="001C03A8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покажет Диме кулак.</w:t>
      </w:r>
    </w:p>
    <w:p w:rsidR="001C03A8" w:rsidRPr="001C03A8" w:rsidRDefault="001C03A8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Дима в ответ:</w:t>
      </w:r>
    </w:p>
    <w:p w:rsidR="001C03A8" w:rsidRPr="001C03A8" w:rsidRDefault="001C03A8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А сколько вас, жуков, на кило идёт?</w:t>
      </w:r>
    </w:p>
    <w:p w:rsidR="001C03A8" w:rsidRPr="001C03A8" w:rsidRDefault="001C03A8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тоже кулаком грозится.</w:t>
      </w:r>
    </w:p>
    <w:p w:rsidR="001C03A8" w:rsidRPr="001C03A8" w:rsidRDefault="001C03A8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раз пробовали школьные товарищи помирить их, но всё </w:t>
      </w:r>
      <w:proofErr w:type="spellStart"/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бестолку</w:t>
      </w:r>
      <w:proofErr w:type="spellEnd"/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, — очень уж упрямые были оба. Под конец даже стали они швырять друг в друга через улицу комьями грязи.</w:t>
      </w:r>
    </w:p>
    <w:p w:rsidR="001C03A8" w:rsidRPr="001C03A8" w:rsidRDefault="001C03A8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полил сильный дождь. Разорванные тучи скоро ушли, выглянуло солнце, но мостовая была залита водой. Люди, которым надо было перейти через улицу, ходили вдоль обочин, опасливо опускали в воду ногу и быстро её отдергивали, точно вода была горячая.</w:t>
      </w:r>
    </w:p>
    <w:p w:rsidR="001C03A8" w:rsidRPr="001C03A8" w:rsidRDefault="001C03A8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 вышел из дому и стал у ворот. Вдруг видит, выбегает Дима и держит в руке большой камень. «Ага, — подумал Гриша, — ты камнем? Хо-</w:t>
      </w:r>
      <w:proofErr w:type="spellStart"/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Он быстро юркнул в ворота, схватил во дворе кирпич и опять выбежал на улицу, готовый воевать и защищаться. Но Дима камня не бросил, а сидел на корточках у обочины и укладывал его на мостовой. Уложил, попробовал ногой, не шатается ли, и ушёл. А камень остался лежать, как маленький островок, и вокруг него билась и пенилась вода.</w:t>
      </w:r>
    </w:p>
    <w:p w:rsidR="001C03A8" w:rsidRPr="001C03A8" w:rsidRDefault="001C03A8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ж, — подумал Гриша, — кирпич не хуже камня». И опустил свой кирпич в воду.</w:t>
      </w:r>
    </w:p>
    <w:p w:rsidR="001C03A8" w:rsidRPr="001C03A8" w:rsidRDefault="001C03A8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Дима уже нёс другой камень. Он осторожно ступил ногой на первый, а второй уложил в воде на одной линии с Гришиным кирпичом.</w:t>
      </w:r>
    </w:p>
    <w:p w:rsidR="001C03A8" w:rsidRPr="001C03A8" w:rsidRDefault="001C03A8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Гриша вынес сразу три кирпича.</w:t>
      </w:r>
    </w:p>
    <w:p w:rsidR="001C03A8" w:rsidRPr="001C03A8" w:rsidRDefault="001C03A8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они строили переход через улицу, </w:t>
      </w:r>
      <w:proofErr w:type="gramStart"/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 всё ближе друг к</w:t>
      </w:r>
      <w:proofErr w:type="gramEnd"/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другу, а люди, стоявшие в ожидании по ту и эту сторону, смотрели на них и улыбались.</w:t>
      </w:r>
    </w:p>
    <w:p w:rsidR="001C03A8" w:rsidRPr="001C03A8" w:rsidRDefault="001C03A8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между последним кирпичом и последним камнем остался один шаг. Тогда ребята посмотрели друг другу в глаза, и Гриша сказал:</w:t>
      </w:r>
    </w:p>
    <w:p w:rsidR="001C03A8" w:rsidRPr="001C03A8" w:rsidRDefault="001C03A8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А я черепаху поймал. У нас во дворе живёт. Хочешь, покажу?</w:t>
      </w:r>
    </w:p>
    <w:p w:rsidR="001C03A8" w:rsidRPr="001C03A8" w:rsidRDefault="001C03A8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они пошли во двор.</w:t>
      </w:r>
    </w:p>
    <w:p w:rsidR="00400E90" w:rsidRDefault="00400E90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90" w:rsidRDefault="00400E90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90" w:rsidRDefault="00400E90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90" w:rsidRDefault="00400E90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E90" w:rsidRDefault="00400E90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Психолог:</w:t>
      </w:r>
    </w:p>
    <w:p w:rsidR="00400E90" w:rsidRPr="00400E90" w:rsidRDefault="00400E90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покажем</w:t>
      </w:r>
      <w:r w:rsidRPr="004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мы с вами дружные, и нам не страшны никакие препятствия. У нас в группе появилась </w:t>
      </w:r>
      <w:r w:rsidRPr="00400E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«дорожка дружбы»</w:t>
      </w:r>
      <w:r w:rsidRPr="004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0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Надо</w:t>
      </w:r>
      <w:r w:rsidRPr="00400E9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держась за руки, помогая друг другу, парами пройти её.</w:t>
      </w:r>
    </w:p>
    <w:p w:rsidR="00400E90" w:rsidRPr="00400E90" w:rsidRDefault="00400E90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E90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ставит несколько препятствий на пути детей и показывает, как пройти на примере с одним ребёнком.</w:t>
      </w:r>
      <w:proofErr w:type="gramEnd"/>
      <w:r w:rsidRPr="0040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0E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держат друг друга за ручки и преодолевают препятствия</w:t>
      </w:r>
      <w:r w:rsidRPr="00400E9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перешагивают через кубики, прыгают из обруча в обруч и т. д.)</w:t>
      </w:r>
      <w:proofErr w:type="gramEnd"/>
    </w:p>
    <w:p w:rsidR="00F655CB" w:rsidRPr="00400E90" w:rsidRDefault="00F655CB" w:rsidP="00400E9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DE" w:rsidRPr="00400E90" w:rsidRDefault="00C872DE" w:rsidP="00400E9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sectPr w:rsidR="00C872DE" w:rsidRPr="00400E90" w:rsidSect="00120AB0">
      <w:pgSz w:w="11906" w:h="16838"/>
      <w:pgMar w:top="1134" w:right="850" w:bottom="1134" w:left="1701" w:header="708" w:footer="708" w:gutter="0"/>
      <w:pgBorders w:offsetFrom="page">
        <w:top w:val="flowersRedRose" w:sz="3" w:space="24" w:color="auto"/>
        <w:left w:val="flowersRedRose" w:sz="3" w:space="24" w:color="auto"/>
        <w:bottom w:val="flowersRedRose" w:sz="3" w:space="24" w:color="auto"/>
        <w:right w:val="flowersRedRose" w:sz="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5C06"/>
    <w:multiLevelType w:val="hybridMultilevel"/>
    <w:tmpl w:val="0546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390E"/>
    <w:multiLevelType w:val="hybridMultilevel"/>
    <w:tmpl w:val="5820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C3"/>
    <w:rsid w:val="00006D9A"/>
    <w:rsid w:val="000130D6"/>
    <w:rsid w:val="00113D21"/>
    <w:rsid w:val="00120AB0"/>
    <w:rsid w:val="001C03A8"/>
    <w:rsid w:val="002B32AB"/>
    <w:rsid w:val="00361A61"/>
    <w:rsid w:val="003E50DB"/>
    <w:rsid w:val="00400E90"/>
    <w:rsid w:val="00402B64"/>
    <w:rsid w:val="00450802"/>
    <w:rsid w:val="004F1D5A"/>
    <w:rsid w:val="006A5345"/>
    <w:rsid w:val="007458DE"/>
    <w:rsid w:val="008A0F47"/>
    <w:rsid w:val="008F5364"/>
    <w:rsid w:val="0095211A"/>
    <w:rsid w:val="009606DD"/>
    <w:rsid w:val="009A728C"/>
    <w:rsid w:val="009F72C3"/>
    <w:rsid w:val="00A356C3"/>
    <w:rsid w:val="00A6065A"/>
    <w:rsid w:val="00A96B2C"/>
    <w:rsid w:val="00C0755A"/>
    <w:rsid w:val="00C33A8C"/>
    <w:rsid w:val="00C47F71"/>
    <w:rsid w:val="00C872DE"/>
    <w:rsid w:val="00C97E73"/>
    <w:rsid w:val="00D152E3"/>
    <w:rsid w:val="00D17405"/>
    <w:rsid w:val="00D26420"/>
    <w:rsid w:val="00DA2A3B"/>
    <w:rsid w:val="00DB282C"/>
    <w:rsid w:val="00E234E7"/>
    <w:rsid w:val="00E84A51"/>
    <w:rsid w:val="00EB5DBF"/>
    <w:rsid w:val="00F24923"/>
    <w:rsid w:val="00F655CB"/>
    <w:rsid w:val="00F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A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755A"/>
    <w:pPr>
      <w:ind w:left="720"/>
      <w:contextualSpacing/>
    </w:pPr>
  </w:style>
  <w:style w:type="table" w:styleId="a7">
    <w:name w:val="Table Grid"/>
    <w:basedOn w:val="a1"/>
    <w:uiPriority w:val="59"/>
    <w:rsid w:val="00A9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FD3AA8"/>
  </w:style>
  <w:style w:type="character" w:customStyle="1" w:styleId="c10">
    <w:name w:val="c10"/>
    <w:basedOn w:val="a0"/>
    <w:rsid w:val="00FD3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A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755A"/>
    <w:pPr>
      <w:ind w:left="720"/>
      <w:contextualSpacing/>
    </w:pPr>
  </w:style>
  <w:style w:type="table" w:styleId="a7">
    <w:name w:val="Table Grid"/>
    <w:basedOn w:val="a1"/>
    <w:uiPriority w:val="59"/>
    <w:rsid w:val="00A9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FD3AA8"/>
  </w:style>
  <w:style w:type="character" w:customStyle="1" w:styleId="c10">
    <w:name w:val="c10"/>
    <w:basedOn w:val="a0"/>
    <w:rsid w:val="00FD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2022-05-05T02:38:00Z</cp:lastPrinted>
  <dcterms:created xsi:type="dcterms:W3CDTF">2022-04-04T23:10:00Z</dcterms:created>
  <dcterms:modified xsi:type="dcterms:W3CDTF">2022-05-15T20:59:00Z</dcterms:modified>
</cp:coreProperties>
</file>