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6F" w:rsidRPr="00E6516F" w:rsidRDefault="00E6516F" w:rsidP="00B371F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5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ШЕВЦОВА ЛЮДМИЛА ЛЕОНИДОВНА </w:t>
      </w:r>
    </w:p>
    <w:p w:rsidR="00E6516F" w:rsidRPr="00E6516F" w:rsidRDefault="00E6516F" w:rsidP="00B371F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65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педагог-психолог </w:t>
      </w:r>
      <w:r w:rsidRPr="00E6516F">
        <w:rPr>
          <w:rFonts w:ascii="Times New Roman" w:eastAsia="Times New Roman" w:hAnsi="Times New Roman" w:cs="Times New Roman"/>
          <w:sz w:val="28"/>
          <w:szCs w:val="28"/>
        </w:rPr>
        <w:t xml:space="preserve">ГБУСОН РО «СРЦ Миллеровского района» </w:t>
      </w:r>
    </w:p>
    <w:p w:rsidR="00E6516F" w:rsidRPr="00E6516F" w:rsidRDefault="00E6516F" w:rsidP="00B371F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516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  <w:proofErr w:type="gramStart"/>
      <w:r w:rsidRPr="00E651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516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6516F">
        <w:rPr>
          <w:rFonts w:ascii="Times New Roman" w:eastAsia="Times New Roman" w:hAnsi="Times New Roman" w:cs="Times New Roman"/>
          <w:sz w:val="28"/>
          <w:szCs w:val="28"/>
        </w:rPr>
        <w:t xml:space="preserve">. Миллерово       </w:t>
      </w:r>
    </w:p>
    <w:p w:rsidR="00E6516F" w:rsidRPr="00E6516F" w:rsidRDefault="00E6516F" w:rsidP="00B371F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1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Тема: </w:t>
      </w:r>
      <w:r w:rsidRPr="00E6516F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с родителями</w:t>
      </w:r>
    </w:p>
    <w:p w:rsidR="00E863EC" w:rsidRPr="00B371F4" w:rsidRDefault="00E6516F" w:rsidP="00B37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516F">
        <w:rPr>
          <w:rFonts w:ascii="Times New Roman" w:hAnsi="Times New Roman" w:cs="Times New Roman"/>
          <w:sz w:val="28"/>
          <w:szCs w:val="28"/>
        </w:rPr>
        <w:t xml:space="preserve">Статья:   </w:t>
      </w:r>
      <w:r w:rsidR="00153073" w:rsidRPr="00B371F4">
        <w:rPr>
          <w:rFonts w:ascii="Times New Roman" w:eastAsia="Times New Roman" w:hAnsi="Times New Roman" w:cs="Times New Roman"/>
          <w:sz w:val="28"/>
          <w:szCs w:val="28"/>
        </w:rPr>
        <w:t>Детская агрессия</w:t>
      </w:r>
    </w:p>
    <w:p w:rsidR="00FC55CD" w:rsidRDefault="00153073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6A18" w:rsidRPr="00153073">
        <w:rPr>
          <w:rFonts w:ascii="Times New Roman" w:eastAsia="Times New Roman" w:hAnsi="Times New Roman" w:cs="Times New Roman"/>
          <w:sz w:val="28"/>
          <w:szCs w:val="28"/>
        </w:rPr>
        <w:t>Каждый ребенок формирует свою модель поведения в семье.  Родители при этом, являются воспитателями, тех иных качеств. Но  многолетняя практика показывает, как не учи ребенка, он будет делать то, что делают его родители, поэтому о</w:t>
      </w:r>
      <w:r w:rsidR="00510DE1" w:rsidRPr="0015307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 внутрисемейных отн</w:t>
      </w:r>
      <w:r w:rsidR="00026A18" w:rsidRPr="00153073">
        <w:rPr>
          <w:rFonts w:ascii="Times New Roman" w:eastAsia="Times New Roman" w:hAnsi="Times New Roman" w:cs="Times New Roman"/>
          <w:sz w:val="28"/>
          <w:szCs w:val="28"/>
        </w:rPr>
        <w:t>ошений зависит поведение детей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6A18" w:rsidRPr="00153073">
        <w:rPr>
          <w:rFonts w:ascii="Times New Roman" w:eastAsia="Times New Roman" w:hAnsi="Times New Roman" w:cs="Times New Roman"/>
          <w:sz w:val="28"/>
          <w:szCs w:val="28"/>
        </w:rPr>
        <w:t xml:space="preserve"> Плюс ко всему реакция родителей  на «непослушного» ребенка играет ключевую роль в формиро</w:t>
      </w:r>
      <w:r w:rsidR="00FC55CD">
        <w:rPr>
          <w:rFonts w:ascii="Times New Roman" w:eastAsia="Times New Roman" w:hAnsi="Times New Roman" w:cs="Times New Roman"/>
          <w:sz w:val="28"/>
          <w:szCs w:val="28"/>
        </w:rPr>
        <w:t>вании эмоционального состояния.</w:t>
      </w:r>
      <w:r w:rsidR="00026A18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5CD" w:rsidRDefault="00FC55CD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D6E30" w:rsidRPr="00153073" w:rsidRDefault="00FC55CD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6A18" w:rsidRPr="00153073">
        <w:rPr>
          <w:rFonts w:ascii="Times New Roman" w:eastAsia="Times New Roman" w:hAnsi="Times New Roman" w:cs="Times New Roman"/>
          <w:sz w:val="28"/>
          <w:szCs w:val="28"/>
        </w:rPr>
        <w:t>Когда же дети проявляют агрессию?</w:t>
      </w:r>
    </w:p>
    <w:p w:rsidR="008636E6" w:rsidRPr="00153073" w:rsidRDefault="00026A18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863EC" w:rsidRPr="00153073">
        <w:rPr>
          <w:rFonts w:ascii="Times New Roman" w:eastAsia="Times New Roman" w:hAnsi="Times New Roman" w:cs="Times New Roman"/>
          <w:sz w:val="28"/>
          <w:szCs w:val="28"/>
        </w:rPr>
        <w:t xml:space="preserve">одители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>отвер</w:t>
      </w:r>
      <w:r w:rsidR="00E863EC" w:rsidRPr="00153073">
        <w:rPr>
          <w:rFonts w:ascii="Times New Roman" w:eastAsia="Times New Roman" w:hAnsi="Times New Roman" w:cs="Times New Roman"/>
          <w:sz w:val="28"/>
          <w:szCs w:val="28"/>
        </w:rPr>
        <w:t>гают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 xml:space="preserve">  не принимают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EC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 w:rsidR="00E863EC" w:rsidRPr="00153073">
        <w:rPr>
          <w:rFonts w:ascii="Times New Roman" w:eastAsia="Times New Roman" w:hAnsi="Times New Roman" w:cs="Times New Roman"/>
          <w:sz w:val="28"/>
          <w:szCs w:val="28"/>
        </w:rPr>
        <w:t>ируют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недоброжелательно</w:t>
      </w:r>
      <w:r w:rsidR="00E863EC" w:rsidRPr="00153073">
        <w:rPr>
          <w:rFonts w:ascii="Times New Roman" w:eastAsia="Times New Roman" w:hAnsi="Times New Roman" w:cs="Times New Roman"/>
          <w:sz w:val="28"/>
          <w:szCs w:val="28"/>
        </w:rPr>
        <w:t xml:space="preserve">е отношение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 xml:space="preserve">к нему,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>у ребенка возникает</w:t>
      </w:r>
      <w:r w:rsidR="00E863EC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>ощущение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>незащи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>щенности, неуверенности в себе.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6E6" w:rsidRPr="00153073" w:rsidRDefault="00026A18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>Сверхтребовательное</w:t>
      </w:r>
      <w:proofErr w:type="spellEnd"/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 xml:space="preserve"> отношение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чрезмерная критика, придирчивость, на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>казание за малейшую провинность</w:t>
      </w:r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формирует у ребенка чувство неполноценности, тревожности и ожидания новых неудач. </w:t>
      </w:r>
    </w:p>
    <w:p w:rsidR="002E3829" w:rsidRPr="00153073" w:rsidRDefault="00E4563B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A18" w:rsidRPr="001530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>одители, предъявляют  завышенн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>ые требования</w:t>
      </w:r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>, не учитывают способности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возможности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 xml:space="preserve"> загруженность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заня</w:t>
      </w:r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 xml:space="preserve">тиями, не соответствующими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возрасту и интересам.   </w:t>
      </w:r>
    </w:p>
    <w:p w:rsidR="007F6204" w:rsidRPr="00153073" w:rsidRDefault="00E4563B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A18" w:rsidRPr="0015307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>ипероп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>ека</w:t>
      </w:r>
      <w:proofErr w:type="spellEnd"/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 xml:space="preserve">,  при которой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ребенок лишен возможности самостоятель</w:t>
      </w:r>
      <w:r w:rsidR="00FD6E30" w:rsidRPr="00153073">
        <w:rPr>
          <w:rFonts w:ascii="Times New Roman" w:eastAsia="Times New Roman" w:hAnsi="Times New Roman" w:cs="Times New Roman"/>
          <w:sz w:val="28"/>
          <w:szCs w:val="28"/>
        </w:rPr>
        <w:t>но действовать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>олуч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ая  </w:t>
      </w:r>
      <w:r w:rsidR="002E3829" w:rsidRPr="00153073">
        <w:rPr>
          <w:rFonts w:ascii="Times New Roman" w:eastAsia="Times New Roman" w:hAnsi="Times New Roman" w:cs="Times New Roman"/>
          <w:sz w:val="28"/>
          <w:szCs w:val="28"/>
        </w:rPr>
        <w:t xml:space="preserve"> родительскую  ласку и любовь</w:t>
      </w:r>
      <w:r w:rsidR="007F6204" w:rsidRPr="001530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лишается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самостоятельности,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 становится 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>неспособности принимать решения</w:t>
      </w:r>
      <w:r w:rsidR="008636E6" w:rsidRPr="00153073">
        <w:rPr>
          <w:rFonts w:ascii="Times New Roman" w:eastAsia="Times New Roman" w:hAnsi="Times New Roman" w:cs="Times New Roman"/>
          <w:sz w:val="28"/>
          <w:szCs w:val="28"/>
        </w:rPr>
        <w:t xml:space="preserve"> и противостоять стрессам.</w:t>
      </w:r>
      <w:r w:rsidR="00A10316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DE1" w:rsidRPr="00153073" w:rsidRDefault="006B373B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>Что же делать?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3829" w:rsidRPr="00153073">
        <w:rPr>
          <w:rFonts w:ascii="Times New Roman" w:eastAsia="Times New Roman" w:hAnsi="Times New Roman" w:cs="Times New Roman"/>
          <w:sz w:val="28"/>
          <w:szCs w:val="28"/>
        </w:rPr>
        <w:t>Следите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>, чтобы агрессивное поведение ребенка не поощрялось окружающ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>ими.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E3829" w:rsidRPr="00153073">
        <w:rPr>
          <w:rFonts w:ascii="Times New Roman" w:eastAsia="Times New Roman" w:hAnsi="Times New Roman" w:cs="Times New Roman"/>
          <w:sz w:val="28"/>
          <w:szCs w:val="28"/>
        </w:rPr>
        <w:t>Контролируйте просмотр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телепередач, видеофильмов,</w:t>
      </w:r>
      <w:r w:rsidR="002E3829" w:rsidRPr="00153073">
        <w:rPr>
          <w:rFonts w:ascii="Times New Roman" w:eastAsia="Times New Roman" w:hAnsi="Times New Roman" w:cs="Times New Roman"/>
          <w:sz w:val="28"/>
          <w:szCs w:val="28"/>
        </w:rPr>
        <w:t xml:space="preserve"> мультфильмов,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829" w:rsidRPr="0015307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имеют высокий уровень агрессии. 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>Не допускайте чрезмерного увлечения играми на компьютере, компью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терной приставе, выбирайте игры  вместе с ребенком 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без элементов насилия, агрессии. 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>Расскажите</w:t>
      </w:r>
      <w:r w:rsidR="002E3829" w:rsidRPr="00153073">
        <w:rPr>
          <w:rFonts w:ascii="Times New Roman" w:eastAsia="Times New Roman" w:hAnsi="Times New Roman" w:cs="Times New Roman"/>
          <w:sz w:val="28"/>
          <w:szCs w:val="28"/>
        </w:rPr>
        <w:t xml:space="preserve"> ребенку способы выхода из конфликтов без проявления агрессии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E3829" w:rsidRPr="00153073">
        <w:rPr>
          <w:rFonts w:ascii="Times New Roman" w:eastAsia="Times New Roman" w:hAnsi="Times New Roman" w:cs="Times New Roman"/>
          <w:sz w:val="28"/>
          <w:szCs w:val="28"/>
        </w:rPr>
        <w:t xml:space="preserve">Сохраняйте 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в своей семье атмосферу открытости и доверия. 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9E6" w:rsidRPr="00153073">
        <w:rPr>
          <w:rFonts w:ascii="Times New Roman" w:eastAsia="Times New Roman" w:hAnsi="Times New Roman" w:cs="Times New Roman"/>
          <w:sz w:val="28"/>
          <w:szCs w:val="28"/>
        </w:rPr>
        <w:t xml:space="preserve"> Обещайте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 xml:space="preserve">ребенку </w:t>
      </w:r>
      <w:r w:rsidR="000D09E6" w:rsidRPr="00153073">
        <w:rPr>
          <w:rFonts w:ascii="Times New Roman" w:eastAsia="Times New Roman" w:hAnsi="Times New Roman" w:cs="Times New Roman"/>
          <w:sz w:val="28"/>
          <w:szCs w:val="28"/>
        </w:rPr>
        <w:t>то, что можете выполнить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 xml:space="preserve">Не ставьте </w:t>
      </w:r>
      <w:r w:rsidR="00EA4A5E" w:rsidRPr="00153073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условий.  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Не наказывайте своего ребенка за то, что позволяете делать себе. </w:t>
      </w:r>
    </w:p>
    <w:p w:rsidR="007F6204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Не изменяйте своих требований по отношению к ребенку в угоду чему-либо. </w:t>
      </w:r>
    </w:p>
    <w:p w:rsidR="000F0C79" w:rsidRPr="00153073" w:rsidRDefault="007F6204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Не шантажируйте ребенка своими отношениями друг с другом. </w:t>
      </w:r>
    </w:p>
    <w:p w:rsidR="000F0C79" w:rsidRPr="00153073" w:rsidRDefault="000F0C79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E3829" w:rsidRPr="00153073">
        <w:rPr>
          <w:rFonts w:ascii="Times New Roman" w:eastAsia="Times New Roman" w:hAnsi="Times New Roman" w:cs="Times New Roman"/>
          <w:sz w:val="28"/>
          <w:szCs w:val="28"/>
        </w:rPr>
        <w:t>елитесь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с ребенком своими чувствами и слабос</w:t>
      </w:r>
      <w:r w:rsidRPr="00153073">
        <w:rPr>
          <w:rFonts w:ascii="Times New Roman" w:eastAsia="Times New Roman" w:hAnsi="Times New Roman" w:cs="Times New Roman"/>
          <w:sz w:val="28"/>
          <w:szCs w:val="28"/>
        </w:rPr>
        <w:t>тями.</w:t>
      </w:r>
    </w:p>
    <w:p w:rsidR="000F0C79" w:rsidRPr="00153073" w:rsidRDefault="000F0C79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>Не став</w:t>
      </w:r>
      <w:r w:rsidR="00E4563B" w:rsidRPr="00153073">
        <w:rPr>
          <w:rFonts w:ascii="Times New Roman" w:eastAsia="Times New Roman" w:hAnsi="Times New Roman" w:cs="Times New Roman"/>
          <w:sz w:val="28"/>
          <w:szCs w:val="28"/>
        </w:rPr>
        <w:t>ьте свои отношения с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ребенком в зависимость от его учебных успехов. </w:t>
      </w:r>
    </w:p>
    <w:p w:rsidR="000F0C79" w:rsidRPr="00153073" w:rsidRDefault="000F0C79" w:rsidP="00B371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>Если вы сами разгневаны, используйте аутотренинг</w:t>
      </w:r>
      <w:r w:rsidR="00E4563B" w:rsidRPr="001530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>Я способен контролировать свой гнев, сдерживая мысли, которые его вызывают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>Я умею вовремя ос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>тановиться»,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 xml:space="preserve"> «Я сохраняю спокойствие, я справляюсь с гневом»</w:t>
      </w:r>
      <w:r w:rsidR="00E4563B" w:rsidRPr="001530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5C48" w:rsidRPr="0015307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="000D09E6" w:rsidRPr="0015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40" w:rsidRPr="00153073">
        <w:rPr>
          <w:rFonts w:ascii="Times New Roman" w:eastAsia="Times New Roman" w:hAnsi="Times New Roman" w:cs="Times New Roman"/>
          <w:sz w:val="28"/>
          <w:szCs w:val="28"/>
        </w:rPr>
        <w:t>признавать свои ошибки».</w:t>
      </w:r>
    </w:p>
    <w:p w:rsidR="001B0914" w:rsidRPr="00153073" w:rsidRDefault="000F0C79" w:rsidP="00B37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73">
        <w:rPr>
          <w:rFonts w:ascii="Times New Roman" w:eastAsia="Times New Roman" w:hAnsi="Times New Roman" w:cs="Times New Roman"/>
          <w:sz w:val="28"/>
          <w:szCs w:val="28"/>
        </w:rPr>
        <w:t>- Используйте игры для снятия агрессии</w:t>
      </w:r>
      <w:r w:rsidR="00E4563B" w:rsidRPr="0015307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3073">
        <w:rPr>
          <w:rFonts w:ascii="Times New Roman" w:hAnsi="Times New Roman" w:cs="Times New Roman"/>
          <w:sz w:val="28"/>
          <w:szCs w:val="28"/>
        </w:rPr>
        <w:t xml:space="preserve"> </w:t>
      </w:r>
      <w:r w:rsidRPr="0015307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53073">
        <w:rPr>
          <w:rStyle w:val="a4"/>
          <w:rFonts w:ascii="Times New Roman" w:hAnsi="Times New Roman" w:cs="Times New Roman"/>
          <w:b w:val="0"/>
          <w:sz w:val="28"/>
          <w:szCs w:val="28"/>
        </w:rPr>
        <w:t>Игра «Цыплята</w:t>
      </w:r>
      <w:r w:rsidRPr="00153073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0E1FAA" w:rsidRPr="00153073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4563B" w:rsidRPr="00153073">
        <w:rPr>
          <w:rFonts w:ascii="Times New Roman" w:hAnsi="Times New Roman" w:cs="Times New Roman"/>
          <w:sz w:val="28"/>
          <w:szCs w:val="28"/>
        </w:rPr>
        <w:t xml:space="preserve"> </w:t>
      </w:r>
      <w:r w:rsidRPr="00153073">
        <w:rPr>
          <w:rFonts w:ascii="Times New Roman" w:hAnsi="Times New Roman" w:cs="Times New Roman"/>
          <w:sz w:val="28"/>
          <w:szCs w:val="28"/>
        </w:rPr>
        <w:t>Ребенку предлагается приготовить «корм» для цыплят, то есть разорвать лист бумаги на мелкие-мелкие кусочки.</w:t>
      </w:r>
    </w:p>
    <w:p w:rsidR="000E1FAA" w:rsidRDefault="000F0C79" w:rsidP="00B371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073">
        <w:rPr>
          <w:rStyle w:val="a4"/>
          <w:rFonts w:ascii="Times New Roman" w:hAnsi="Times New Roman" w:cs="Times New Roman"/>
          <w:b w:val="0"/>
          <w:sz w:val="28"/>
          <w:szCs w:val="28"/>
        </w:rPr>
        <w:t>Игра-упражнение «Где прячется злость?»</w:t>
      </w:r>
      <w:r w:rsidR="00E4563B" w:rsidRPr="0015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073">
        <w:rPr>
          <w:rFonts w:ascii="Times New Roman" w:hAnsi="Times New Roman" w:cs="Times New Roman"/>
          <w:sz w:val="28"/>
          <w:szCs w:val="28"/>
        </w:rPr>
        <w:t>Ребенок закрывает глаза, одну руку с вытянутым указательным пальцем поднимает вверх. Не открывая глаз,  словом или жестом отвечает на вопросы: «Где у вас злость прячется? В коленях, в руках, в голове, в животе? А гнев? А раздраже</w:t>
      </w:r>
      <w:r w:rsidR="001B0914" w:rsidRPr="00153073">
        <w:rPr>
          <w:rFonts w:ascii="Times New Roman" w:hAnsi="Times New Roman" w:cs="Times New Roman"/>
          <w:sz w:val="28"/>
          <w:szCs w:val="28"/>
        </w:rPr>
        <w:t>ние? А грусть? А радость?»</w:t>
      </w:r>
      <w:r w:rsidR="001B0914" w:rsidRPr="00153073">
        <w:rPr>
          <w:rFonts w:ascii="Times New Roman" w:hAnsi="Times New Roman" w:cs="Times New Roman"/>
          <w:sz w:val="28"/>
          <w:szCs w:val="28"/>
        </w:rPr>
        <w:br/>
      </w:r>
      <w:r w:rsidRPr="00153073">
        <w:rPr>
          <w:rFonts w:ascii="Times New Roman" w:hAnsi="Times New Roman" w:cs="Times New Roman"/>
          <w:sz w:val="28"/>
          <w:szCs w:val="28"/>
        </w:rPr>
        <w:t xml:space="preserve"> - Очень полезны для снятия агрессии игры с водой, песком, глиной. </w:t>
      </w:r>
      <w:r w:rsidR="001B0914" w:rsidRPr="00153073">
        <w:rPr>
          <w:rFonts w:ascii="Times New Roman" w:hAnsi="Times New Roman" w:cs="Times New Roman"/>
          <w:sz w:val="28"/>
          <w:szCs w:val="28"/>
        </w:rPr>
        <w:t xml:space="preserve"> </w:t>
      </w:r>
      <w:r w:rsidRPr="00153073">
        <w:rPr>
          <w:rFonts w:ascii="Times New Roman" w:hAnsi="Times New Roman" w:cs="Times New Roman"/>
          <w:sz w:val="28"/>
          <w:szCs w:val="28"/>
        </w:rPr>
        <w:t xml:space="preserve">Летом </w:t>
      </w:r>
      <w:r w:rsidRPr="00153073">
        <w:rPr>
          <w:rFonts w:ascii="Times New Roman" w:hAnsi="Times New Roman" w:cs="Times New Roman"/>
          <w:sz w:val="28"/>
          <w:szCs w:val="28"/>
        </w:rPr>
        <w:lastRenderedPageBreak/>
        <w:t>разрешите да</w:t>
      </w:r>
      <w:r w:rsidR="00EA4A5E" w:rsidRPr="00153073">
        <w:rPr>
          <w:rFonts w:ascii="Times New Roman" w:hAnsi="Times New Roman" w:cs="Times New Roman"/>
          <w:sz w:val="28"/>
          <w:szCs w:val="28"/>
        </w:rPr>
        <w:t xml:space="preserve">же очень маленькому ребенку играть </w:t>
      </w:r>
      <w:r w:rsidR="001B0914" w:rsidRPr="00153073">
        <w:rPr>
          <w:rFonts w:ascii="Times New Roman" w:hAnsi="Times New Roman" w:cs="Times New Roman"/>
          <w:sz w:val="28"/>
          <w:szCs w:val="28"/>
        </w:rPr>
        <w:t xml:space="preserve"> в песке</w:t>
      </w:r>
      <w:r w:rsidR="000D09E6" w:rsidRPr="00153073">
        <w:rPr>
          <w:rFonts w:ascii="Times New Roman" w:hAnsi="Times New Roman" w:cs="Times New Roman"/>
          <w:sz w:val="28"/>
          <w:szCs w:val="28"/>
        </w:rPr>
        <w:t>,</w:t>
      </w:r>
      <w:r w:rsidRPr="00153073">
        <w:rPr>
          <w:rFonts w:ascii="Times New Roman" w:hAnsi="Times New Roman" w:cs="Times New Roman"/>
          <w:sz w:val="28"/>
          <w:szCs w:val="28"/>
        </w:rPr>
        <w:t xml:space="preserve"> в воде. </w:t>
      </w:r>
      <w:r w:rsidR="001B0914" w:rsidRPr="00153073">
        <w:rPr>
          <w:rFonts w:ascii="Times New Roman" w:hAnsi="Times New Roman" w:cs="Times New Roman"/>
          <w:sz w:val="28"/>
          <w:szCs w:val="28"/>
        </w:rPr>
        <w:t xml:space="preserve"> </w:t>
      </w:r>
      <w:r w:rsidR="001B0914" w:rsidRPr="0015307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153073">
        <w:rPr>
          <w:rFonts w:ascii="Times New Roman" w:hAnsi="Times New Roman" w:cs="Times New Roman"/>
          <w:sz w:val="28"/>
          <w:szCs w:val="28"/>
        </w:rPr>
        <w:t> Снимает напряжение лепка из воска, пластилина, теста</w:t>
      </w:r>
      <w:r w:rsidR="000D09E6" w:rsidRPr="00153073">
        <w:rPr>
          <w:rFonts w:ascii="Times New Roman" w:hAnsi="Times New Roman" w:cs="Times New Roman"/>
          <w:sz w:val="28"/>
          <w:szCs w:val="28"/>
        </w:rPr>
        <w:t>, рисование красками</w:t>
      </w:r>
      <w:r w:rsidRPr="00153073">
        <w:rPr>
          <w:rFonts w:ascii="Times New Roman" w:hAnsi="Times New Roman" w:cs="Times New Roman"/>
          <w:sz w:val="28"/>
          <w:szCs w:val="28"/>
        </w:rPr>
        <w:t>. Лепите фигурки, придумывайте</w:t>
      </w:r>
      <w:r w:rsidR="00E4563B" w:rsidRPr="00153073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Pr="00153073">
        <w:rPr>
          <w:rFonts w:ascii="Times New Roman" w:hAnsi="Times New Roman" w:cs="Times New Roman"/>
          <w:sz w:val="28"/>
          <w:szCs w:val="28"/>
        </w:rPr>
        <w:t xml:space="preserve"> </w:t>
      </w:r>
      <w:r w:rsidR="00E4563B" w:rsidRPr="00153073">
        <w:rPr>
          <w:rFonts w:ascii="Times New Roman" w:hAnsi="Times New Roman" w:cs="Times New Roman"/>
          <w:sz w:val="28"/>
          <w:szCs w:val="28"/>
        </w:rPr>
        <w:t xml:space="preserve"> ребенком </w:t>
      </w:r>
      <w:r w:rsidRPr="00153073">
        <w:rPr>
          <w:rFonts w:ascii="Times New Roman" w:hAnsi="Times New Roman" w:cs="Times New Roman"/>
          <w:sz w:val="28"/>
          <w:szCs w:val="28"/>
        </w:rPr>
        <w:t>истории</w:t>
      </w:r>
      <w:r w:rsidR="001B0914" w:rsidRPr="00153073">
        <w:rPr>
          <w:rFonts w:ascii="Times New Roman" w:hAnsi="Times New Roman" w:cs="Times New Roman"/>
          <w:sz w:val="28"/>
          <w:szCs w:val="28"/>
        </w:rPr>
        <w:t xml:space="preserve"> и сказки</w:t>
      </w:r>
      <w:r w:rsidR="000D09E6" w:rsidRPr="00153073">
        <w:rPr>
          <w:rFonts w:ascii="Times New Roman" w:hAnsi="Times New Roman" w:cs="Times New Roman"/>
          <w:sz w:val="28"/>
          <w:szCs w:val="28"/>
        </w:rPr>
        <w:t>.</w:t>
      </w:r>
    </w:p>
    <w:p w:rsidR="00FC55CD" w:rsidRDefault="00FC55CD" w:rsidP="008B56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C55CD" w:rsidRPr="008B56F3" w:rsidRDefault="00FC55CD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1.</w:t>
      </w:r>
      <w:r w:rsidRPr="008B56F3">
        <w:rPr>
          <w:rFonts w:ascii="Times New Roman" w:hAnsi="Times New Roman" w:cs="Times New Roman"/>
          <w:sz w:val="28"/>
          <w:szCs w:val="28"/>
        </w:rPr>
        <w:t>Валлон А. Психичес</w:t>
      </w:r>
      <w:r w:rsidRPr="008B56F3">
        <w:rPr>
          <w:rFonts w:ascii="Times New Roman" w:hAnsi="Times New Roman" w:cs="Times New Roman"/>
          <w:sz w:val="28"/>
          <w:szCs w:val="28"/>
        </w:rPr>
        <w:t>кое развитие ребенка. – М., 2014г.</w:t>
      </w:r>
      <w:r w:rsidRPr="008B56F3">
        <w:rPr>
          <w:rFonts w:ascii="Times New Roman" w:hAnsi="Times New Roman" w:cs="Times New Roman"/>
          <w:sz w:val="28"/>
          <w:szCs w:val="28"/>
        </w:rPr>
        <w:t>.</w:t>
      </w:r>
    </w:p>
    <w:p w:rsidR="00FC55CD" w:rsidRPr="008B56F3" w:rsidRDefault="00FC55CD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2.</w:t>
      </w:r>
      <w:r w:rsidRPr="008B56F3">
        <w:rPr>
          <w:rFonts w:ascii="Times New Roman" w:hAnsi="Times New Roman" w:cs="Times New Roman"/>
          <w:sz w:val="28"/>
          <w:szCs w:val="28"/>
        </w:rPr>
        <w:t>Ениколопов С.Н. Понятие агрессии в современной психологии</w:t>
      </w:r>
      <w:r w:rsidRPr="008B56F3">
        <w:rPr>
          <w:rFonts w:ascii="Times New Roman" w:hAnsi="Times New Roman" w:cs="Times New Roman"/>
          <w:sz w:val="28"/>
          <w:szCs w:val="28"/>
        </w:rPr>
        <w:t xml:space="preserve"> // Прикладная психология. - 201</w:t>
      </w:r>
      <w:r w:rsidRPr="008B56F3">
        <w:rPr>
          <w:rFonts w:ascii="Times New Roman" w:hAnsi="Times New Roman" w:cs="Times New Roman"/>
          <w:sz w:val="28"/>
          <w:szCs w:val="28"/>
        </w:rPr>
        <w:t>1. - № 1. - С. 60-71.</w:t>
      </w:r>
    </w:p>
    <w:p w:rsidR="00FC55CD" w:rsidRPr="008B56F3" w:rsidRDefault="00FC55CD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3.</w:t>
      </w:r>
      <w:r w:rsidRPr="008B56F3">
        <w:rPr>
          <w:rFonts w:ascii="Times New Roman" w:hAnsi="Times New Roman" w:cs="Times New Roman"/>
          <w:sz w:val="28"/>
          <w:szCs w:val="28"/>
        </w:rPr>
        <w:t>Обухова Л.Ф. Детская психология: теории, факты, проблемы. – М., 1995.</w:t>
      </w:r>
    </w:p>
    <w:p w:rsidR="00FC55CD" w:rsidRPr="008B56F3" w:rsidRDefault="00FC55CD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4.</w:t>
      </w:r>
      <w:r w:rsidRPr="008B56F3">
        <w:rPr>
          <w:rFonts w:ascii="Times New Roman" w:hAnsi="Times New Roman" w:cs="Times New Roman"/>
          <w:sz w:val="28"/>
          <w:szCs w:val="28"/>
        </w:rPr>
        <w:t xml:space="preserve">Копченова Е.Е. Детская агрессивность как качество личности: </w:t>
      </w:r>
      <w:proofErr w:type="spellStart"/>
      <w:r w:rsidRPr="008B56F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B56F3">
        <w:rPr>
          <w:rFonts w:ascii="Times New Roman" w:hAnsi="Times New Roman" w:cs="Times New Roman"/>
          <w:sz w:val="28"/>
          <w:szCs w:val="28"/>
        </w:rPr>
        <w:t>. ..</w:t>
      </w:r>
      <w:r w:rsidRPr="008B56F3">
        <w:rPr>
          <w:rFonts w:ascii="Times New Roman" w:hAnsi="Times New Roman" w:cs="Times New Roman"/>
          <w:sz w:val="28"/>
          <w:szCs w:val="28"/>
        </w:rPr>
        <w:t>. канд. психол. наук. - М., 2010</w:t>
      </w:r>
      <w:r w:rsidRPr="008B56F3">
        <w:rPr>
          <w:rFonts w:ascii="Times New Roman" w:hAnsi="Times New Roman" w:cs="Times New Roman"/>
          <w:sz w:val="28"/>
          <w:szCs w:val="28"/>
        </w:rPr>
        <w:t>. - 193 c.</w:t>
      </w:r>
    </w:p>
    <w:p w:rsidR="00FC55CD" w:rsidRPr="008B56F3" w:rsidRDefault="00FC55CD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5.</w:t>
      </w:r>
      <w:r w:rsidRPr="008B56F3">
        <w:rPr>
          <w:rFonts w:ascii="Times New Roman" w:hAnsi="Times New Roman" w:cs="Times New Roman"/>
          <w:sz w:val="28"/>
          <w:szCs w:val="28"/>
        </w:rPr>
        <w:t xml:space="preserve">Корытченкова Н.И. Влияние стилей семейных отношений на агрессивность личности ребенка: </w:t>
      </w:r>
      <w:proofErr w:type="spellStart"/>
      <w:r w:rsidRPr="008B56F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B56F3">
        <w:rPr>
          <w:rFonts w:ascii="Times New Roman" w:hAnsi="Times New Roman" w:cs="Times New Roman"/>
          <w:sz w:val="28"/>
          <w:szCs w:val="28"/>
        </w:rPr>
        <w:t>. ... канд. п</w:t>
      </w:r>
      <w:r w:rsidRPr="008B56F3">
        <w:rPr>
          <w:rFonts w:ascii="Times New Roman" w:hAnsi="Times New Roman" w:cs="Times New Roman"/>
          <w:sz w:val="28"/>
          <w:szCs w:val="28"/>
        </w:rPr>
        <w:t>сихол. наук. - Новосибирск, 2014</w:t>
      </w:r>
      <w:r w:rsidRPr="008B56F3">
        <w:rPr>
          <w:rFonts w:ascii="Times New Roman" w:hAnsi="Times New Roman" w:cs="Times New Roman"/>
          <w:sz w:val="28"/>
          <w:szCs w:val="28"/>
        </w:rPr>
        <w:t>. - 197 c.</w:t>
      </w:r>
    </w:p>
    <w:p w:rsidR="00FC55CD" w:rsidRPr="008B56F3" w:rsidRDefault="00FC55CD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6.</w:t>
      </w:r>
      <w:r w:rsidRPr="008B56F3">
        <w:rPr>
          <w:rFonts w:ascii="Times New Roman" w:hAnsi="Times New Roman" w:cs="Times New Roman"/>
          <w:sz w:val="28"/>
          <w:szCs w:val="28"/>
        </w:rPr>
        <w:t>Кэмпбелл Р. Как справляться с гневом ре</w:t>
      </w:r>
      <w:r w:rsidRPr="008B56F3">
        <w:rPr>
          <w:rFonts w:ascii="Times New Roman" w:hAnsi="Times New Roman" w:cs="Times New Roman"/>
          <w:sz w:val="28"/>
          <w:szCs w:val="28"/>
        </w:rPr>
        <w:t>бенка. - СПб</w:t>
      </w:r>
      <w:proofErr w:type="gramStart"/>
      <w:r w:rsidRPr="008B56F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B56F3">
        <w:rPr>
          <w:rFonts w:ascii="Times New Roman" w:hAnsi="Times New Roman" w:cs="Times New Roman"/>
          <w:sz w:val="28"/>
          <w:szCs w:val="28"/>
        </w:rPr>
        <w:t>Питер, 2007</w:t>
      </w:r>
      <w:r w:rsidRPr="008B56F3">
        <w:rPr>
          <w:rFonts w:ascii="Times New Roman" w:hAnsi="Times New Roman" w:cs="Times New Roman"/>
          <w:sz w:val="28"/>
          <w:szCs w:val="28"/>
        </w:rPr>
        <w:t>.</w:t>
      </w:r>
    </w:p>
    <w:p w:rsidR="00FC55CD" w:rsidRPr="008B56F3" w:rsidRDefault="00FC55CD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7.</w:t>
      </w:r>
      <w:r w:rsidRPr="008B56F3">
        <w:rPr>
          <w:rFonts w:ascii="Times New Roman" w:hAnsi="Times New Roman" w:cs="Times New Roman"/>
          <w:sz w:val="28"/>
          <w:szCs w:val="28"/>
        </w:rPr>
        <w:t xml:space="preserve">Павлова Н.Н. Педагогические условия коррекции агрессивного поведения детей: </w:t>
      </w:r>
      <w:proofErr w:type="spellStart"/>
      <w:r w:rsidRPr="008B56F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B56F3">
        <w:rPr>
          <w:rFonts w:ascii="Times New Roman" w:hAnsi="Times New Roman" w:cs="Times New Roman"/>
          <w:sz w:val="28"/>
          <w:szCs w:val="28"/>
        </w:rPr>
        <w:t>. ...</w:t>
      </w:r>
      <w:r w:rsidRPr="008B56F3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8B56F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B56F3">
        <w:rPr>
          <w:rFonts w:ascii="Times New Roman" w:hAnsi="Times New Roman" w:cs="Times New Roman"/>
          <w:sz w:val="28"/>
          <w:szCs w:val="28"/>
        </w:rPr>
        <w:t>. наук. - Якутск, 2011</w:t>
      </w:r>
      <w:r w:rsidRPr="008B56F3">
        <w:rPr>
          <w:rFonts w:ascii="Times New Roman" w:hAnsi="Times New Roman" w:cs="Times New Roman"/>
          <w:sz w:val="28"/>
          <w:szCs w:val="28"/>
        </w:rPr>
        <w:t>. - 164 c.</w:t>
      </w:r>
    </w:p>
    <w:p w:rsidR="00FC55CD" w:rsidRPr="008B56F3" w:rsidRDefault="008B56F3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7.</w:t>
      </w:r>
      <w:r w:rsidR="00FC55CD" w:rsidRPr="008B56F3">
        <w:rPr>
          <w:rFonts w:ascii="Times New Roman" w:hAnsi="Times New Roman" w:cs="Times New Roman"/>
          <w:sz w:val="28"/>
          <w:szCs w:val="28"/>
        </w:rPr>
        <w:t xml:space="preserve">Петров В.Г. Психологические особенности агрессивного поведения и пути его коррекции: </w:t>
      </w:r>
      <w:proofErr w:type="spellStart"/>
      <w:r w:rsidR="00FC55CD" w:rsidRPr="008B56F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C55CD" w:rsidRPr="008B56F3">
        <w:rPr>
          <w:rFonts w:ascii="Times New Roman" w:hAnsi="Times New Roman" w:cs="Times New Roman"/>
          <w:sz w:val="28"/>
          <w:szCs w:val="28"/>
        </w:rPr>
        <w:t>. ... канд.</w:t>
      </w:r>
      <w:r w:rsidRPr="008B56F3">
        <w:rPr>
          <w:rFonts w:ascii="Times New Roman" w:hAnsi="Times New Roman" w:cs="Times New Roman"/>
          <w:sz w:val="28"/>
          <w:szCs w:val="28"/>
        </w:rPr>
        <w:t xml:space="preserve"> психол. наук. - Иркутск, 2009</w:t>
      </w:r>
      <w:r w:rsidR="00FC55CD" w:rsidRPr="008B56F3">
        <w:rPr>
          <w:rFonts w:ascii="Times New Roman" w:hAnsi="Times New Roman" w:cs="Times New Roman"/>
          <w:sz w:val="28"/>
          <w:szCs w:val="28"/>
        </w:rPr>
        <w:t>. - 195 c.</w:t>
      </w:r>
    </w:p>
    <w:p w:rsidR="00FC55CD" w:rsidRPr="008B56F3" w:rsidRDefault="008B56F3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>8.</w:t>
      </w:r>
      <w:r w:rsidR="00FC55CD" w:rsidRPr="008B56F3">
        <w:rPr>
          <w:rFonts w:ascii="Times New Roman" w:hAnsi="Times New Roman" w:cs="Times New Roman"/>
          <w:sz w:val="28"/>
          <w:szCs w:val="28"/>
        </w:rPr>
        <w:t xml:space="preserve">Реан А.А. Социализация агрессии // </w:t>
      </w:r>
      <w:proofErr w:type="spellStart"/>
      <w:r w:rsidR="00FC55CD" w:rsidRPr="008B56F3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FC55CD" w:rsidRPr="008B56F3">
        <w:rPr>
          <w:rFonts w:ascii="Times New Roman" w:hAnsi="Times New Roman" w:cs="Times New Roman"/>
          <w:sz w:val="28"/>
          <w:szCs w:val="28"/>
        </w:rPr>
        <w:t xml:space="preserve"> А.А, </w:t>
      </w:r>
      <w:proofErr w:type="spellStart"/>
      <w:r w:rsidR="00FC55CD" w:rsidRPr="008B56F3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="00FC55CD" w:rsidRPr="008B56F3">
        <w:rPr>
          <w:rFonts w:ascii="Times New Roman" w:hAnsi="Times New Roman" w:cs="Times New Roman"/>
          <w:sz w:val="28"/>
          <w:szCs w:val="28"/>
        </w:rPr>
        <w:t xml:space="preserve"> Я.Л. Социальная педагог</w:t>
      </w:r>
      <w:r w:rsidRPr="008B56F3">
        <w:rPr>
          <w:rFonts w:ascii="Times New Roman" w:hAnsi="Times New Roman" w:cs="Times New Roman"/>
          <w:sz w:val="28"/>
          <w:szCs w:val="28"/>
        </w:rPr>
        <w:t>ическая психология. - СПб</w:t>
      </w:r>
      <w:proofErr w:type="gramStart"/>
      <w:r w:rsidRPr="008B56F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56F3">
        <w:rPr>
          <w:rFonts w:ascii="Times New Roman" w:hAnsi="Times New Roman" w:cs="Times New Roman"/>
          <w:sz w:val="28"/>
          <w:szCs w:val="28"/>
        </w:rPr>
        <w:t>2010</w:t>
      </w:r>
      <w:r w:rsidR="00FC55CD" w:rsidRPr="008B56F3">
        <w:rPr>
          <w:rFonts w:ascii="Times New Roman" w:hAnsi="Times New Roman" w:cs="Times New Roman"/>
          <w:sz w:val="28"/>
          <w:szCs w:val="28"/>
        </w:rPr>
        <w:t>. - С. 36-43.</w:t>
      </w:r>
    </w:p>
    <w:p w:rsidR="00FC55CD" w:rsidRPr="008B56F3" w:rsidRDefault="008B56F3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6F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FC55CD" w:rsidRPr="008B56F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FC55CD" w:rsidRPr="008B56F3">
        <w:rPr>
          <w:rFonts w:ascii="Times New Roman" w:hAnsi="Times New Roman" w:cs="Times New Roman"/>
          <w:sz w:val="28"/>
          <w:szCs w:val="28"/>
        </w:rPr>
        <w:t xml:space="preserve"> Д.Б. Детская психология: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/ Ред.</w:t>
      </w:r>
      <w:bookmarkStart w:id="0" w:name="_GoBack"/>
      <w:bookmarkEnd w:id="0"/>
      <w:r w:rsidR="00FC55CD" w:rsidRPr="008B56F3">
        <w:rPr>
          <w:rFonts w:ascii="Times New Roman" w:hAnsi="Times New Roman" w:cs="Times New Roman"/>
          <w:sz w:val="28"/>
          <w:szCs w:val="28"/>
        </w:rPr>
        <w:t>, 2008</w:t>
      </w:r>
      <w:r w:rsidRPr="008B56F3">
        <w:rPr>
          <w:rFonts w:ascii="Times New Roman" w:hAnsi="Times New Roman" w:cs="Times New Roman"/>
          <w:sz w:val="28"/>
          <w:szCs w:val="28"/>
        </w:rPr>
        <w:t>г.</w:t>
      </w:r>
      <w:r w:rsidR="00FC55CD" w:rsidRPr="008B56F3">
        <w:rPr>
          <w:rFonts w:ascii="Times New Roman" w:hAnsi="Times New Roman" w:cs="Times New Roman"/>
          <w:sz w:val="28"/>
          <w:szCs w:val="28"/>
        </w:rPr>
        <w:t xml:space="preserve"> – 384 с.</w:t>
      </w:r>
    </w:p>
    <w:p w:rsidR="00FC55CD" w:rsidRPr="008B56F3" w:rsidRDefault="00FC55CD" w:rsidP="008B56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55CD" w:rsidRPr="008B56F3" w:rsidSect="00BE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AB5"/>
    <w:multiLevelType w:val="multilevel"/>
    <w:tmpl w:val="F27E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55899"/>
    <w:multiLevelType w:val="multilevel"/>
    <w:tmpl w:val="6FCE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F7200"/>
    <w:multiLevelType w:val="multilevel"/>
    <w:tmpl w:val="93A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A0FDC"/>
    <w:multiLevelType w:val="multilevel"/>
    <w:tmpl w:val="47E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F2EA6"/>
    <w:multiLevelType w:val="hybridMultilevel"/>
    <w:tmpl w:val="92C4CECC"/>
    <w:lvl w:ilvl="0" w:tplc="A99E855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7A4848"/>
    <w:multiLevelType w:val="multilevel"/>
    <w:tmpl w:val="4FA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C"/>
    <w:rsid w:val="00003ADA"/>
    <w:rsid w:val="00005F7A"/>
    <w:rsid w:val="00012713"/>
    <w:rsid w:val="00013D6E"/>
    <w:rsid w:val="000169A4"/>
    <w:rsid w:val="00026A18"/>
    <w:rsid w:val="00027D2E"/>
    <w:rsid w:val="00031F89"/>
    <w:rsid w:val="000320F5"/>
    <w:rsid w:val="000323E9"/>
    <w:rsid w:val="00041049"/>
    <w:rsid w:val="00041FFF"/>
    <w:rsid w:val="00045D53"/>
    <w:rsid w:val="0004675D"/>
    <w:rsid w:val="0005440A"/>
    <w:rsid w:val="00061040"/>
    <w:rsid w:val="00062A88"/>
    <w:rsid w:val="00063DD5"/>
    <w:rsid w:val="000656FD"/>
    <w:rsid w:val="00066184"/>
    <w:rsid w:val="00071143"/>
    <w:rsid w:val="0007626B"/>
    <w:rsid w:val="00076CD0"/>
    <w:rsid w:val="0008080F"/>
    <w:rsid w:val="000810A4"/>
    <w:rsid w:val="00095B62"/>
    <w:rsid w:val="000972AB"/>
    <w:rsid w:val="000B1015"/>
    <w:rsid w:val="000D09E6"/>
    <w:rsid w:val="000E04C7"/>
    <w:rsid w:val="000E1FAA"/>
    <w:rsid w:val="000E23C0"/>
    <w:rsid w:val="000E3D64"/>
    <w:rsid w:val="000E67E8"/>
    <w:rsid w:val="000F0C79"/>
    <w:rsid w:val="000F327F"/>
    <w:rsid w:val="000F46D0"/>
    <w:rsid w:val="000F7980"/>
    <w:rsid w:val="001040DC"/>
    <w:rsid w:val="001141F4"/>
    <w:rsid w:val="00124EBB"/>
    <w:rsid w:val="001303EE"/>
    <w:rsid w:val="00135411"/>
    <w:rsid w:val="00153073"/>
    <w:rsid w:val="00153A6D"/>
    <w:rsid w:val="0016089C"/>
    <w:rsid w:val="0016341B"/>
    <w:rsid w:val="00163C94"/>
    <w:rsid w:val="0016757C"/>
    <w:rsid w:val="00172F07"/>
    <w:rsid w:val="001746F6"/>
    <w:rsid w:val="00174BF4"/>
    <w:rsid w:val="00177975"/>
    <w:rsid w:val="001957BC"/>
    <w:rsid w:val="001A1FC1"/>
    <w:rsid w:val="001A6B17"/>
    <w:rsid w:val="001B0914"/>
    <w:rsid w:val="001B4BED"/>
    <w:rsid w:val="001E35CC"/>
    <w:rsid w:val="001E5A60"/>
    <w:rsid w:val="001E7437"/>
    <w:rsid w:val="001F33CB"/>
    <w:rsid w:val="001F44B0"/>
    <w:rsid w:val="001F5470"/>
    <w:rsid w:val="001F5ECA"/>
    <w:rsid w:val="001F7CFF"/>
    <w:rsid w:val="00203300"/>
    <w:rsid w:val="00206A9F"/>
    <w:rsid w:val="00211056"/>
    <w:rsid w:val="002235C6"/>
    <w:rsid w:val="002438E0"/>
    <w:rsid w:val="002524F1"/>
    <w:rsid w:val="002538A1"/>
    <w:rsid w:val="00257F67"/>
    <w:rsid w:val="0027261B"/>
    <w:rsid w:val="00272AA6"/>
    <w:rsid w:val="00280BE5"/>
    <w:rsid w:val="00292983"/>
    <w:rsid w:val="00297079"/>
    <w:rsid w:val="002A12ED"/>
    <w:rsid w:val="002C6709"/>
    <w:rsid w:val="002C6EA2"/>
    <w:rsid w:val="002E302D"/>
    <w:rsid w:val="002E3829"/>
    <w:rsid w:val="002E6B9C"/>
    <w:rsid w:val="002E76BE"/>
    <w:rsid w:val="002E7979"/>
    <w:rsid w:val="002F0833"/>
    <w:rsid w:val="002F201A"/>
    <w:rsid w:val="002F4BE4"/>
    <w:rsid w:val="00301112"/>
    <w:rsid w:val="003027DD"/>
    <w:rsid w:val="00302C8C"/>
    <w:rsid w:val="003072A1"/>
    <w:rsid w:val="00316946"/>
    <w:rsid w:val="003232A6"/>
    <w:rsid w:val="00332881"/>
    <w:rsid w:val="003523E5"/>
    <w:rsid w:val="00357EA9"/>
    <w:rsid w:val="00366836"/>
    <w:rsid w:val="00366F55"/>
    <w:rsid w:val="0037125B"/>
    <w:rsid w:val="00384D8B"/>
    <w:rsid w:val="0039051A"/>
    <w:rsid w:val="00396AAC"/>
    <w:rsid w:val="003B15A5"/>
    <w:rsid w:val="003B3459"/>
    <w:rsid w:val="003B3EFF"/>
    <w:rsid w:val="003C1898"/>
    <w:rsid w:val="003D6FA0"/>
    <w:rsid w:val="003E6830"/>
    <w:rsid w:val="003F4944"/>
    <w:rsid w:val="004061E4"/>
    <w:rsid w:val="004150E5"/>
    <w:rsid w:val="004247F2"/>
    <w:rsid w:val="00432D62"/>
    <w:rsid w:val="00442CE2"/>
    <w:rsid w:val="00454173"/>
    <w:rsid w:val="00455799"/>
    <w:rsid w:val="00470F50"/>
    <w:rsid w:val="00481A53"/>
    <w:rsid w:val="00492806"/>
    <w:rsid w:val="00495E7D"/>
    <w:rsid w:val="004A0044"/>
    <w:rsid w:val="004A5220"/>
    <w:rsid w:val="004A7BD0"/>
    <w:rsid w:val="004B5A34"/>
    <w:rsid w:val="004B7DB5"/>
    <w:rsid w:val="004D1F0D"/>
    <w:rsid w:val="004D33F1"/>
    <w:rsid w:val="004E55D0"/>
    <w:rsid w:val="004F0D0D"/>
    <w:rsid w:val="005032A0"/>
    <w:rsid w:val="00504F0A"/>
    <w:rsid w:val="00510DE1"/>
    <w:rsid w:val="0051246B"/>
    <w:rsid w:val="00516227"/>
    <w:rsid w:val="0051782A"/>
    <w:rsid w:val="005213CE"/>
    <w:rsid w:val="005240DB"/>
    <w:rsid w:val="00527FA9"/>
    <w:rsid w:val="005356FC"/>
    <w:rsid w:val="00535D65"/>
    <w:rsid w:val="0053730F"/>
    <w:rsid w:val="005405E0"/>
    <w:rsid w:val="0054577C"/>
    <w:rsid w:val="00545CE9"/>
    <w:rsid w:val="00552908"/>
    <w:rsid w:val="005575C0"/>
    <w:rsid w:val="0057473A"/>
    <w:rsid w:val="005768E9"/>
    <w:rsid w:val="0058419C"/>
    <w:rsid w:val="00594635"/>
    <w:rsid w:val="00597559"/>
    <w:rsid w:val="005A3D2A"/>
    <w:rsid w:val="005B57ED"/>
    <w:rsid w:val="005B76A7"/>
    <w:rsid w:val="005C1B3D"/>
    <w:rsid w:val="005C2305"/>
    <w:rsid w:val="005E2EF5"/>
    <w:rsid w:val="005E79FA"/>
    <w:rsid w:val="005F30F0"/>
    <w:rsid w:val="005F6A34"/>
    <w:rsid w:val="00602C95"/>
    <w:rsid w:val="006256DC"/>
    <w:rsid w:val="0063178D"/>
    <w:rsid w:val="006368CA"/>
    <w:rsid w:val="0066172B"/>
    <w:rsid w:val="00676B26"/>
    <w:rsid w:val="0068199D"/>
    <w:rsid w:val="00682BE3"/>
    <w:rsid w:val="00687092"/>
    <w:rsid w:val="0069176A"/>
    <w:rsid w:val="006947B5"/>
    <w:rsid w:val="00695F39"/>
    <w:rsid w:val="006A4BC6"/>
    <w:rsid w:val="006B373B"/>
    <w:rsid w:val="006B4B3A"/>
    <w:rsid w:val="006B65A9"/>
    <w:rsid w:val="006C1DAD"/>
    <w:rsid w:val="006C3CC9"/>
    <w:rsid w:val="006C673F"/>
    <w:rsid w:val="006D0ED6"/>
    <w:rsid w:val="006D57D5"/>
    <w:rsid w:val="006D5880"/>
    <w:rsid w:val="006E3964"/>
    <w:rsid w:val="006E42B3"/>
    <w:rsid w:val="006F4232"/>
    <w:rsid w:val="0070265A"/>
    <w:rsid w:val="00702F44"/>
    <w:rsid w:val="00713157"/>
    <w:rsid w:val="0071447A"/>
    <w:rsid w:val="00734D1A"/>
    <w:rsid w:val="00743683"/>
    <w:rsid w:val="00752F6E"/>
    <w:rsid w:val="00766373"/>
    <w:rsid w:val="00774EA8"/>
    <w:rsid w:val="007821E7"/>
    <w:rsid w:val="0078303B"/>
    <w:rsid w:val="00797E84"/>
    <w:rsid w:val="007A0343"/>
    <w:rsid w:val="007A5D38"/>
    <w:rsid w:val="007B79F7"/>
    <w:rsid w:val="007C0E6B"/>
    <w:rsid w:val="007C5130"/>
    <w:rsid w:val="007C77D3"/>
    <w:rsid w:val="007C7CFF"/>
    <w:rsid w:val="007C7FE8"/>
    <w:rsid w:val="007D0C4C"/>
    <w:rsid w:val="007D30F0"/>
    <w:rsid w:val="007D6482"/>
    <w:rsid w:val="007D73AD"/>
    <w:rsid w:val="007E1050"/>
    <w:rsid w:val="007F15BA"/>
    <w:rsid w:val="007F3A78"/>
    <w:rsid w:val="007F6204"/>
    <w:rsid w:val="00820C29"/>
    <w:rsid w:val="00820E7F"/>
    <w:rsid w:val="00822445"/>
    <w:rsid w:val="00833BAA"/>
    <w:rsid w:val="00834CA6"/>
    <w:rsid w:val="008467ED"/>
    <w:rsid w:val="008510C6"/>
    <w:rsid w:val="008513FB"/>
    <w:rsid w:val="00854668"/>
    <w:rsid w:val="0085663C"/>
    <w:rsid w:val="00861A77"/>
    <w:rsid w:val="008636E6"/>
    <w:rsid w:val="00882BFC"/>
    <w:rsid w:val="008839FB"/>
    <w:rsid w:val="008849DB"/>
    <w:rsid w:val="00885EF2"/>
    <w:rsid w:val="008A5E70"/>
    <w:rsid w:val="008B56F3"/>
    <w:rsid w:val="008C1216"/>
    <w:rsid w:val="008C191C"/>
    <w:rsid w:val="008C5C48"/>
    <w:rsid w:val="008F4A81"/>
    <w:rsid w:val="008F5544"/>
    <w:rsid w:val="00915DE6"/>
    <w:rsid w:val="00917D68"/>
    <w:rsid w:val="009200B9"/>
    <w:rsid w:val="00951089"/>
    <w:rsid w:val="00951DBD"/>
    <w:rsid w:val="00955E0B"/>
    <w:rsid w:val="009702B4"/>
    <w:rsid w:val="00972E40"/>
    <w:rsid w:val="009841AD"/>
    <w:rsid w:val="0099154F"/>
    <w:rsid w:val="009A041E"/>
    <w:rsid w:val="009A0C3A"/>
    <w:rsid w:val="009A2DE7"/>
    <w:rsid w:val="009B13A8"/>
    <w:rsid w:val="009B2D3B"/>
    <w:rsid w:val="009B5BF6"/>
    <w:rsid w:val="009D1273"/>
    <w:rsid w:val="009D4819"/>
    <w:rsid w:val="009F1779"/>
    <w:rsid w:val="00A00326"/>
    <w:rsid w:val="00A00DF4"/>
    <w:rsid w:val="00A03C21"/>
    <w:rsid w:val="00A10316"/>
    <w:rsid w:val="00A11936"/>
    <w:rsid w:val="00A1495D"/>
    <w:rsid w:val="00A40C54"/>
    <w:rsid w:val="00A46176"/>
    <w:rsid w:val="00A51772"/>
    <w:rsid w:val="00A57670"/>
    <w:rsid w:val="00A60EB1"/>
    <w:rsid w:val="00A7422E"/>
    <w:rsid w:val="00A84AE2"/>
    <w:rsid w:val="00A9604C"/>
    <w:rsid w:val="00AA05E8"/>
    <w:rsid w:val="00AB06CC"/>
    <w:rsid w:val="00AB47C7"/>
    <w:rsid w:val="00AC0CF4"/>
    <w:rsid w:val="00AC6508"/>
    <w:rsid w:val="00AD46DC"/>
    <w:rsid w:val="00AE6C49"/>
    <w:rsid w:val="00AF6D46"/>
    <w:rsid w:val="00B04BEE"/>
    <w:rsid w:val="00B12E99"/>
    <w:rsid w:val="00B210D4"/>
    <w:rsid w:val="00B22FCF"/>
    <w:rsid w:val="00B26962"/>
    <w:rsid w:val="00B269BE"/>
    <w:rsid w:val="00B371F4"/>
    <w:rsid w:val="00B373D9"/>
    <w:rsid w:val="00B41247"/>
    <w:rsid w:val="00B42199"/>
    <w:rsid w:val="00B427E6"/>
    <w:rsid w:val="00B440E7"/>
    <w:rsid w:val="00B4689B"/>
    <w:rsid w:val="00B55698"/>
    <w:rsid w:val="00B565DA"/>
    <w:rsid w:val="00B65C0D"/>
    <w:rsid w:val="00B815A5"/>
    <w:rsid w:val="00B819AB"/>
    <w:rsid w:val="00B8373A"/>
    <w:rsid w:val="00B90979"/>
    <w:rsid w:val="00BA35D7"/>
    <w:rsid w:val="00BB6856"/>
    <w:rsid w:val="00BC295D"/>
    <w:rsid w:val="00BE3834"/>
    <w:rsid w:val="00BF432C"/>
    <w:rsid w:val="00BF4E4A"/>
    <w:rsid w:val="00C06B5B"/>
    <w:rsid w:val="00C075E4"/>
    <w:rsid w:val="00C123E2"/>
    <w:rsid w:val="00C124FA"/>
    <w:rsid w:val="00C2107D"/>
    <w:rsid w:val="00C22A36"/>
    <w:rsid w:val="00C4021C"/>
    <w:rsid w:val="00C44FEE"/>
    <w:rsid w:val="00C5737C"/>
    <w:rsid w:val="00C610C7"/>
    <w:rsid w:val="00C627E5"/>
    <w:rsid w:val="00C814D4"/>
    <w:rsid w:val="00C86685"/>
    <w:rsid w:val="00C86DF0"/>
    <w:rsid w:val="00C87343"/>
    <w:rsid w:val="00C95D19"/>
    <w:rsid w:val="00CB0249"/>
    <w:rsid w:val="00CD32F4"/>
    <w:rsid w:val="00CE32BD"/>
    <w:rsid w:val="00CE4CA8"/>
    <w:rsid w:val="00CE5318"/>
    <w:rsid w:val="00CE7569"/>
    <w:rsid w:val="00CF3160"/>
    <w:rsid w:val="00D13EDD"/>
    <w:rsid w:val="00D171D0"/>
    <w:rsid w:val="00D241D7"/>
    <w:rsid w:val="00D31511"/>
    <w:rsid w:val="00D63474"/>
    <w:rsid w:val="00D70FAB"/>
    <w:rsid w:val="00D71BA4"/>
    <w:rsid w:val="00D7329A"/>
    <w:rsid w:val="00D7636A"/>
    <w:rsid w:val="00D77CBE"/>
    <w:rsid w:val="00D93D43"/>
    <w:rsid w:val="00DA358A"/>
    <w:rsid w:val="00DA3596"/>
    <w:rsid w:val="00DA48FB"/>
    <w:rsid w:val="00DB589E"/>
    <w:rsid w:val="00DC3315"/>
    <w:rsid w:val="00DE07C0"/>
    <w:rsid w:val="00DE41D3"/>
    <w:rsid w:val="00DF5077"/>
    <w:rsid w:val="00DF5B0F"/>
    <w:rsid w:val="00DF7481"/>
    <w:rsid w:val="00E01163"/>
    <w:rsid w:val="00E03EFE"/>
    <w:rsid w:val="00E06A0E"/>
    <w:rsid w:val="00E07EA8"/>
    <w:rsid w:val="00E10C48"/>
    <w:rsid w:val="00E133BB"/>
    <w:rsid w:val="00E17191"/>
    <w:rsid w:val="00E231FF"/>
    <w:rsid w:val="00E25CE9"/>
    <w:rsid w:val="00E278F2"/>
    <w:rsid w:val="00E36A79"/>
    <w:rsid w:val="00E3780D"/>
    <w:rsid w:val="00E4563B"/>
    <w:rsid w:val="00E471AE"/>
    <w:rsid w:val="00E6516F"/>
    <w:rsid w:val="00E8089F"/>
    <w:rsid w:val="00E863EC"/>
    <w:rsid w:val="00E9039E"/>
    <w:rsid w:val="00E95EB4"/>
    <w:rsid w:val="00EA17B6"/>
    <w:rsid w:val="00EA1B7E"/>
    <w:rsid w:val="00EA4A5E"/>
    <w:rsid w:val="00EB03F3"/>
    <w:rsid w:val="00EB7D31"/>
    <w:rsid w:val="00EC1416"/>
    <w:rsid w:val="00EC2A3D"/>
    <w:rsid w:val="00ED4468"/>
    <w:rsid w:val="00ED652F"/>
    <w:rsid w:val="00ED70B2"/>
    <w:rsid w:val="00ED70BE"/>
    <w:rsid w:val="00ED7DAC"/>
    <w:rsid w:val="00EE2472"/>
    <w:rsid w:val="00EE467E"/>
    <w:rsid w:val="00EF3790"/>
    <w:rsid w:val="00EF5631"/>
    <w:rsid w:val="00F14EE6"/>
    <w:rsid w:val="00F14F34"/>
    <w:rsid w:val="00F16BBE"/>
    <w:rsid w:val="00F356C3"/>
    <w:rsid w:val="00F43CE3"/>
    <w:rsid w:val="00F44792"/>
    <w:rsid w:val="00F45108"/>
    <w:rsid w:val="00F45692"/>
    <w:rsid w:val="00F465EA"/>
    <w:rsid w:val="00F5000F"/>
    <w:rsid w:val="00F508B7"/>
    <w:rsid w:val="00F61D57"/>
    <w:rsid w:val="00F70A97"/>
    <w:rsid w:val="00F73DD4"/>
    <w:rsid w:val="00F74CF1"/>
    <w:rsid w:val="00F761CB"/>
    <w:rsid w:val="00F772F1"/>
    <w:rsid w:val="00F86D0B"/>
    <w:rsid w:val="00F90D41"/>
    <w:rsid w:val="00F9172C"/>
    <w:rsid w:val="00F971B9"/>
    <w:rsid w:val="00FB156C"/>
    <w:rsid w:val="00FB4FBF"/>
    <w:rsid w:val="00FC324B"/>
    <w:rsid w:val="00FC3DD7"/>
    <w:rsid w:val="00FC55CD"/>
    <w:rsid w:val="00FC66EE"/>
    <w:rsid w:val="00FD4044"/>
    <w:rsid w:val="00FD6B64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EC"/>
    <w:pPr>
      <w:ind w:left="720"/>
      <w:contextualSpacing/>
    </w:pPr>
  </w:style>
  <w:style w:type="character" w:styleId="a4">
    <w:name w:val="Strong"/>
    <w:basedOn w:val="a0"/>
    <w:uiPriority w:val="22"/>
    <w:qFormat/>
    <w:rsid w:val="000F0C79"/>
    <w:rPr>
      <w:b/>
      <w:bCs/>
    </w:rPr>
  </w:style>
  <w:style w:type="character" w:styleId="a5">
    <w:name w:val="Hyperlink"/>
    <w:basedOn w:val="a0"/>
    <w:uiPriority w:val="99"/>
    <w:semiHidden/>
    <w:unhideWhenUsed/>
    <w:rsid w:val="000D09E6"/>
    <w:rPr>
      <w:color w:val="0000FF"/>
      <w:u w:val="single"/>
    </w:rPr>
  </w:style>
  <w:style w:type="character" w:customStyle="1" w:styleId="portal-headlinelogin">
    <w:name w:val="portal-headline__login"/>
    <w:basedOn w:val="a0"/>
    <w:rsid w:val="000D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EC"/>
    <w:pPr>
      <w:ind w:left="720"/>
      <w:contextualSpacing/>
    </w:pPr>
  </w:style>
  <w:style w:type="character" w:styleId="a4">
    <w:name w:val="Strong"/>
    <w:basedOn w:val="a0"/>
    <w:uiPriority w:val="22"/>
    <w:qFormat/>
    <w:rsid w:val="000F0C79"/>
    <w:rPr>
      <w:b/>
      <w:bCs/>
    </w:rPr>
  </w:style>
  <w:style w:type="character" w:styleId="a5">
    <w:name w:val="Hyperlink"/>
    <w:basedOn w:val="a0"/>
    <w:uiPriority w:val="99"/>
    <w:semiHidden/>
    <w:unhideWhenUsed/>
    <w:rsid w:val="000D09E6"/>
    <w:rPr>
      <w:color w:val="0000FF"/>
      <w:u w:val="single"/>
    </w:rPr>
  </w:style>
  <w:style w:type="character" w:customStyle="1" w:styleId="portal-headlinelogin">
    <w:name w:val="portal-headline__login"/>
    <w:basedOn w:val="a0"/>
    <w:rsid w:val="000D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cp:lastPrinted>2012-04-20T06:59:00Z</cp:lastPrinted>
  <dcterms:created xsi:type="dcterms:W3CDTF">2018-04-13T08:00:00Z</dcterms:created>
  <dcterms:modified xsi:type="dcterms:W3CDTF">2018-04-18T17:18:00Z</dcterms:modified>
</cp:coreProperties>
</file>