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B5638F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7E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3pt;margin-top:281.3pt;width:493pt;height:117.25pt;z-index:251660288;mso-position-horizontal-relative:margin;mso-position-vertical-relative:margin" fillcolor="#b2b2b2" strokecolor="#33c" strokeweight="1pt">
            <v:fill opacity=".5"/>
            <v:shadow on="t" color="#99f" offset="3pt"/>
            <v:textpath style="font-family:&quot;Arial Black&quot;;font-size:24pt;v-text-kern:t" trim="t" fitpath="t" string="Сценарий рождественской &#10;сказки &quot;Теремок&quot;"/>
            <w10:wrap type="square" anchorx="margin" anchory="margin"/>
          </v:shape>
        </w:pict>
      </w: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E757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730" w:rsidRDefault="00725730" w:rsidP="00725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14A1" w:rsidRPr="00E75752" w:rsidRDefault="005814A1" w:rsidP="00725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РОЖДЕСТВЕНСКАЯ СКАЗКА «ТЕРЕМОК»</w:t>
      </w:r>
    </w:p>
    <w:p w:rsidR="00725730" w:rsidRDefault="00725730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22B8" w:rsidRDefault="00E75752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Действующие лица:</w:t>
      </w:r>
      <w:r w:rsidR="00C222B8">
        <w:rPr>
          <w:rFonts w:ascii="Times New Roman" w:hAnsi="Times New Roman" w:cs="Times New Roman"/>
          <w:sz w:val="28"/>
          <w:szCs w:val="28"/>
        </w:rPr>
        <w:br/>
        <w:t>1.Ведущий-</w:t>
      </w:r>
      <w:r w:rsidR="00C222B8">
        <w:rPr>
          <w:rFonts w:ascii="Times New Roman" w:hAnsi="Times New Roman" w:cs="Times New Roman"/>
          <w:sz w:val="28"/>
          <w:szCs w:val="28"/>
        </w:rPr>
        <w:br/>
        <w:t>2,3-дети-</w:t>
      </w:r>
      <w:r w:rsidR="00C222B8">
        <w:rPr>
          <w:rFonts w:ascii="Times New Roman" w:hAnsi="Times New Roman" w:cs="Times New Roman"/>
          <w:sz w:val="28"/>
          <w:szCs w:val="28"/>
        </w:rPr>
        <w:br/>
        <w:t>4.Мышка-</w:t>
      </w:r>
      <w:r w:rsidRPr="00E75752">
        <w:rPr>
          <w:rFonts w:ascii="Times New Roman" w:hAnsi="Times New Roman" w:cs="Times New Roman"/>
          <w:sz w:val="28"/>
          <w:szCs w:val="28"/>
        </w:rPr>
        <w:br/>
      </w:r>
      <w:r w:rsidR="00C222B8">
        <w:rPr>
          <w:rFonts w:ascii="Times New Roman" w:hAnsi="Times New Roman" w:cs="Times New Roman"/>
          <w:sz w:val="28"/>
          <w:szCs w:val="28"/>
        </w:rPr>
        <w:t>5.Ёж-</w:t>
      </w:r>
    </w:p>
    <w:p w:rsidR="00C222B8" w:rsidRDefault="00C222B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6.Заяц-</w:t>
      </w:r>
    </w:p>
    <w:p w:rsidR="00C222B8" w:rsidRDefault="00C222B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7.Медведь-</w:t>
      </w:r>
    </w:p>
    <w:p w:rsidR="00C222B8" w:rsidRDefault="00C222B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8.Волк-</w:t>
      </w:r>
    </w:p>
    <w:p w:rsidR="00C222B8" w:rsidRDefault="00C222B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9.Лиса-</w:t>
      </w:r>
    </w:p>
    <w:p w:rsidR="00C222B8" w:rsidRDefault="00C222B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10.Ёлочка-</w:t>
      </w:r>
    </w:p>
    <w:p w:rsidR="00C222B8" w:rsidRDefault="00C222B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11.Ангел-</w:t>
      </w:r>
    </w:p>
    <w:p w:rsidR="00C222B8" w:rsidRDefault="00B20174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12.Дед Мороз-</w:t>
      </w:r>
    </w:p>
    <w:p w:rsidR="005814A1" w:rsidRPr="00E75752" w:rsidRDefault="00E75752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hAnsi="Times New Roman" w:cs="Times New Roman"/>
          <w:sz w:val="28"/>
          <w:szCs w:val="28"/>
        </w:rPr>
        <w:br/>
      </w:r>
    </w:p>
    <w:p w:rsidR="005814A1" w:rsidRPr="00E75752" w:rsidRDefault="00D80F9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5814A1"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75752" w:rsidRDefault="00E75752" w:rsidP="005814A1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E75752" w:rsidRPr="00E75752" w:rsidRDefault="00E75752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hAnsi="Times New Roman" w:cs="Times New Roman"/>
          <w:sz w:val="28"/>
          <w:szCs w:val="28"/>
        </w:rPr>
        <w:t xml:space="preserve">Давным-давно для людей все дни зимы были наполнены волшебством, </w:t>
      </w:r>
    </w:p>
    <w:p w:rsidR="00E75752" w:rsidRPr="00E75752" w:rsidRDefault="00E75752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hAnsi="Times New Roman" w:cs="Times New Roman"/>
          <w:sz w:val="28"/>
          <w:szCs w:val="28"/>
        </w:rPr>
        <w:t>А особенно волшебным был праздник Рождества. И сегодня чудесная рождественская сказка у вас в гостях.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Вам рождественскую сказку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поведаем сейчас.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садитесь </w:t>
      </w:r>
      <w:proofErr w:type="gram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поудобней</w:t>
      </w:r>
      <w:proofErr w:type="gram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свой рассказ.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4A1" w:rsidRPr="00E75752" w:rsidRDefault="00D80F9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1ый</w:t>
      </w:r>
      <w:r w:rsidR="005814A1"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ребёнок: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зимнем платье темный лес,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</w:t>
      </w:r>
      <w:proofErr w:type="gram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радостных чудес!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в него войдем,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поляночку придем.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4A1" w:rsidRPr="00E75752" w:rsidRDefault="00D80F9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2ой</w:t>
      </w:r>
      <w:r w:rsidR="005814A1"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ребёнок: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полянке теремок,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низок, не высок!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живут лесные звери,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замке не держат двери.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E75752" w:rsidRDefault="00D80F9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3ий</w:t>
      </w:r>
      <w:r w:rsidR="005814A1"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ребёнок: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Праздника святого ждут,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создают уют.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Скоро, скоро Рождество,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повсюду торжество.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E75752" w:rsidRDefault="00D80F98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4ый</w:t>
      </w:r>
      <w:r w:rsidR="005814A1"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ребёнок: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готовят, убирают,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Варят, моют и стирают.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доме чисто быть должно,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везде заведено.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Мышка: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Пирогов я напеку, пряников, печенья.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всем нам к Рождеству чудо-угощение.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814A1" w:rsidRPr="00C222B8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Еж: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 грибочков насолил, яблок сладких насушил. Хватит, мышь, тебе </w:t>
      </w:r>
      <w:proofErr w:type="spell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забот-к</w:t>
      </w:r>
      <w:proofErr w:type="spell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пирогам свари компот.</w:t>
      </w:r>
    </w:p>
    <w:p w:rsidR="005814A1" w:rsidRPr="00C222B8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Заяц: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морковь, капуста - значит, на столе не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пусто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Сделаем морковный сок, а </w:t>
      </w:r>
      <w:proofErr w:type="spell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капусту-в</w:t>
      </w:r>
      <w:proofErr w:type="spell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пирожок.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4A1" w:rsidRPr="00C222B8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Медведь: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 тоже помогу, вот начинка к пирогу: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Ягоды и мед несу, собирал я их в лесу.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Меду сладкого, густого, словно солнце, золотого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Я бочонок вам принес, с ним не страшен и мороз!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4A1" w:rsidRPr="00C222B8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Волк: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рыбки наловил, целый день ее </w:t>
      </w:r>
      <w:r w:rsidR="00C2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удил!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праздник на дворе - будет рыбка на столе! Будем вместе разговляться, пирогами наедаться.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4A1" w:rsidRPr="00C222B8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Лиса: </w:t>
      </w:r>
    </w:p>
    <w:p w:rsidR="005814A1" w:rsidRPr="00E75752" w:rsidRDefault="005814A1" w:rsidP="00581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а я, пока говела, тоже не была без дела: Скатерть шелком вышивала, </w:t>
      </w:r>
      <w:proofErr w:type="spell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занавесочки</w:t>
      </w:r>
      <w:proofErr w:type="spell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стирала.</w:t>
      </w:r>
    </w:p>
    <w:p w:rsidR="00D80F98" w:rsidRPr="00E75752" w:rsidRDefault="005814A1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помыла, убрала, мышке печь я помогла.</w:t>
      </w:r>
      <w:r w:rsidR="00D80F98"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 праздник на дворе - </w:t>
      </w:r>
      <w:proofErr w:type="spell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угощенье-на</w:t>
      </w:r>
      <w:proofErr w:type="spell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столе.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Мышка: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сейчас, друзья, мы вместе встретим </w:t>
      </w:r>
      <w:proofErr w:type="gram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</w:t>
      </w:r>
      <w:proofErr w:type="gramEnd"/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звезду.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зажжется та звезда - праздник к нам придет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сюда.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Снова, снова будем славить день рождения Христа!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я рад вас всех поздравить! Выходите все сюда!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Волк: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петь, играть, смеяться, пирогами угощаться!</w:t>
      </w:r>
    </w:p>
    <w:p w:rsidR="00C222B8" w:rsidRDefault="00C222B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 Иисус Христос и спасенье всем принес!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раздается плач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Звери/все хором/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такое? Что случилось?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беда здесь приключилась?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Ах, елочка, это ты?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Отчего ты, елочка, так грустна?</w:t>
      </w:r>
    </w:p>
    <w:p w:rsidR="00D80F98" w:rsidRPr="00E75752" w:rsidRDefault="00D80F98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ты плачешь в темноте одна?</w:t>
      </w: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Волк: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в мире праздник и не надо слез!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 Господь наш - Иисус Христос!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вокруг смеются, радостно поют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ты, елочка горько плачешь тут?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Елочка: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мне не плакать, горьких слез не лить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Яркой и нарядной хочется мне быть: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сверкали звезды на моих ветвях,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снежинки пели в голубых лучах.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все вы, жду я дивную звезду,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что смогу я подарить Христу?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же вся в иголках, небольшого роста,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меня заметить так в лесу непросто.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я достойна, встретить Рождество?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для колючек это торжество!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обидные слова! Елочка ты не права!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Я-лесной</w:t>
      </w:r>
      <w:proofErr w:type="spellEnd"/>
      <w:proofErr w:type="gram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колючий еж, я на всех ежей похож,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дружим с елками, зелеными иголками.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Под тобой найдем, дружок, и грибок и корешок,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Птицам, белкам - семена! Очень ты нам всем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Мы ежи вас елки любим, и поздравить не забудем.</w:t>
      </w:r>
    </w:p>
    <w:p w:rsidR="00C222B8" w:rsidRDefault="00C222B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Лиса: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смотрите, Ангел Божий с неба к нам слетел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сюда!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А над ним сияет в небе долгожданная звезда!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АНГЕЛ:                         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мои друзья!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рад вас видеть я.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у вас я не напрасно: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летел, спешил на праздник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 славный Вифлеем,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известен</w:t>
      </w:r>
      <w:proofErr w:type="gram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 всем.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над вашим лесом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темном небе пролетал,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Господь на чьи-то слезы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полянке указал.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могу я вам помочь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праздничную ночь?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Заяц: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деревья спят зимой в белой шубе снеговой.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елочка не спит, плачет горько и грустит,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Оттого что </w:t>
      </w:r>
      <w:proofErr w:type="gramStart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приглядна</w:t>
      </w:r>
      <w:proofErr w:type="gramEnd"/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, вся в колючках,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ненарядна.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АНГЕЛ:</w:t>
      </w:r>
    </w:p>
    <w:p w:rsidR="00D80F98" w:rsidRDefault="00D80F98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легко исправить, будем вместе Бога славить. Ну-ка звездочки, летите, елочку посеребрите!</w:t>
      </w:r>
    </w:p>
    <w:p w:rsidR="00B20174" w:rsidRDefault="000845BC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ребята, я хочу сказать вам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рождественскую ночь происхо</w:t>
      </w:r>
      <w:r w:rsidR="00B20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дят самые невероятные чудеса. 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 любого праздника, у Рождества есть свои добрые герои. Светлый праздник Рождества отмечают во всех странах мира. Поэтому и герои у каждого народа на этом празднике свои. Эти герои разносят в рождественскую ночь всем добрым людям подарки и оберегают их от злых духов. </w:t>
      </w:r>
    </w:p>
    <w:p w:rsidR="00B20174" w:rsidRDefault="000845BC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Например, в </w:t>
      </w:r>
      <w:r w:rsidRPr="00B201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Норвегии и Дании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эльфы (или гномы), </w:t>
      </w:r>
    </w:p>
    <w:p w:rsidR="00B20174" w:rsidRDefault="000845BC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Италии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старая женщина </w:t>
      </w:r>
      <w:proofErr w:type="spellStart"/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>Бефана</w:t>
      </w:r>
      <w:proofErr w:type="spellEnd"/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летала на метле по воздуху и раздавала хорошим детям подарки, плохим — угольки. </w:t>
      </w:r>
    </w:p>
    <w:p w:rsidR="00B20174" w:rsidRDefault="000845BC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Немецкие семьи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канун Рождества посещал ангел, восседавший на крошечном олене, нагруженный сладостями и игрушками. </w:t>
      </w:r>
    </w:p>
    <w:p w:rsidR="000845BC" w:rsidRDefault="000845BC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1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России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Коляда, сказочная девушка, одетая во все белое. А самый известный из добрых духов Рождества, любимец всех детей — Санта Клаус или Дед Мороз.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музыка. Елочка уходит, скидывает покрывало, под ним нарядное платье, украшенное блестками. Выходит к зверям.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Елочка: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спасибо, Ангел Божий,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на звездный луч похожий!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 себя узнать я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новом звездном платье.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АНГЕЛ: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Вас, друзья, я поздравляю,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свой дальше продолжаю,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не могу терять я,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Но скажу вам: ведь не в платье, не в прическе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красота,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прекрасней - доброта!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Помогайте все друг другу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И в жару, и в злую вьюгу.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ждет Господь от нас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и каждый час!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Звери/все хором/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так тепло на сердце! Поклонись от нас Младенцу, Богу нашему, Христу!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АНГЕЛ: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Хорошо! Уже иду!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Рождеством Христовым!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C222B8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теперь, друзья, мы вместе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Встретим праздник Рождества, 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друг другу будем только добрые слова.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F98" w:rsidRPr="000845BC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Волк:</w:t>
      </w:r>
    </w:p>
    <w:p w:rsidR="00D80F98" w:rsidRPr="00E75752" w:rsidRDefault="00D80F98" w:rsidP="00D80F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вм</w:t>
      </w:r>
      <w:r w:rsidR="006743CD"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 веселиться, возле елочки </w:t>
      </w: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кружиться!</w:t>
      </w:r>
    </w:p>
    <w:p w:rsidR="005814A1" w:rsidRPr="00E75752" w:rsidRDefault="00D80F98" w:rsidP="00D80F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Выходи, лесной народ, встанем вместе в хоровод.</w:t>
      </w:r>
    </w:p>
    <w:p w:rsidR="006743CD" w:rsidRPr="00E75752" w:rsidRDefault="006743CD" w:rsidP="006743C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</w:t>
      </w:r>
    </w:p>
    <w:p w:rsidR="00B20174" w:rsidRPr="00C222B8" w:rsidRDefault="00B20174" w:rsidP="00B20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АНГЕЛ:</w:t>
      </w:r>
    </w:p>
    <w:p w:rsidR="00B20174" w:rsidRDefault="00B20174" w:rsidP="00B201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хорошо слушали мой рассказ?</w:t>
      </w:r>
    </w:p>
    <w:p w:rsidR="00B20174" w:rsidRPr="00B20174" w:rsidRDefault="00B20174" w:rsidP="00B201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ответьте кто же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самый известный из добрых духов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Рождества, любимец всех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Правильно-это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5BC">
        <w:rPr>
          <w:rFonts w:ascii="Times New Roman" w:eastAsia="Times New Roman" w:hAnsi="Times New Roman" w:cs="Times New Roman"/>
          <w:color w:val="000000"/>
          <w:sz w:val="28"/>
          <w:szCs w:val="28"/>
        </w:rPr>
        <w:t>Санта Клаус или Дед Мороз.</w:t>
      </w:r>
      <w:r w:rsidRPr="00B2017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его позовём, а помогут нам в этом волшебные слова, которые мы произнесём все вместе:</w:t>
      </w:r>
    </w:p>
    <w:p w:rsidR="00B20174" w:rsidRPr="00B20174" w:rsidRDefault="00B20174" w:rsidP="00B20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0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Пусть станет явью волшебство</w:t>
      </w:r>
    </w:p>
    <w:p w:rsidR="00B20174" w:rsidRPr="00B20174" w:rsidRDefault="00B20174" w:rsidP="00B201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0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Сейчас в святое Рождество!</w:t>
      </w:r>
    </w:p>
    <w:p w:rsidR="006743CD" w:rsidRPr="00E75752" w:rsidRDefault="006743CD" w:rsidP="006743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Выходит Дед Мороз</w:t>
      </w:r>
    </w:p>
    <w:p w:rsidR="006743CD" w:rsidRPr="00E75752" w:rsidRDefault="006743CD" w:rsidP="006743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3CD" w:rsidRPr="00B20174" w:rsidRDefault="006743CD" w:rsidP="006743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</w:p>
    <w:p w:rsidR="006743CD" w:rsidRPr="00E75752" w:rsidRDefault="006743CD" w:rsidP="006743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детишки, девчонки и мальчишки! Здравствуйте мои хорошие Пети и Сережи, Вани, Маши, Саши ну и все Наташи!</w:t>
      </w:r>
      <w:r w:rsidR="0025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загадки вы умеете разгадывать? Угадайте!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76" w:rsidRPr="0025693C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752">
        <w:rPr>
          <w:rFonts w:ascii="Times New Roman" w:hAnsi="Times New Roman" w:cs="Times New Roman"/>
          <w:color w:val="000000"/>
          <w:sz w:val="28"/>
          <w:szCs w:val="28"/>
        </w:rPr>
        <w:t>1) -</w:t>
      </w: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выше колокольни?              </w:t>
      </w:r>
      <w:r w:rsidRPr="00256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(Крест)</w:t>
      </w:r>
    </w:p>
    <w:p w:rsidR="00E15376" w:rsidRPr="0025693C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hAnsi="Times New Roman" w:cs="Times New Roman"/>
          <w:color w:val="000000"/>
          <w:sz w:val="28"/>
          <w:szCs w:val="28"/>
        </w:rPr>
        <w:t>2) -</w:t>
      </w: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 - не крестился,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Умрёт - не оживет,</w:t>
      </w:r>
    </w:p>
    <w:p w:rsidR="00E15376" w:rsidRPr="0025693C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Бога носил.       </w:t>
      </w:r>
      <w:r w:rsidRPr="00256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(Ослик, на</w:t>
      </w:r>
      <w:r w:rsidRPr="00256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котором ехал Христос)</w:t>
      </w:r>
    </w:p>
    <w:p w:rsidR="00E15376" w:rsidRPr="0025693C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52">
        <w:rPr>
          <w:rFonts w:ascii="Times New Roman" w:hAnsi="Times New Roman" w:cs="Times New Roman"/>
          <w:color w:val="000000"/>
          <w:sz w:val="28"/>
          <w:szCs w:val="28"/>
        </w:rPr>
        <w:t xml:space="preserve">3) - </w:t>
      </w: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сияет в вышине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восходит в тишине, 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на землю ночь придет, 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хор небесный воспоёт, 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И люди вторят той хвале –</w:t>
      </w:r>
    </w:p>
    <w:p w:rsidR="00E15376" w:rsidRPr="0025693C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Христос родился на земле!     </w:t>
      </w:r>
      <w:r w:rsidRPr="00256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(Вифлеемская</w:t>
      </w:r>
      <w:r w:rsidRPr="00256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звезда)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последняя загадка </w:t>
      </w:r>
    </w:p>
    <w:p w:rsidR="00E15376" w:rsidRPr="00E75752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 полом таится,</w:t>
      </w:r>
    </w:p>
    <w:p w:rsidR="00E15376" w:rsidRPr="0025693C" w:rsidRDefault="00E15376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Кошки боится?                           </w:t>
      </w:r>
      <w:r w:rsidRPr="002569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(Мышь)</w:t>
      </w:r>
    </w:p>
    <w:p w:rsidR="0025693C" w:rsidRDefault="0025693C" w:rsidP="00E15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0F7" w:rsidRPr="00E75752" w:rsidRDefault="002E50F7" w:rsidP="002E5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Ангел:</w:t>
      </w:r>
    </w:p>
    <w:p w:rsidR="0025693C" w:rsidRPr="002E50F7" w:rsidRDefault="0025693C" w:rsidP="0025693C">
      <w:pPr>
        <w:rPr>
          <w:rFonts w:ascii="Times New Roman" w:eastAsia="Times New Roman" w:hAnsi="Times New Roman" w:cs="Times New Roman"/>
          <w:sz w:val="28"/>
          <w:szCs w:val="28"/>
        </w:rPr>
      </w:pPr>
      <w:r w:rsidRPr="002E50F7">
        <w:rPr>
          <w:rFonts w:ascii="Times New Roman" w:eastAsia="Times New Roman" w:hAnsi="Times New Roman" w:cs="Times New Roman"/>
          <w:sz w:val="28"/>
          <w:szCs w:val="28"/>
        </w:rPr>
        <w:t>Молодцы, ребята!</w:t>
      </w:r>
    </w:p>
    <w:p w:rsidR="0025693C" w:rsidRPr="002E50F7" w:rsidRDefault="0025693C" w:rsidP="0025693C">
      <w:pPr>
        <w:rPr>
          <w:rFonts w:ascii="Times New Roman" w:hAnsi="Times New Roman" w:cs="Times New Roman"/>
          <w:sz w:val="28"/>
          <w:szCs w:val="28"/>
        </w:rPr>
      </w:pPr>
      <w:r w:rsidRPr="002E50F7">
        <w:rPr>
          <w:rFonts w:ascii="Times New Roman" w:hAnsi="Times New Roman" w:cs="Times New Roman"/>
          <w:sz w:val="28"/>
          <w:szCs w:val="28"/>
        </w:rPr>
        <w:t>К тем, кто трудился и другу помог,</w:t>
      </w:r>
    </w:p>
    <w:p w:rsidR="0025693C" w:rsidRPr="002E50F7" w:rsidRDefault="0025693C" w:rsidP="0025693C">
      <w:pPr>
        <w:rPr>
          <w:rFonts w:ascii="Times New Roman" w:hAnsi="Times New Roman" w:cs="Times New Roman"/>
          <w:sz w:val="28"/>
          <w:szCs w:val="28"/>
        </w:rPr>
      </w:pPr>
      <w:r w:rsidRPr="002E50F7">
        <w:rPr>
          <w:rFonts w:ascii="Times New Roman" w:hAnsi="Times New Roman" w:cs="Times New Roman"/>
          <w:sz w:val="28"/>
          <w:szCs w:val="28"/>
        </w:rPr>
        <w:lastRenderedPageBreak/>
        <w:t>Праздник весёлый шагнёт на порог.</w:t>
      </w:r>
    </w:p>
    <w:p w:rsidR="0025693C" w:rsidRPr="002E50F7" w:rsidRDefault="0025693C" w:rsidP="0025693C">
      <w:pPr>
        <w:rPr>
          <w:rFonts w:ascii="Times New Roman" w:hAnsi="Times New Roman" w:cs="Times New Roman"/>
          <w:sz w:val="28"/>
          <w:szCs w:val="28"/>
        </w:rPr>
      </w:pPr>
      <w:r w:rsidRPr="002E50F7">
        <w:rPr>
          <w:rFonts w:ascii="Times New Roman" w:hAnsi="Times New Roman" w:cs="Times New Roman"/>
          <w:sz w:val="28"/>
          <w:szCs w:val="28"/>
        </w:rPr>
        <w:t>Ведь в этот вечер Младенец Христос</w:t>
      </w:r>
    </w:p>
    <w:p w:rsidR="0025693C" w:rsidRPr="002E50F7" w:rsidRDefault="0025693C" w:rsidP="0025693C">
      <w:pPr>
        <w:rPr>
          <w:rFonts w:ascii="Times New Roman" w:hAnsi="Times New Roman" w:cs="Times New Roman"/>
          <w:sz w:val="28"/>
          <w:szCs w:val="28"/>
        </w:rPr>
      </w:pPr>
      <w:r w:rsidRPr="002E50F7">
        <w:rPr>
          <w:rFonts w:ascii="Times New Roman" w:hAnsi="Times New Roman" w:cs="Times New Roman"/>
          <w:sz w:val="28"/>
          <w:szCs w:val="28"/>
        </w:rPr>
        <w:t>Каждому, каждому радость принёс,</w:t>
      </w:r>
    </w:p>
    <w:p w:rsidR="0025693C" w:rsidRPr="002E50F7" w:rsidRDefault="0025693C" w:rsidP="0025693C">
      <w:pPr>
        <w:rPr>
          <w:rFonts w:ascii="Times New Roman" w:hAnsi="Times New Roman" w:cs="Times New Roman"/>
          <w:sz w:val="28"/>
          <w:szCs w:val="28"/>
        </w:rPr>
      </w:pPr>
      <w:r w:rsidRPr="002E50F7">
        <w:rPr>
          <w:rFonts w:ascii="Times New Roman" w:hAnsi="Times New Roman" w:cs="Times New Roman"/>
          <w:sz w:val="28"/>
          <w:szCs w:val="28"/>
        </w:rPr>
        <w:t>Радость принёс!</w:t>
      </w:r>
    </w:p>
    <w:p w:rsidR="002E50F7" w:rsidRPr="00E75752" w:rsidRDefault="002E50F7" w:rsidP="002E5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1ый ребёнок: </w:t>
      </w:r>
    </w:p>
    <w:p w:rsidR="002E50F7" w:rsidRPr="00E75752" w:rsidRDefault="0060556C" w:rsidP="002E5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серебром струится в окно,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 эта не простая.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за окном пусть за окном,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Сказочный снег сверкает.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на небе вспыхнет звезда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Ярче всех звёзд на свете.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светло как никогда,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улыбнутся дети.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5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E50F7"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ребёнок: </w:t>
      </w:r>
    </w:p>
    <w:p w:rsidR="0060556C" w:rsidRPr="002E50F7" w:rsidRDefault="0060556C" w:rsidP="0060556C">
      <w:pPr>
        <w:rPr>
          <w:rFonts w:ascii="Times New Roman" w:hAnsi="Times New Roman" w:cs="Times New Roman"/>
          <w:sz w:val="28"/>
          <w:szCs w:val="28"/>
        </w:rPr>
      </w:pP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 в рождество,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нам всем подарит,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и тепло.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 в рождество,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 сердце станет,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и тепло.</w:t>
      </w:r>
      <w:r w:rsidRPr="002E50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50F7" w:rsidRDefault="002E50F7" w:rsidP="002E5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50F7" w:rsidRPr="00E75752" w:rsidRDefault="002E50F7" w:rsidP="002E5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5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ребёнок: </w:t>
      </w:r>
    </w:p>
    <w:p w:rsidR="002E50F7" w:rsidRPr="00E75752" w:rsidRDefault="0060556C" w:rsidP="002E5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0F7">
        <w:rPr>
          <w:rFonts w:ascii="Times New Roman" w:hAnsi="Times New Roman" w:cs="Times New Roman"/>
          <w:sz w:val="28"/>
          <w:szCs w:val="28"/>
        </w:rPr>
        <w:t>Кругом звонят колокола</w:t>
      </w:r>
      <w:proofErr w:type="gramStart"/>
      <w:r w:rsidRPr="002E50F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E50F7">
        <w:rPr>
          <w:rFonts w:ascii="Times New Roman" w:hAnsi="Times New Roman" w:cs="Times New Roman"/>
          <w:sz w:val="28"/>
          <w:szCs w:val="28"/>
        </w:rPr>
        <w:t xml:space="preserve"> веселый праздник Рождества.</w:t>
      </w:r>
      <w:r w:rsidRPr="002E50F7">
        <w:rPr>
          <w:rFonts w:ascii="Times New Roman" w:hAnsi="Times New Roman" w:cs="Times New Roman"/>
          <w:sz w:val="28"/>
          <w:szCs w:val="28"/>
        </w:rPr>
        <w:br/>
        <w:t>Звезды водят хороводы,</w:t>
      </w:r>
      <w:r w:rsidRPr="002E50F7">
        <w:rPr>
          <w:rFonts w:ascii="Times New Roman" w:hAnsi="Times New Roman" w:cs="Times New Roman"/>
          <w:sz w:val="28"/>
          <w:szCs w:val="28"/>
        </w:rPr>
        <w:br/>
        <w:t>Веселятся все народы.</w:t>
      </w:r>
      <w:r w:rsidRPr="002E50F7">
        <w:rPr>
          <w:rFonts w:ascii="Times New Roman" w:hAnsi="Times New Roman" w:cs="Times New Roman"/>
          <w:sz w:val="28"/>
          <w:szCs w:val="28"/>
        </w:rPr>
        <w:br/>
      </w:r>
      <w:r w:rsidR="002E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 w:rsidR="002E50F7" w:rsidRPr="00E7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0556C" w:rsidRPr="002E50F7" w:rsidRDefault="0060556C" w:rsidP="0060556C">
      <w:pPr>
        <w:rPr>
          <w:rFonts w:ascii="Times New Roman" w:hAnsi="Times New Roman" w:cs="Times New Roman"/>
          <w:sz w:val="28"/>
          <w:szCs w:val="28"/>
        </w:rPr>
      </w:pPr>
      <w:r w:rsidRPr="002E50F7">
        <w:rPr>
          <w:rFonts w:ascii="Times New Roman" w:hAnsi="Times New Roman" w:cs="Times New Roman"/>
          <w:sz w:val="28"/>
          <w:szCs w:val="28"/>
        </w:rPr>
        <w:t>Рождество вы славьте, люди!</w:t>
      </w:r>
      <w:r w:rsidRPr="002E50F7">
        <w:rPr>
          <w:rFonts w:ascii="Times New Roman" w:hAnsi="Times New Roman" w:cs="Times New Roman"/>
          <w:sz w:val="28"/>
          <w:szCs w:val="28"/>
        </w:rPr>
        <w:br/>
        <w:t>Пусть вам только счастье будет.</w:t>
      </w:r>
    </w:p>
    <w:p w:rsidR="00517797" w:rsidRPr="002E50F7" w:rsidRDefault="00517797" w:rsidP="002569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7797" w:rsidRPr="00517797" w:rsidRDefault="00517797" w:rsidP="005177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7797" w:rsidRDefault="00517797" w:rsidP="005177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7797" w:rsidRDefault="00517797" w:rsidP="00517797"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556C" w:rsidRPr="00517797" w:rsidRDefault="0060556C" w:rsidP="00517797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0556C" w:rsidRPr="00517797" w:rsidSect="00725730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64" w:rsidRDefault="00B94A64" w:rsidP="0025693C">
      <w:pPr>
        <w:spacing w:after="0" w:line="240" w:lineRule="auto"/>
      </w:pPr>
      <w:r>
        <w:separator/>
      </w:r>
    </w:p>
  </w:endnote>
  <w:endnote w:type="continuationSeparator" w:id="0">
    <w:p w:rsidR="00B94A64" w:rsidRDefault="00B94A64" w:rsidP="002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64" w:rsidRDefault="00B94A64" w:rsidP="0025693C">
      <w:pPr>
        <w:spacing w:after="0" w:line="240" w:lineRule="auto"/>
      </w:pPr>
      <w:r>
        <w:separator/>
      </w:r>
    </w:p>
  </w:footnote>
  <w:footnote w:type="continuationSeparator" w:id="0">
    <w:p w:rsidR="00B94A64" w:rsidRDefault="00B94A64" w:rsidP="0025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4A1"/>
    <w:rsid w:val="000845BC"/>
    <w:rsid w:val="001A637A"/>
    <w:rsid w:val="0025693C"/>
    <w:rsid w:val="002E50F7"/>
    <w:rsid w:val="00314894"/>
    <w:rsid w:val="00517797"/>
    <w:rsid w:val="005814A1"/>
    <w:rsid w:val="0060556C"/>
    <w:rsid w:val="006743CD"/>
    <w:rsid w:val="006C7293"/>
    <w:rsid w:val="00725730"/>
    <w:rsid w:val="0082166A"/>
    <w:rsid w:val="008863D4"/>
    <w:rsid w:val="00937576"/>
    <w:rsid w:val="00AA2530"/>
    <w:rsid w:val="00B20174"/>
    <w:rsid w:val="00B5638F"/>
    <w:rsid w:val="00B74825"/>
    <w:rsid w:val="00B94A64"/>
    <w:rsid w:val="00C222B8"/>
    <w:rsid w:val="00C31BF1"/>
    <w:rsid w:val="00CE099A"/>
    <w:rsid w:val="00D80F98"/>
    <w:rsid w:val="00E15376"/>
    <w:rsid w:val="00E75752"/>
    <w:rsid w:val="00F6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93C"/>
  </w:style>
  <w:style w:type="paragraph" w:styleId="a5">
    <w:name w:val="footer"/>
    <w:basedOn w:val="a"/>
    <w:link w:val="a6"/>
    <w:uiPriority w:val="99"/>
    <w:semiHidden/>
    <w:unhideWhenUsed/>
    <w:rsid w:val="002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Narzan</dc:creator>
  <cp:lastModifiedBy>Admin</cp:lastModifiedBy>
  <cp:revision>8</cp:revision>
  <dcterms:created xsi:type="dcterms:W3CDTF">2012-06-18T17:27:00Z</dcterms:created>
  <dcterms:modified xsi:type="dcterms:W3CDTF">2014-01-11T09:42:00Z</dcterms:modified>
</cp:coreProperties>
</file>