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5EC" w:rsidRPr="00C555EC" w:rsidRDefault="00C555EC" w:rsidP="00C555E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555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Муниципальное дошкольное образовательное бюджетное учреждение детский сад общеразвивающего вида № 136 «Умка» </w:t>
      </w:r>
      <w:proofErr w:type="gramStart"/>
      <w:r w:rsidRPr="00C555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</w:t>
      </w:r>
      <w:proofErr w:type="gramEnd"/>
      <w:r w:rsidRPr="00C555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 Сочи</w:t>
      </w:r>
    </w:p>
    <w:p w:rsidR="00C555EC" w:rsidRDefault="00C555EC" w:rsidP="007D4A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555EC" w:rsidRDefault="00C555EC" w:rsidP="00C555EC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C555EC" w:rsidRDefault="00C555EC" w:rsidP="00C555EC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C555EC" w:rsidRDefault="00C555EC" w:rsidP="00C555EC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C555EC" w:rsidRDefault="00C555EC" w:rsidP="00C555EC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C555EC" w:rsidRPr="00F34A8E" w:rsidRDefault="00C555EC" w:rsidP="00C555EC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F34A8E">
        <w:rPr>
          <w:rFonts w:ascii="Times New Roman" w:hAnsi="Times New Roman" w:cs="Times New Roman"/>
          <w:b/>
          <w:i/>
          <w:sz w:val="40"/>
          <w:szCs w:val="40"/>
        </w:rPr>
        <w:t>Тема: «</w:t>
      </w:r>
      <w:r>
        <w:rPr>
          <w:rFonts w:ascii="Times New Roman" w:hAnsi="Times New Roman" w:cs="Times New Roman"/>
          <w:b/>
          <w:i/>
          <w:sz w:val="40"/>
          <w:szCs w:val="40"/>
        </w:rPr>
        <w:t>Зимние приключения</w:t>
      </w:r>
      <w:r w:rsidRPr="00F34A8E">
        <w:rPr>
          <w:rFonts w:ascii="Times New Roman" w:hAnsi="Times New Roman" w:cs="Times New Roman"/>
          <w:b/>
          <w:i/>
          <w:sz w:val="40"/>
          <w:szCs w:val="40"/>
        </w:rPr>
        <w:t>»</w:t>
      </w:r>
    </w:p>
    <w:p w:rsidR="00C555EC" w:rsidRPr="00F34A8E" w:rsidRDefault="00C555EC" w:rsidP="00C555EC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F34A8E">
        <w:rPr>
          <w:rFonts w:ascii="Times New Roman" w:hAnsi="Times New Roman" w:cs="Times New Roman"/>
          <w:i/>
          <w:sz w:val="40"/>
          <w:szCs w:val="40"/>
        </w:rPr>
        <w:t>(познавательное</w:t>
      </w:r>
      <w:r>
        <w:rPr>
          <w:rFonts w:ascii="Times New Roman" w:hAnsi="Times New Roman" w:cs="Times New Roman"/>
          <w:i/>
          <w:sz w:val="40"/>
          <w:szCs w:val="40"/>
        </w:rPr>
        <w:t xml:space="preserve"> развитие</w:t>
      </w:r>
      <w:r w:rsidRPr="00F34A8E">
        <w:rPr>
          <w:rFonts w:ascii="Times New Roman" w:hAnsi="Times New Roman" w:cs="Times New Roman"/>
          <w:i/>
          <w:sz w:val="40"/>
          <w:szCs w:val="40"/>
        </w:rPr>
        <w:t>)</w:t>
      </w:r>
    </w:p>
    <w:p w:rsidR="00C555EC" w:rsidRDefault="00C555EC" w:rsidP="00C555EC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(старший дошкольный возраст)</w:t>
      </w:r>
    </w:p>
    <w:p w:rsidR="00C555EC" w:rsidRDefault="00C555EC" w:rsidP="00C555EC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C555EC" w:rsidRDefault="00C555EC" w:rsidP="00C555EC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C555EC" w:rsidRDefault="00C555EC" w:rsidP="00C555EC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C555EC" w:rsidRDefault="00C555EC" w:rsidP="00C555EC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C555EC" w:rsidRDefault="00C555EC" w:rsidP="00C555EC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C555EC" w:rsidRPr="009F7850" w:rsidRDefault="00C555EC" w:rsidP="00C555EC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9F7850">
        <w:rPr>
          <w:rFonts w:ascii="Times New Roman" w:hAnsi="Times New Roman" w:cs="Times New Roman"/>
          <w:sz w:val="32"/>
          <w:szCs w:val="32"/>
        </w:rPr>
        <w:t xml:space="preserve">Автор: </w:t>
      </w:r>
      <w:r>
        <w:rPr>
          <w:rFonts w:ascii="Times New Roman" w:hAnsi="Times New Roman" w:cs="Times New Roman"/>
          <w:sz w:val="32"/>
          <w:szCs w:val="32"/>
        </w:rPr>
        <w:t>Донскова Наталья Александровна</w:t>
      </w:r>
      <w:r w:rsidRPr="009F7850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C555EC" w:rsidRDefault="00C555EC" w:rsidP="00C555EC">
      <w:pPr>
        <w:jc w:val="right"/>
        <w:rPr>
          <w:rFonts w:ascii="Times New Roman" w:hAnsi="Times New Roman" w:cs="Times New Roman"/>
          <w:sz w:val="40"/>
          <w:szCs w:val="40"/>
        </w:rPr>
      </w:pPr>
      <w:r w:rsidRPr="009F7850">
        <w:rPr>
          <w:rFonts w:ascii="Times New Roman" w:hAnsi="Times New Roman" w:cs="Times New Roman"/>
          <w:sz w:val="32"/>
          <w:szCs w:val="32"/>
        </w:rPr>
        <w:t>воспитатель</w:t>
      </w:r>
    </w:p>
    <w:p w:rsidR="00C555EC" w:rsidRDefault="00C555EC" w:rsidP="00C555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55EC" w:rsidRDefault="00C555EC" w:rsidP="00C555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55EC" w:rsidRDefault="00C555EC" w:rsidP="00C555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55EC" w:rsidRDefault="00C555EC" w:rsidP="00C555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55EC" w:rsidRDefault="00C555EC" w:rsidP="00C555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55EC" w:rsidRDefault="00C555EC" w:rsidP="00C555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55EC" w:rsidRPr="00C555EC" w:rsidRDefault="00C555EC" w:rsidP="00C555EC">
      <w:pPr>
        <w:jc w:val="center"/>
        <w:rPr>
          <w:rFonts w:ascii="Times New Roman" w:hAnsi="Times New Roman" w:cs="Times New Roman"/>
          <w:sz w:val="28"/>
          <w:szCs w:val="28"/>
        </w:rPr>
      </w:pPr>
      <w:r w:rsidRPr="009F7850">
        <w:rPr>
          <w:rFonts w:ascii="Times New Roman" w:hAnsi="Times New Roman" w:cs="Times New Roman"/>
          <w:sz w:val="28"/>
          <w:szCs w:val="28"/>
        </w:rPr>
        <w:t>20</w:t>
      </w:r>
      <w:r w:rsidR="00286B9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3658F0" w:rsidRPr="00286B93" w:rsidRDefault="003658F0" w:rsidP="00414D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6B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Мир, окружающий нас, велик и многообразен. Как помочь ребенку разобраться в нем, сформировать представление о мире доступное ему? Эти вопросы часто волнуют родителей и педагогов.</w:t>
      </w:r>
    </w:p>
    <w:p w:rsidR="003658F0" w:rsidRPr="00286B93" w:rsidRDefault="003658F0" w:rsidP="00414D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6B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Интеллектуальные возможности личности - один из базовых психологических ресу</w:t>
      </w:r>
      <w:r w:rsidRPr="00286B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86B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сов, который лежит в основе </w:t>
      </w:r>
      <w:proofErr w:type="spellStart"/>
      <w:r w:rsidRPr="00286B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самодостаточной</w:t>
      </w:r>
      <w:proofErr w:type="spellEnd"/>
      <w:r w:rsidRPr="00286B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инициативной и продуктивной жизнедеятел</w:t>
      </w:r>
      <w:r w:rsidRPr="00286B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ь</w:t>
      </w:r>
      <w:r w:rsidRPr="00286B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ности детей.</w:t>
      </w:r>
    </w:p>
    <w:p w:rsidR="003658F0" w:rsidRPr="00286B93" w:rsidRDefault="003658F0" w:rsidP="00414D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6B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Работая много лет по развитию интеллектуальных способностей детей, я </w:t>
      </w:r>
      <w:r w:rsidR="007D4AFF" w:rsidRPr="00286B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своей р</w:t>
      </w:r>
      <w:r w:rsidR="007D4AFF" w:rsidRPr="00286B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7D4AFF" w:rsidRPr="00286B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боте использую развивающие игры и познавательно-исследовательскую деятельность, кот</w:t>
      </w:r>
      <w:r w:rsidR="007D4AFF" w:rsidRPr="00286B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="007D4AFF" w:rsidRPr="00286B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рые </w:t>
      </w:r>
      <w:r w:rsidRPr="00286B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развиваю</w:t>
      </w:r>
      <w:r w:rsidR="007D4AFF" w:rsidRPr="00286B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86B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творческие, познавательные и интеллектуальные способности ребенка.</w:t>
      </w:r>
    </w:p>
    <w:p w:rsidR="007D4AFF" w:rsidRPr="00286B93" w:rsidRDefault="007D4AFF" w:rsidP="00414D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6B93">
        <w:rPr>
          <w:rFonts w:ascii="Times New Roman" w:hAnsi="Times New Roman" w:cs="Times New Roman"/>
          <w:sz w:val="24"/>
          <w:szCs w:val="24"/>
        </w:rPr>
        <w:t>Исследовательская деятельность и игра – естественное состояние ребёнка. В обыде</w:t>
      </w:r>
      <w:r w:rsidRPr="00286B93">
        <w:rPr>
          <w:rFonts w:ascii="Times New Roman" w:hAnsi="Times New Roman" w:cs="Times New Roman"/>
          <w:sz w:val="24"/>
          <w:szCs w:val="24"/>
        </w:rPr>
        <w:t>н</w:t>
      </w:r>
      <w:r w:rsidRPr="00286B93">
        <w:rPr>
          <w:rFonts w:ascii="Times New Roman" w:hAnsi="Times New Roman" w:cs="Times New Roman"/>
          <w:sz w:val="24"/>
          <w:szCs w:val="24"/>
        </w:rPr>
        <w:t xml:space="preserve">ной жизни ребёнок часто экспериментирует с различными вещами, стремится узнать что – то новое, ребенок </w:t>
      </w:r>
      <w:r w:rsidRPr="00286B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увлеченный замыслом игры, не замечает, что он учится, хотя при этом ста</w:t>
      </w:r>
      <w:r w:rsidRPr="00286B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r w:rsidRPr="00286B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кивается с трудностями, которые требуют перестройки его представлений в познавательной деятельности, интеллектуальных и творческих способностей. </w:t>
      </w:r>
    </w:p>
    <w:p w:rsidR="008A7709" w:rsidRPr="00286B93" w:rsidRDefault="007D4AFF" w:rsidP="00414D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6B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Использование исследовательской деятельности и  развивающих игр в педагогич</w:t>
      </w:r>
      <w:r w:rsidRPr="00286B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86B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ском процессе позволяет перейти от привычной  организованной образовательной деятел</w:t>
      </w:r>
      <w:r w:rsidRPr="00286B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ь</w:t>
      </w:r>
      <w:r w:rsidRPr="00286B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ности с детьми к познавательной игровой деятельности. Эти методы стимулирует проявл</w:t>
      </w:r>
      <w:r w:rsidRPr="00286B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86B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ние творческих способностей ребенка, создают условия для его личного развития.</w:t>
      </w:r>
    </w:p>
    <w:p w:rsidR="00935BDA" w:rsidRPr="00286B93" w:rsidRDefault="00935BDA" w:rsidP="00414D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86B9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Цель</w:t>
      </w:r>
      <w:r w:rsidRPr="00286B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Pr="00286B9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Развитие любознательности у детей старшего дошкольного возраста.</w:t>
      </w:r>
      <w:r w:rsidRPr="00286B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744A2A" w:rsidRPr="00286B93" w:rsidRDefault="00744A2A" w:rsidP="00414DD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6B93">
        <w:rPr>
          <w:rFonts w:ascii="Times New Roman" w:hAnsi="Times New Roman" w:cs="Times New Roman"/>
          <w:b/>
          <w:sz w:val="24"/>
          <w:szCs w:val="24"/>
        </w:rPr>
        <w:t>З</w:t>
      </w:r>
      <w:r w:rsidR="00935BDA" w:rsidRPr="00286B93">
        <w:rPr>
          <w:rFonts w:ascii="Times New Roman" w:hAnsi="Times New Roman" w:cs="Times New Roman"/>
          <w:b/>
          <w:sz w:val="24"/>
          <w:szCs w:val="24"/>
        </w:rPr>
        <w:t>адачи</w:t>
      </w:r>
      <w:r w:rsidRPr="00286B93">
        <w:rPr>
          <w:rFonts w:ascii="Times New Roman" w:hAnsi="Times New Roman" w:cs="Times New Roman"/>
          <w:b/>
          <w:sz w:val="24"/>
          <w:szCs w:val="24"/>
        </w:rPr>
        <w:t>:</w:t>
      </w:r>
    </w:p>
    <w:p w:rsidR="00935BDA" w:rsidRPr="00286B93" w:rsidRDefault="00935BDA" w:rsidP="00414DD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286B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Познавательное развитие</w:t>
      </w:r>
    </w:p>
    <w:p w:rsidR="00935BDA" w:rsidRPr="00286B93" w:rsidRDefault="00935BDA" w:rsidP="00414D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86B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развивать навыки общения, речь, воображение и мышление;</w:t>
      </w:r>
    </w:p>
    <w:p w:rsidR="00935BDA" w:rsidRPr="00286B93" w:rsidRDefault="00935BDA" w:rsidP="00414D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86B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Pr="00286B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систематизировать временные значения (дни недели, будни, выходные);</w:t>
      </w:r>
    </w:p>
    <w:p w:rsidR="00935BDA" w:rsidRPr="00286B93" w:rsidRDefault="00935BDA" w:rsidP="00414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286B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286B9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закрепить элементарное представление о понятии </w:t>
      </w:r>
      <w:r w:rsidRPr="00286B93">
        <w:rPr>
          <w:rStyle w:val="aa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круговорот воды в природе</w:t>
      </w:r>
      <w:r w:rsidRPr="00286B93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;</w:t>
      </w:r>
    </w:p>
    <w:p w:rsidR="00935BDA" w:rsidRPr="00286B93" w:rsidRDefault="00935BDA" w:rsidP="00414D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86B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расширять кругозор детей, стимулировать познавательный интерес;</w:t>
      </w:r>
    </w:p>
    <w:p w:rsidR="00935BDA" w:rsidRPr="00286B93" w:rsidRDefault="00935BDA" w:rsidP="00414D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86B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 познакомить с техникой изготовления искусственного снега из масла и картофельного крахмала; </w:t>
      </w:r>
    </w:p>
    <w:p w:rsidR="00935BDA" w:rsidRPr="00286B93" w:rsidRDefault="00935BDA" w:rsidP="00414D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86B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286B9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закрепление правил техники безопасности во время проведения эксперимента.</w:t>
      </w:r>
    </w:p>
    <w:p w:rsidR="00935BDA" w:rsidRPr="00286B93" w:rsidRDefault="00935BDA" w:rsidP="00414DD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286B93">
        <w:rPr>
          <w:u w:val="single"/>
        </w:rPr>
        <w:t>Речевое развитие</w:t>
      </w:r>
      <w:r w:rsidRPr="00286B93">
        <w:t>:</w:t>
      </w:r>
    </w:p>
    <w:p w:rsidR="00935BDA" w:rsidRPr="00286B93" w:rsidRDefault="00935BDA" w:rsidP="00414D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86B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</w:t>
      </w:r>
      <w:r w:rsidRPr="00286B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активизировать словарь детей словами: модель, суша, круговорот воды, лаборатория</w:t>
      </w:r>
      <w:r w:rsidR="00344FD0" w:rsidRPr="00286B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35BDA" w:rsidRPr="00286B93" w:rsidRDefault="00935BDA" w:rsidP="00414DD5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6B93">
        <w:t xml:space="preserve">- формировать умения </w:t>
      </w:r>
      <w:r w:rsidRPr="00286B93">
        <w:rPr>
          <w:color w:val="000000"/>
        </w:rPr>
        <w:t>высказывать и обосновывать свои суждения;</w:t>
      </w:r>
    </w:p>
    <w:p w:rsidR="00935BDA" w:rsidRPr="00286B93" w:rsidRDefault="00935BDA" w:rsidP="00414DD5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6B93">
        <w:rPr>
          <w:color w:val="000000"/>
        </w:rPr>
        <w:t>- развивать фразовую речь при ответах на вопросы.</w:t>
      </w:r>
    </w:p>
    <w:p w:rsidR="00935BDA" w:rsidRPr="00286B93" w:rsidRDefault="00935BDA" w:rsidP="00414DD5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86B93">
        <w:rPr>
          <w:color w:val="000000"/>
          <w:u w:val="single"/>
        </w:rPr>
        <w:t>Социально – коммуникативное развитие</w:t>
      </w:r>
      <w:r w:rsidRPr="00286B93">
        <w:rPr>
          <w:color w:val="000000"/>
        </w:rPr>
        <w:t>:</w:t>
      </w:r>
    </w:p>
    <w:p w:rsidR="00935BDA" w:rsidRPr="00286B93" w:rsidRDefault="00935BDA" w:rsidP="00414DD5">
      <w:pPr>
        <w:pStyle w:val="a9"/>
        <w:shd w:val="clear" w:color="auto" w:fill="FFFFFF"/>
        <w:spacing w:before="0" w:beforeAutospacing="0" w:after="0" w:afterAutospacing="0"/>
        <w:jc w:val="both"/>
      </w:pPr>
      <w:r w:rsidRPr="00286B93">
        <w:t>- развивать стремление к совместным играм, взаимодействию в практической деятельности;</w:t>
      </w:r>
    </w:p>
    <w:p w:rsidR="00935BDA" w:rsidRPr="00286B93" w:rsidRDefault="00935BDA" w:rsidP="00414DD5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6B93">
        <w:rPr>
          <w:color w:val="000000"/>
        </w:rPr>
        <w:t>- формировать умение работать коллективно;</w:t>
      </w:r>
    </w:p>
    <w:p w:rsidR="00935BDA" w:rsidRPr="00286B93" w:rsidRDefault="00935BDA" w:rsidP="00414DD5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6B93">
        <w:rPr>
          <w:color w:val="000000"/>
        </w:rPr>
        <w:t xml:space="preserve">- воспитывать у детей </w:t>
      </w:r>
      <w:proofErr w:type="spellStart"/>
      <w:r w:rsidRPr="00286B93">
        <w:rPr>
          <w:color w:val="000000"/>
        </w:rPr>
        <w:t>эмпатию</w:t>
      </w:r>
      <w:proofErr w:type="spellEnd"/>
      <w:r w:rsidRPr="00286B93">
        <w:rPr>
          <w:color w:val="000000"/>
        </w:rPr>
        <w:t>, доброжелательность в общении;</w:t>
      </w:r>
    </w:p>
    <w:p w:rsidR="00935BDA" w:rsidRPr="00286B93" w:rsidRDefault="00935BDA" w:rsidP="00414DD5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6B93">
        <w:rPr>
          <w:color w:val="000000"/>
        </w:rPr>
        <w:t xml:space="preserve">- развивать интерес к </w:t>
      </w:r>
      <w:r w:rsidR="00AF6CD6" w:rsidRPr="00286B93">
        <w:rPr>
          <w:color w:val="000000"/>
        </w:rPr>
        <w:t>О</w:t>
      </w:r>
      <w:r w:rsidRPr="00286B93">
        <w:rPr>
          <w:color w:val="000000"/>
        </w:rPr>
        <w:t>ОД, стремление оказывать помощь другим, кто оказался в трудной ситуации.</w:t>
      </w:r>
    </w:p>
    <w:p w:rsidR="00935BDA" w:rsidRPr="00286B93" w:rsidRDefault="00935BDA" w:rsidP="00414DD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286B93">
        <w:rPr>
          <w:u w:val="single"/>
        </w:rPr>
        <w:t>Физическое развитие</w:t>
      </w:r>
      <w:r w:rsidRPr="00286B93">
        <w:t>:</w:t>
      </w:r>
    </w:p>
    <w:p w:rsidR="00935BDA" w:rsidRPr="00286B93" w:rsidRDefault="00935BDA" w:rsidP="00414DD5">
      <w:pPr>
        <w:pStyle w:val="a9"/>
        <w:shd w:val="clear" w:color="auto" w:fill="FFFFFF"/>
        <w:spacing w:before="0" w:beforeAutospacing="0" w:after="0" w:afterAutospacing="0"/>
        <w:jc w:val="both"/>
      </w:pPr>
      <w:r w:rsidRPr="00286B93">
        <w:t>- развивать внимание,  координацию;</w:t>
      </w:r>
    </w:p>
    <w:p w:rsidR="00935BDA" w:rsidRPr="00286B93" w:rsidRDefault="00935BDA" w:rsidP="00414DD5">
      <w:pPr>
        <w:pStyle w:val="a9"/>
        <w:shd w:val="clear" w:color="auto" w:fill="FFFFFF"/>
        <w:spacing w:before="0" w:beforeAutospacing="0" w:after="0" w:afterAutospacing="0"/>
        <w:jc w:val="both"/>
      </w:pPr>
      <w:r w:rsidRPr="00286B93">
        <w:t>- развивать мелкую моторику рук.</w:t>
      </w:r>
    </w:p>
    <w:p w:rsidR="00935BDA" w:rsidRPr="00286B93" w:rsidRDefault="00935BDA" w:rsidP="00414DD5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286B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Методы и приемы:</w:t>
      </w:r>
    </w:p>
    <w:p w:rsidR="00935BDA" w:rsidRPr="00286B93" w:rsidRDefault="00935BDA" w:rsidP="00414DD5">
      <w:pPr>
        <w:pStyle w:val="a8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 w:rsidRPr="00286B93">
        <w:rPr>
          <w:rFonts w:ascii="Times New Roman" w:eastAsia="Times New Roman" w:hAnsi="Times New Roman" w:cs="Times New Roman"/>
          <w:color w:val="000000"/>
          <w:sz w:val="24"/>
          <w:szCs w:val="24"/>
        </w:rPr>
        <w:t>Наглядные</w:t>
      </w:r>
      <w:proofErr w:type="gramEnd"/>
      <w:r w:rsidRPr="00286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(показ, демонстрация);</w:t>
      </w:r>
    </w:p>
    <w:p w:rsidR="00935BDA" w:rsidRPr="00286B93" w:rsidRDefault="00935BDA" w:rsidP="00414DD5">
      <w:pPr>
        <w:pStyle w:val="a8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 w:rsidRPr="00286B93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Словесные</w:t>
      </w:r>
      <w:proofErr w:type="gramEnd"/>
      <w:r w:rsidRPr="00286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(беседа, вопрос-ответ);</w:t>
      </w:r>
    </w:p>
    <w:p w:rsidR="00935BDA" w:rsidRPr="00286B93" w:rsidRDefault="00935BDA" w:rsidP="00414DD5">
      <w:pPr>
        <w:pStyle w:val="a8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286B93"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Игровые (развивающие  игры)</w:t>
      </w:r>
    </w:p>
    <w:p w:rsidR="00935BDA" w:rsidRPr="00286B93" w:rsidRDefault="00935BDA" w:rsidP="00414DD5">
      <w:pPr>
        <w:pStyle w:val="a8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 w:rsidRPr="00286B93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</w:t>
      </w:r>
      <w:proofErr w:type="gramEnd"/>
      <w:r w:rsidRPr="00286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(конструирование)</w:t>
      </w:r>
    </w:p>
    <w:p w:rsidR="00935BDA" w:rsidRPr="00286B93" w:rsidRDefault="00935BDA" w:rsidP="00414DD5">
      <w:pPr>
        <w:pStyle w:val="a8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6B93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Педагогические технологии: проблемное изучение.</w:t>
      </w:r>
    </w:p>
    <w:p w:rsidR="00935BDA" w:rsidRPr="00286B93" w:rsidRDefault="00B03278" w:rsidP="00414D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6B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Форма организации:</w:t>
      </w:r>
      <w:r w:rsidRPr="00286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подгрупповая (12 – 15 человек)</w:t>
      </w:r>
    </w:p>
    <w:p w:rsidR="00AF6CD6" w:rsidRPr="00286B93" w:rsidRDefault="00AF6CD6" w:rsidP="00414DD5">
      <w:pPr>
        <w:spacing w:after="0" w:line="240" w:lineRule="auto"/>
        <w:jc w:val="both"/>
        <w:rPr>
          <w:rStyle w:val="c0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86B93">
        <w:rPr>
          <w:rStyle w:val="c0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Материалы и оборудование: </w:t>
      </w:r>
      <w:proofErr w:type="spellStart"/>
      <w:r w:rsidRPr="00286B93">
        <w:rPr>
          <w:rFonts w:ascii="Times New Roman" w:eastAsia="Times New Roman" w:hAnsi="Times New Roman" w:cs="Times New Roman"/>
          <w:sz w:val="24"/>
          <w:szCs w:val="24"/>
        </w:rPr>
        <w:t>мультимедийное</w:t>
      </w:r>
      <w:proofErr w:type="spellEnd"/>
      <w:r w:rsidRPr="00286B93">
        <w:rPr>
          <w:rFonts w:ascii="Times New Roman" w:eastAsia="Times New Roman" w:hAnsi="Times New Roman" w:cs="Times New Roman"/>
          <w:sz w:val="24"/>
          <w:szCs w:val="24"/>
        </w:rPr>
        <w:t xml:space="preserve"> оборудование, схематичные изображения снежинок разных цветов, размеров, </w:t>
      </w:r>
      <w:r w:rsidR="00D45987" w:rsidRPr="00286B9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86B93">
        <w:rPr>
          <w:rFonts w:ascii="Times New Roman" w:eastAsia="Times New Roman" w:hAnsi="Times New Roman" w:cs="Times New Roman"/>
          <w:sz w:val="24"/>
          <w:szCs w:val="24"/>
        </w:rPr>
        <w:t>обруча, плоскостная модель круговорота воды в прир</w:t>
      </w:r>
      <w:r w:rsidRPr="00286B9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86B93">
        <w:rPr>
          <w:rFonts w:ascii="Times New Roman" w:eastAsia="Times New Roman" w:hAnsi="Times New Roman" w:cs="Times New Roman"/>
          <w:sz w:val="24"/>
          <w:szCs w:val="24"/>
        </w:rPr>
        <w:t>де, материалы для экспериментирования.</w:t>
      </w:r>
    </w:p>
    <w:p w:rsidR="00AF6CD6" w:rsidRPr="00286B93" w:rsidRDefault="00AF6CD6" w:rsidP="00414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B93">
        <w:rPr>
          <w:rFonts w:ascii="Times New Roman" w:hAnsi="Times New Roman" w:cs="Times New Roman"/>
          <w:sz w:val="24"/>
          <w:szCs w:val="24"/>
        </w:rPr>
        <w:lastRenderedPageBreak/>
        <w:t>Данный конспект организованной образовательной деятельности предназначен  для детей 5-6 лет.</w:t>
      </w:r>
    </w:p>
    <w:p w:rsidR="00AF6CD6" w:rsidRPr="00286B93" w:rsidRDefault="00AF6CD6" w:rsidP="00414DD5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B93">
        <w:rPr>
          <w:rFonts w:ascii="Times New Roman" w:eastAsia="Times New Roman" w:hAnsi="Times New Roman" w:cs="Times New Roman"/>
          <w:sz w:val="24"/>
          <w:szCs w:val="24"/>
        </w:rPr>
        <w:t>При составлении конспекта организованной  образовательной деятельности</w:t>
      </w:r>
      <w:r w:rsidRPr="00286B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86B93">
        <w:rPr>
          <w:rFonts w:ascii="Times New Roman" w:eastAsia="Times New Roman" w:hAnsi="Times New Roman" w:cs="Times New Roman"/>
          <w:sz w:val="24"/>
          <w:szCs w:val="24"/>
        </w:rPr>
        <w:t>учитыв</w:t>
      </w:r>
      <w:r w:rsidRPr="00286B9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86B93">
        <w:rPr>
          <w:rFonts w:ascii="Times New Roman" w:eastAsia="Times New Roman" w:hAnsi="Times New Roman" w:cs="Times New Roman"/>
          <w:sz w:val="24"/>
          <w:szCs w:val="24"/>
        </w:rPr>
        <w:t>лась созданная развивающая предметно-пространственная среда, включающая наличие н</w:t>
      </w:r>
      <w:r w:rsidRPr="00286B9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86B93">
        <w:rPr>
          <w:rFonts w:ascii="Times New Roman" w:eastAsia="Times New Roman" w:hAnsi="Times New Roman" w:cs="Times New Roman"/>
          <w:sz w:val="24"/>
          <w:szCs w:val="24"/>
        </w:rPr>
        <w:t>обходимых пособий, игр, игровых материалов, усло</w:t>
      </w:r>
      <w:r w:rsidRPr="00286B93">
        <w:rPr>
          <w:rFonts w:ascii="Times New Roman" w:eastAsia="Times New Roman" w:hAnsi="Times New Roman" w:cs="Times New Roman"/>
          <w:sz w:val="24"/>
          <w:szCs w:val="24"/>
        </w:rPr>
        <w:softHyphen/>
        <w:t>вий для проведения ООД, наблюдений, а также спокойной доброжелательной атмосферы, в ко</w:t>
      </w:r>
      <w:r w:rsidRPr="00286B93">
        <w:rPr>
          <w:rFonts w:ascii="Times New Roman" w:eastAsia="Times New Roman" w:hAnsi="Times New Roman" w:cs="Times New Roman"/>
          <w:sz w:val="24"/>
          <w:szCs w:val="24"/>
        </w:rPr>
        <w:softHyphen/>
        <w:t>торой могут проявляться задатки и сп</w:t>
      </w:r>
      <w:r w:rsidRPr="00286B9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86B93">
        <w:rPr>
          <w:rFonts w:ascii="Times New Roman" w:eastAsia="Times New Roman" w:hAnsi="Times New Roman" w:cs="Times New Roman"/>
          <w:sz w:val="24"/>
          <w:szCs w:val="24"/>
        </w:rPr>
        <w:t xml:space="preserve">собности ребёнка. </w:t>
      </w:r>
    </w:p>
    <w:p w:rsidR="00AF6CD6" w:rsidRPr="00A12CCA" w:rsidRDefault="00AF6CD6" w:rsidP="00414DD5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5E20" w:rsidRDefault="00E25E20" w:rsidP="00414DD5">
      <w:pPr>
        <w:spacing w:line="24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  <w:sectPr w:rsidR="00E25E20" w:rsidSect="00E25E20">
          <w:pgSz w:w="11906" w:h="16838"/>
          <w:pgMar w:top="851" w:right="1134" w:bottom="1701" w:left="1134" w:header="709" w:footer="709" w:gutter="0"/>
          <w:cols w:space="708"/>
          <w:docGrid w:linePitch="360"/>
        </w:sectPr>
      </w:pPr>
    </w:p>
    <w:p w:rsidR="00744A2A" w:rsidRDefault="006B2846" w:rsidP="00414D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846">
        <w:rPr>
          <w:rFonts w:ascii="Times New Roman" w:hAnsi="Times New Roman" w:cs="Times New Roman"/>
          <w:b/>
          <w:sz w:val="28"/>
          <w:szCs w:val="28"/>
        </w:rPr>
        <w:lastRenderedPageBreak/>
        <w:t>Структура и ход ООД:</w:t>
      </w:r>
    </w:p>
    <w:p w:rsidR="00E25E20" w:rsidRPr="00E25E20" w:rsidRDefault="00E25E20" w:rsidP="00414D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0207" w:type="dxa"/>
        <w:tblInd w:w="-743" w:type="dxa"/>
        <w:tblLayout w:type="fixed"/>
        <w:tblLook w:val="04A0"/>
      </w:tblPr>
      <w:tblGrid>
        <w:gridCol w:w="1843"/>
        <w:gridCol w:w="3119"/>
        <w:gridCol w:w="2693"/>
        <w:gridCol w:w="2552"/>
      </w:tblGrid>
      <w:tr w:rsidR="002F2873" w:rsidRPr="00286B93" w:rsidTr="00286B93">
        <w:tc>
          <w:tcPr>
            <w:tcW w:w="1843" w:type="dxa"/>
          </w:tcPr>
          <w:p w:rsidR="002F2873" w:rsidRPr="00286B93" w:rsidRDefault="002F2873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B93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  <w:p w:rsidR="002F2873" w:rsidRPr="00286B93" w:rsidRDefault="002F2873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B93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3119" w:type="dxa"/>
          </w:tcPr>
          <w:p w:rsidR="002F2873" w:rsidRPr="00286B93" w:rsidRDefault="002F2873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B93"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2693" w:type="dxa"/>
          </w:tcPr>
          <w:p w:rsidR="002F2873" w:rsidRPr="00286B93" w:rsidRDefault="002F2873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B93">
              <w:rPr>
                <w:rFonts w:ascii="Times New Roman" w:hAnsi="Times New Roman" w:cs="Times New Roman"/>
                <w:sz w:val="24"/>
                <w:szCs w:val="24"/>
              </w:rPr>
              <w:t>Деятельность воспит</w:t>
            </w:r>
            <w:r w:rsidRPr="00286B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6B93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2552" w:type="dxa"/>
          </w:tcPr>
          <w:p w:rsidR="002F2873" w:rsidRPr="00286B93" w:rsidRDefault="002F2873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B93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</w:tr>
      <w:tr w:rsidR="002F2873" w:rsidRPr="00286B93" w:rsidTr="00286B93">
        <w:tc>
          <w:tcPr>
            <w:tcW w:w="1843" w:type="dxa"/>
          </w:tcPr>
          <w:p w:rsidR="002F2873" w:rsidRPr="00286B93" w:rsidRDefault="002F2873" w:rsidP="00414D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B93">
              <w:rPr>
                <w:rFonts w:ascii="Times New Roman" w:hAnsi="Times New Roman" w:cs="Times New Roman"/>
                <w:b/>
                <w:sz w:val="24"/>
                <w:szCs w:val="24"/>
              </w:rPr>
              <w:t>1 этап</w:t>
            </w:r>
          </w:p>
          <w:p w:rsidR="002F2873" w:rsidRPr="00286B93" w:rsidRDefault="002F2873" w:rsidP="00414D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B9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</w:t>
            </w:r>
            <w:r w:rsidRPr="00286B93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286B93">
              <w:rPr>
                <w:rFonts w:ascii="Times New Roman" w:hAnsi="Times New Roman" w:cs="Times New Roman"/>
                <w:b/>
                <w:sz w:val="24"/>
                <w:szCs w:val="24"/>
              </w:rPr>
              <w:t>онный</w:t>
            </w:r>
          </w:p>
          <w:p w:rsidR="002F2873" w:rsidRPr="00286B93" w:rsidRDefault="002F2873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B93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</w:t>
            </w:r>
          </w:p>
        </w:tc>
        <w:tc>
          <w:tcPr>
            <w:tcW w:w="3119" w:type="dxa"/>
          </w:tcPr>
          <w:p w:rsidR="00E25E20" w:rsidRPr="00286B93" w:rsidRDefault="00E25E20" w:rsidP="00414DD5">
            <w:pPr>
              <w:pStyle w:val="c3"/>
              <w:spacing w:before="0" w:beforeAutospacing="0" w:after="0" w:afterAutospacing="0"/>
              <w:jc w:val="both"/>
              <w:rPr>
                <w:rStyle w:val="c1"/>
                <w:color w:val="000000" w:themeColor="text1"/>
              </w:rPr>
            </w:pPr>
            <w:r w:rsidRPr="00286B93">
              <w:rPr>
                <w:rStyle w:val="c1"/>
                <w:color w:val="000000" w:themeColor="text1"/>
              </w:rPr>
              <w:t>- Здравствуйте ребята! Ск</w:t>
            </w:r>
            <w:r w:rsidRPr="00286B93">
              <w:rPr>
                <w:rStyle w:val="c1"/>
                <w:color w:val="000000" w:themeColor="text1"/>
              </w:rPr>
              <w:t>о</w:t>
            </w:r>
            <w:r w:rsidRPr="00286B93">
              <w:rPr>
                <w:rStyle w:val="c1"/>
                <w:color w:val="000000" w:themeColor="text1"/>
              </w:rPr>
              <w:t>ро у нас выходные и я очень люблю в зимние вр</w:t>
            </w:r>
            <w:r w:rsidRPr="00286B93">
              <w:rPr>
                <w:rStyle w:val="c1"/>
                <w:color w:val="000000" w:themeColor="text1"/>
              </w:rPr>
              <w:t>е</w:t>
            </w:r>
            <w:r w:rsidRPr="00286B93">
              <w:rPr>
                <w:rStyle w:val="c1"/>
                <w:color w:val="000000" w:themeColor="text1"/>
              </w:rPr>
              <w:t>мя года их проводить дома. Пи</w:t>
            </w:r>
            <w:bookmarkStart w:id="0" w:name="_GoBack"/>
            <w:bookmarkEnd w:id="0"/>
            <w:r w:rsidRPr="00286B93">
              <w:rPr>
                <w:rStyle w:val="c1"/>
                <w:color w:val="000000" w:themeColor="text1"/>
              </w:rPr>
              <w:t>ть горячий чай,</w:t>
            </w:r>
            <w:r w:rsidR="000960E5" w:rsidRPr="00286B93">
              <w:rPr>
                <w:rStyle w:val="c1"/>
                <w:color w:val="000000" w:themeColor="text1"/>
              </w:rPr>
              <w:t xml:space="preserve"> смотреть в окно и любоваться зи</w:t>
            </w:r>
            <w:r w:rsidR="000960E5" w:rsidRPr="00286B93">
              <w:rPr>
                <w:rStyle w:val="c1"/>
                <w:color w:val="000000" w:themeColor="text1"/>
              </w:rPr>
              <w:t>м</w:t>
            </w:r>
            <w:r w:rsidR="000960E5" w:rsidRPr="00286B93">
              <w:rPr>
                <w:rStyle w:val="c1"/>
                <w:color w:val="000000" w:themeColor="text1"/>
              </w:rPr>
              <w:t>ними пейзажами.</w:t>
            </w:r>
            <w:r w:rsidRPr="00286B93">
              <w:rPr>
                <w:rStyle w:val="c1"/>
                <w:color w:val="000000" w:themeColor="text1"/>
              </w:rPr>
              <w:t xml:space="preserve"> </w:t>
            </w:r>
            <w:r w:rsidR="000960E5" w:rsidRPr="00286B93">
              <w:rPr>
                <w:rStyle w:val="c1"/>
                <w:color w:val="000000" w:themeColor="text1"/>
              </w:rPr>
              <w:t>А</w:t>
            </w:r>
            <w:r w:rsidRPr="00286B93">
              <w:rPr>
                <w:rStyle w:val="c1"/>
                <w:color w:val="000000" w:themeColor="text1"/>
              </w:rPr>
              <w:t xml:space="preserve"> где вы любите проводить свои?</w:t>
            </w:r>
          </w:p>
          <w:p w:rsidR="002F2873" w:rsidRPr="00286B93" w:rsidRDefault="002F2873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F2873" w:rsidRPr="00286B93" w:rsidRDefault="000960E5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B9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F2873" w:rsidRPr="00286B93">
              <w:rPr>
                <w:rFonts w:ascii="Times New Roman" w:hAnsi="Times New Roman" w:cs="Times New Roman"/>
                <w:sz w:val="24"/>
                <w:szCs w:val="24"/>
              </w:rPr>
              <w:t>адаёт положительный эмоциональный н</w:t>
            </w:r>
            <w:r w:rsidR="002F2873" w:rsidRPr="00286B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F2873" w:rsidRPr="00286B93">
              <w:rPr>
                <w:rFonts w:ascii="Times New Roman" w:hAnsi="Times New Roman" w:cs="Times New Roman"/>
                <w:sz w:val="24"/>
                <w:szCs w:val="24"/>
              </w:rPr>
              <w:t>строй. Мотивирует д</w:t>
            </w:r>
            <w:r w:rsidR="002F2873" w:rsidRPr="00286B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F2873" w:rsidRPr="00286B93">
              <w:rPr>
                <w:rFonts w:ascii="Times New Roman" w:hAnsi="Times New Roman" w:cs="Times New Roman"/>
                <w:sz w:val="24"/>
                <w:szCs w:val="24"/>
              </w:rPr>
              <w:t>тей на познавательную активность.</w:t>
            </w:r>
          </w:p>
        </w:tc>
        <w:tc>
          <w:tcPr>
            <w:tcW w:w="2552" w:type="dxa"/>
          </w:tcPr>
          <w:p w:rsidR="002A63E5" w:rsidRPr="00286B93" w:rsidRDefault="002A63E5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B93">
              <w:rPr>
                <w:rFonts w:ascii="Times New Roman" w:hAnsi="Times New Roman" w:cs="Times New Roman"/>
                <w:sz w:val="24"/>
                <w:szCs w:val="24"/>
              </w:rPr>
              <w:t xml:space="preserve">Дети высказывают свои мысли о том, </w:t>
            </w:r>
            <w:r w:rsidR="000960E5" w:rsidRPr="00286B93">
              <w:rPr>
                <w:rFonts w:ascii="Times New Roman" w:hAnsi="Times New Roman" w:cs="Times New Roman"/>
                <w:sz w:val="24"/>
                <w:szCs w:val="24"/>
              </w:rPr>
              <w:t xml:space="preserve"> как им нравится пров</w:t>
            </w:r>
            <w:r w:rsidR="000960E5" w:rsidRPr="00286B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960E5" w:rsidRPr="00286B93">
              <w:rPr>
                <w:rFonts w:ascii="Times New Roman" w:hAnsi="Times New Roman" w:cs="Times New Roman"/>
                <w:sz w:val="24"/>
                <w:szCs w:val="24"/>
              </w:rPr>
              <w:t>дить свои выходные дни</w:t>
            </w:r>
            <w:r w:rsidRPr="00286B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63E5" w:rsidRPr="00286B93" w:rsidTr="00286B93">
        <w:trPr>
          <w:trHeight w:val="557"/>
        </w:trPr>
        <w:tc>
          <w:tcPr>
            <w:tcW w:w="1843" w:type="dxa"/>
          </w:tcPr>
          <w:p w:rsidR="002A63E5" w:rsidRPr="00286B93" w:rsidRDefault="002A63E5" w:rsidP="00414D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B93">
              <w:rPr>
                <w:rFonts w:ascii="Times New Roman" w:hAnsi="Times New Roman" w:cs="Times New Roman"/>
                <w:b/>
                <w:sz w:val="24"/>
                <w:szCs w:val="24"/>
              </w:rPr>
              <w:t>2 этап работа над темой</w:t>
            </w:r>
          </w:p>
          <w:p w:rsidR="002A63E5" w:rsidRPr="00286B93" w:rsidRDefault="002A63E5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B93"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  <w:r w:rsidR="00A52C90" w:rsidRPr="00286B93">
              <w:rPr>
                <w:rFonts w:ascii="Times New Roman" w:hAnsi="Times New Roman" w:cs="Times New Roman"/>
                <w:sz w:val="24"/>
                <w:szCs w:val="24"/>
              </w:rPr>
              <w:t>, пр</w:t>
            </w:r>
            <w:r w:rsidR="00A52C90" w:rsidRPr="00286B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52C90" w:rsidRPr="00286B93">
              <w:rPr>
                <w:rFonts w:ascii="Times New Roman" w:hAnsi="Times New Roman" w:cs="Times New Roman"/>
                <w:sz w:val="24"/>
                <w:szCs w:val="24"/>
              </w:rPr>
              <w:t>дуктивная де</w:t>
            </w:r>
            <w:r w:rsidR="00A52C90" w:rsidRPr="00286B9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52C90" w:rsidRPr="00286B93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3119" w:type="dxa"/>
          </w:tcPr>
          <w:p w:rsidR="000960E5" w:rsidRPr="00286B93" w:rsidRDefault="000960E5" w:rsidP="00414DD5">
            <w:pPr>
              <w:pStyle w:val="c3"/>
              <w:spacing w:before="0" w:beforeAutospacing="0" w:after="0" w:afterAutospacing="0"/>
              <w:jc w:val="both"/>
              <w:rPr>
                <w:rStyle w:val="c1"/>
                <w:i/>
                <w:color w:val="000000"/>
              </w:rPr>
            </w:pPr>
            <w:r w:rsidRPr="00286B93">
              <w:rPr>
                <w:rStyle w:val="c1"/>
                <w:i/>
                <w:color w:val="000000"/>
              </w:rPr>
              <w:t>(в это время на интера</w:t>
            </w:r>
            <w:r w:rsidRPr="00286B93">
              <w:rPr>
                <w:rStyle w:val="c1"/>
                <w:i/>
                <w:color w:val="000000"/>
              </w:rPr>
              <w:t>к</w:t>
            </w:r>
            <w:r w:rsidRPr="00286B93">
              <w:rPr>
                <w:rStyle w:val="c1"/>
                <w:i/>
                <w:color w:val="000000"/>
              </w:rPr>
              <w:t>тивной доске появляется Снежный король)</w:t>
            </w:r>
          </w:p>
          <w:p w:rsidR="000960E5" w:rsidRPr="00286B93" w:rsidRDefault="000960E5" w:rsidP="00414DD5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286B93">
              <w:rPr>
                <w:color w:val="000000"/>
              </w:rPr>
              <w:t xml:space="preserve">  С.К. - Ага! Отдыхать вы собираетесь! Выходные в</w:t>
            </w:r>
            <w:r w:rsidRPr="00286B93">
              <w:rPr>
                <w:color w:val="000000"/>
              </w:rPr>
              <w:t>е</w:t>
            </w:r>
            <w:r w:rsidRPr="00286B93">
              <w:rPr>
                <w:color w:val="000000"/>
              </w:rPr>
              <w:t xml:space="preserve">село проводить! Не бывать этому, сейчас я на вас тучи напущу!  </w:t>
            </w:r>
          </w:p>
          <w:p w:rsidR="000960E5" w:rsidRPr="00286B93" w:rsidRDefault="000960E5" w:rsidP="00414DD5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286B93">
              <w:rPr>
                <w:i/>
                <w:color w:val="000000"/>
              </w:rPr>
              <w:t>(появляются на экране о</w:t>
            </w:r>
            <w:r w:rsidRPr="00286B93">
              <w:rPr>
                <w:i/>
                <w:color w:val="000000"/>
              </w:rPr>
              <w:t>б</w:t>
            </w:r>
            <w:r w:rsidRPr="00286B93">
              <w:rPr>
                <w:i/>
                <w:color w:val="000000"/>
              </w:rPr>
              <w:t>лака)</w:t>
            </w:r>
          </w:p>
          <w:p w:rsidR="000960E5" w:rsidRPr="00286B93" w:rsidRDefault="000960E5" w:rsidP="00414DD5">
            <w:pPr>
              <w:pStyle w:val="c3"/>
              <w:spacing w:before="0" w:beforeAutospacing="0" w:after="0" w:afterAutospacing="0"/>
              <w:jc w:val="both"/>
              <w:rPr>
                <w:color w:val="111111"/>
                <w:shd w:val="clear" w:color="auto" w:fill="FFFFFF"/>
              </w:rPr>
            </w:pPr>
            <w:r w:rsidRPr="00286B93">
              <w:rPr>
                <w:color w:val="111111"/>
                <w:shd w:val="clear" w:color="auto" w:fill="FFFFFF"/>
              </w:rPr>
              <w:t xml:space="preserve"> -Ребята посмотрите, что это такое? (ответы детей)</w:t>
            </w:r>
          </w:p>
          <w:p w:rsidR="000960E5" w:rsidRPr="00286B93" w:rsidRDefault="000960E5" w:rsidP="00414DD5">
            <w:pPr>
              <w:pStyle w:val="c3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286B93">
              <w:rPr>
                <w:color w:val="000000" w:themeColor="text1"/>
                <w:shd w:val="clear" w:color="auto" w:fill="FFFFFF"/>
              </w:rPr>
              <w:t>Правильно ребята это обл</w:t>
            </w:r>
            <w:r w:rsidRPr="00286B93">
              <w:rPr>
                <w:color w:val="000000" w:themeColor="text1"/>
                <w:shd w:val="clear" w:color="auto" w:fill="FFFFFF"/>
              </w:rPr>
              <w:t>а</w:t>
            </w:r>
            <w:r w:rsidRPr="00286B93">
              <w:rPr>
                <w:color w:val="000000" w:themeColor="text1"/>
                <w:shd w:val="clear" w:color="auto" w:fill="FFFFFF"/>
              </w:rPr>
              <w:t>ка</w:t>
            </w:r>
          </w:p>
          <w:p w:rsidR="000960E5" w:rsidRPr="00286B93" w:rsidRDefault="000960E5" w:rsidP="00414DD5">
            <w:pPr>
              <w:ind w:firstLine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86B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А вы знаете, какие б</w:t>
            </w:r>
            <w:r w:rsidRPr="00286B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286B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вают </w:t>
            </w:r>
            <w:r w:rsidRPr="00286B9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облака</w:t>
            </w:r>
            <w:r w:rsidRPr="00286B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?</w:t>
            </w:r>
          </w:p>
          <w:p w:rsidR="000960E5" w:rsidRPr="00286B93" w:rsidRDefault="000960E5" w:rsidP="00414DD5">
            <w:pPr>
              <w:ind w:firstLine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86B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А как вы думаете, п</w:t>
            </w:r>
            <w:r w:rsidRPr="00286B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286B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чему кучевые </w:t>
            </w:r>
            <w:r w:rsidRPr="00286B9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облака так называются?</w:t>
            </w:r>
            <w:r w:rsidRPr="00286B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0960E5" w:rsidRPr="00286B93" w:rsidRDefault="000960E5" w:rsidP="00414DD5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B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Почему перистые </w:t>
            </w:r>
            <w:r w:rsidRPr="00286B9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286B9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  <w:r w:rsidRPr="00286B9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лака так называются</w:t>
            </w:r>
            <w:r w:rsidRPr="00286B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? на что они похожи? </w:t>
            </w:r>
          </w:p>
          <w:p w:rsidR="000960E5" w:rsidRPr="00286B93" w:rsidRDefault="000960E5" w:rsidP="00414DD5">
            <w:pPr>
              <w:ind w:firstLine="36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86B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Почему грозовые </w:t>
            </w:r>
            <w:r w:rsidRPr="00286B9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286B9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  <w:r w:rsidRPr="00286B9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лака так называются</w:t>
            </w:r>
            <w:r w:rsidRPr="00286B9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? </w:t>
            </w:r>
          </w:p>
          <w:p w:rsidR="000960E5" w:rsidRPr="00286B93" w:rsidRDefault="000960E5" w:rsidP="00414DD5">
            <w:pPr>
              <w:tabs>
                <w:tab w:val="left" w:pos="12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gramStart"/>
            <w:r w:rsidRPr="00286B9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Pr="00286B9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 как капельки воды п</w:t>
            </w:r>
            <w:r w:rsidRPr="00286B9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286B9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падают в облака?) </w:t>
            </w:r>
            <w:proofErr w:type="gramEnd"/>
          </w:p>
          <w:p w:rsidR="000960E5" w:rsidRPr="00286B93" w:rsidRDefault="000960E5" w:rsidP="00414DD5">
            <w:pPr>
              <w:tabs>
                <w:tab w:val="left" w:pos="12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86B9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- Правильно происходит круговорот воды.</w:t>
            </w:r>
          </w:p>
          <w:p w:rsidR="000960E5" w:rsidRPr="00286B93" w:rsidRDefault="000960E5" w:rsidP="00414DD5">
            <w:pPr>
              <w:ind w:firstLine="36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86B9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Давайте мы с вами со</w:t>
            </w:r>
            <w:r w:rsidRPr="00286B9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</w:t>
            </w:r>
            <w:r w:rsidRPr="00286B9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дадим модель круговорота воды в природе  и расск</w:t>
            </w:r>
            <w:r w:rsidRPr="00286B9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286B9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жем, как все происходит.</w:t>
            </w:r>
          </w:p>
          <w:p w:rsidR="002132AB" w:rsidRPr="00286B93" w:rsidRDefault="000960E5" w:rsidP="00414DD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86B9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(дети создают модель и по ней рассказываю</w:t>
            </w:r>
            <w:r w:rsidR="00506E9A" w:rsidRPr="00286B9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</w:t>
            </w:r>
            <w:r w:rsidRPr="00286B9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процесс)</w:t>
            </w:r>
          </w:p>
          <w:p w:rsidR="00BC23CB" w:rsidRPr="00286B93" w:rsidRDefault="00BC23CB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3CB" w:rsidRPr="00286B93" w:rsidRDefault="00BC23CB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3CB" w:rsidRPr="00286B93" w:rsidRDefault="00BC23CB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E9A" w:rsidRPr="00286B93" w:rsidRDefault="00506E9A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3E5" w:rsidRPr="00286B93" w:rsidRDefault="002A63E5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987" w:rsidRPr="00286B93" w:rsidRDefault="00D45987" w:rsidP="00414DD5">
            <w:pPr>
              <w:pStyle w:val="c3"/>
              <w:jc w:val="both"/>
              <w:rPr>
                <w:i/>
                <w:color w:val="111111"/>
                <w:shd w:val="clear" w:color="auto" w:fill="FFFFFF"/>
              </w:rPr>
            </w:pPr>
            <w:r w:rsidRPr="00286B93">
              <w:rPr>
                <w:i/>
                <w:color w:val="111111"/>
                <w:shd w:val="clear" w:color="auto" w:fill="FFFFFF"/>
              </w:rPr>
              <w:lastRenderedPageBreak/>
              <w:t>(появляется на экране Снежный король)</w:t>
            </w:r>
          </w:p>
          <w:p w:rsidR="005317C0" w:rsidRPr="00286B93" w:rsidRDefault="00D45987" w:rsidP="00414DD5">
            <w:pPr>
              <w:pStyle w:val="c3"/>
              <w:jc w:val="both"/>
              <w:rPr>
                <w:color w:val="111111"/>
                <w:shd w:val="clear" w:color="auto" w:fill="FFFFFF"/>
              </w:rPr>
            </w:pPr>
            <w:r w:rsidRPr="00286B93">
              <w:rPr>
                <w:color w:val="111111"/>
                <w:shd w:val="clear" w:color="auto" w:fill="FFFFFF"/>
              </w:rPr>
              <w:t>- Ага!!! С облаками вы р</w:t>
            </w:r>
            <w:r w:rsidRPr="00286B93">
              <w:rPr>
                <w:color w:val="111111"/>
                <w:shd w:val="clear" w:color="auto" w:fill="FFFFFF"/>
              </w:rPr>
              <w:t>а</w:t>
            </w:r>
            <w:r w:rsidRPr="00286B93">
              <w:rPr>
                <w:color w:val="111111"/>
                <w:shd w:val="clear" w:color="auto" w:fill="FFFFFF"/>
              </w:rPr>
              <w:t>зобрались! Сейчас я на вас такой снегопад напущу, что все вокруг заметет, все д</w:t>
            </w:r>
            <w:r w:rsidRPr="00286B93">
              <w:rPr>
                <w:color w:val="111111"/>
                <w:shd w:val="clear" w:color="auto" w:fill="FFFFFF"/>
              </w:rPr>
              <w:t>о</w:t>
            </w:r>
            <w:r w:rsidRPr="00286B93">
              <w:rPr>
                <w:color w:val="111111"/>
                <w:shd w:val="clear" w:color="auto" w:fill="FFFFFF"/>
              </w:rPr>
              <w:t xml:space="preserve">роги, не сможете не </w:t>
            </w:r>
            <w:proofErr w:type="gramStart"/>
            <w:r w:rsidRPr="00286B93">
              <w:rPr>
                <w:color w:val="111111"/>
                <w:shd w:val="clear" w:color="auto" w:fill="FFFFFF"/>
              </w:rPr>
              <w:t>пр</w:t>
            </w:r>
            <w:r w:rsidRPr="00286B93">
              <w:rPr>
                <w:color w:val="111111"/>
                <w:shd w:val="clear" w:color="auto" w:fill="FFFFFF"/>
              </w:rPr>
              <w:t>о</w:t>
            </w:r>
            <w:r w:rsidRPr="00286B93">
              <w:rPr>
                <w:color w:val="111111"/>
                <w:shd w:val="clear" w:color="auto" w:fill="FFFFFF"/>
              </w:rPr>
              <w:t>ехать не пройти</w:t>
            </w:r>
            <w:proofErr w:type="gramEnd"/>
            <w:r w:rsidRPr="00286B93">
              <w:rPr>
                <w:color w:val="111111"/>
                <w:shd w:val="clear" w:color="auto" w:fill="FFFFFF"/>
              </w:rPr>
              <w:t>!!!</w:t>
            </w:r>
            <w:r w:rsidR="005317C0" w:rsidRPr="00286B93">
              <w:rPr>
                <w:color w:val="111111"/>
                <w:shd w:val="clear" w:color="auto" w:fill="FFFFFF"/>
              </w:rPr>
              <w:t>!</w:t>
            </w:r>
          </w:p>
          <w:p w:rsidR="00D45987" w:rsidRPr="00286B93" w:rsidRDefault="00D45987" w:rsidP="00414DD5">
            <w:pPr>
              <w:pStyle w:val="c3"/>
              <w:jc w:val="both"/>
              <w:rPr>
                <w:i/>
                <w:color w:val="111111"/>
                <w:shd w:val="clear" w:color="auto" w:fill="FFFFFF"/>
              </w:rPr>
            </w:pPr>
            <w:r w:rsidRPr="00286B93">
              <w:rPr>
                <w:i/>
                <w:color w:val="111111"/>
                <w:shd w:val="clear" w:color="auto" w:fill="FFFFFF"/>
              </w:rPr>
              <w:t>(на экране появляется т</w:t>
            </w:r>
            <w:r w:rsidRPr="00286B93">
              <w:rPr>
                <w:i/>
                <w:color w:val="111111"/>
                <w:shd w:val="clear" w:color="auto" w:fill="FFFFFF"/>
              </w:rPr>
              <w:t>у</w:t>
            </w:r>
            <w:r w:rsidRPr="00286B93">
              <w:rPr>
                <w:i/>
                <w:color w:val="111111"/>
                <w:shd w:val="clear" w:color="auto" w:fill="FFFFFF"/>
              </w:rPr>
              <w:t>ча, из которой идет цве</w:t>
            </w:r>
            <w:r w:rsidRPr="00286B93">
              <w:rPr>
                <w:i/>
                <w:color w:val="111111"/>
                <w:shd w:val="clear" w:color="auto" w:fill="FFFFFF"/>
              </w:rPr>
              <w:t>т</w:t>
            </w:r>
            <w:r w:rsidRPr="00286B93">
              <w:rPr>
                <w:i/>
                <w:color w:val="111111"/>
                <w:shd w:val="clear" w:color="auto" w:fill="FFFFFF"/>
              </w:rPr>
              <w:t>ной снег)</w:t>
            </w:r>
          </w:p>
          <w:p w:rsidR="005317C0" w:rsidRPr="00286B93" w:rsidRDefault="00D45987" w:rsidP="00414DD5">
            <w:pPr>
              <w:pStyle w:val="c3"/>
              <w:jc w:val="both"/>
              <w:rPr>
                <w:color w:val="111111"/>
                <w:shd w:val="clear" w:color="auto" w:fill="FFFFFF"/>
              </w:rPr>
            </w:pPr>
            <w:r w:rsidRPr="00286B93">
              <w:rPr>
                <w:color w:val="111111"/>
                <w:shd w:val="clear" w:color="auto" w:fill="FFFFFF"/>
              </w:rPr>
              <w:t>- Ребята, посмотрите, что это Снежный король над</w:t>
            </w:r>
            <w:r w:rsidRPr="00286B93">
              <w:rPr>
                <w:color w:val="111111"/>
                <w:shd w:val="clear" w:color="auto" w:fill="FFFFFF"/>
              </w:rPr>
              <w:t>е</w:t>
            </w:r>
            <w:r w:rsidRPr="00286B93">
              <w:rPr>
                <w:color w:val="111111"/>
                <w:shd w:val="clear" w:color="auto" w:fill="FFFFFF"/>
              </w:rPr>
              <w:t>лал? Мало того, что все д</w:t>
            </w:r>
            <w:r w:rsidRPr="00286B93">
              <w:rPr>
                <w:color w:val="111111"/>
                <w:shd w:val="clear" w:color="auto" w:fill="FFFFFF"/>
              </w:rPr>
              <w:t>о</w:t>
            </w:r>
            <w:r w:rsidRPr="00286B93">
              <w:rPr>
                <w:color w:val="111111"/>
                <w:shd w:val="clear" w:color="auto" w:fill="FFFFFF"/>
              </w:rPr>
              <w:t>роги снегом засыпал так еще его и разноцветным сделал. Что же делать нам? Так мы  с вами ни куда не поехать не сможем.</w:t>
            </w:r>
          </w:p>
          <w:p w:rsidR="00D45987" w:rsidRPr="00286B93" w:rsidRDefault="005317C0" w:rsidP="00414DD5">
            <w:pPr>
              <w:pStyle w:val="c3"/>
              <w:jc w:val="both"/>
              <w:rPr>
                <w:color w:val="111111"/>
                <w:shd w:val="clear" w:color="auto" w:fill="FFFFFF"/>
              </w:rPr>
            </w:pPr>
            <w:r w:rsidRPr="00286B93">
              <w:rPr>
                <w:color w:val="111111"/>
                <w:shd w:val="clear" w:color="auto" w:fill="FFFFFF"/>
              </w:rPr>
              <w:t xml:space="preserve">- </w:t>
            </w:r>
            <w:r w:rsidR="00D45987" w:rsidRPr="00286B93">
              <w:rPr>
                <w:color w:val="111111"/>
                <w:shd w:val="clear" w:color="auto" w:fill="FFFFFF"/>
              </w:rPr>
              <w:t xml:space="preserve">Правильно ребята, нам этот снег надо расчистить. </w:t>
            </w:r>
            <w:r w:rsidR="00D45987" w:rsidRPr="00286B93">
              <w:t xml:space="preserve"> Для этого мы с вами разд</w:t>
            </w:r>
            <w:r w:rsidR="00D45987" w:rsidRPr="00286B93">
              <w:t>е</w:t>
            </w:r>
            <w:r w:rsidR="00D45987" w:rsidRPr="00286B93">
              <w:t>лимся на две команды, чт</w:t>
            </w:r>
            <w:r w:rsidR="00D45987" w:rsidRPr="00286B93">
              <w:t>о</w:t>
            </w:r>
            <w:r w:rsidR="00D45987" w:rsidRPr="00286B93">
              <w:t>бы быстрей справится.</w:t>
            </w:r>
          </w:p>
          <w:p w:rsidR="00D45987" w:rsidRPr="00286B93" w:rsidRDefault="00D45987" w:rsidP="00414DD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86B93">
              <w:rPr>
                <w:rFonts w:ascii="Times New Roman" w:hAnsi="Times New Roman" w:cs="Times New Roman"/>
                <w:sz w:val="24"/>
                <w:szCs w:val="24"/>
              </w:rPr>
              <w:t xml:space="preserve">-  1 команда, как вы думаете, какие снежинки вы будете собирать? </w:t>
            </w:r>
            <w:r w:rsidR="00C775FA" w:rsidRPr="00286B93">
              <w:rPr>
                <w:rFonts w:ascii="Times New Roman" w:hAnsi="Times New Roman" w:cs="Times New Roman"/>
                <w:sz w:val="24"/>
                <w:szCs w:val="24"/>
              </w:rPr>
              <w:t>А какие снежинки окажутся на пересечении областей?</w:t>
            </w:r>
          </w:p>
          <w:p w:rsidR="00D45987" w:rsidRPr="00286B93" w:rsidRDefault="00D45987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B93">
              <w:rPr>
                <w:rFonts w:ascii="Times New Roman" w:hAnsi="Times New Roman" w:cs="Times New Roman"/>
                <w:sz w:val="24"/>
                <w:szCs w:val="24"/>
              </w:rPr>
              <w:t>- 2 команда, как вы дума</w:t>
            </w:r>
            <w:r w:rsidRPr="00286B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6B93">
              <w:rPr>
                <w:rFonts w:ascii="Times New Roman" w:hAnsi="Times New Roman" w:cs="Times New Roman"/>
                <w:sz w:val="24"/>
                <w:szCs w:val="24"/>
              </w:rPr>
              <w:t>те, какие снежинки вы б</w:t>
            </w:r>
            <w:r w:rsidRPr="00286B9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86B93">
              <w:rPr>
                <w:rFonts w:ascii="Times New Roman" w:hAnsi="Times New Roman" w:cs="Times New Roman"/>
                <w:sz w:val="24"/>
                <w:szCs w:val="24"/>
              </w:rPr>
              <w:t xml:space="preserve">дете собирать? </w:t>
            </w:r>
            <w:r w:rsidR="00C775FA" w:rsidRPr="00286B93">
              <w:rPr>
                <w:rFonts w:ascii="Times New Roman" w:hAnsi="Times New Roman" w:cs="Times New Roman"/>
                <w:sz w:val="24"/>
                <w:szCs w:val="24"/>
              </w:rPr>
              <w:t>А какие снежинки окажутся на п</w:t>
            </w:r>
            <w:r w:rsidR="00C775FA" w:rsidRPr="00286B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775FA" w:rsidRPr="00286B93">
              <w:rPr>
                <w:rFonts w:ascii="Times New Roman" w:hAnsi="Times New Roman" w:cs="Times New Roman"/>
                <w:sz w:val="24"/>
                <w:szCs w:val="24"/>
              </w:rPr>
              <w:t>ресечении областей?</w:t>
            </w:r>
          </w:p>
          <w:p w:rsidR="00D45987" w:rsidRPr="00286B93" w:rsidRDefault="00D45987" w:rsidP="0041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B93">
              <w:rPr>
                <w:rFonts w:ascii="Times New Roman" w:hAnsi="Times New Roman" w:cs="Times New Roman"/>
                <w:i/>
                <w:sz w:val="24"/>
                <w:szCs w:val="24"/>
              </w:rPr>
              <w:t>(игра с 2 обручами)</w:t>
            </w:r>
          </w:p>
          <w:p w:rsidR="00C775FA" w:rsidRPr="00286B93" w:rsidRDefault="00C775FA" w:rsidP="00414DD5">
            <w:pPr>
              <w:pStyle w:val="c3"/>
              <w:jc w:val="both"/>
              <w:rPr>
                <w:color w:val="111111"/>
                <w:shd w:val="clear" w:color="auto" w:fill="FFFFFF"/>
              </w:rPr>
            </w:pPr>
            <w:r w:rsidRPr="00286B93">
              <w:rPr>
                <w:color w:val="111111"/>
                <w:shd w:val="clear" w:color="auto" w:fill="FFFFFF"/>
              </w:rPr>
              <w:t>- Какие вы молодцы! У вас все получилось! Как быстро вы со всем справились!</w:t>
            </w:r>
          </w:p>
          <w:p w:rsidR="00C775FA" w:rsidRPr="00286B93" w:rsidRDefault="00C775FA" w:rsidP="00414DD5">
            <w:pPr>
              <w:pStyle w:val="c3"/>
              <w:jc w:val="both"/>
              <w:rPr>
                <w:i/>
                <w:color w:val="111111"/>
                <w:shd w:val="clear" w:color="auto" w:fill="FFFFFF"/>
              </w:rPr>
            </w:pPr>
            <w:r w:rsidRPr="00286B93">
              <w:rPr>
                <w:i/>
                <w:color w:val="111111"/>
                <w:shd w:val="clear" w:color="auto" w:fill="FFFFFF"/>
              </w:rPr>
              <w:t>(появляется на экране Снежный король)</w:t>
            </w:r>
          </w:p>
          <w:p w:rsidR="00C775FA" w:rsidRPr="00286B93" w:rsidRDefault="00C775FA" w:rsidP="00414DD5">
            <w:pPr>
              <w:pStyle w:val="c3"/>
              <w:jc w:val="both"/>
              <w:rPr>
                <w:i/>
                <w:color w:val="111111"/>
                <w:shd w:val="clear" w:color="auto" w:fill="FFFFFF"/>
              </w:rPr>
            </w:pPr>
            <w:r w:rsidRPr="00286B93">
              <w:rPr>
                <w:color w:val="111111"/>
                <w:shd w:val="clear" w:color="auto" w:fill="FFFFFF"/>
              </w:rPr>
              <w:t>- Веселитесь</w:t>
            </w:r>
            <w:r w:rsidR="003E44EA" w:rsidRPr="00286B93">
              <w:rPr>
                <w:color w:val="111111"/>
                <w:shd w:val="clear" w:color="auto" w:fill="FFFFFF"/>
              </w:rPr>
              <w:t>,</w:t>
            </w:r>
            <w:r w:rsidRPr="00286B93">
              <w:rPr>
                <w:color w:val="111111"/>
                <w:shd w:val="clear" w:color="auto" w:fill="FFFFFF"/>
              </w:rPr>
              <w:t xml:space="preserve"> значит! И н</w:t>
            </w:r>
            <w:r w:rsidRPr="00286B93">
              <w:rPr>
                <w:color w:val="111111"/>
                <w:shd w:val="clear" w:color="auto" w:fill="FFFFFF"/>
              </w:rPr>
              <w:t>и</w:t>
            </w:r>
            <w:r w:rsidRPr="00286B93">
              <w:rPr>
                <w:color w:val="111111"/>
                <w:shd w:val="clear" w:color="auto" w:fill="FFFFFF"/>
              </w:rPr>
              <w:t>чего вам не страшно! И с моим снегом вы справ</w:t>
            </w:r>
            <w:r w:rsidRPr="00286B93">
              <w:rPr>
                <w:color w:val="111111"/>
                <w:shd w:val="clear" w:color="auto" w:fill="FFFFFF"/>
              </w:rPr>
              <w:t>и</w:t>
            </w:r>
            <w:r w:rsidRPr="00286B93">
              <w:rPr>
                <w:color w:val="111111"/>
                <w:shd w:val="clear" w:color="auto" w:fill="FFFFFF"/>
              </w:rPr>
              <w:lastRenderedPageBreak/>
              <w:t>лись….. Ну хорошо, раз вы так, не будет у вас в этом году тогда вообще снега!</w:t>
            </w:r>
          </w:p>
          <w:p w:rsidR="003E44EA" w:rsidRPr="00286B93" w:rsidRDefault="003E44EA" w:rsidP="00414DD5">
            <w:pPr>
              <w:spacing w:before="225" w:after="2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Что ж мы будем делать без снега, не на санках не на лыжах не покататься, снеговика не слепить....</w:t>
            </w:r>
          </w:p>
          <w:p w:rsidR="003E44EA" w:rsidRPr="00286B93" w:rsidRDefault="003E44EA" w:rsidP="00414DD5">
            <w:pPr>
              <w:spacing w:before="225" w:after="2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вы знаете на Красной п</w:t>
            </w:r>
            <w:r w:rsidRPr="00286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86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ляне есть специальные снежные </w:t>
            </w:r>
            <w:proofErr w:type="gramStart"/>
            <w:r w:rsidRPr="00286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пушки</w:t>
            </w:r>
            <w:proofErr w:type="gramEnd"/>
            <w:r w:rsidRPr="00286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помощью которых можно делать снег. Но у нас с вами такой, к сожалению, нет.</w:t>
            </w:r>
            <w:r w:rsidRPr="00286B9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А как вы думаете, существует ли и</w:t>
            </w:r>
            <w:r w:rsidRPr="00286B9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</w:t>
            </w:r>
            <w:r w:rsidRPr="00286B9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кусственный снег? На с</w:t>
            </w:r>
            <w:r w:rsidRPr="00286B9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</w:t>
            </w:r>
            <w:r w:rsidRPr="00286B9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мом деле снег можно пол</w:t>
            </w:r>
            <w:r w:rsidRPr="00286B9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</w:t>
            </w:r>
            <w:r w:rsidRPr="00286B9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чить, используя химические препараты. И вы обязател</w:t>
            </w:r>
            <w:r w:rsidRPr="00286B9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ь</w:t>
            </w:r>
            <w:r w:rsidRPr="00286B9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но об этом узнаете, когда будите учиться в школе, а пока я вам предлагаю сд</w:t>
            </w:r>
            <w:r w:rsidRPr="00286B9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</w:t>
            </w:r>
            <w:r w:rsidRPr="00286B9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лать искусственный снег из очень простых веществ.</w:t>
            </w:r>
            <w:r w:rsidRPr="00286B9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DB4E07" w:rsidRPr="00286B93" w:rsidRDefault="00DB4E07" w:rsidP="00414DD5">
            <w:pPr>
              <w:pStyle w:val="c3"/>
              <w:spacing w:before="0" w:beforeAutospacing="0" w:after="0" w:afterAutospacing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86B93">
              <w:rPr>
                <w:rFonts w:eastAsiaTheme="minorHAnsi"/>
                <w:color w:val="000000"/>
                <w:lang w:eastAsia="en-US"/>
              </w:rPr>
              <w:t>Я предлагаю вам пройти в нашу научную лаборат</w:t>
            </w:r>
            <w:r w:rsidRPr="00286B93">
              <w:rPr>
                <w:rFonts w:eastAsiaTheme="minorHAnsi"/>
                <w:color w:val="000000"/>
                <w:lang w:eastAsia="en-US"/>
              </w:rPr>
              <w:t>о</w:t>
            </w:r>
            <w:r w:rsidRPr="00286B93">
              <w:rPr>
                <w:rFonts w:eastAsiaTheme="minorHAnsi"/>
                <w:color w:val="000000"/>
                <w:lang w:eastAsia="en-US"/>
              </w:rPr>
              <w:t>рию.</w:t>
            </w:r>
          </w:p>
          <w:p w:rsidR="00DB4E07" w:rsidRPr="00286B93" w:rsidRDefault="00DB4E07" w:rsidP="00414DD5">
            <w:pPr>
              <w:pStyle w:val="c3"/>
              <w:spacing w:before="0" w:beforeAutospacing="0" w:after="0" w:afterAutospacing="0"/>
              <w:jc w:val="both"/>
              <w:rPr>
                <w:rFonts w:eastAsiaTheme="minorHAnsi"/>
                <w:i/>
                <w:color w:val="000000"/>
                <w:lang w:eastAsia="en-US"/>
              </w:rPr>
            </w:pPr>
            <w:r w:rsidRPr="00286B93">
              <w:rPr>
                <w:rFonts w:eastAsiaTheme="minorHAnsi"/>
                <w:color w:val="000000"/>
                <w:lang w:eastAsia="en-US"/>
              </w:rPr>
              <w:t xml:space="preserve">Что сначала мы с вами должны сделать? </w:t>
            </w:r>
          </w:p>
          <w:p w:rsidR="00DB4E07" w:rsidRPr="00286B93" w:rsidRDefault="00DB4E07" w:rsidP="00414D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6B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Правильно! Мы должны </w:t>
            </w:r>
            <w:r w:rsidR="001D5B6B" w:rsidRPr="00286B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</w:t>
            </w:r>
            <w:r w:rsidRPr="00286B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деть халаты, перчатки, очки. Обязательно мы должны помнить с вами технику безопасности в л</w:t>
            </w:r>
            <w:r w:rsidRPr="00286B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286B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боратории.</w:t>
            </w:r>
          </w:p>
          <w:p w:rsidR="00D45987" w:rsidRPr="00286B93" w:rsidRDefault="00B03278" w:rsidP="00414DD5">
            <w:pPr>
              <w:pStyle w:val="c3"/>
              <w:jc w:val="both"/>
              <w:rPr>
                <w:i/>
                <w:color w:val="111111"/>
                <w:shd w:val="clear" w:color="auto" w:fill="FFFFFF"/>
              </w:rPr>
            </w:pPr>
            <w:r w:rsidRPr="00286B93">
              <w:rPr>
                <w:i/>
                <w:color w:val="111111"/>
                <w:shd w:val="clear" w:color="auto" w:fill="FFFFFF"/>
              </w:rPr>
              <w:t>(для каждого ребенка пр</w:t>
            </w:r>
            <w:r w:rsidRPr="00286B93">
              <w:rPr>
                <w:i/>
                <w:color w:val="111111"/>
                <w:shd w:val="clear" w:color="auto" w:fill="FFFFFF"/>
              </w:rPr>
              <w:t>и</w:t>
            </w:r>
            <w:r w:rsidRPr="00286B93">
              <w:rPr>
                <w:i/>
                <w:color w:val="111111"/>
                <w:shd w:val="clear" w:color="auto" w:fill="FFFFFF"/>
              </w:rPr>
              <w:t>готовлены материалы для проведения эксперимента</w:t>
            </w:r>
            <w:r w:rsidR="00D93DF7" w:rsidRPr="00286B93">
              <w:rPr>
                <w:i/>
                <w:color w:val="111111"/>
                <w:shd w:val="clear" w:color="auto" w:fill="FFFFFF"/>
              </w:rPr>
              <w:t>, опыт проводится с испол</w:t>
            </w:r>
            <w:r w:rsidR="00D93DF7" w:rsidRPr="00286B93">
              <w:rPr>
                <w:i/>
                <w:color w:val="111111"/>
                <w:shd w:val="clear" w:color="auto" w:fill="FFFFFF"/>
              </w:rPr>
              <w:t>ь</w:t>
            </w:r>
            <w:r w:rsidR="00D93DF7" w:rsidRPr="00286B93">
              <w:rPr>
                <w:i/>
                <w:color w:val="111111"/>
                <w:shd w:val="clear" w:color="auto" w:fill="FFFFFF"/>
              </w:rPr>
              <w:t>зованием крахмала и ра</w:t>
            </w:r>
            <w:r w:rsidR="00D93DF7" w:rsidRPr="00286B93">
              <w:rPr>
                <w:i/>
                <w:color w:val="111111"/>
                <w:shd w:val="clear" w:color="auto" w:fill="FFFFFF"/>
              </w:rPr>
              <w:t>с</w:t>
            </w:r>
            <w:r w:rsidR="00D93DF7" w:rsidRPr="00286B93">
              <w:rPr>
                <w:i/>
                <w:color w:val="111111"/>
                <w:shd w:val="clear" w:color="auto" w:fill="FFFFFF"/>
              </w:rPr>
              <w:t>тительного масла</w:t>
            </w:r>
            <w:r w:rsidRPr="00286B93">
              <w:rPr>
                <w:i/>
                <w:color w:val="111111"/>
                <w:shd w:val="clear" w:color="auto" w:fill="FFFFFF"/>
              </w:rPr>
              <w:t>)</w:t>
            </w:r>
          </w:p>
          <w:p w:rsidR="00D45987" w:rsidRPr="00286B93" w:rsidRDefault="00D93DF7" w:rsidP="00414DD5">
            <w:pPr>
              <w:pStyle w:val="c3"/>
              <w:jc w:val="both"/>
              <w:rPr>
                <w:color w:val="111111"/>
                <w:shd w:val="clear" w:color="auto" w:fill="FFFFFF"/>
              </w:rPr>
            </w:pPr>
            <w:r w:rsidRPr="00286B93">
              <w:rPr>
                <w:color w:val="111111"/>
                <w:shd w:val="clear" w:color="auto" w:fill="FFFFFF"/>
              </w:rPr>
              <w:t xml:space="preserve">- Ну что у всех получилось? А какой снег на ощупь у вас получился? </w:t>
            </w:r>
            <w:proofErr w:type="gramStart"/>
            <w:r w:rsidRPr="00286B93">
              <w:rPr>
                <w:color w:val="111111"/>
                <w:shd w:val="clear" w:color="auto" w:fill="FFFFFF"/>
              </w:rPr>
              <w:t>Ну</w:t>
            </w:r>
            <w:proofErr w:type="gramEnd"/>
            <w:r w:rsidRPr="00286B93">
              <w:rPr>
                <w:color w:val="111111"/>
                <w:shd w:val="clear" w:color="auto" w:fill="FFFFFF"/>
              </w:rPr>
              <w:t xml:space="preserve"> вот без снега зимой не останемся.</w:t>
            </w:r>
          </w:p>
          <w:p w:rsidR="00D93DF7" w:rsidRPr="00286B93" w:rsidRDefault="00D93DF7" w:rsidP="00414DD5">
            <w:pPr>
              <w:pStyle w:val="c3"/>
              <w:jc w:val="both"/>
              <w:rPr>
                <w:i/>
                <w:color w:val="111111"/>
                <w:shd w:val="clear" w:color="auto" w:fill="FFFFFF"/>
              </w:rPr>
            </w:pPr>
            <w:r w:rsidRPr="00286B93">
              <w:rPr>
                <w:i/>
                <w:color w:val="111111"/>
                <w:shd w:val="clear" w:color="auto" w:fill="FFFFFF"/>
              </w:rPr>
              <w:t>(появляется на экране Снежный король)</w:t>
            </w:r>
          </w:p>
          <w:p w:rsidR="002A63E5" w:rsidRPr="00286B93" w:rsidRDefault="00D93DF7" w:rsidP="00414DD5">
            <w:pPr>
              <w:pStyle w:val="c3"/>
              <w:jc w:val="both"/>
              <w:rPr>
                <w:color w:val="111111"/>
                <w:shd w:val="clear" w:color="auto" w:fill="FFFFFF"/>
              </w:rPr>
            </w:pPr>
            <w:r w:rsidRPr="00286B93">
              <w:rPr>
                <w:color w:val="111111"/>
                <w:shd w:val="clear" w:color="auto" w:fill="FFFFFF"/>
              </w:rPr>
              <w:lastRenderedPageBreak/>
              <w:t xml:space="preserve">- </w:t>
            </w:r>
            <w:proofErr w:type="gramStart"/>
            <w:r w:rsidRPr="00286B93">
              <w:rPr>
                <w:color w:val="111111"/>
                <w:shd w:val="clear" w:color="auto" w:fill="FFFFFF"/>
              </w:rPr>
              <w:t>Посмотри</w:t>
            </w:r>
            <w:proofErr w:type="gramEnd"/>
            <w:r w:rsidRPr="00286B93">
              <w:rPr>
                <w:color w:val="111111"/>
                <w:shd w:val="clear" w:color="auto" w:fill="FFFFFF"/>
              </w:rPr>
              <w:t xml:space="preserve"> какие умнен</w:t>
            </w:r>
            <w:r w:rsidRPr="00286B93">
              <w:rPr>
                <w:color w:val="111111"/>
                <w:shd w:val="clear" w:color="auto" w:fill="FFFFFF"/>
              </w:rPr>
              <w:t>ь</w:t>
            </w:r>
            <w:r w:rsidRPr="00286B93">
              <w:rPr>
                <w:color w:val="111111"/>
                <w:shd w:val="clear" w:color="auto" w:fill="FFFFFF"/>
              </w:rPr>
              <w:t xml:space="preserve">кие </w:t>
            </w:r>
            <w:proofErr w:type="spellStart"/>
            <w:r w:rsidRPr="00286B93">
              <w:rPr>
                <w:color w:val="111111"/>
                <w:shd w:val="clear" w:color="auto" w:fill="FFFFFF"/>
              </w:rPr>
              <w:t>приумненькие</w:t>
            </w:r>
            <w:proofErr w:type="spellEnd"/>
            <w:r w:rsidRPr="00286B93">
              <w:rPr>
                <w:color w:val="111111"/>
                <w:shd w:val="clear" w:color="auto" w:fill="FFFFFF"/>
              </w:rPr>
              <w:t xml:space="preserve"> и снег они сами сделали. Ладно</w:t>
            </w:r>
            <w:r w:rsidR="0048464C" w:rsidRPr="00286B93">
              <w:rPr>
                <w:color w:val="111111"/>
                <w:shd w:val="clear" w:color="auto" w:fill="FFFFFF"/>
              </w:rPr>
              <w:t>,</w:t>
            </w:r>
            <w:r w:rsidRPr="00286B93">
              <w:rPr>
                <w:color w:val="111111"/>
                <w:shd w:val="clear" w:color="auto" w:fill="FFFFFF"/>
              </w:rPr>
              <w:t xml:space="preserve"> не буду вам выходные по</w:t>
            </w:r>
            <w:r w:rsidRPr="00286B93">
              <w:rPr>
                <w:color w:val="111111"/>
                <w:shd w:val="clear" w:color="auto" w:fill="FFFFFF"/>
              </w:rPr>
              <w:t>р</w:t>
            </w:r>
            <w:r w:rsidRPr="00286B93">
              <w:rPr>
                <w:color w:val="111111"/>
                <w:shd w:val="clear" w:color="auto" w:fill="FFFFFF"/>
              </w:rPr>
              <w:t>тить раз вы такие дружные, любознательные и акти</w:t>
            </w:r>
            <w:r w:rsidRPr="00286B93">
              <w:rPr>
                <w:color w:val="111111"/>
                <w:shd w:val="clear" w:color="auto" w:fill="FFFFFF"/>
              </w:rPr>
              <w:t>в</w:t>
            </w:r>
            <w:r w:rsidRPr="00286B93">
              <w:rPr>
                <w:color w:val="111111"/>
                <w:shd w:val="clear" w:color="auto" w:fill="FFFFFF"/>
              </w:rPr>
              <w:t>ные. Возвращаю вам хор</w:t>
            </w:r>
            <w:r w:rsidRPr="00286B93">
              <w:rPr>
                <w:color w:val="111111"/>
                <w:shd w:val="clear" w:color="auto" w:fill="FFFFFF"/>
              </w:rPr>
              <w:t>о</w:t>
            </w:r>
            <w:r w:rsidRPr="00286B93">
              <w:rPr>
                <w:color w:val="111111"/>
                <w:shd w:val="clear" w:color="auto" w:fill="FFFFFF"/>
              </w:rPr>
              <w:t>шую погоду.</w:t>
            </w:r>
          </w:p>
        </w:tc>
        <w:tc>
          <w:tcPr>
            <w:tcW w:w="2693" w:type="dxa"/>
          </w:tcPr>
          <w:p w:rsidR="00A56FB9" w:rsidRPr="00286B93" w:rsidRDefault="002A63E5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B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Создаёт проблемную ситуацию, показывает и свою заинтересова</w:t>
            </w:r>
            <w:r w:rsidRPr="00286B9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86B93">
              <w:rPr>
                <w:rFonts w:ascii="Times New Roman" w:hAnsi="Times New Roman" w:cs="Times New Roman"/>
                <w:sz w:val="24"/>
                <w:szCs w:val="24"/>
              </w:rPr>
              <w:t xml:space="preserve">ность. </w:t>
            </w:r>
          </w:p>
          <w:p w:rsidR="000960E5" w:rsidRPr="00286B93" w:rsidRDefault="002132AB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B93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 w:rsidR="0052233E" w:rsidRPr="00286B93">
              <w:rPr>
                <w:rFonts w:ascii="Times New Roman" w:hAnsi="Times New Roman" w:cs="Times New Roman"/>
                <w:sz w:val="24"/>
                <w:szCs w:val="24"/>
              </w:rPr>
              <w:t>ли дети не справл</w:t>
            </w:r>
            <w:r w:rsidR="0052233E" w:rsidRPr="00286B9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2233E" w:rsidRPr="00286B93">
              <w:rPr>
                <w:rFonts w:ascii="Times New Roman" w:hAnsi="Times New Roman" w:cs="Times New Roman"/>
                <w:sz w:val="24"/>
                <w:szCs w:val="24"/>
              </w:rPr>
              <w:t>ются</w:t>
            </w:r>
            <w:r w:rsidR="00416F2B" w:rsidRPr="00286B93">
              <w:rPr>
                <w:rFonts w:ascii="Times New Roman" w:hAnsi="Times New Roman" w:cs="Times New Roman"/>
                <w:sz w:val="24"/>
                <w:szCs w:val="24"/>
              </w:rPr>
              <w:t>,  задаёт</w:t>
            </w:r>
            <w:r w:rsidR="0052233E" w:rsidRPr="00286B93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286B93">
              <w:rPr>
                <w:rFonts w:ascii="Times New Roman" w:hAnsi="Times New Roman" w:cs="Times New Roman"/>
                <w:sz w:val="24"/>
                <w:szCs w:val="24"/>
              </w:rPr>
              <w:t>вод</w:t>
            </w:r>
            <w:r w:rsidRPr="00286B9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86B93">
              <w:rPr>
                <w:rFonts w:ascii="Times New Roman" w:hAnsi="Times New Roman" w:cs="Times New Roman"/>
                <w:sz w:val="24"/>
                <w:szCs w:val="24"/>
              </w:rPr>
              <w:t>щие</w:t>
            </w:r>
            <w:r w:rsidR="0052233E" w:rsidRPr="00286B93">
              <w:rPr>
                <w:rFonts w:ascii="Times New Roman" w:hAnsi="Times New Roman" w:cs="Times New Roman"/>
                <w:sz w:val="24"/>
                <w:szCs w:val="24"/>
              </w:rPr>
              <w:t xml:space="preserve"> вопросы</w:t>
            </w:r>
            <w:r w:rsidR="000960E5" w:rsidRPr="00286B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63E5" w:rsidRPr="00286B93" w:rsidRDefault="002A63E5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B93">
              <w:rPr>
                <w:rFonts w:ascii="Times New Roman" w:hAnsi="Times New Roman" w:cs="Times New Roman"/>
                <w:sz w:val="24"/>
                <w:szCs w:val="24"/>
              </w:rPr>
              <w:t>Направляет и помогает детям найти необход</w:t>
            </w:r>
            <w:r w:rsidRPr="00286B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6B93">
              <w:rPr>
                <w:rFonts w:ascii="Times New Roman" w:hAnsi="Times New Roman" w:cs="Times New Roman"/>
                <w:sz w:val="24"/>
                <w:szCs w:val="24"/>
              </w:rPr>
              <w:t>мые аргументы для с</w:t>
            </w:r>
            <w:r w:rsidRPr="00286B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6B93">
              <w:rPr>
                <w:rFonts w:ascii="Times New Roman" w:hAnsi="Times New Roman" w:cs="Times New Roman"/>
                <w:sz w:val="24"/>
                <w:szCs w:val="24"/>
              </w:rPr>
              <w:t>мостоятель</w:t>
            </w:r>
            <w:r w:rsidR="00BC23CB" w:rsidRPr="00286B93">
              <w:rPr>
                <w:rFonts w:ascii="Times New Roman" w:hAnsi="Times New Roman" w:cs="Times New Roman"/>
                <w:sz w:val="24"/>
                <w:szCs w:val="24"/>
              </w:rPr>
              <w:t>ного выв</w:t>
            </w:r>
            <w:r w:rsidR="00BC23CB" w:rsidRPr="00286B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C23CB" w:rsidRPr="00286B93">
              <w:rPr>
                <w:rFonts w:ascii="Times New Roman" w:hAnsi="Times New Roman" w:cs="Times New Roman"/>
                <w:sz w:val="24"/>
                <w:szCs w:val="24"/>
              </w:rPr>
              <w:t>да. Педагог стимулир</w:t>
            </w:r>
            <w:r w:rsidR="00BC23CB" w:rsidRPr="00286B9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C23CB" w:rsidRPr="00286B93">
              <w:rPr>
                <w:rFonts w:ascii="Times New Roman" w:hAnsi="Times New Roman" w:cs="Times New Roman"/>
                <w:sz w:val="24"/>
                <w:szCs w:val="24"/>
              </w:rPr>
              <w:t>ет интерес детей к с</w:t>
            </w:r>
            <w:r w:rsidR="00BC23CB" w:rsidRPr="00286B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C23CB" w:rsidRPr="00286B93">
              <w:rPr>
                <w:rFonts w:ascii="Times New Roman" w:hAnsi="Times New Roman" w:cs="Times New Roman"/>
                <w:sz w:val="24"/>
                <w:szCs w:val="24"/>
              </w:rPr>
              <w:t>вместной деятельности.</w:t>
            </w:r>
          </w:p>
          <w:p w:rsidR="00BC23CB" w:rsidRPr="00286B93" w:rsidRDefault="00BC23CB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3CB" w:rsidRPr="00286B93" w:rsidRDefault="00BC23CB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3CB" w:rsidRPr="00286B93" w:rsidRDefault="00BC23CB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3CB" w:rsidRPr="00286B93" w:rsidRDefault="00BC23CB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3CB" w:rsidRPr="00286B93" w:rsidRDefault="00BC23CB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3CB" w:rsidRPr="00286B93" w:rsidRDefault="00BC23CB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3CB" w:rsidRPr="00286B93" w:rsidRDefault="00BC23CB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0E5" w:rsidRPr="00286B93" w:rsidRDefault="000960E5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B93">
              <w:rPr>
                <w:rFonts w:ascii="Times New Roman" w:hAnsi="Times New Roman" w:cs="Times New Roman"/>
                <w:sz w:val="24"/>
                <w:szCs w:val="24"/>
              </w:rPr>
              <w:t>Педагог готовит мод</w:t>
            </w:r>
            <w:r w:rsidRPr="00286B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6B93">
              <w:rPr>
                <w:rFonts w:ascii="Times New Roman" w:hAnsi="Times New Roman" w:cs="Times New Roman"/>
                <w:sz w:val="24"/>
                <w:szCs w:val="24"/>
              </w:rPr>
              <w:t>ли для создания круг</w:t>
            </w:r>
            <w:r w:rsidRPr="00286B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6B93">
              <w:rPr>
                <w:rFonts w:ascii="Times New Roman" w:hAnsi="Times New Roman" w:cs="Times New Roman"/>
                <w:sz w:val="24"/>
                <w:szCs w:val="24"/>
              </w:rPr>
              <w:t>ворота воды в природе.</w:t>
            </w:r>
          </w:p>
          <w:p w:rsidR="00BC23CB" w:rsidRPr="00286B93" w:rsidRDefault="00BC23CB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B93">
              <w:rPr>
                <w:rFonts w:ascii="Times New Roman" w:hAnsi="Times New Roman" w:cs="Times New Roman"/>
                <w:sz w:val="24"/>
                <w:szCs w:val="24"/>
              </w:rPr>
              <w:t>Педагог наблюдает за детьми во время в</w:t>
            </w:r>
            <w:r w:rsidRPr="00286B9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86B93">
              <w:rPr>
                <w:rFonts w:ascii="Times New Roman" w:hAnsi="Times New Roman" w:cs="Times New Roman"/>
                <w:sz w:val="24"/>
                <w:szCs w:val="24"/>
              </w:rPr>
              <w:t>полнения задания. Если дети затрудняются с выполнением задания, педагог направляет деятельность детей и помогает им.</w:t>
            </w:r>
          </w:p>
          <w:p w:rsidR="00BC23CB" w:rsidRPr="00286B93" w:rsidRDefault="00BC23CB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3CB" w:rsidRPr="00286B93" w:rsidRDefault="00BC23CB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DD5" w:rsidRDefault="00414DD5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DD5" w:rsidRDefault="00414DD5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DD5" w:rsidRDefault="00414DD5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DD5" w:rsidRDefault="00414DD5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DD5" w:rsidRDefault="00414DD5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DD5" w:rsidRDefault="00414DD5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DD5" w:rsidRDefault="00414DD5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DD5" w:rsidRDefault="00414DD5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DD5" w:rsidRDefault="00414DD5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987" w:rsidRPr="00286B93" w:rsidRDefault="00D45987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B93">
              <w:rPr>
                <w:rFonts w:ascii="Times New Roman" w:hAnsi="Times New Roman" w:cs="Times New Roman"/>
                <w:sz w:val="24"/>
                <w:szCs w:val="24"/>
              </w:rPr>
              <w:t>Создаёт проблемную ситуацию, показывает и свою заинтересова</w:t>
            </w:r>
            <w:r w:rsidRPr="00286B9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86B93">
              <w:rPr>
                <w:rFonts w:ascii="Times New Roman" w:hAnsi="Times New Roman" w:cs="Times New Roman"/>
                <w:sz w:val="24"/>
                <w:szCs w:val="24"/>
              </w:rPr>
              <w:t xml:space="preserve">ность. </w:t>
            </w:r>
          </w:p>
          <w:p w:rsidR="00BC23CB" w:rsidRPr="00286B93" w:rsidRDefault="00BC23CB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3CB" w:rsidRPr="00286B93" w:rsidRDefault="00BC23CB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3CB" w:rsidRPr="00286B93" w:rsidRDefault="00BC23CB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78E" w:rsidRPr="00286B93" w:rsidRDefault="0028178E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78E" w:rsidRPr="00286B93" w:rsidRDefault="0028178E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78E" w:rsidRPr="00286B93" w:rsidRDefault="0028178E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78E" w:rsidRPr="00286B93" w:rsidRDefault="0028178E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E47" w:rsidRPr="00286B93" w:rsidRDefault="001B1E47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78E" w:rsidRPr="00286B93" w:rsidRDefault="0028178E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78E" w:rsidRPr="00286B93" w:rsidRDefault="0028178E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78E" w:rsidRPr="00286B93" w:rsidRDefault="0028178E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78E" w:rsidRPr="00286B93" w:rsidRDefault="0028178E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78E" w:rsidRPr="00286B93" w:rsidRDefault="0028178E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78E" w:rsidRPr="00286B93" w:rsidRDefault="0028178E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78E" w:rsidRPr="00286B93" w:rsidRDefault="0028178E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78E" w:rsidRPr="00286B93" w:rsidRDefault="0028178E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78E" w:rsidRPr="00286B93" w:rsidRDefault="0028178E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DD5" w:rsidRDefault="00414DD5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DD5" w:rsidRDefault="00414DD5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DD5" w:rsidRDefault="00414DD5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DD5" w:rsidRDefault="00414DD5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DD5" w:rsidRDefault="00414DD5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7C0" w:rsidRPr="00286B93" w:rsidRDefault="00D45987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B93">
              <w:rPr>
                <w:rFonts w:ascii="Times New Roman" w:hAnsi="Times New Roman" w:cs="Times New Roman"/>
                <w:sz w:val="24"/>
                <w:szCs w:val="24"/>
              </w:rPr>
              <w:t>Педагог уточняет зн</w:t>
            </w:r>
            <w:r w:rsidRPr="00286B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6B93">
              <w:rPr>
                <w:rFonts w:ascii="Times New Roman" w:hAnsi="Times New Roman" w:cs="Times New Roman"/>
                <w:sz w:val="24"/>
                <w:szCs w:val="24"/>
              </w:rPr>
              <w:t>чение каждой модели</w:t>
            </w:r>
            <w:r w:rsidR="00C775FA" w:rsidRPr="00286B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317C0" w:rsidRPr="00286B93">
              <w:rPr>
                <w:rFonts w:ascii="Times New Roman" w:hAnsi="Times New Roman" w:cs="Times New Roman"/>
                <w:sz w:val="24"/>
                <w:szCs w:val="24"/>
              </w:rPr>
              <w:t>наблюдает за детьми во время выполнения з</w:t>
            </w:r>
            <w:r w:rsidR="005317C0" w:rsidRPr="00286B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317C0" w:rsidRPr="00286B93">
              <w:rPr>
                <w:rFonts w:ascii="Times New Roman" w:hAnsi="Times New Roman" w:cs="Times New Roman"/>
                <w:sz w:val="24"/>
                <w:szCs w:val="24"/>
              </w:rPr>
              <w:t>дания. Если дети з</w:t>
            </w:r>
            <w:r w:rsidR="005317C0" w:rsidRPr="00286B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317C0" w:rsidRPr="00286B93">
              <w:rPr>
                <w:rFonts w:ascii="Times New Roman" w:hAnsi="Times New Roman" w:cs="Times New Roman"/>
                <w:sz w:val="24"/>
                <w:szCs w:val="24"/>
              </w:rPr>
              <w:t>трудняются с выполн</w:t>
            </w:r>
            <w:r w:rsidR="005317C0" w:rsidRPr="00286B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317C0" w:rsidRPr="00286B93">
              <w:rPr>
                <w:rFonts w:ascii="Times New Roman" w:hAnsi="Times New Roman" w:cs="Times New Roman"/>
                <w:sz w:val="24"/>
                <w:szCs w:val="24"/>
              </w:rPr>
              <w:t>нием задания, педагог направляет деятел</w:t>
            </w:r>
            <w:r w:rsidR="005317C0" w:rsidRPr="00286B9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5317C0" w:rsidRPr="00286B93">
              <w:rPr>
                <w:rFonts w:ascii="Times New Roman" w:hAnsi="Times New Roman" w:cs="Times New Roman"/>
                <w:sz w:val="24"/>
                <w:szCs w:val="24"/>
              </w:rPr>
              <w:t>ность детей и помогает им.</w:t>
            </w:r>
          </w:p>
          <w:p w:rsidR="0028178E" w:rsidRPr="00286B93" w:rsidRDefault="0028178E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78E" w:rsidRPr="00286B93" w:rsidRDefault="0028178E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78E" w:rsidRPr="00286B93" w:rsidRDefault="0028178E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78E" w:rsidRPr="00286B93" w:rsidRDefault="0028178E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78E" w:rsidRPr="00286B93" w:rsidRDefault="0028178E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DD5" w:rsidRDefault="00414DD5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DD5" w:rsidRDefault="00414DD5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DD5" w:rsidRDefault="00414DD5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DD5" w:rsidRDefault="00414DD5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4EA" w:rsidRPr="00286B93" w:rsidRDefault="003E44EA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B93">
              <w:rPr>
                <w:rFonts w:ascii="Times New Roman" w:hAnsi="Times New Roman" w:cs="Times New Roman"/>
                <w:sz w:val="24"/>
                <w:szCs w:val="24"/>
              </w:rPr>
              <w:t>Создаёт проблемную ситуацию, показывает и свою заинтересова</w:t>
            </w:r>
            <w:r w:rsidRPr="00286B9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86B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ность. </w:t>
            </w:r>
          </w:p>
          <w:p w:rsidR="00DB4E07" w:rsidRPr="00286B93" w:rsidRDefault="00DB4E07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E07" w:rsidRPr="00286B93" w:rsidRDefault="00DB4E07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E07" w:rsidRPr="00286B93" w:rsidRDefault="00DB4E07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E07" w:rsidRPr="00286B93" w:rsidRDefault="00DB4E07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E07" w:rsidRPr="00286B93" w:rsidRDefault="00DB4E07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E07" w:rsidRPr="00286B93" w:rsidRDefault="00DB4E07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E07" w:rsidRPr="00286B93" w:rsidRDefault="00DB4E07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E07" w:rsidRPr="00286B93" w:rsidRDefault="00DB4E07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E07" w:rsidRPr="00286B93" w:rsidRDefault="00DB4E07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E07" w:rsidRPr="00286B93" w:rsidRDefault="00DB4E07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E07" w:rsidRPr="00286B93" w:rsidRDefault="00DB4E07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E07" w:rsidRPr="00286B93" w:rsidRDefault="00DB4E07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E07" w:rsidRPr="00286B93" w:rsidRDefault="00DB4E07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E07" w:rsidRPr="00286B93" w:rsidRDefault="00DB4E07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E07" w:rsidRPr="00286B93" w:rsidRDefault="00DB4E07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E07" w:rsidRPr="00286B93" w:rsidRDefault="00DB4E07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E07" w:rsidRPr="00286B93" w:rsidRDefault="00DB4E07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DD5" w:rsidRDefault="00414DD5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DD5" w:rsidRDefault="00414DD5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DD5" w:rsidRDefault="00414DD5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DD5" w:rsidRDefault="00414DD5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DD5" w:rsidRDefault="00414DD5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DD5" w:rsidRDefault="00414DD5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DD5" w:rsidRDefault="00414DD5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DD5" w:rsidRDefault="00414DD5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DD5" w:rsidRDefault="00414DD5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DD5" w:rsidRDefault="00414DD5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DD5" w:rsidRDefault="00414DD5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E07" w:rsidRPr="00286B93" w:rsidRDefault="00DB4E07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B93">
              <w:rPr>
                <w:rFonts w:ascii="Times New Roman" w:hAnsi="Times New Roman" w:cs="Times New Roman"/>
                <w:sz w:val="24"/>
                <w:szCs w:val="24"/>
              </w:rPr>
              <w:t>Педагог уточняет зн</w:t>
            </w:r>
            <w:r w:rsidRPr="00286B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6B93">
              <w:rPr>
                <w:rFonts w:ascii="Times New Roman" w:hAnsi="Times New Roman" w:cs="Times New Roman"/>
                <w:sz w:val="24"/>
                <w:szCs w:val="24"/>
              </w:rPr>
              <w:t>чение каждой модели, наблюдает за детьми во время выполнения з</w:t>
            </w:r>
            <w:r w:rsidRPr="00286B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6B93">
              <w:rPr>
                <w:rFonts w:ascii="Times New Roman" w:hAnsi="Times New Roman" w:cs="Times New Roman"/>
                <w:sz w:val="24"/>
                <w:szCs w:val="24"/>
              </w:rPr>
              <w:t>дания. Если дети з</w:t>
            </w:r>
            <w:r w:rsidRPr="00286B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6B93">
              <w:rPr>
                <w:rFonts w:ascii="Times New Roman" w:hAnsi="Times New Roman" w:cs="Times New Roman"/>
                <w:sz w:val="24"/>
                <w:szCs w:val="24"/>
              </w:rPr>
              <w:t>трудняются с выполн</w:t>
            </w:r>
            <w:r w:rsidRPr="00286B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6B93">
              <w:rPr>
                <w:rFonts w:ascii="Times New Roman" w:hAnsi="Times New Roman" w:cs="Times New Roman"/>
                <w:sz w:val="24"/>
                <w:szCs w:val="24"/>
              </w:rPr>
              <w:t>нием задания, педагог направляет деятел</w:t>
            </w:r>
            <w:r w:rsidRPr="00286B9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86B93">
              <w:rPr>
                <w:rFonts w:ascii="Times New Roman" w:hAnsi="Times New Roman" w:cs="Times New Roman"/>
                <w:sz w:val="24"/>
                <w:szCs w:val="24"/>
              </w:rPr>
              <w:t>ность детей и помогает им.</w:t>
            </w:r>
          </w:p>
          <w:p w:rsidR="00DB4E07" w:rsidRPr="00286B93" w:rsidRDefault="00DB4E07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78E" w:rsidRPr="00286B93" w:rsidRDefault="0028178E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78E" w:rsidRPr="00286B93" w:rsidRDefault="0028178E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78E" w:rsidRPr="00286B93" w:rsidRDefault="0028178E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78E" w:rsidRPr="00286B93" w:rsidRDefault="0028178E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78E" w:rsidRPr="00286B93" w:rsidRDefault="0028178E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E47" w:rsidRPr="00286B93" w:rsidRDefault="001B1E47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E47" w:rsidRPr="00286B93" w:rsidRDefault="001B1E47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E47" w:rsidRPr="00286B93" w:rsidRDefault="001B1E47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78E" w:rsidRPr="00286B93" w:rsidRDefault="0028178E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8178E" w:rsidRPr="00286B93" w:rsidRDefault="000960E5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B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высказывают свои мысли о том,  какие бывают </w:t>
            </w:r>
            <w:r w:rsidR="00506E9A" w:rsidRPr="00286B93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286B93">
              <w:rPr>
                <w:rFonts w:ascii="Times New Roman" w:hAnsi="Times New Roman" w:cs="Times New Roman"/>
                <w:sz w:val="24"/>
                <w:szCs w:val="24"/>
              </w:rPr>
              <w:t>лака</w:t>
            </w:r>
            <w:r w:rsidR="00506E9A" w:rsidRPr="00286B93">
              <w:rPr>
                <w:rFonts w:ascii="Times New Roman" w:hAnsi="Times New Roman" w:cs="Times New Roman"/>
                <w:sz w:val="24"/>
                <w:szCs w:val="24"/>
              </w:rPr>
              <w:t>. Почему они так наз</w:t>
            </w:r>
            <w:r w:rsidR="00506E9A" w:rsidRPr="00286B9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06E9A" w:rsidRPr="00286B93">
              <w:rPr>
                <w:rFonts w:ascii="Times New Roman" w:hAnsi="Times New Roman" w:cs="Times New Roman"/>
                <w:sz w:val="24"/>
                <w:szCs w:val="24"/>
              </w:rPr>
              <w:t>ваются.</w:t>
            </w:r>
          </w:p>
          <w:p w:rsidR="0028178E" w:rsidRPr="00286B93" w:rsidRDefault="0028178E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78E" w:rsidRPr="00286B93" w:rsidRDefault="0028178E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78E" w:rsidRPr="00286B93" w:rsidRDefault="0028178E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78E" w:rsidRPr="00286B93" w:rsidRDefault="0028178E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E9A" w:rsidRPr="00286B93" w:rsidRDefault="00506E9A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E9A" w:rsidRPr="00286B93" w:rsidRDefault="00506E9A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E9A" w:rsidRPr="00286B93" w:rsidRDefault="00506E9A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E9A" w:rsidRPr="00286B93" w:rsidRDefault="00506E9A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E9A" w:rsidRPr="00286B93" w:rsidRDefault="00506E9A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E9A" w:rsidRPr="00286B93" w:rsidRDefault="00506E9A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E9A" w:rsidRPr="00286B93" w:rsidRDefault="00506E9A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E9A" w:rsidRPr="00286B93" w:rsidRDefault="00506E9A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E9A" w:rsidRPr="00286B93" w:rsidRDefault="00506E9A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E9A" w:rsidRPr="00286B93" w:rsidRDefault="00506E9A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DD5" w:rsidRDefault="00414DD5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DD5" w:rsidRDefault="00414DD5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78E" w:rsidRPr="00286B93" w:rsidRDefault="0028178E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B93">
              <w:rPr>
                <w:rFonts w:ascii="Times New Roman" w:hAnsi="Times New Roman" w:cs="Times New Roman"/>
                <w:sz w:val="24"/>
                <w:szCs w:val="24"/>
              </w:rPr>
              <w:t>Если у детей возн</w:t>
            </w:r>
            <w:r w:rsidRPr="00286B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6B93">
              <w:rPr>
                <w:rFonts w:ascii="Times New Roman" w:hAnsi="Times New Roman" w:cs="Times New Roman"/>
                <w:sz w:val="24"/>
                <w:szCs w:val="24"/>
              </w:rPr>
              <w:t>кают затруднения при выполнении задания, они обращаются за помощью к воспит</w:t>
            </w:r>
            <w:r w:rsidRPr="00286B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6B93">
              <w:rPr>
                <w:rFonts w:ascii="Times New Roman" w:hAnsi="Times New Roman" w:cs="Times New Roman"/>
                <w:sz w:val="24"/>
                <w:szCs w:val="24"/>
              </w:rPr>
              <w:t>телю или друг другу.</w:t>
            </w:r>
          </w:p>
          <w:p w:rsidR="0028178E" w:rsidRPr="00286B93" w:rsidRDefault="0028178E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78E" w:rsidRPr="00286B93" w:rsidRDefault="0028178E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78E" w:rsidRPr="00286B93" w:rsidRDefault="0028178E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78E" w:rsidRPr="00286B93" w:rsidRDefault="0028178E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78E" w:rsidRPr="00286B93" w:rsidRDefault="0028178E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78E" w:rsidRPr="00286B93" w:rsidRDefault="0028178E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78E" w:rsidRPr="00286B93" w:rsidRDefault="0028178E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78E" w:rsidRPr="00286B93" w:rsidRDefault="0028178E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78E" w:rsidRPr="00286B93" w:rsidRDefault="0028178E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78E" w:rsidRPr="00286B93" w:rsidRDefault="0028178E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78E" w:rsidRPr="00286B93" w:rsidRDefault="0028178E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78E" w:rsidRPr="00286B93" w:rsidRDefault="0028178E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78E" w:rsidRPr="00286B93" w:rsidRDefault="0028178E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78E" w:rsidRPr="00286B93" w:rsidRDefault="0028178E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78E" w:rsidRPr="00286B93" w:rsidRDefault="0028178E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78E" w:rsidRPr="00286B93" w:rsidRDefault="0028178E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78E" w:rsidRPr="00286B93" w:rsidRDefault="0028178E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78E" w:rsidRPr="00286B93" w:rsidRDefault="0028178E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9F7" w:rsidRPr="00286B93" w:rsidRDefault="00DB39F7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9F7" w:rsidRPr="00286B93" w:rsidRDefault="00DB39F7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E47" w:rsidRPr="00286B93" w:rsidRDefault="001B1E47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E47" w:rsidRPr="00286B93" w:rsidRDefault="001B1E47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E47" w:rsidRPr="00286B93" w:rsidRDefault="001B1E47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E47" w:rsidRPr="00286B93" w:rsidRDefault="001B1E47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E47" w:rsidRPr="00286B93" w:rsidRDefault="001B1E47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E47" w:rsidRPr="00286B93" w:rsidRDefault="001B1E47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E47" w:rsidRPr="00286B93" w:rsidRDefault="001B1E47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DD5" w:rsidRDefault="00414DD5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DD5" w:rsidRDefault="00414DD5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DD5" w:rsidRDefault="00414DD5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DD5" w:rsidRDefault="00414DD5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DD5" w:rsidRDefault="00414DD5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DD5" w:rsidRDefault="00414DD5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DD5" w:rsidRDefault="00414DD5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DD5" w:rsidRDefault="00414DD5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DD5" w:rsidRDefault="00414DD5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DD5" w:rsidRDefault="00414DD5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DD5" w:rsidRDefault="00414DD5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DD5" w:rsidRDefault="00414DD5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DD5" w:rsidRDefault="00414DD5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DD5" w:rsidRDefault="00414DD5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DD5" w:rsidRDefault="00414DD5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E07" w:rsidRPr="00286B93" w:rsidRDefault="00DB4E07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B93">
              <w:rPr>
                <w:rFonts w:ascii="Times New Roman" w:hAnsi="Times New Roman" w:cs="Times New Roman"/>
                <w:sz w:val="24"/>
                <w:szCs w:val="24"/>
              </w:rPr>
              <w:t>Дети берут цветные снежинки и расклад</w:t>
            </w:r>
            <w:r w:rsidRPr="00286B9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86B93">
              <w:rPr>
                <w:rFonts w:ascii="Times New Roman" w:hAnsi="Times New Roman" w:cs="Times New Roman"/>
                <w:sz w:val="24"/>
                <w:szCs w:val="24"/>
              </w:rPr>
              <w:t>вают по обручам</w:t>
            </w:r>
          </w:p>
          <w:p w:rsidR="00DB4E07" w:rsidRPr="00286B93" w:rsidRDefault="00DB4E07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987" w:rsidRPr="00286B93" w:rsidRDefault="00D45987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B93">
              <w:rPr>
                <w:rFonts w:ascii="Times New Roman" w:hAnsi="Times New Roman" w:cs="Times New Roman"/>
                <w:sz w:val="24"/>
                <w:szCs w:val="24"/>
              </w:rPr>
              <w:t>Если у детей возн</w:t>
            </w:r>
            <w:r w:rsidRPr="00286B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6B93">
              <w:rPr>
                <w:rFonts w:ascii="Times New Roman" w:hAnsi="Times New Roman" w:cs="Times New Roman"/>
                <w:sz w:val="24"/>
                <w:szCs w:val="24"/>
              </w:rPr>
              <w:t>кают затруднения при выполнении задания, они обращаются за помощью к воспит</w:t>
            </w:r>
            <w:r w:rsidRPr="00286B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6B93">
              <w:rPr>
                <w:rFonts w:ascii="Times New Roman" w:hAnsi="Times New Roman" w:cs="Times New Roman"/>
                <w:sz w:val="24"/>
                <w:szCs w:val="24"/>
              </w:rPr>
              <w:t>телю или друг другу.</w:t>
            </w:r>
          </w:p>
          <w:p w:rsidR="001B1E47" w:rsidRPr="00286B93" w:rsidRDefault="001B1E47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E47" w:rsidRPr="00286B93" w:rsidRDefault="001B1E47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E47" w:rsidRPr="00286B93" w:rsidRDefault="001B1E47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E47" w:rsidRPr="00286B93" w:rsidRDefault="001B1E47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E47" w:rsidRPr="00286B93" w:rsidRDefault="001B1E47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E47" w:rsidRPr="00286B93" w:rsidRDefault="001B1E47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E47" w:rsidRPr="00286B93" w:rsidRDefault="001B1E47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E47" w:rsidRPr="00286B93" w:rsidRDefault="001B1E47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E47" w:rsidRPr="00286B93" w:rsidRDefault="001B1E47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E47" w:rsidRPr="00286B93" w:rsidRDefault="001B1E47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E47" w:rsidRPr="00286B93" w:rsidRDefault="001B1E47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E47" w:rsidRPr="00286B93" w:rsidRDefault="001B1E47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E47" w:rsidRPr="00286B93" w:rsidRDefault="001B1E47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E47" w:rsidRPr="00286B93" w:rsidRDefault="001B1E47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E47" w:rsidRPr="00286B93" w:rsidRDefault="001B1E47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E47" w:rsidRPr="00286B93" w:rsidRDefault="001B1E47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E47" w:rsidRPr="00286B93" w:rsidRDefault="001B1E47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E47" w:rsidRPr="00286B93" w:rsidRDefault="001B1E47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E47" w:rsidRPr="00286B93" w:rsidRDefault="001B1E47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E47" w:rsidRPr="00286B93" w:rsidRDefault="001B1E47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E47" w:rsidRPr="00286B93" w:rsidRDefault="001B1E47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E47" w:rsidRPr="00286B93" w:rsidRDefault="001B1E47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E47" w:rsidRPr="00286B93" w:rsidRDefault="001B1E47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DD5" w:rsidRDefault="00414DD5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DD5" w:rsidRDefault="00414DD5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DD5" w:rsidRDefault="00414DD5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DD5" w:rsidRDefault="00414DD5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DD5" w:rsidRDefault="00414DD5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DD5" w:rsidRDefault="00414DD5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DD5" w:rsidRDefault="00414DD5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DD5" w:rsidRDefault="00414DD5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DD5" w:rsidRDefault="00414DD5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DD5" w:rsidRDefault="00414DD5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DD5" w:rsidRDefault="00414DD5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DD5" w:rsidRDefault="00414DD5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DD5" w:rsidRDefault="00414DD5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DD5" w:rsidRDefault="00414DD5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DD5" w:rsidRDefault="00414DD5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DD5" w:rsidRDefault="00414DD5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DD5" w:rsidRDefault="00414DD5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DD5" w:rsidRDefault="00414DD5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E47" w:rsidRPr="00286B93" w:rsidRDefault="00DB4E07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B93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1D5B6B" w:rsidRPr="00286B9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86B93">
              <w:rPr>
                <w:rFonts w:ascii="Times New Roman" w:hAnsi="Times New Roman" w:cs="Times New Roman"/>
                <w:sz w:val="24"/>
                <w:szCs w:val="24"/>
              </w:rPr>
              <w:t>девают пе</w:t>
            </w:r>
            <w:r w:rsidRPr="00286B9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86B93">
              <w:rPr>
                <w:rFonts w:ascii="Times New Roman" w:hAnsi="Times New Roman" w:cs="Times New Roman"/>
                <w:sz w:val="24"/>
                <w:szCs w:val="24"/>
              </w:rPr>
              <w:t>чатки, халаты, очки с помощью моделей вспоминают и расск</w:t>
            </w:r>
            <w:r w:rsidRPr="00286B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6B93">
              <w:rPr>
                <w:rFonts w:ascii="Times New Roman" w:hAnsi="Times New Roman" w:cs="Times New Roman"/>
                <w:sz w:val="24"/>
                <w:szCs w:val="24"/>
              </w:rPr>
              <w:t>зывают правила пов</w:t>
            </w:r>
            <w:r w:rsidRPr="00286B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6B93">
              <w:rPr>
                <w:rFonts w:ascii="Times New Roman" w:hAnsi="Times New Roman" w:cs="Times New Roman"/>
                <w:sz w:val="24"/>
                <w:szCs w:val="24"/>
              </w:rPr>
              <w:t>дения в лаборатории</w:t>
            </w:r>
          </w:p>
          <w:p w:rsidR="001B1E47" w:rsidRPr="00286B93" w:rsidRDefault="00B03278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B93">
              <w:rPr>
                <w:rFonts w:ascii="Times New Roman" w:hAnsi="Times New Roman" w:cs="Times New Roman"/>
                <w:sz w:val="24"/>
                <w:szCs w:val="24"/>
              </w:rPr>
              <w:t>Дети смешивают все инг</w:t>
            </w:r>
            <w:r w:rsidR="00D93DF7" w:rsidRPr="00286B93">
              <w:rPr>
                <w:rFonts w:ascii="Times New Roman" w:hAnsi="Times New Roman" w:cs="Times New Roman"/>
                <w:sz w:val="24"/>
                <w:szCs w:val="24"/>
              </w:rPr>
              <w:t xml:space="preserve">редиенты </w:t>
            </w:r>
            <w:r w:rsidRPr="00286B93">
              <w:rPr>
                <w:rFonts w:ascii="Times New Roman" w:hAnsi="Times New Roman" w:cs="Times New Roman"/>
                <w:sz w:val="24"/>
                <w:szCs w:val="24"/>
              </w:rPr>
              <w:t>в своих контейнерах</w:t>
            </w:r>
          </w:p>
        </w:tc>
      </w:tr>
      <w:tr w:rsidR="006622FB" w:rsidRPr="00286B93" w:rsidTr="00286B93">
        <w:tc>
          <w:tcPr>
            <w:tcW w:w="1843" w:type="dxa"/>
          </w:tcPr>
          <w:p w:rsidR="006622FB" w:rsidRPr="00286B93" w:rsidRDefault="006622FB" w:rsidP="00414D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B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этап работа над темой</w:t>
            </w:r>
          </w:p>
          <w:p w:rsidR="006622FB" w:rsidRPr="00286B93" w:rsidRDefault="006622FB" w:rsidP="00414D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B93">
              <w:rPr>
                <w:rFonts w:ascii="Times New Roman" w:hAnsi="Times New Roman" w:cs="Times New Roman"/>
                <w:sz w:val="24"/>
                <w:szCs w:val="24"/>
              </w:rPr>
              <w:t>итог образов</w:t>
            </w:r>
            <w:r w:rsidRPr="00286B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6B93">
              <w:rPr>
                <w:rFonts w:ascii="Times New Roman" w:hAnsi="Times New Roman" w:cs="Times New Roman"/>
                <w:sz w:val="24"/>
                <w:szCs w:val="24"/>
              </w:rPr>
              <w:t>тельной де</w:t>
            </w:r>
            <w:r w:rsidRPr="00286B9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86B93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3119" w:type="dxa"/>
          </w:tcPr>
          <w:p w:rsidR="00333D29" w:rsidRPr="00286B93" w:rsidRDefault="00333D29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B9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3DF7" w:rsidRPr="00286B93">
              <w:rPr>
                <w:rFonts w:ascii="Times New Roman" w:hAnsi="Times New Roman" w:cs="Times New Roman"/>
                <w:sz w:val="24"/>
                <w:szCs w:val="24"/>
              </w:rPr>
              <w:t>Ну что ребята понрав</w:t>
            </w:r>
            <w:r w:rsidR="00D93DF7" w:rsidRPr="00286B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93DF7" w:rsidRPr="00286B93">
              <w:rPr>
                <w:rFonts w:ascii="Times New Roman" w:hAnsi="Times New Roman" w:cs="Times New Roman"/>
                <w:sz w:val="24"/>
                <w:szCs w:val="24"/>
              </w:rPr>
              <w:t xml:space="preserve">лось вам наше </w:t>
            </w:r>
            <w:r w:rsidRPr="00286B93">
              <w:rPr>
                <w:rFonts w:ascii="Times New Roman" w:hAnsi="Times New Roman" w:cs="Times New Roman"/>
                <w:sz w:val="24"/>
                <w:szCs w:val="24"/>
              </w:rPr>
              <w:t>сегодняшнее приключение?</w:t>
            </w:r>
            <w:r w:rsidR="00D93DF7" w:rsidRPr="00286B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3D29" w:rsidRPr="00286B93" w:rsidRDefault="00333D29" w:rsidP="00414DD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А для чего мы сегодня это делали?</w:t>
            </w:r>
          </w:p>
          <w:p w:rsidR="00333D29" w:rsidRPr="00286B93" w:rsidRDefault="00333D29" w:rsidP="00414DD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Какие у вас были трудн</w:t>
            </w:r>
            <w:r w:rsidRPr="00286B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86B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сти?</w:t>
            </w:r>
          </w:p>
          <w:p w:rsidR="00333D29" w:rsidRPr="00286B93" w:rsidRDefault="00333D29" w:rsidP="00414DD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proofErr w:type="gramStart"/>
            <w:r w:rsidRPr="00286B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</w:t>
            </w:r>
            <w:proofErr w:type="gramEnd"/>
            <w:r w:rsidRPr="00286B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 надеюсь вы сегодня дома покажите родителям, как можно сделать снег.</w:t>
            </w:r>
          </w:p>
          <w:p w:rsidR="006622FB" w:rsidRPr="00286B93" w:rsidRDefault="006622FB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622FB" w:rsidRPr="00286B93" w:rsidRDefault="006622FB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622FB" w:rsidRPr="00286B93" w:rsidRDefault="006622FB" w:rsidP="004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3134" w:rsidRDefault="00B03134" w:rsidP="00414D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03134" w:rsidRDefault="00B03134" w:rsidP="00414D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6987" w:rsidRPr="00EC07C2" w:rsidRDefault="00AF6987" w:rsidP="00414D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F6987" w:rsidRPr="00EC07C2" w:rsidSect="00286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24D" w:rsidRDefault="000C424D" w:rsidP="00EC07C2">
      <w:pPr>
        <w:spacing w:after="0" w:line="240" w:lineRule="auto"/>
      </w:pPr>
      <w:r>
        <w:separator/>
      </w:r>
    </w:p>
  </w:endnote>
  <w:endnote w:type="continuationSeparator" w:id="0">
    <w:p w:rsidR="000C424D" w:rsidRDefault="000C424D" w:rsidP="00EC0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24D" w:rsidRDefault="000C424D" w:rsidP="00EC07C2">
      <w:pPr>
        <w:spacing w:after="0" w:line="240" w:lineRule="auto"/>
      </w:pPr>
      <w:r>
        <w:separator/>
      </w:r>
    </w:p>
  </w:footnote>
  <w:footnote w:type="continuationSeparator" w:id="0">
    <w:p w:rsidR="000C424D" w:rsidRDefault="000C424D" w:rsidP="00EC07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F435D"/>
    <w:multiLevelType w:val="hybridMultilevel"/>
    <w:tmpl w:val="4412F2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B06E3"/>
    <w:multiLevelType w:val="hybridMultilevel"/>
    <w:tmpl w:val="C13CBD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B268D8"/>
    <w:multiLevelType w:val="hybridMultilevel"/>
    <w:tmpl w:val="78E0BC9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D5F6EAC"/>
    <w:multiLevelType w:val="hybridMultilevel"/>
    <w:tmpl w:val="30BC13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677A36"/>
    <w:multiLevelType w:val="multilevel"/>
    <w:tmpl w:val="8EEECD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6E03BE"/>
    <w:multiLevelType w:val="hybridMultilevel"/>
    <w:tmpl w:val="9C2E07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5DBA"/>
    <w:rsid w:val="00040CAF"/>
    <w:rsid w:val="000960E5"/>
    <w:rsid w:val="000B68B5"/>
    <w:rsid w:val="000C424D"/>
    <w:rsid w:val="001556CC"/>
    <w:rsid w:val="001B1E47"/>
    <w:rsid w:val="001D5B6B"/>
    <w:rsid w:val="001E3D0F"/>
    <w:rsid w:val="001E43F0"/>
    <w:rsid w:val="002132AB"/>
    <w:rsid w:val="00236DC1"/>
    <w:rsid w:val="00273D13"/>
    <w:rsid w:val="0027412C"/>
    <w:rsid w:val="00280FC8"/>
    <w:rsid w:val="0028178E"/>
    <w:rsid w:val="00286B93"/>
    <w:rsid w:val="002A63E5"/>
    <w:rsid w:val="002F2873"/>
    <w:rsid w:val="00333D29"/>
    <w:rsid w:val="00344FD0"/>
    <w:rsid w:val="003658F0"/>
    <w:rsid w:val="00384207"/>
    <w:rsid w:val="00397724"/>
    <w:rsid w:val="003B44E1"/>
    <w:rsid w:val="003C4A0F"/>
    <w:rsid w:val="003E44EA"/>
    <w:rsid w:val="00414DD5"/>
    <w:rsid w:val="00416F2B"/>
    <w:rsid w:val="00445DBA"/>
    <w:rsid w:val="0048464C"/>
    <w:rsid w:val="004E34A2"/>
    <w:rsid w:val="00506E9A"/>
    <w:rsid w:val="005166C8"/>
    <w:rsid w:val="0052233E"/>
    <w:rsid w:val="005317C0"/>
    <w:rsid w:val="00585F96"/>
    <w:rsid w:val="00593BF5"/>
    <w:rsid w:val="005E764D"/>
    <w:rsid w:val="00612B46"/>
    <w:rsid w:val="00637A29"/>
    <w:rsid w:val="006622FB"/>
    <w:rsid w:val="006B2846"/>
    <w:rsid w:val="006D7CDC"/>
    <w:rsid w:val="00705D26"/>
    <w:rsid w:val="0072320E"/>
    <w:rsid w:val="00744A2A"/>
    <w:rsid w:val="007D4AFF"/>
    <w:rsid w:val="007E1295"/>
    <w:rsid w:val="007E12EA"/>
    <w:rsid w:val="008005FF"/>
    <w:rsid w:val="008063E4"/>
    <w:rsid w:val="008A7709"/>
    <w:rsid w:val="008C62EE"/>
    <w:rsid w:val="009352F6"/>
    <w:rsid w:val="00935BDA"/>
    <w:rsid w:val="00A27CD6"/>
    <w:rsid w:val="00A36B1B"/>
    <w:rsid w:val="00A52C90"/>
    <w:rsid w:val="00A56FB9"/>
    <w:rsid w:val="00A70FB3"/>
    <w:rsid w:val="00AB1D02"/>
    <w:rsid w:val="00AE2EC1"/>
    <w:rsid w:val="00AF43F7"/>
    <w:rsid w:val="00AF6987"/>
    <w:rsid w:val="00AF6CD6"/>
    <w:rsid w:val="00B03134"/>
    <w:rsid w:val="00B03278"/>
    <w:rsid w:val="00B3344B"/>
    <w:rsid w:val="00B648F9"/>
    <w:rsid w:val="00B773C1"/>
    <w:rsid w:val="00BC23CB"/>
    <w:rsid w:val="00C05B14"/>
    <w:rsid w:val="00C555EC"/>
    <w:rsid w:val="00C775FA"/>
    <w:rsid w:val="00C87CEE"/>
    <w:rsid w:val="00CA1813"/>
    <w:rsid w:val="00CA5EB2"/>
    <w:rsid w:val="00D45987"/>
    <w:rsid w:val="00D6273D"/>
    <w:rsid w:val="00D93DF7"/>
    <w:rsid w:val="00DB39F7"/>
    <w:rsid w:val="00DB4E07"/>
    <w:rsid w:val="00E01497"/>
    <w:rsid w:val="00E25E20"/>
    <w:rsid w:val="00EC07C2"/>
    <w:rsid w:val="00EE1A5D"/>
    <w:rsid w:val="00F4357E"/>
    <w:rsid w:val="00F93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C0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C07C2"/>
  </w:style>
  <w:style w:type="paragraph" w:styleId="a5">
    <w:name w:val="footer"/>
    <w:basedOn w:val="a"/>
    <w:link w:val="a6"/>
    <w:uiPriority w:val="99"/>
    <w:semiHidden/>
    <w:unhideWhenUsed/>
    <w:rsid w:val="00EC0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C07C2"/>
  </w:style>
  <w:style w:type="table" w:styleId="a7">
    <w:name w:val="Table Grid"/>
    <w:basedOn w:val="a1"/>
    <w:uiPriority w:val="59"/>
    <w:rsid w:val="00CA5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44A2A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744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35BDA"/>
    <w:rPr>
      <w:b/>
      <w:bCs/>
    </w:rPr>
  </w:style>
  <w:style w:type="character" w:customStyle="1" w:styleId="c4">
    <w:name w:val="c4"/>
    <w:basedOn w:val="a0"/>
    <w:rsid w:val="00935BDA"/>
  </w:style>
  <w:style w:type="character" w:customStyle="1" w:styleId="c0">
    <w:name w:val="c0"/>
    <w:basedOn w:val="a0"/>
    <w:rsid w:val="00935BDA"/>
  </w:style>
  <w:style w:type="character" w:customStyle="1" w:styleId="apple-converted-space">
    <w:name w:val="apple-converted-space"/>
    <w:basedOn w:val="a0"/>
    <w:rsid w:val="00935BDA"/>
  </w:style>
  <w:style w:type="paragraph" w:customStyle="1" w:styleId="c3">
    <w:name w:val="c3"/>
    <w:basedOn w:val="a"/>
    <w:rsid w:val="00E25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25E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7</Pages>
  <Words>1376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DOU136</cp:lastModifiedBy>
  <cp:revision>13</cp:revision>
  <cp:lastPrinted>2019-11-05T06:57:00Z</cp:lastPrinted>
  <dcterms:created xsi:type="dcterms:W3CDTF">2019-10-07T12:26:00Z</dcterms:created>
  <dcterms:modified xsi:type="dcterms:W3CDTF">2020-08-12T11:57:00Z</dcterms:modified>
</cp:coreProperties>
</file>