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83B0" w14:textId="26EFCFD3" w:rsidR="00224239" w:rsidRPr="00224239" w:rsidRDefault="00224239" w:rsidP="00B42CF4">
      <w:pPr>
        <w:pStyle w:val="headline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bookmarkStart w:id="0" w:name="_Hlk68454852"/>
      <w:proofErr w:type="gramStart"/>
      <w:r w:rsidRPr="00224239">
        <w:rPr>
          <w:color w:val="0000FF"/>
          <w:sz w:val="28"/>
          <w:szCs w:val="28"/>
        </w:rPr>
        <w:t xml:space="preserve">Цели  </w:t>
      </w:r>
      <w:proofErr w:type="spellStart"/>
      <w:r w:rsidRPr="00224239">
        <w:rPr>
          <w:color w:val="0000FF"/>
          <w:sz w:val="28"/>
          <w:szCs w:val="28"/>
        </w:rPr>
        <w:t>лэпбука</w:t>
      </w:r>
      <w:proofErr w:type="spellEnd"/>
      <w:proofErr w:type="gramEnd"/>
      <w:r w:rsidRPr="00224239">
        <w:rPr>
          <w:color w:val="0000FF"/>
          <w:sz w:val="28"/>
          <w:szCs w:val="28"/>
        </w:rPr>
        <w:t xml:space="preserve"> по теме» Весна»:</w:t>
      </w:r>
    </w:p>
    <w:p w14:paraId="531CD891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Развивать обобщенные представления о весне как времени года, ее существенных признаках;</w:t>
      </w:r>
    </w:p>
    <w:p w14:paraId="14AD2685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активизировать наблюдательную деятельность;</w:t>
      </w:r>
    </w:p>
    <w:p w14:paraId="51AB68C0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воспитывать эмоционально — положительное отношение к красоте окружающей природы.</w:t>
      </w:r>
    </w:p>
    <w:p w14:paraId="37DE5C93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 Развивать мелкую моторику рук, логику и внимание.</w:t>
      </w:r>
    </w:p>
    <w:p w14:paraId="68925089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 расширять кругозор детей.</w:t>
      </w:r>
    </w:p>
    <w:p w14:paraId="3C990695" w14:textId="77777777" w:rsidR="00B42CF4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 материалы </w:t>
      </w:r>
      <w:proofErr w:type="spellStart"/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лэпбука</w:t>
      </w:r>
      <w:proofErr w:type="spellEnd"/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соответствуют данной теме и несут в себе познавательную и развивающую функции.</w:t>
      </w:r>
    </w:p>
    <w:p w14:paraId="3F162BBE" w14:textId="62178D6A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Задачи</w:t>
      </w:r>
      <w:r w:rsidRPr="00224239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:</w:t>
      </w:r>
    </w:p>
    <w:p w14:paraId="5098F6BB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Повысить познавательный интерес детей.</w:t>
      </w:r>
    </w:p>
    <w:p w14:paraId="173E548E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Закрепить и систематизировать представления о весне как о времени года.</w:t>
      </w:r>
    </w:p>
    <w:p w14:paraId="4D3E7F49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Обогатить и активизировать словарь детей.</w:t>
      </w:r>
    </w:p>
    <w:p w14:paraId="71A5FA18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 выше сказанного можно сделать вывод, что </w:t>
      </w:r>
      <w:proofErr w:type="spellStart"/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лэпбук</w:t>
      </w:r>
      <w:proofErr w:type="spellEnd"/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14:paraId="07785E1D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Помогает ребенку лучше понять и запомнить материал.</w:t>
      </w:r>
    </w:p>
    <w:p w14:paraId="2FBF2786" w14:textId="77777777" w:rsidR="00224239" w:rsidRPr="00224239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Это отличный способ для повторения пройденного. В любое удобное время ребенок просто открывает </w:t>
      </w:r>
      <w:proofErr w:type="spellStart"/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лэпбук</w:t>
      </w:r>
      <w:proofErr w:type="spellEnd"/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и с радостью вспоминает пройденный материал.</w:t>
      </w:r>
    </w:p>
    <w:p w14:paraId="328290E2" w14:textId="77777777" w:rsidR="00B42CF4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Является одним из видов совместной деятельности взрослого и детей.</w:t>
      </w:r>
    </w:p>
    <w:p w14:paraId="17DFDA5F" w14:textId="480CEA3A" w:rsidR="00224239" w:rsidRPr="00B42CF4" w:rsidRDefault="00224239" w:rsidP="00B42CF4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1" w:name="_GoBack"/>
      <w:bookmarkEnd w:id="1"/>
      <w:r w:rsidRPr="0022423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Ход занятия</w:t>
      </w:r>
    </w:p>
    <w:bookmarkEnd w:id="0"/>
    <w:p w14:paraId="62C81735" w14:textId="4B6B86EF" w:rsidR="00A722D1" w:rsidRPr="00224239" w:rsidRDefault="00A722D1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проходите дети, посмотрите, как много у нас сегодня гостей. Давайте мы с ними поздороваемся.</w:t>
      </w:r>
    </w:p>
    <w:p w14:paraId="312F41E4" w14:textId="314628DD" w:rsidR="00A722D1" w:rsidRPr="00224239" w:rsidRDefault="00A722D1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231F2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Дети:</w:t>
      </w:r>
      <w:r w:rsidRPr="00224239">
        <w:rPr>
          <w:rStyle w:val="c1"/>
          <w:color w:val="231F20"/>
          <w:sz w:val="28"/>
          <w:szCs w:val="28"/>
        </w:rPr>
        <w:t> Здравствуйте</w:t>
      </w:r>
    </w:p>
    <w:p w14:paraId="1FE1CC6E" w14:textId="7094B286" w:rsidR="00346407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346407" w:rsidRPr="00224239">
        <w:rPr>
          <w:color w:val="111111"/>
          <w:sz w:val="28"/>
          <w:szCs w:val="28"/>
        </w:rPr>
        <w:t>Ребята, сейчас я расскажу вам стихотворение, а вы внимательно послушаете и скажете, о каком времени года, говорится в этом стихотворении. Если снег повсюду тает,</w:t>
      </w:r>
    </w:p>
    <w:p w14:paraId="346C60DE" w14:textId="77777777" w:rsidR="00346407" w:rsidRPr="00224239" w:rsidRDefault="00346407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День становится длинней.</w:t>
      </w:r>
    </w:p>
    <w:p w14:paraId="3CCCF45F" w14:textId="77777777" w:rsidR="00346407" w:rsidRPr="00224239" w:rsidRDefault="00346407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Если всё зазеленело</w:t>
      </w:r>
    </w:p>
    <w:p w14:paraId="1DC7C48B" w14:textId="77777777" w:rsidR="00346407" w:rsidRPr="00224239" w:rsidRDefault="00346407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lastRenderedPageBreak/>
        <w:t>И в полях звенит ручей.</w:t>
      </w:r>
    </w:p>
    <w:p w14:paraId="13CBCEC8" w14:textId="77777777" w:rsidR="00346407" w:rsidRPr="00224239" w:rsidRDefault="00346407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Если солнце ярче светит,</w:t>
      </w:r>
    </w:p>
    <w:p w14:paraId="0CC890AC" w14:textId="77777777" w:rsidR="00346407" w:rsidRPr="00224239" w:rsidRDefault="00346407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Если птицам не до сна.</w:t>
      </w:r>
    </w:p>
    <w:p w14:paraId="0562CAF0" w14:textId="77777777" w:rsidR="00346407" w:rsidRPr="00224239" w:rsidRDefault="00346407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Если стал теплее ветер</w:t>
      </w:r>
    </w:p>
    <w:p w14:paraId="3A10125C" w14:textId="77777777" w:rsidR="00346407" w:rsidRPr="00224239" w:rsidRDefault="00346407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Значит к нам пришла….</w:t>
      </w:r>
    </w:p>
    <w:p w14:paraId="159D1D9B" w14:textId="77777777" w:rsidR="00346407" w:rsidRPr="00224239" w:rsidRDefault="00346407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224239">
        <w:rPr>
          <w:color w:val="111111"/>
          <w:sz w:val="28"/>
          <w:szCs w:val="28"/>
        </w:rPr>
        <w:t> Весна.</w:t>
      </w:r>
    </w:p>
    <w:p w14:paraId="4785700A" w14:textId="5882DF5D" w:rsidR="00346407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346407" w:rsidRPr="00224239">
        <w:rPr>
          <w:color w:val="111111"/>
          <w:sz w:val="28"/>
          <w:szCs w:val="28"/>
        </w:rPr>
        <w:t> правильно</w:t>
      </w:r>
      <w:proofErr w:type="gramEnd"/>
      <w:r w:rsidR="00346407" w:rsidRPr="00224239">
        <w:rPr>
          <w:color w:val="111111"/>
          <w:sz w:val="28"/>
          <w:szCs w:val="28"/>
        </w:rPr>
        <w:t>, дети, это весна. Давайте посмотрим, что же происходит с природой весной</w:t>
      </w:r>
      <w:r w:rsidR="00693BED" w:rsidRPr="00224239">
        <w:rPr>
          <w:color w:val="111111"/>
          <w:sz w:val="28"/>
          <w:szCs w:val="28"/>
        </w:rPr>
        <w:t>,</w:t>
      </w:r>
      <w:r w:rsidR="000604CC" w:rsidRPr="00224239">
        <w:rPr>
          <w:color w:val="111111"/>
          <w:sz w:val="28"/>
          <w:szCs w:val="28"/>
        </w:rPr>
        <w:t xml:space="preserve"> </w:t>
      </w:r>
      <w:r w:rsidR="00346407" w:rsidRPr="00224239">
        <w:rPr>
          <w:color w:val="111111"/>
          <w:sz w:val="28"/>
          <w:szCs w:val="28"/>
        </w:rPr>
        <w:t>а для этого мы с вами отправимся в путешествие.</w:t>
      </w:r>
    </w:p>
    <w:p w14:paraId="7CFFA868" w14:textId="24E3A461" w:rsidR="00A722D1" w:rsidRPr="00224239" w:rsidRDefault="00A722D1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 xml:space="preserve">В путешествие не простое, а волшебное. Где нас ожидает много интересного. Но прежде тем </w:t>
      </w:r>
      <w:proofErr w:type="gramStart"/>
      <w:r w:rsidRPr="00224239">
        <w:rPr>
          <w:rStyle w:val="c1"/>
          <w:color w:val="231F20"/>
          <w:sz w:val="28"/>
          <w:szCs w:val="28"/>
        </w:rPr>
        <w:t>отправиться,  давайте</w:t>
      </w:r>
      <w:proofErr w:type="gramEnd"/>
      <w:r w:rsidRPr="00224239">
        <w:rPr>
          <w:rStyle w:val="c1"/>
          <w:color w:val="231F20"/>
          <w:sz w:val="28"/>
          <w:szCs w:val="28"/>
        </w:rPr>
        <w:t xml:space="preserve"> я вам расскажу о правилах безопасности.</w:t>
      </w:r>
    </w:p>
    <w:p w14:paraId="5BB2083F" w14:textId="77777777" w:rsidR="00693BED" w:rsidRPr="00224239" w:rsidRDefault="00A722D1" w:rsidP="00B42CF4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231F2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>Ребятушки в лесу надо идти медленно, не толкаясь, не надо бегать, надо смотреть по сторонам, чтобы не упасть. А для того, чтобы отправиться в путешествие нам нужно произнести волшебные слова</w:t>
      </w:r>
    </w:p>
    <w:p w14:paraId="5F24B5F8" w14:textId="4197129E" w:rsidR="00693BED" w:rsidRPr="00224239" w:rsidRDefault="00A722D1" w:rsidP="00B42CF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>.</w:t>
      </w:r>
      <w:r w:rsidR="00693BED" w:rsidRPr="00224239">
        <w:rPr>
          <w:rStyle w:val="c1"/>
          <w:color w:val="231F20"/>
          <w:sz w:val="28"/>
          <w:szCs w:val="28"/>
        </w:rPr>
        <w:t xml:space="preserve"> (звучит музыка, дети кружатся)</w:t>
      </w:r>
    </w:p>
    <w:p w14:paraId="76ECA327" w14:textId="77777777" w:rsidR="00A722D1" w:rsidRPr="00224239" w:rsidRDefault="00A722D1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C1E7D4" w14:textId="490A4F23" w:rsidR="00A722D1" w:rsidRPr="00224239" w:rsidRDefault="000604CC" w:rsidP="00B42CF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A722D1" w:rsidRPr="00224239">
        <w:rPr>
          <w:rStyle w:val="c1"/>
          <w:color w:val="231F20"/>
          <w:sz w:val="28"/>
          <w:szCs w:val="28"/>
        </w:rPr>
        <w:t xml:space="preserve"> «Повертелись</w:t>
      </w:r>
      <w:r w:rsidR="00693BED" w:rsidRPr="00224239">
        <w:rPr>
          <w:rStyle w:val="c1"/>
          <w:color w:val="231F20"/>
          <w:sz w:val="28"/>
          <w:szCs w:val="28"/>
        </w:rPr>
        <w:t>, п</w:t>
      </w:r>
      <w:r w:rsidR="00A722D1" w:rsidRPr="00224239">
        <w:rPr>
          <w:rStyle w:val="c1"/>
          <w:color w:val="231F20"/>
          <w:sz w:val="28"/>
          <w:szCs w:val="28"/>
        </w:rPr>
        <w:t xml:space="preserve">окружились </w:t>
      </w:r>
    </w:p>
    <w:p w14:paraId="60E77F34" w14:textId="5F108B50" w:rsidR="00A722D1" w:rsidRPr="00224239" w:rsidRDefault="00A722D1" w:rsidP="00B42CF4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231F2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>И в лесу мы очутились»</w:t>
      </w:r>
      <w:r w:rsidR="000604CC" w:rsidRPr="00224239">
        <w:rPr>
          <w:rStyle w:val="c1"/>
          <w:color w:val="231F20"/>
          <w:sz w:val="28"/>
          <w:szCs w:val="28"/>
        </w:rPr>
        <w:t xml:space="preserve"> </w:t>
      </w:r>
    </w:p>
    <w:p w14:paraId="18BD5574" w14:textId="29FAC9F1" w:rsidR="000604CC" w:rsidRPr="00224239" w:rsidRDefault="000604CC" w:rsidP="00B42CF4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24239">
        <w:rPr>
          <w:i/>
          <w:color w:val="000000"/>
          <w:sz w:val="28"/>
          <w:szCs w:val="28"/>
        </w:rPr>
        <w:t>Дети кружатся на месте.</w:t>
      </w:r>
    </w:p>
    <w:p w14:paraId="2C07DE9F" w14:textId="6D367AFE" w:rsidR="00A722D1" w:rsidRPr="00224239" w:rsidRDefault="00C80854" w:rsidP="00B42CF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</w:t>
      </w:r>
      <w:proofErr w:type="gramStart"/>
      <w:r w:rsidRPr="00224239">
        <w:rPr>
          <w:rStyle w:val="c3"/>
          <w:b/>
          <w:color w:val="231F20"/>
          <w:sz w:val="28"/>
          <w:szCs w:val="28"/>
        </w:rPr>
        <w:t>:</w:t>
      </w:r>
      <w:r w:rsidRPr="00224239">
        <w:rPr>
          <w:rStyle w:val="c1"/>
          <w:color w:val="231F20"/>
          <w:sz w:val="28"/>
          <w:szCs w:val="28"/>
        </w:rPr>
        <w:t> </w:t>
      </w:r>
      <w:r w:rsidR="00A722D1" w:rsidRPr="00224239">
        <w:rPr>
          <w:rStyle w:val="c1"/>
          <w:color w:val="231F20"/>
          <w:sz w:val="28"/>
          <w:szCs w:val="28"/>
        </w:rPr>
        <w:t>Вот</w:t>
      </w:r>
      <w:proofErr w:type="gramEnd"/>
      <w:r w:rsidR="00A722D1" w:rsidRPr="00224239">
        <w:rPr>
          <w:rStyle w:val="c1"/>
          <w:color w:val="231F20"/>
          <w:sz w:val="28"/>
          <w:szCs w:val="28"/>
        </w:rPr>
        <w:t xml:space="preserve"> мы с вами и в лесу. </w:t>
      </w:r>
    </w:p>
    <w:p w14:paraId="187AEA26" w14:textId="6ECCCC32" w:rsidR="00A722D1" w:rsidRPr="00224239" w:rsidRDefault="00A722D1" w:rsidP="00B42CF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 xml:space="preserve">Дети, но почему-то в лесу грустно и темно. Ой, слышите, </w:t>
      </w:r>
      <w:proofErr w:type="gramStart"/>
      <w:r w:rsidRPr="00224239">
        <w:rPr>
          <w:rStyle w:val="c1"/>
          <w:color w:val="231F20"/>
          <w:sz w:val="28"/>
          <w:szCs w:val="28"/>
        </w:rPr>
        <w:t>кажется,  кто</w:t>
      </w:r>
      <w:proofErr w:type="gramEnd"/>
      <w:r w:rsidRPr="00224239">
        <w:rPr>
          <w:rStyle w:val="c1"/>
          <w:color w:val="231F20"/>
          <w:sz w:val="28"/>
          <w:szCs w:val="28"/>
        </w:rPr>
        <w:t>-то плачет. Давайте подойдем поближе и посмотрим, кто там плачет. (подошли поближе).</w:t>
      </w:r>
    </w:p>
    <w:p w14:paraId="3E7580E8" w14:textId="77777777" w:rsidR="00A722D1" w:rsidRPr="00224239" w:rsidRDefault="00A722D1" w:rsidP="00B42CF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>Ты кто такой? и почему ты плачешь?</w:t>
      </w:r>
    </w:p>
    <w:p w14:paraId="3CDF1A99" w14:textId="18C4E48D" w:rsidR="00A722D1" w:rsidRPr="00224239" w:rsidRDefault="000604CC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24239">
        <w:rPr>
          <w:rStyle w:val="c3"/>
          <w:b/>
          <w:color w:val="231F20"/>
          <w:sz w:val="28"/>
          <w:szCs w:val="28"/>
        </w:rPr>
        <w:t>Ежик</w:t>
      </w:r>
      <w:r w:rsidR="00A722D1" w:rsidRPr="00224239">
        <w:rPr>
          <w:rStyle w:val="c3"/>
          <w:b/>
          <w:color w:val="231F20"/>
          <w:sz w:val="28"/>
          <w:szCs w:val="28"/>
        </w:rPr>
        <w:t>:</w:t>
      </w:r>
      <w:r w:rsidR="00A722D1" w:rsidRPr="00224239">
        <w:rPr>
          <w:rStyle w:val="c1"/>
          <w:color w:val="231F20"/>
          <w:sz w:val="28"/>
          <w:szCs w:val="28"/>
        </w:rPr>
        <w:t xml:space="preserve">  </w:t>
      </w:r>
      <w:proofErr w:type="spellStart"/>
      <w:r w:rsidRPr="00224239">
        <w:rPr>
          <w:rStyle w:val="c1"/>
          <w:color w:val="231F20"/>
          <w:sz w:val="28"/>
          <w:szCs w:val="28"/>
        </w:rPr>
        <w:t>Я</w:t>
      </w:r>
      <w:proofErr w:type="gramEnd"/>
      <w:r w:rsidRPr="00224239">
        <w:rPr>
          <w:rStyle w:val="c1"/>
          <w:color w:val="231F20"/>
          <w:sz w:val="28"/>
          <w:szCs w:val="28"/>
        </w:rPr>
        <w:t>,Ежик</w:t>
      </w:r>
      <w:proofErr w:type="spellEnd"/>
      <w:r w:rsidR="00A722D1" w:rsidRPr="00224239">
        <w:rPr>
          <w:rStyle w:val="c1"/>
          <w:color w:val="231F20"/>
          <w:sz w:val="28"/>
          <w:szCs w:val="28"/>
        </w:rPr>
        <w:t xml:space="preserve">. </w:t>
      </w:r>
      <w:r w:rsidR="00346407" w:rsidRPr="00224239">
        <w:rPr>
          <w:rStyle w:val="c1"/>
          <w:color w:val="231F20"/>
          <w:sz w:val="28"/>
          <w:szCs w:val="28"/>
        </w:rPr>
        <w:t>В</w:t>
      </w:r>
      <w:r w:rsidR="00A722D1" w:rsidRPr="00224239">
        <w:rPr>
          <w:rStyle w:val="c1"/>
          <w:color w:val="231F20"/>
          <w:sz w:val="28"/>
          <w:szCs w:val="28"/>
        </w:rPr>
        <w:t xml:space="preserve"> лесу случилась беда. Пришла весна, а лес не просыпается.  И теперь в </w:t>
      </w:r>
      <w:r w:rsidR="00346407" w:rsidRPr="00224239">
        <w:rPr>
          <w:rStyle w:val="c1"/>
          <w:color w:val="231F20"/>
          <w:sz w:val="28"/>
          <w:szCs w:val="28"/>
        </w:rPr>
        <w:t xml:space="preserve">нашем </w:t>
      </w:r>
      <w:r w:rsidR="00A722D1" w:rsidRPr="00224239">
        <w:rPr>
          <w:rStyle w:val="c1"/>
          <w:color w:val="231F20"/>
          <w:sz w:val="28"/>
          <w:szCs w:val="28"/>
        </w:rPr>
        <w:t>лесу темно, холодно и грустно.</w:t>
      </w:r>
    </w:p>
    <w:p w14:paraId="602E4772" w14:textId="0E5468D5" w:rsidR="00346407" w:rsidRPr="00224239" w:rsidRDefault="00A722D1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 xml:space="preserve"> Не </w:t>
      </w:r>
      <w:proofErr w:type="gramStart"/>
      <w:r w:rsidRPr="00224239">
        <w:rPr>
          <w:rStyle w:val="c1"/>
          <w:color w:val="231F20"/>
          <w:sz w:val="28"/>
          <w:szCs w:val="28"/>
        </w:rPr>
        <w:t>плачь  </w:t>
      </w:r>
      <w:r w:rsidR="000604CC" w:rsidRPr="00224239">
        <w:rPr>
          <w:rStyle w:val="c3"/>
          <w:color w:val="231F20"/>
          <w:sz w:val="28"/>
          <w:szCs w:val="28"/>
        </w:rPr>
        <w:t>Ежик:</w:t>
      </w:r>
      <w:r w:rsidRPr="00224239">
        <w:rPr>
          <w:rStyle w:val="c1"/>
          <w:color w:val="231F20"/>
          <w:sz w:val="28"/>
          <w:szCs w:val="28"/>
        </w:rPr>
        <w:t>,</w:t>
      </w:r>
      <w:proofErr w:type="gramEnd"/>
      <w:r w:rsidRPr="00224239">
        <w:rPr>
          <w:rStyle w:val="c1"/>
          <w:color w:val="231F20"/>
          <w:sz w:val="28"/>
          <w:szCs w:val="28"/>
        </w:rPr>
        <w:t xml:space="preserve"> наши дети  помогут разбудить лес. </w:t>
      </w:r>
      <w:proofErr w:type="gramStart"/>
      <w:r w:rsidRPr="00224239">
        <w:rPr>
          <w:rStyle w:val="c1"/>
          <w:color w:val="231F20"/>
          <w:sz w:val="28"/>
          <w:szCs w:val="28"/>
        </w:rPr>
        <w:t>Правда,  дети</w:t>
      </w:r>
      <w:proofErr w:type="gramEnd"/>
      <w:r w:rsidRPr="00224239">
        <w:rPr>
          <w:rStyle w:val="c1"/>
          <w:color w:val="231F20"/>
          <w:sz w:val="28"/>
          <w:szCs w:val="28"/>
        </w:rPr>
        <w:t>. Поможем.</w:t>
      </w:r>
    </w:p>
    <w:p w14:paraId="2F73A55B" w14:textId="28C65D7C" w:rsidR="00A722D1" w:rsidRPr="00224239" w:rsidRDefault="00C80854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2242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224239">
        <w:rPr>
          <w:color w:val="111111"/>
          <w:sz w:val="28"/>
          <w:szCs w:val="28"/>
        </w:rPr>
        <w:t> </w:t>
      </w:r>
      <w:r w:rsidR="00A722D1" w:rsidRPr="00224239">
        <w:rPr>
          <w:rStyle w:val="c1"/>
          <w:color w:val="231F20"/>
          <w:sz w:val="28"/>
          <w:szCs w:val="28"/>
        </w:rPr>
        <w:t>Да</w:t>
      </w:r>
      <w:proofErr w:type="gramEnd"/>
      <w:r w:rsidR="00A722D1" w:rsidRPr="00224239">
        <w:rPr>
          <w:rStyle w:val="c1"/>
          <w:color w:val="231F20"/>
          <w:sz w:val="28"/>
          <w:szCs w:val="28"/>
        </w:rPr>
        <w:t>!</w:t>
      </w:r>
    </w:p>
    <w:p w14:paraId="029B50AE" w14:textId="0B2C3ECD" w:rsidR="00A722D1" w:rsidRPr="00224239" w:rsidRDefault="00C80854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proofErr w:type="gramStart"/>
      <w:r w:rsidR="00A722D1" w:rsidRPr="00224239">
        <w:rPr>
          <w:rStyle w:val="c1"/>
          <w:color w:val="231F20"/>
          <w:sz w:val="28"/>
          <w:szCs w:val="28"/>
        </w:rPr>
        <w:t>А</w:t>
      </w:r>
      <w:proofErr w:type="gramEnd"/>
      <w:r w:rsidR="00A722D1" w:rsidRPr="00224239">
        <w:rPr>
          <w:rStyle w:val="c1"/>
          <w:color w:val="231F20"/>
          <w:sz w:val="28"/>
          <w:szCs w:val="28"/>
        </w:rPr>
        <w:t xml:space="preserve"> для того, чтобы разбудить лес нам надо вспомнить приметы весн</w:t>
      </w:r>
      <w:r w:rsidR="00693BED" w:rsidRPr="00224239">
        <w:rPr>
          <w:rStyle w:val="c1"/>
          <w:color w:val="231F20"/>
          <w:sz w:val="28"/>
          <w:szCs w:val="28"/>
        </w:rPr>
        <w:t xml:space="preserve">ы и </w:t>
      </w:r>
      <w:r w:rsidR="00346407" w:rsidRPr="00224239">
        <w:rPr>
          <w:rStyle w:val="c1"/>
          <w:color w:val="231F20"/>
          <w:sz w:val="28"/>
          <w:szCs w:val="28"/>
        </w:rPr>
        <w:t xml:space="preserve">все о весне.  </w:t>
      </w:r>
      <w:r w:rsidR="000604CC" w:rsidRPr="00224239">
        <w:rPr>
          <w:rStyle w:val="c3"/>
          <w:color w:val="231F20"/>
          <w:sz w:val="28"/>
          <w:szCs w:val="28"/>
        </w:rPr>
        <w:t xml:space="preserve"> </w:t>
      </w:r>
      <w:proofErr w:type="gramStart"/>
      <w:r w:rsidR="000604CC" w:rsidRPr="00224239">
        <w:rPr>
          <w:rStyle w:val="c3"/>
          <w:color w:val="231F20"/>
          <w:sz w:val="28"/>
          <w:szCs w:val="28"/>
        </w:rPr>
        <w:t>Ежик</w:t>
      </w:r>
      <w:r w:rsidR="00346407" w:rsidRPr="00224239">
        <w:rPr>
          <w:rStyle w:val="c1"/>
          <w:color w:val="231F20"/>
          <w:sz w:val="28"/>
          <w:szCs w:val="28"/>
        </w:rPr>
        <w:t xml:space="preserve"> </w:t>
      </w:r>
      <w:r w:rsidR="00A722D1" w:rsidRPr="00224239">
        <w:rPr>
          <w:rStyle w:val="c1"/>
          <w:color w:val="231F20"/>
          <w:sz w:val="28"/>
          <w:szCs w:val="28"/>
        </w:rPr>
        <w:t>,</w:t>
      </w:r>
      <w:proofErr w:type="gramEnd"/>
      <w:r w:rsidR="00A722D1" w:rsidRPr="00224239">
        <w:rPr>
          <w:rStyle w:val="c1"/>
          <w:color w:val="231F20"/>
          <w:sz w:val="28"/>
          <w:szCs w:val="28"/>
        </w:rPr>
        <w:t xml:space="preserve"> а ты знаешь приметы весны?</w:t>
      </w:r>
    </w:p>
    <w:p w14:paraId="4497D3E1" w14:textId="2EE7A7C5" w:rsidR="00346407" w:rsidRPr="00224239" w:rsidRDefault="000604CC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231F20"/>
          <w:sz w:val="28"/>
          <w:szCs w:val="28"/>
        </w:rPr>
      </w:pPr>
      <w:proofErr w:type="gramStart"/>
      <w:r w:rsidRPr="00224239">
        <w:rPr>
          <w:rStyle w:val="c3"/>
          <w:b/>
          <w:color w:val="231F20"/>
          <w:sz w:val="28"/>
          <w:szCs w:val="28"/>
        </w:rPr>
        <w:t>Ежик</w:t>
      </w:r>
      <w:r w:rsidR="00A722D1" w:rsidRPr="00224239">
        <w:rPr>
          <w:rStyle w:val="c3"/>
          <w:b/>
          <w:color w:val="231F20"/>
          <w:sz w:val="28"/>
          <w:szCs w:val="28"/>
        </w:rPr>
        <w:t>:</w:t>
      </w:r>
      <w:r w:rsidR="00A722D1" w:rsidRPr="00224239">
        <w:rPr>
          <w:rStyle w:val="c1"/>
          <w:color w:val="231F20"/>
          <w:sz w:val="28"/>
          <w:szCs w:val="28"/>
        </w:rPr>
        <w:t>  Забыл</w:t>
      </w:r>
      <w:proofErr w:type="gramEnd"/>
      <w:r w:rsidR="00346407" w:rsidRPr="00224239">
        <w:rPr>
          <w:rStyle w:val="c1"/>
          <w:color w:val="231F20"/>
          <w:sz w:val="28"/>
          <w:szCs w:val="28"/>
        </w:rPr>
        <w:t xml:space="preserve">, но знаю что может помочь. Вот клубок вам. Но он не простой, а </w:t>
      </w:r>
      <w:proofErr w:type="gramStart"/>
      <w:r w:rsidR="00346407" w:rsidRPr="00224239">
        <w:rPr>
          <w:rStyle w:val="c1"/>
          <w:color w:val="231F20"/>
          <w:sz w:val="28"/>
          <w:szCs w:val="28"/>
        </w:rPr>
        <w:t>волшебный .</w:t>
      </w:r>
      <w:proofErr w:type="gramEnd"/>
      <w:r w:rsidR="00346407" w:rsidRPr="00224239">
        <w:rPr>
          <w:rStyle w:val="c1"/>
          <w:color w:val="231F20"/>
          <w:sz w:val="28"/>
          <w:szCs w:val="28"/>
        </w:rPr>
        <w:t xml:space="preserve"> он дорогу вам найдет</w:t>
      </w:r>
      <w:r w:rsidR="00335B41" w:rsidRPr="00224239">
        <w:rPr>
          <w:rStyle w:val="c1"/>
          <w:color w:val="231F20"/>
          <w:sz w:val="28"/>
          <w:szCs w:val="28"/>
        </w:rPr>
        <w:t xml:space="preserve">, в </w:t>
      </w:r>
      <w:r w:rsidR="00346407" w:rsidRPr="00224239">
        <w:rPr>
          <w:rStyle w:val="c1"/>
          <w:color w:val="231F20"/>
          <w:sz w:val="28"/>
          <w:szCs w:val="28"/>
        </w:rPr>
        <w:t xml:space="preserve"> волшебство вас </w:t>
      </w:r>
      <w:r w:rsidR="000913E1" w:rsidRPr="00224239">
        <w:rPr>
          <w:rStyle w:val="c1"/>
          <w:color w:val="231F20"/>
          <w:sz w:val="28"/>
          <w:szCs w:val="28"/>
        </w:rPr>
        <w:t>приведёт</w:t>
      </w:r>
      <w:r w:rsidR="00346407" w:rsidRPr="00224239">
        <w:rPr>
          <w:rStyle w:val="c1"/>
          <w:color w:val="231F20"/>
          <w:sz w:val="28"/>
          <w:szCs w:val="28"/>
        </w:rPr>
        <w:t>.</w:t>
      </w:r>
      <w:r w:rsidR="000913E1" w:rsidRPr="00224239">
        <w:rPr>
          <w:rStyle w:val="c1"/>
          <w:color w:val="231F20"/>
          <w:sz w:val="28"/>
          <w:szCs w:val="28"/>
        </w:rPr>
        <w:t xml:space="preserve"> Только надо сказать </w:t>
      </w:r>
      <w:proofErr w:type="gramStart"/>
      <w:r w:rsidR="000913E1" w:rsidRPr="00224239">
        <w:rPr>
          <w:rStyle w:val="c1"/>
          <w:color w:val="231F20"/>
          <w:sz w:val="28"/>
          <w:szCs w:val="28"/>
        </w:rPr>
        <w:t>« ты</w:t>
      </w:r>
      <w:proofErr w:type="gramEnd"/>
      <w:r w:rsidR="000913E1" w:rsidRPr="00224239">
        <w:rPr>
          <w:rStyle w:val="c1"/>
          <w:color w:val="231F20"/>
          <w:sz w:val="28"/>
          <w:szCs w:val="28"/>
        </w:rPr>
        <w:t xml:space="preserve"> клубочек кати ,нам дорогу покажи» ( дает клубок)</w:t>
      </w:r>
    </w:p>
    <w:p w14:paraId="6787AFF9" w14:textId="207DC4DF" w:rsidR="000913E1" w:rsidRPr="00224239" w:rsidRDefault="00C80854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231F2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proofErr w:type="gramStart"/>
      <w:r w:rsidR="000913E1" w:rsidRPr="00224239">
        <w:rPr>
          <w:rStyle w:val="c3"/>
          <w:color w:val="231F20"/>
          <w:sz w:val="28"/>
          <w:szCs w:val="28"/>
        </w:rPr>
        <w:t>спасибо ,</w:t>
      </w:r>
      <w:proofErr w:type="gramEnd"/>
      <w:r w:rsidR="000913E1" w:rsidRPr="00224239">
        <w:rPr>
          <w:rStyle w:val="c3"/>
          <w:color w:val="231F20"/>
          <w:sz w:val="28"/>
          <w:szCs w:val="28"/>
        </w:rPr>
        <w:t xml:space="preserve"> </w:t>
      </w:r>
      <w:r w:rsidR="000604CC" w:rsidRPr="00224239">
        <w:rPr>
          <w:rStyle w:val="c3"/>
          <w:color w:val="231F20"/>
          <w:sz w:val="28"/>
          <w:szCs w:val="28"/>
        </w:rPr>
        <w:t>Ежик</w:t>
      </w:r>
      <w:r w:rsidRPr="00224239">
        <w:rPr>
          <w:rStyle w:val="c3"/>
          <w:color w:val="231F20"/>
          <w:sz w:val="28"/>
          <w:szCs w:val="28"/>
        </w:rPr>
        <w:t>. Оставайся с нами, вместе будем лес будить.</w:t>
      </w:r>
    </w:p>
    <w:p w14:paraId="7DD93776" w14:textId="43694786" w:rsidR="000913E1" w:rsidRPr="00224239" w:rsidRDefault="000913E1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231F20"/>
          <w:sz w:val="28"/>
          <w:szCs w:val="28"/>
        </w:rPr>
      </w:pPr>
      <w:r w:rsidRPr="004C18CE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3"/>
          <w:color w:val="231F20"/>
          <w:sz w:val="28"/>
          <w:szCs w:val="28"/>
        </w:rPr>
        <w:t> </w:t>
      </w:r>
      <w:proofErr w:type="gramStart"/>
      <w:r w:rsidR="007F7E76" w:rsidRPr="00224239">
        <w:rPr>
          <w:rStyle w:val="c1"/>
          <w:color w:val="231F20"/>
          <w:sz w:val="28"/>
          <w:szCs w:val="28"/>
        </w:rPr>
        <w:t>« ты</w:t>
      </w:r>
      <w:proofErr w:type="gramEnd"/>
      <w:r w:rsidR="007F7E76" w:rsidRPr="00224239">
        <w:rPr>
          <w:rStyle w:val="c1"/>
          <w:color w:val="231F20"/>
          <w:sz w:val="28"/>
          <w:szCs w:val="28"/>
        </w:rPr>
        <w:t xml:space="preserve"> клубочек кати ,нам дорогу покажи»</w:t>
      </w:r>
    </w:p>
    <w:p w14:paraId="16630FF5" w14:textId="0D738C25" w:rsidR="00860637" w:rsidRPr="00224239" w:rsidRDefault="007F7E76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Style w:val="c1"/>
          <w:rFonts w:ascii="Times New Roman" w:hAnsi="Times New Roman" w:cs="Times New Roman"/>
          <w:color w:val="231F20"/>
          <w:sz w:val="28"/>
          <w:szCs w:val="28"/>
        </w:rPr>
        <w:t xml:space="preserve">(на сцене появляется ЛЕПБУК. </w:t>
      </w:r>
      <w:r w:rsidR="004C18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0637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заходит за ширму, одевает венок из цветов и платье</w:t>
      </w:r>
      <w:r w:rsidR="004C18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60637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67EC50" w14:textId="77777777" w:rsidR="00860637" w:rsidRPr="00224239" w:rsidRDefault="00860637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под музыку выходит к детям)</w:t>
      </w:r>
    </w:p>
    <w:p w14:paraId="7F2027CC" w14:textId="6BE135EA" w:rsidR="00860637" w:rsidRPr="00224239" w:rsidRDefault="00C80854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Style w:val="c3"/>
          <w:rFonts w:ascii="Times New Roman" w:hAnsi="Times New Roman" w:cs="Times New Roman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rFonts w:ascii="Times New Roman" w:hAnsi="Times New Roman" w:cs="Times New Roman"/>
          <w:color w:val="231F20"/>
          <w:sz w:val="28"/>
          <w:szCs w:val="28"/>
        </w:rPr>
        <w:t> </w:t>
      </w:r>
    </w:p>
    <w:p w14:paraId="0FA3AF27" w14:textId="77777777" w:rsidR="00860637" w:rsidRPr="00224239" w:rsidRDefault="00860637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узнали меня?</w:t>
      </w:r>
    </w:p>
    <w:p w14:paraId="64E1D317" w14:textId="3FC004AE" w:rsidR="00860637" w:rsidRPr="00224239" w:rsidRDefault="00860637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14:paraId="466C0B9F" w14:textId="77777777" w:rsidR="00860637" w:rsidRPr="00224239" w:rsidRDefault="00860637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14:paraId="09AC2DAF" w14:textId="0E13B709" w:rsidR="00860637" w:rsidRPr="00224239" w:rsidRDefault="00C80854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Style w:val="c3"/>
          <w:rFonts w:ascii="Times New Roman" w:hAnsi="Times New Roman" w:cs="Times New Roman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rFonts w:ascii="Times New Roman" w:hAnsi="Times New Roman" w:cs="Times New Roman"/>
          <w:color w:val="231F20"/>
          <w:sz w:val="28"/>
          <w:szCs w:val="28"/>
        </w:rPr>
        <w:t> </w:t>
      </w:r>
      <w:r w:rsidR="00860637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кого я превратилась?</w:t>
      </w:r>
    </w:p>
    <w:p w14:paraId="061A05CC" w14:textId="77358F52" w:rsidR="00860637" w:rsidRPr="00224239" w:rsidRDefault="00860637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Дети: </w:t>
      </w:r>
    </w:p>
    <w:p w14:paraId="2F5D1A7C" w14:textId="37690236" w:rsidR="00860637" w:rsidRPr="00224239" w:rsidRDefault="00860637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5B41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есну.</w:t>
      </w:r>
    </w:p>
    <w:p w14:paraId="3B97C245" w14:textId="25618473" w:rsidR="00335B41" w:rsidRPr="00224239" w:rsidRDefault="00C80854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Style w:val="c3"/>
          <w:rFonts w:ascii="Times New Roman" w:hAnsi="Times New Roman" w:cs="Times New Roman"/>
          <w:b/>
          <w:color w:val="231F20"/>
          <w:sz w:val="28"/>
          <w:szCs w:val="28"/>
        </w:rPr>
        <w:t>Воспитатель</w:t>
      </w:r>
      <w:proofErr w:type="gramStart"/>
      <w:r w:rsidRPr="00224239">
        <w:rPr>
          <w:rStyle w:val="c3"/>
          <w:rFonts w:ascii="Times New Roman" w:hAnsi="Times New Roman" w:cs="Times New Roman"/>
          <w:b/>
          <w:color w:val="231F20"/>
          <w:sz w:val="28"/>
          <w:szCs w:val="28"/>
        </w:rPr>
        <w:t>:</w:t>
      </w:r>
      <w:r w:rsidRPr="00224239">
        <w:rPr>
          <w:rStyle w:val="c1"/>
          <w:rFonts w:ascii="Times New Roman" w:hAnsi="Times New Roman" w:cs="Times New Roman"/>
          <w:color w:val="231F20"/>
          <w:sz w:val="28"/>
          <w:szCs w:val="28"/>
        </w:rPr>
        <w:t> </w:t>
      </w:r>
      <w:r w:rsidR="00860637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="00860637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Весна. И все рады мне, и птицы, и звери, и цветы</w:t>
      </w:r>
      <w:r w:rsidR="00335B41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EF5482" w14:textId="5CF18F22" w:rsidR="00335B41" w:rsidRPr="00224239" w:rsidRDefault="00335B41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посмотрите на это чудо-книжку. Она не простая, раскладная, а называется ЛЕПБУК. В нем и кармашки есть, где спрятаны подсказки. С их помощью мы и разбудим лес.  </w:t>
      </w:r>
    </w:p>
    <w:p w14:paraId="37D99D02" w14:textId="13443AFD" w:rsidR="00860637" w:rsidRPr="00224239" w:rsidRDefault="00860637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из кармана </w:t>
      </w:r>
      <w:proofErr w:type="spellStart"/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приметы весны)</w:t>
      </w:r>
    </w:p>
    <w:p w14:paraId="3F05D272" w14:textId="3F06F1A6" w:rsidR="00860637" w:rsidRPr="00224239" w:rsidRDefault="00C80854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860637" w:rsidRPr="00224239">
        <w:rPr>
          <w:rStyle w:val="c1"/>
          <w:color w:val="231F20"/>
          <w:sz w:val="28"/>
          <w:szCs w:val="28"/>
        </w:rPr>
        <w:t xml:space="preserve">Дети давайте </w:t>
      </w:r>
      <w:proofErr w:type="gramStart"/>
      <w:r w:rsidR="00860637" w:rsidRPr="00224239">
        <w:rPr>
          <w:rStyle w:val="c1"/>
          <w:color w:val="231F20"/>
          <w:sz w:val="28"/>
          <w:szCs w:val="28"/>
        </w:rPr>
        <w:t>вспомним  приметы</w:t>
      </w:r>
      <w:proofErr w:type="gramEnd"/>
      <w:r w:rsidR="00860637" w:rsidRPr="00224239">
        <w:rPr>
          <w:rStyle w:val="c1"/>
          <w:color w:val="231F20"/>
          <w:sz w:val="28"/>
          <w:szCs w:val="28"/>
        </w:rPr>
        <w:t xml:space="preserve"> весны.</w:t>
      </w:r>
    </w:p>
    <w:p w14:paraId="5D674311" w14:textId="77777777" w:rsidR="00860637" w:rsidRPr="00224239" w:rsidRDefault="00860637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3"/>
          <w:color w:val="231F20"/>
          <w:sz w:val="28"/>
          <w:szCs w:val="28"/>
        </w:rPr>
        <w:t> </w:t>
      </w:r>
      <w:proofErr w:type="gramStart"/>
      <w:r w:rsidRPr="00224239">
        <w:rPr>
          <w:rStyle w:val="c3"/>
          <w:b/>
          <w:color w:val="231F20"/>
          <w:sz w:val="28"/>
          <w:szCs w:val="28"/>
        </w:rPr>
        <w:t>Дети:</w:t>
      </w:r>
      <w:r w:rsidRPr="00224239">
        <w:rPr>
          <w:rStyle w:val="c1"/>
          <w:color w:val="231F20"/>
          <w:sz w:val="28"/>
          <w:szCs w:val="28"/>
        </w:rPr>
        <w:t xml:space="preserve">   </w:t>
      </w:r>
      <w:proofErr w:type="gramEnd"/>
      <w:r w:rsidRPr="00224239">
        <w:rPr>
          <w:rStyle w:val="c1"/>
          <w:color w:val="231F20"/>
          <w:sz w:val="28"/>
          <w:szCs w:val="28"/>
        </w:rPr>
        <w:t>(солнце пригревает, тает снежок, появились ручейки, проталины, день стал длиннее, ночь короче, одели легкую одежду, дует теплый ветер, прилетают птицы).</w:t>
      </w:r>
    </w:p>
    <w:p w14:paraId="14709B63" w14:textId="77777777" w:rsidR="00860637" w:rsidRPr="00224239" w:rsidRDefault="00860637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AEFDB" w14:textId="7E4CF664" w:rsidR="00A722D1" w:rsidRPr="00224239" w:rsidRDefault="00A722D1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> </w:t>
      </w:r>
      <w:r w:rsidR="00C80854" w:rsidRPr="00224239">
        <w:rPr>
          <w:rStyle w:val="c3"/>
          <w:b/>
          <w:color w:val="231F20"/>
          <w:sz w:val="28"/>
          <w:szCs w:val="28"/>
        </w:rPr>
        <w:t>Воспитатель:</w:t>
      </w:r>
      <w:r w:rsidR="00C80854" w:rsidRPr="00224239">
        <w:rPr>
          <w:rStyle w:val="c1"/>
          <w:color w:val="231F20"/>
          <w:sz w:val="28"/>
          <w:szCs w:val="28"/>
        </w:rPr>
        <w:t> </w:t>
      </w:r>
      <w:r w:rsidRPr="00224239">
        <w:rPr>
          <w:rStyle w:val="c1"/>
          <w:color w:val="231F20"/>
          <w:sz w:val="28"/>
          <w:szCs w:val="28"/>
        </w:rPr>
        <w:t xml:space="preserve">Молодцы! Правильно!  солнце пригревает, тает снежок, появились ручейки, </w:t>
      </w:r>
      <w:proofErr w:type="gramStart"/>
      <w:r w:rsidRPr="00224239">
        <w:rPr>
          <w:rStyle w:val="c1"/>
          <w:color w:val="231F20"/>
          <w:sz w:val="28"/>
          <w:szCs w:val="28"/>
        </w:rPr>
        <w:t>проталины,  дует</w:t>
      </w:r>
      <w:proofErr w:type="gramEnd"/>
      <w:r w:rsidRPr="00224239">
        <w:rPr>
          <w:rStyle w:val="c1"/>
          <w:color w:val="231F20"/>
          <w:sz w:val="28"/>
          <w:szCs w:val="28"/>
        </w:rPr>
        <w:t xml:space="preserve"> теплый ветер, и прилетают птицы.</w:t>
      </w:r>
    </w:p>
    <w:p w14:paraId="338F0436" w14:textId="13A84834" w:rsidR="00537866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Pr="00224239">
        <w:rPr>
          <w:color w:val="111111"/>
          <w:sz w:val="28"/>
          <w:szCs w:val="28"/>
        </w:rPr>
        <w:t xml:space="preserve"> </w:t>
      </w:r>
      <w:r w:rsidR="00537866" w:rsidRPr="00224239">
        <w:rPr>
          <w:color w:val="111111"/>
          <w:sz w:val="28"/>
          <w:szCs w:val="28"/>
        </w:rPr>
        <w:t>(</w:t>
      </w:r>
      <w:proofErr w:type="gramEnd"/>
      <w:r w:rsidR="00537866" w:rsidRPr="00224239">
        <w:rPr>
          <w:color w:val="111111"/>
          <w:sz w:val="28"/>
          <w:szCs w:val="28"/>
        </w:rPr>
        <w:t>Осматриваются)</w:t>
      </w:r>
    </w:p>
    <w:p w14:paraId="0F996136" w14:textId="5806706D" w:rsidR="00537866" w:rsidRPr="00224239" w:rsidRDefault="00537866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Ой, посмотрите, кто же это нас тут поджидает?</w:t>
      </w:r>
    </w:p>
    <w:p w14:paraId="0A13E92E" w14:textId="03B2C8FC" w:rsidR="00537866" w:rsidRPr="00224239" w:rsidRDefault="00537866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24239">
        <w:rPr>
          <w:color w:val="111111"/>
          <w:sz w:val="28"/>
          <w:szCs w:val="28"/>
        </w:rPr>
        <w:t>( из</w:t>
      </w:r>
      <w:proofErr w:type="gramEnd"/>
      <w:r w:rsidRPr="00224239">
        <w:rPr>
          <w:color w:val="111111"/>
          <w:sz w:val="28"/>
          <w:szCs w:val="28"/>
        </w:rPr>
        <w:t xml:space="preserve"> кармашки достает карточки птиц)</w:t>
      </w:r>
    </w:p>
    <w:p w14:paraId="61D5FD62" w14:textId="5F9D806C" w:rsidR="00537866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537866"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537866" w:rsidRPr="00224239">
        <w:rPr>
          <w:color w:val="111111"/>
          <w:sz w:val="28"/>
          <w:szCs w:val="28"/>
        </w:rPr>
        <w:t>Посмотрите</w:t>
      </w:r>
      <w:proofErr w:type="gramEnd"/>
      <w:r w:rsidR="00537866" w:rsidRPr="00224239">
        <w:rPr>
          <w:color w:val="111111"/>
          <w:sz w:val="28"/>
          <w:szCs w:val="28"/>
        </w:rPr>
        <w:t xml:space="preserve">, какая </w:t>
      </w:r>
      <w:r w:rsidR="00AB7E28" w:rsidRPr="00224239">
        <w:rPr>
          <w:color w:val="111111"/>
          <w:sz w:val="28"/>
          <w:szCs w:val="28"/>
        </w:rPr>
        <w:t>черная и большая птица</w:t>
      </w:r>
      <w:r w:rsidR="00537866" w:rsidRPr="00224239">
        <w:rPr>
          <w:color w:val="111111"/>
          <w:sz w:val="28"/>
          <w:szCs w:val="28"/>
        </w:rPr>
        <w:t>!</w:t>
      </w:r>
    </w:p>
    <w:p w14:paraId="69667702" w14:textId="77777777" w:rsidR="00537866" w:rsidRPr="00224239" w:rsidRDefault="00537866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Что же это за птичка?</w:t>
      </w:r>
    </w:p>
    <w:p w14:paraId="1AF082D6" w14:textId="68F8FEE0" w:rsidR="00537866" w:rsidRPr="00224239" w:rsidRDefault="00537866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224239">
        <w:rPr>
          <w:b/>
          <w:color w:val="111111"/>
          <w:sz w:val="28"/>
          <w:szCs w:val="28"/>
        </w:rPr>
        <w:t>:</w:t>
      </w:r>
      <w:r w:rsidRPr="00224239">
        <w:rPr>
          <w:color w:val="111111"/>
          <w:sz w:val="28"/>
          <w:szCs w:val="28"/>
        </w:rPr>
        <w:t xml:space="preserve"> </w:t>
      </w:r>
      <w:r w:rsidR="00AB7E28" w:rsidRPr="00224239">
        <w:rPr>
          <w:color w:val="111111"/>
          <w:sz w:val="28"/>
          <w:szCs w:val="28"/>
        </w:rPr>
        <w:t>Грач.</w:t>
      </w:r>
    </w:p>
    <w:p w14:paraId="72090ECE" w14:textId="22B03AD0" w:rsidR="00AB7E28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AB7E28"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Грачи прилетают первыми. Прилетел грач, значит наступила весна. </w:t>
      </w:r>
    </w:p>
    <w:p w14:paraId="589834C0" w14:textId="4AEC9369" w:rsidR="00AB7E28" w:rsidRPr="00224239" w:rsidRDefault="00AB7E28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 xml:space="preserve">Вот еще </w:t>
      </w:r>
      <w:proofErr w:type="gramStart"/>
      <w:r w:rsidRPr="00224239">
        <w:rPr>
          <w:color w:val="111111"/>
          <w:sz w:val="28"/>
          <w:szCs w:val="28"/>
        </w:rPr>
        <w:t>одна  птица</w:t>
      </w:r>
      <w:proofErr w:type="gramEnd"/>
      <w:r w:rsidRPr="00224239">
        <w:rPr>
          <w:color w:val="111111"/>
          <w:sz w:val="28"/>
          <w:szCs w:val="28"/>
        </w:rPr>
        <w:t xml:space="preserve">. </w:t>
      </w:r>
    </w:p>
    <w:p w14:paraId="70E003F3" w14:textId="15B073E6" w:rsidR="00AB7E28" w:rsidRPr="00224239" w:rsidRDefault="00AB7E28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Дети: Ласточка!</w:t>
      </w:r>
    </w:p>
    <w:p w14:paraId="2D5AEF7C" w14:textId="1B3393B4" w:rsidR="00AB7E28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AB7E28" w:rsidRPr="00224239">
        <w:rPr>
          <w:color w:val="111111"/>
          <w:sz w:val="28"/>
          <w:szCs w:val="28"/>
        </w:rPr>
        <w:t xml:space="preserve">правильно, </w:t>
      </w:r>
      <w:proofErr w:type="spellStart"/>
      <w:proofErr w:type="gramStart"/>
      <w:r w:rsidR="00AB7E28" w:rsidRPr="00224239">
        <w:rPr>
          <w:color w:val="111111"/>
          <w:sz w:val="28"/>
          <w:szCs w:val="28"/>
        </w:rPr>
        <w:t>ласточка.Ласточка</w:t>
      </w:r>
      <w:proofErr w:type="spellEnd"/>
      <w:proofErr w:type="gramEnd"/>
      <w:r w:rsidR="00AB7E28" w:rsidRPr="00224239">
        <w:rPr>
          <w:color w:val="111111"/>
          <w:sz w:val="28"/>
          <w:szCs w:val="28"/>
        </w:rPr>
        <w:t xml:space="preserve"> вернулась с теплых краев.</w:t>
      </w:r>
    </w:p>
    <w:p w14:paraId="676AD4E9" w14:textId="77777777" w:rsidR="00537866" w:rsidRPr="00224239" w:rsidRDefault="00537866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224239">
        <w:rPr>
          <w:color w:val="111111"/>
          <w:sz w:val="28"/>
          <w:szCs w:val="28"/>
        </w:rPr>
        <w:t>А посмотрите сюда, какая большая птица.</w:t>
      </w:r>
    </w:p>
    <w:p w14:paraId="0876CEB5" w14:textId="6E0917CD" w:rsidR="00537866" w:rsidRPr="00224239" w:rsidRDefault="00537866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Кто же это?</w:t>
      </w:r>
      <w:r w:rsidR="00AB7E28" w:rsidRPr="00224239">
        <w:rPr>
          <w:color w:val="111111"/>
          <w:sz w:val="28"/>
          <w:szCs w:val="28"/>
        </w:rPr>
        <w:t xml:space="preserve"> </w:t>
      </w:r>
      <w:proofErr w:type="gramStart"/>
      <w:r w:rsidR="00AB7E28" w:rsidRPr="00224239">
        <w:rPr>
          <w:color w:val="111111"/>
          <w:sz w:val="28"/>
          <w:szCs w:val="28"/>
        </w:rPr>
        <w:t>( показывает</w:t>
      </w:r>
      <w:proofErr w:type="gramEnd"/>
      <w:r w:rsidR="00AB7E28" w:rsidRPr="00224239">
        <w:rPr>
          <w:color w:val="111111"/>
          <w:sz w:val="28"/>
          <w:szCs w:val="28"/>
        </w:rPr>
        <w:t xml:space="preserve"> карточку)</w:t>
      </w:r>
    </w:p>
    <w:p w14:paraId="50E4A3FC" w14:textId="77777777" w:rsidR="00537866" w:rsidRPr="00224239" w:rsidRDefault="00537866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224239">
        <w:rPr>
          <w:color w:val="111111"/>
          <w:sz w:val="28"/>
          <w:szCs w:val="28"/>
        </w:rPr>
        <w:t> Ворона.</w:t>
      </w:r>
    </w:p>
    <w:p w14:paraId="6E73D728" w14:textId="792D716B" w:rsidR="00537866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537866"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537866" w:rsidRPr="00224239">
        <w:rPr>
          <w:color w:val="111111"/>
          <w:sz w:val="28"/>
          <w:szCs w:val="28"/>
        </w:rPr>
        <w:t>Правильно</w:t>
      </w:r>
      <w:proofErr w:type="gramEnd"/>
      <w:r w:rsidR="00537866" w:rsidRPr="00224239">
        <w:rPr>
          <w:color w:val="111111"/>
          <w:sz w:val="28"/>
          <w:szCs w:val="28"/>
        </w:rPr>
        <w:t xml:space="preserve"> это ворона. А как ворона кричит?</w:t>
      </w:r>
    </w:p>
    <w:p w14:paraId="6D1206D9" w14:textId="77777777" w:rsidR="00537866" w:rsidRPr="00224239" w:rsidRDefault="00537866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224239">
        <w:rPr>
          <w:color w:val="111111"/>
          <w:sz w:val="28"/>
          <w:szCs w:val="28"/>
        </w:rPr>
        <w:t> Кар – кар.</w:t>
      </w:r>
    </w:p>
    <w:p w14:paraId="679DB3A2" w14:textId="44A7E1AA" w:rsidR="00537866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537866" w:rsidRPr="00224239">
        <w:rPr>
          <w:color w:val="111111"/>
          <w:sz w:val="28"/>
          <w:szCs w:val="28"/>
        </w:rPr>
        <w:t> Да</w:t>
      </w:r>
      <w:proofErr w:type="gramEnd"/>
      <w:r w:rsidR="00537866" w:rsidRPr="00224239">
        <w:rPr>
          <w:color w:val="111111"/>
          <w:sz w:val="28"/>
          <w:szCs w:val="28"/>
        </w:rPr>
        <w:t>, правильно, ворона каркает.</w:t>
      </w:r>
    </w:p>
    <w:p w14:paraId="37DECEFB" w14:textId="31E1DFAA" w:rsidR="00AB7E28" w:rsidRPr="00224239" w:rsidRDefault="00AB7E28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8CE">
        <w:rPr>
          <w:b/>
          <w:color w:val="111111"/>
          <w:sz w:val="28"/>
          <w:szCs w:val="28"/>
        </w:rPr>
        <w:t>Воспитатель:</w:t>
      </w:r>
      <w:r w:rsidRPr="00224239">
        <w:rPr>
          <w:color w:val="111111"/>
          <w:sz w:val="28"/>
          <w:szCs w:val="28"/>
        </w:rPr>
        <w:t xml:space="preserve"> посмотрите какая маленькая </w:t>
      </w:r>
      <w:proofErr w:type="spellStart"/>
      <w:proofErr w:type="gramStart"/>
      <w:r w:rsidRPr="00224239">
        <w:rPr>
          <w:color w:val="111111"/>
          <w:sz w:val="28"/>
          <w:szCs w:val="28"/>
        </w:rPr>
        <w:t>птичка.Что</w:t>
      </w:r>
      <w:proofErr w:type="spellEnd"/>
      <w:proofErr w:type="gramEnd"/>
      <w:r w:rsidRPr="00224239">
        <w:rPr>
          <w:color w:val="111111"/>
          <w:sz w:val="28"/>
          <w:szCs w:val="28"/>
        </w:rPr>
        <w:t xml:space="preserve"> за птица?</w:t>
      </w:r>
    </w:p>
    <w:p w14:paraId="414E38C7" w14:textId="7C0D29AC" w:rsidR="00AB7E28" w:rsidRPr="00224239" w:rsidRDefault="00AB7E28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18CE">
        <w:rPr>
          <w:b/>
          <w:color w:val="111111"/>
          <w:sz w:val="28"/>
          <w:szCs w:val="28"/>
        </w:rPr>
        <w:t>Дети:</w:t>
      </w:r>
      <w:r w:rsidRPr="00224239">
        <w:rPr>
          <w:color w:val="111111"/>
          <w:sz w:val="28"/>
          <w:szCs w:val="28"/>
        </w:rPr>
        <w:t xml:space="preserve"> Воробей.</w:t>
      </w:r>
    </w:p>
    <w:p w14:paraId="2C572E7D" w14:textId="626DD6CF" w:rsidR="00AB7E28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</w:t>
      </w:r>
      <w:proofErr w:type="gramStart"/>
      <w:r w:rsidRPr="00224239">
        <w:rPr>
          <w:rStyle w:val="c3"/>
          <w:b/>
          <w:color w:val="231F20"/>
          <w:sz w:val="28"/>
          <w:szCs w:val="28"/>
        </w:rPr>
        <w:t>:</w:t>
      </w:r>
      <w:r w:rsidRPr="00224239">
        <w:rPr>
          <w:rStyle w:val="c1"/>
          <w:color w:val="231F20"/>
          <w:sz w:val="28"/>
          <w:szCs w:val="28"/>
        </w:rPr>
        <w:t> </w:t>
      </w:r>
      <w:r w:rsidR="00AB7E28" w:rsidRPr="00224239">
        <w:rPr>
          <w:color w:val="111111"/>
          <w:sz w:val="28"/>
          <w:szCs w:val="28"/>
        </w:rPr>
        <w:t>Правильно</w:t>
      </w:r>
      <w:proofErr w:type="gramEnd"/>
      <w:r w:rsidR="00AB7E28" w:rsidRPr="00224239">
        <w:rPr>
          <w:color w:val="111111"/>
          <w:sz w:val="28"/>
          <w:szCs w:val="28"/>
        </w:rPr>
        <w:t xml:space="preserve"> это воробей. А как же воробей поет?</w:t>
      </w:r>
    </w:p>
    <w:p w14:paraId="279F49AD" w14:textId="77777777" w:rsidR="00AB7E28" w:rsidRPr="00224239" w:rsidRDefault="00AB7E28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b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224239">
        <w:rPr>
          <w:color w:val="111111"/>
          <w:sz w:val="28"/>
          <w:szCs w:val="28"/>
        </w:rPr>
        <w:t> Чик</w:t>
      </w:r>
      <w:proofErr w:type="gramEnd"/>
      <w:r w:rsidRPr="00224239">
        <w:rPr>
          <w:color w:val="111111"/>
          <w:sz w:val="28"/>
          <w:szCs w:val="28"/>
        </w:rPr>
        <w:t xml:space="preserve"> – </w:t>
      </w:r>
      <w:proofErr w:type="spellStart"/>
      <w:r w:rsidRPr="00224239">
        <w:rPr>
          <w:color w:val="111111"/>
          <w:sz w:val="28"/>
          <w:szCs w:val="28"/>
        </w:rPr>
        <w:t>чирик</w:t>
      </w:r>
      <w:proofErr w:type="spellEnd"/>
      <w:r w:rsidRPr="00224239">
        <w:rPr>
          <w:color w:val="111111"/>
          <w:sz w:val="28"/>
          <w:szCs w:val="28"/>
        </w:rPr>
        <w:t>.</w:t>
      </w:r>
    </w:p>
    <w:p w14:paraId="24DA4AA4" w14:textId="0A472CC9" w:rsidR="00AB7E28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</w:t>
      </w:r>
      <w:proofErr w:type="gramStart"/>
      <w:r w:rsidRPr="00224239">
        <w:rPr>
          <w:rStyle w:val="c3"/>
          <w:b/>
          <w:color w:val="231F20"/>
          <w:sz w:val="28"/>
          <w:szCs w:val="28"/>
        </w:rPr>
        <w:t>:</w:t>
      </w:r>
      <w:r w:rsidRPr="00224239">
        <w:rPr>
          <w:rStyle w:val="c1"/>
          <w:color w:val="231F20"/>
          <w:sz w:val="28"/>
          <w:szCs w:val="28"/>
        </w:rPr>
        <w:t> </w:t>
      </w:r>
      <w:r w:rsidR="00AB7E28" w:rsidRPr="00224239">
        <w:rPr>
          <w:color w:val="111111"/>
          <w:sz w:val="28"/>
          <w:szCs w:val="28"/>
        </w:rPr>
        <w:t>Правильно</w:t>
      </w:r>
      <w:proofErr w:type="gramEnd"/>
      <w:r w:rsidR="00AB7E28" w:rsidRPr="00224239">
        <w:rPr>
          <w:color w:val="111111"/>
          <w:sz w:val="28"/>
          <w:szCs w:val="28"/>
        </w:rPr>
        <w:t xml:space="preserve">, «чик – </w:t>
      </w:r>
      <w:proofErr w:type="spellStart"/>
      <w:r w:rsidR="00AB7E28" w:rsidRPr="00224239">
        <w:rPr>
          <w:color w:val="111111"/>
          <w:sz w:val="28"/>
          <w:szCs w:val="28"/>
        </w:rPr>
        <w:t>чирик</w:t>
      </w:r>
      <w:proofErr w:type="spellEnd"/>
      <w:r w:rsidR="00AB7E28" w:rsidRPr="00224239">
        <w:rPr>
          <w:color w:val="111111"/>
          <w:sz w:val="28"/>
          <w:szCs w:val="28"/>
        </w:rPr>
        <w:t>» - воробей чирикает.</w:t>
      </w:r>
    </w:p>
    <w:p w14:paraId="65810646" w14:textId="473A642B" w:rsidR="00537866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proofErr w:type="spellStart"/>
      <w:proofErr w:type="gramStart"/>
      <w:r w:rsidR="00537866" w:rsidRPr="00224239">
        <w:rPr>
          <w:color w:val="111111"/>
          <w:sz w:val="28"/>
          <w:szCs w:val="28"/>
        </w:rPr>
        <w:t>Ребята,а</w:t>
      </w:r>
      <w:proofErr w:type="spellEnd"/>
      <w:proofErr w:type="gramEnd"/>
      <w:r w:rsidR="00537866" w:rsidRPr="00224239">
        <w:rPr>
          <w:color w:val="111111"/>
          <w:sz w:val="28"/>
          <w:szCs w:val="28"/>
        </w:rPr>
        <w:t xml:space="preserve"> ведь мы с вами тоже можем петь, правда. Давайте споем нашу </w:t>
      </w:r>
      <w:proofErr w:type="gramStart"/>
      <w:r w:rsidR="00537866" w:rsidRPr="00224239">
        <w:rPr>
          <w:color w:val="111111"/>
          <w:sz w:val="28"/>
          <w:szCs w:val="28"/>
        </w:rPr>
        <w:t>любимую  песенку</w:t>
      </w:r>
      <w:proofErr w:type="gramEnd"/>
    </w:p>
    <w:p w14:paraId="587EF7BB" w14:textId="37495DD7" w:rsidR="00537866" w:rsidRPr="00224239" w:rsidRDefault="00537866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24239">
        <w:rPr>
          <w:b/>
          <w:color w:val="111111"/>
          <w:sz w:val="28"/>
          <w:szCs w:val="28"/>
        </w:rPr>
        <w:t xml:space="preserve">Дети исполняют песню «Весенняя </w:t>
      </w:r>
      <w:proofErr w:type="spellStart"/>
      <w:r w:rsidRPr="00224239">
        <w:rPr>
          <w:b/>
          <w:color w:val="111111"/>
          <w:sz w:val="28"/>
          <w:szCs w:val="28"/>
        </w:rPr>
        <w:t>пол</w:t>
      </w:r>
      <w:r w:rsidR="000604CC" w:rsidRPr="00224239">
        <w:rPr>
          <w:b/>
          <w:color w:val="111111"/>
          <w:sz w:val="28"/>
          <w:szCs w:val="28"/>
        </w:rPr>
        <w:t>е</w:t>
      </w:r>
      <w:r w:rsidRPr="00224239">
        <w:rPr>
          <w:b/>
          <w:color w:val="111111"/>
          <w:sz w:val="28"/>
          <w:szCs w:val="28"/>
        </w:rPr>
        <w:t>чка</w:t>
      </w:r>
      <w:proofErr w:type="spellEnd"/>
      <w:r w:rsidRPr="00224239">
        <w:rPr>
          <w:b/>
          <w:color w:val="111111"/>
          <w:sz w:val="28"/>
          <w:szCs w:val="28"/>
        </w:rPr>
        <w:t>»</w:t>
      </w:r>
      <w:r w:rsidR="00AB7E28" w:rsidRPr="00224239">
        <w:rPr>
          <w:b/>
          <w:color w:val="111111"/>
          <w:sz w:val="28"/>
          <w:szCs w:val="28"/>
        </w:rPr>
        <w:t xml:space="preserve"> Музыка и слова </w:t>
      </w:r>
      <w:proofErr w:type="spellStart"/>
      <w:r w:rsidR="00AB7E28" w:rsidRPr="00224239">
        <w:rPr>
          <w:b/>
          <w:color w:val="111111"/>
          <w:sz w:val="28"/>
          <w:szCs w:val="28"/>
        </w:rPr>
        <w:t>Л.Олифировой</w:t>
      </w:r>
      <w:proofErr w:type="spellEnd"/>
      <w:r w:rsidR="00AB7E28" w:rsidRPr="00224239">
        <w:rPr>
          <w:b/>
          <w:color w:val="111111"/>
          <w:sz w:val="28"/>
          <w:szCs w:val="28"/>
        </w:rPr>
        <w:t>.</w:t>
      </w:r>
    </w:p>
    <w:p w14:paraId="5F3DFD5E" w14:textId="77777777" w:rsidR="00537866" w:rsidRPr="00224239" w:rsidRDefault="00537866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05489F5" w14:textId="74C6AE54" w:rsidR="00646B0B" w:rsidRPr="00224239" w:rsidRDefault="00C80854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24239">
        <w:rPr>
          <w:rStyle w:val="c3"/>
          <w:b/>
          <w:color w:val="231F20"/>
          <w:sz w:val="28"/>
          <w:szCs w:val="28"/>
        </w:rPr>
        <w:lastRenderedPageBreak/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537866"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детки, а как надо одеваться </w:t>
      </w:r>
      <w:proofErr w:type="gramStart"/>
      <w:r w:rsidR="00537866"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>весной ?Нужно</w:t>
      </w:r>
      <w:proofErr w:type="gramEnd"/>
      <w:r w:rsidR="00537866"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ли </w:t>
      </w:r>
      <w:r w:rsidR="00AB7E28"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>над</w:t>
      </w:r>
      <w:r w:rsidR="00537866"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евать варежки , шапку ушанку? </w:t>
      </w:r>
      <w:proofErr w:type="gramStart"/>
      <w:r w:rsidR="00537866"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>( достает</w:t>
      </w:r>
      <w:proofErr w:type="gramEnd"/>
      <w:r w:rsidR="00537866"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 кармашки картинки с различной одеждой, дети должны определить что нужно из одежды весной.) </w:t>
      </w:r>
    </w:p>
    <w:p w14:paraId="450E2AF3" w14:textId="49F85061" w:rsidR="00646B0B" w:rsidRPr="00224239" w:rsidRDefault="00646B0B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 внимание </w:t>
      </w:r>
      <w:proofErr w:type="gramStart"/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кармашек</w:t>
      </w:r>
      <w:proofErr w:type="gramEnd"/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цветами.</w:t>
      </w:r>
    </w:p>
    <w:p w14:paraId="4B928657" w14:textId="77777777" w:rsidR="00646B0B" w:rsidRPr="00224239" w:rsidRDefault="00646B0B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193E1A" w14:textId="5F63F95D" w:rsidR="00646B0B" w:rsidRPr="00224239" w:rsidRDefault="00646B0B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первые подснежники. Они так называются, потому что первыми выглядывают </w:t>
      </w:r>
    </w:p>
    <w:p w14:paraId="0E16EF80" w14:textId="671302EC" w:rsidR="00646B0B" w:rsidRPr="00224239" w:rsidRDefault="00646B0B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под</w:t>
      </w:r>
      <w:proofErr w:type="gramEnd"/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снега. Вот они, посмотрите и </w:t>
      </w:r>
    </w:p>
    <w:p w14:paraId="028A5683" w14:textId="2C0AE6E7" w:rsidR="00646B0B" w:rsidRPr="00224239" w:rsidRDefault="00646B0B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какого они цвета?</w:t>
      </w:r>
    </w:p>
    <w:p w14:paraId="10258894" w14:textId="77777777" w:rsidR="00646B0B" w:rsidRPr="00224239" w:rsidRDefault="00646B0B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14:paraId="0115C089" w14:textId="77777777" w:rsidR="00646B0B" w:rsidRPr="00224239" w:rsidRDefault="00646B0B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белого.</w:t>
      </w:r>
    </w:p>
    <w:p w14:paraId="601231C6" w14:textId="051AB498" w:rsidR="00646B0B" w:rsidRPr="00224239" w:rsidRDefault="00C80854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Style w:val="c3"/>
          <w:rFonts w:ascii="Times New Roman" w:hAnsi="Times New Roman" w:cs="Times New Roman"/>
          <w:b/>
          <w:color w:val="231F20"/>
          <w:sz w:val="28"/>
          <w:szCs w:val="28"/>
        </w:rPr>
        <w:t>Воспитатель</w:t>
      </w:r>
      <w:proofErr w:type="gramStart"/>
      <w:r w:rsidRPr="00224239">
        <w:rPr>
          <w:rStyle w:val="c3"/>
          <w:rFonts w:ascii="Times New Roman" w:hAnsi="Times New Roman" w:cs="Times New Roman"/>
          <w:b/>
          <w:color w:val="231F20"/>
          <w:sz w:val="28"/>
          <w:szCs w:val="28"/>
        </w:rPr>
        <w:t>:</w:t>
      </w:r>
      <w:r w:rsidRPr="00224239">
        <w:rPr>
          <w:rStyle w:val="c1"/>
          <w:rFonts w:ascii="Times New Roman" w:hAnsi="Times New Roman" w:cs="Times New Roman"/>
          <w:color w:val="231F20"/>
          <w:sz w:val="28"/>
          <w:szCs w:val="28"/>
        </w:rPr>
        <w:t> </w:t>
      </w:r>
      <w:r w:rsidR="00646B0B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proofErr w:type="gramEnd"/>
      <w:r w:rsidR="00646B0B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</w:t>
      </w:r>
      <w:r w:rsidR="007A127B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отдохнем и </w:t>
      </w:r>
      <w:r w:rsidR="00646B0B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покатаемся на цветочной карусели, вы готовы?</w:t>
      </w:r>
    </w:p>
    <w:p w14:paraId="350C711E" w14:textId="77777777" w:rsidR="00646B0B" w:rsidRPr="00224239" w:rsidRDefault="00646B0B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14:paraId="24FD8045" w14:textId="4050368C" w:rsidR="00646B0B" w:rsidRPr="00224239" w:rsidRDefault="00646B0B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14:paraId="60496F66" w14:textId="26923328" w:rsidR="00646B0B" w:rsidRPr="00224239" w:rsidRDefault="00646B0B" w:rsidP="00B42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играют игру «Карусель»</w:t>
      </w:r>
      <w:proofErr w:type="gramStart"/>
      <w:r w:rsidR="007A127B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</w:t>
      </w:r>
      <w:proofErr w:type="gramEnd"/>
      <w:r w:rsidR="007A127B" w:rsidRPr="0022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воспитатель предлагает детям сесть на «полянке». Дети садятся по-турецки.</w:t>
      </w:r>
    </w:p>
    <w:p w14:paraId="4F970558" w14:textId="25F90A88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 xml:space="preserve">Вы хотите знать кто </w:t>
      </w:r>
      <w:r w:rsidR="003A4506" w:rsidRPr="00224239">
        <w:rPr>
          <w:color w:val="111111"/>
          <w:sz w:val="28"/>
          <w:szCs w:val="28"/>
        </w:rPr>
        <w:t xml:space="preserve">в лесу </w:t>
      </w:r>
      <w:r w:rsidRPr="00224239">
        <w:rPr>
          <w:color w:val="111111"/>
          <w:sz w:val="28"/>
          <w:szCs w:val="28"/>
        </w:rPr>
        <w:t>живёт?</w:t>
      </w:r>
    </w:p>
    <w:p w14:paraId="6FB4D51C" w14:textId="77777777" w:rsidR="0057237E" w:rsidRPr="00224239" w:rsidRDefault="0057237E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b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224239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224239">
        <w:rPr>
          <w:color w:val="111111"/>
          <w:sz w:val="28"/>
          <w:szCs w:val="28"/>
        </w:rPr>
        <w:t> Да</w:t>
      </w:r>
      <w:proofErr w:type="gramEnd"/>
      <w:r w:rsidRPr="00224239">
        <w:rPr>
          <w:color w:val="111111"/>
          <w:sz w:val="28"/>
          <w:szCs w:val="28"/>
        </w:rPr>
        <w:t>!</w:t>
      </w:r>
    </w:p>
    <w:p w14:paraId="076092B4" w14:textId="41BCD06C" w:rsidR="0057237E" w:rsidRPr="00224239" w:rsidRDefault="00C80854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</w:t>
      </w:r>
      <w:proofErr w:type="gramStart"/>
      <w:r w:rsidRPr="00224239">
        <w:rPr>
          <w:rStyle w:val="c3"/>
          <w:b/>
          <w:color w:val="231F20"/>
          <w:sz w:val="28"/>
          <w:szCs w:val="28"/>
        </w:rPr>
        <w:t>:</w:t>
      </w:r>
      <w:r w:rsidRPr="00224239">
        <w:rPr>
          <w:rStyle w:val="c1"/>
          <w:color w:val="231F20"/>
          <w:sz w:val="28"/>
          <w:szCs w:val="28"/>
        </w:rPr>
        <w:t> </w:t>
      </w:r>
      <w:r w:rsidR="0057237E" w:rsidRPr="00224239">
        <w:rPr>
          <w:color w:val="111111"/>
          <w:sz w:val="28"/>
          <w:szCs w:val="28"/>
        </w:rPr>
        <w:t>Тогда</w:t>
      </w:r>
      <w:proofErr w:type="gramEnd"/>
      <w:r w:rsidR="0057237E" w:rsidRPr="00224239">
        <w:rPr>
          <w:color w:val="111111"/>
          <w:sz w:val="28"/>
          <w:szCs w:val="28"/>
        </w:rPr>
        <w:t xml:space="preserve"> слушайте внимательно, я буду загадывать вам</w:t>
      </w:r>
    </w:p>
    <w:p w14:paraId="1EE8BCDD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загадки, а если вы их отгадаете, то узнаете кто здесь</w:t>
      </w:r>
    </w:p>
    <w:p w14:paraId="61A229F9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живёт.</w:t>
      </w:r>
    </w:p>
    <w:p w14:paraId="25311E6F" w14:textId="3370D681" w:rsidR="0057237E" w:rsidRPr="00224239" w:rsidRDefault="003A4506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22423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В кармашке </w:t>
      </w:r>
      <w:r w:rsidR="0057237E" w:rsidRPr="0022423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картинки с изображением животных перевёрнуты.</w:t>
      </w:r>
    </w:p>
    <w:p w14:paraId="68694E28" w14:textId="77777777" w:rsidR="0057237E" w:rsidRPr="00224239" w:rsidRDefault="0057237E" w:rsidP="00B42C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22423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После того, как дети отгадали загадку, воспитатель переворачивает картинку.</w:t>
      </w:r>
    </w:p>
    <w:p w14:paraId="2AE83976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Комочек пуха,</w:t>
      </w:r>
    </w:p>
    <w:p w14:paraId="29F1310C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Длинное ухо.</w:t>
      </w:r>
    </w:p>
    <w:p w14:paraId="24F35049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Прыгает ловко,</w:t>
      </w:r>
    </w:p>
    <w:p w14:paraId="255BB978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Любит морковку.</w:t>
      </w:r>
    </w:p>
    <w:p w14:paraId="4AE6E5DE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(заяц).</w:t>
      </w:r>
    </w:p>
    <w:p w14:paraId="170D551C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Хитрая плутовка.</w:t>
      </w:r>
    </w:p>
    <w:p w14:paraId="7586D661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Рыжая головка.</w:t>
      </w:r>
    </w:p>
    <w:p w14:paraId="50DB44D1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Пушистый хвост – краса.</w:t>
      </w:r>
    </w:p>
    <w:p w14:paraId="06EBF041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Кто же это?</w:t>
      </w:r>
    </w:p>
    <w:p w14:paraId="246C976D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(лиса)</w:t>
      </w:r>
    </w:p>
    <w:p w14:paraId="74F9F1B5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На собаку он похож,</w:t>
      </w:r>
    </w:p>
    <w:p w14:paraId="33BAA70A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lastRenderedPageBreak/>
        <w:t>Что ни зуб, то острый нож.</w:t>
      </w:r>
    </w:p>
    <w:p w14:paraId="1AA6EEE5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 xml:space="preserve">Он </w:t>
      </w:r>
      <w:proofErr w:type="gramStart"/>
      <w:r w:rsidRPr="00224239">
        <w:rPr>
          <w:color w:val="111111"/>
          <w:sz w:val="28"/>
          <w:szCs w:val="28"/>
        </w:rPr>
        <w:t>бежит</w:t>
      </w:r>
      <w:proofErr w:type="gramEnd"/>
      <w:r w:rsidRPr="00224239">
        <w:rPr>
          <w:color w:val="111111"/>
          <w:sz w:val="28"/>
          <w:szCs w:val="28"/>
        </w:rPr>
        <w:t xml:space="preserve"> оскалив пасть,</w:t>
      </w:r>
    </w:p>
    <w:p w14:paraId="11278CE1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На овцу готов напасть.</w:t>
      </w:r>
    </w:p>
    <w:p w14:paraId="3554445E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(волк).</w:t>
      </w:r>
    </w:p>
    <w:p w14:paraId="7CCF9F90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Летом ходит без дороги.</w:t>
      </w:r>
    </w:p>
    <w:p w14:paraId="44295A36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Возле сосен и берёз.</w:t>
      </w:r>
    </w:p>
    <w:p w14:paraId="0176B00C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А зимой он спит в берлоге,</w:t>
      </w:r>
    </w:p>
    <w:p w14:paraId="414C7B73" w14:textId="77777777" w:rsidR="0057237E" w:rsidRPr="00224239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От мороза прячет нос.</w:t>
      </w:r>
    </w:p>
    <w:p w14:paraId="34AE1856" w14:textId="77777777" w:rsidR="00B42CF4" w:rsidRDefault="0057237E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color w:val="111111"/>
          <w:sz w:val="28"/>
          <w:szCs w:val="28"/>
        </w:rPr>
        <w:t>(Медведь).</w:t>
      </w:r>
    </w:p>
    <w:p w14:paraId="1586780E" w14:textId="1412EA2A" w:rsidR="00DE62F6" w:rsidRPr="00B42CF4" w:rsidRDefault="00C80854" w:rsidP="00B42CF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DE62F6" w:rsidRPr="00224239">
        <w:rPr>
          <w:rStyle w:val="c1"/>
          <w:color w:val="231F20"/>
          <w:sz w:val="28"/>
          <w:szCs w:val="28"/>
        </w:rPr>
        <w:t xml:space="preserve">Нам надо </w:t>
      </w:r>
      <w:r w:rsidR="003D0FF8" w:rsidRPr="00224239">
        <w:rPr>
          <w:rStyle w:val="c1"/>
          <w:color w:val="231F20"/>
          <w:sz w:val="28"/>
          <w:szCs w:val="28"/>
        </w:rPr>
        <w:t>разбудить лесных жителей,</w:t>
      </w:r>
      <w:r w:rsidR="00DE62F6" w:rsidRPr="00224239">
        <w:rPr>
          <w:rStyle w:val="c1"/>
          <w:color w:val="231F20"/>
          <w:sz w:val="28"/>
          <w:szCs w:val="28"/>
        </w:rPr>
        <w:t> </w:t>
      </w:r>
      <w:r w:rsidR="003D0FF8" w:rsidRPr="00224239">
        <w:rPr>
          <w:rStyle w:val="c1"/>
          <w:color w:val="231F20"/>
          <w:sz w:val="28"/>
          <w:szCs w:val="28"/>
        </w:rPr>
        <w:t>д</w:t>
      </w:r>
      <w:r w:rsidR="00DE62F6" w:rsidRPr="00224239">
        <w:rPr>
          <w:rStyle w:val="c1"/>
          <w:color w:val="231F20"/>
          <w:sz w:val="28"/>
          <w:szCs w:val="28"/>
        </w:rPr>
        <w:t xml:space="preserve">ля этого у нас есть игра «Сложи картинку».   Дети вам надо собрать картинки половинки, и назвать каких животных вы разбудили.   Давайте мы с </w:t>
      </w:r>
      <w:proofErr w:type="gramStart"/>
      <w:r w:rsidR="00DE62F6" w:rsidRPr="00224239">
        <w:rPr>
          <w:rStyle w:val="c1"/>
          <w:color w:val="231F20"/>
          <w:sz w:val="28"/>
          <w:szCs w:val="28"/>
        </w:rPr>
        <w:t>вами  соберем</w:t>
      </w:r>
      <w:proofErr w:type="gramEnd"/>
      <w:r w:rsidR="00DE62F6" w:rsidRPr="00224239">
        <w:rPr>
          <w:rStyle w:val="c1"/>
          <w:color w:val="231F20"/>
          <w:sz w:val="28"/>
          <w:szCs w:val="28"/>
        </w:rPr>
        <w:t xml:space="preserve"> эти картинки.</w:t>
      </w:r>
    </w:p>
    <w:p w14:paraId="62B85BDE" w14:textId="65AB1775" w:rsidR="00DE62F6" w:rsidRPr="00224239" w:rsidRDefault="00C80854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DE62F6" w:rsidRPr="00224239">
        <w:rPr>
          <w:rStyle w:val="c3"/>
          <w:color w:val="231F20"/>
          <w:sz w:val="28"/>
          <w:szCs w:val="28"/>
        </w:rPr>
        <w:t> </w:t>
      </w:r>
      <w:r w:rsidR="00DE62F6" w:rsidRPr="00224239">
        <w:rPr>
          <w:rStyle w:val="c1"/>
          <w:color w:val="231F20"/>
          <w:sz w:val="28"/>
          <w:szCs w:val="28"/>
        </w:rPr>
        <w:t>Дети</w:t>
      </w:r>
      <w:proofErr w:type="gramEnd"/>
      <w:r w:rsidR="00DE62F6" w:rsidRPr="00224239">
        <w:rPr>
          <w:rStyle w:val="c1"/>
          <w:color w:val="231F20"/>
          <w:sz w:val="28"/>
          <w:szCs w:val="28"/>
        </w:rPr>
        <w:t>, кого мы с вами разбудили?</w:t>
      </w:r>
    </w:p>
    <w:p w14:paraId="55A948FC" w14:textId="1C6F0362" w:rsidR="00DE62F6" w:rsidRPr="00224239" w:rsidRDefault="00DE62F6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Дети:</w:t>
      </w:r>
      <w:r w:rsidRPr="00224239">
        <w:rPr>
          <w:rStyle w:val="c1"/>
          <w:color w:val="231F20"/>
          <w:sz w:val="28"/>
          <w:szCs w:val="28"/>
        </w:rPr>
        <w:t> </w:t>
      </w:r>
      <w:r w:rsidR="009F1821" w:rsidRPr="00224239">
        <w:rPr>
          <w:rStyle w:val="c1"/>
          <w:color w:val="231F20"/>
          <w:sz w:val="28"/>
          <w:szCs w:val="28"/>
        </w:rPr>
        <w:t>Медведя</w:t>
      </w:r>
      <w:r w:rsidRPr="00224239">
        <w:rPr>
          <w:rStyle w:val="c1"/>
          <w:color w:val="231F20"/>
          <w:sz w:val="28"/>
          <w:szCs w:val="28"/>
        </w:rPr>
        <w:t>, ежа.</w:t>
      </w:r>
    </w:p>
    <w:p w14:paraId="6C826B6E" w14:textId="69E18025" w:rsidR="00DE62F6" w:rsidRPr="00224239" w:rsidRDefault="00C80854" w:rsidP="00B42C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239">
        <w:rPr>
          <w:rStyle w:val="c3"/>
          <w:rFonts w:ascii="Times New Roman" w:hAnsi="Times New Roman" w:cs="Times New Roman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rFonts w:ascii="Times New Roman" w:hAnsi="Times New Roman" w:cs="Times New Roman"/>
          <w:color w:val="231F20"/>
          <w:sz w:val="28"/>
          <w:szCs w:val="28"/>
        </w:rPr>
        <w:t> </w:t>
      </w:r>
      <w:r w:rsidR="0057237E" w:rsidRPr="00224239">
        <w:rPr>
          <w:rFonts w:ascii="Times New Roman" w:hAnsi="Times New Roman" w:cs="Times New Roman"/>
          <w:color w:val="111111"/>
          <w:sz w:val="28"/>
          <w:szCs w:val="28"/>
        </w:rPr>
        <w:t>Молодцы! Вот и узнали мы, какие животные живут в лесу</w:t>
      </w:r>
      <w:r w:rsidR="003A4506" w:rsidRPr="0022423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14:paraId="09B115CC" w14:textId="2EE4E32E" w:rsidR="00A722D1" w:rsidRPr="00224239" w:rsidRDefault="00C80854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A722D1" w:rsidRPr="00224239">
        <w:rPr>
          <w:rStyle w:val="c1"/>
          <w:color w:val="231F20"/>
          <w:sz w:val="28"/>
          <w:szCs w:val="28"/>
        </w:rPr>
        <w:t>Дети приметы весны мы с вами назвали, а в лесу все также холодно, темно. Как вы думаете почему?</w:t>
      </w:r>
    </w:p>
    <w:p w14:paraId="699DE17D" w14:textId="77777777" w:rsidR="00A722D1" w:rsidRPr="00224239" w:rsidRDefault="00A722D1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8CE">
        <w:rPr>
          <w:rStyle w:val="c3"/>
          <w:b/>
          <w:color w:val="231F20"/>
          <w:sz w:val="28"/>
          <w:szCs w:val="28"/>
        </w:rPr>
        <w:t>Дети:</w:t>
      </w:r>
      <w:r w:rsidRPr="00224239">
        <w:rPr>
          <w:rStyle w:val="c1"/>
          <w:color w:val="231F20"/>
          <w:sz w:val="28"/>
          <w:szCs w:val="28"/>
        </w:rPr>
        <w:t> Солнышко нет.</w:t>
      </w:r>
    </w:p>
    <w:p w14:paraId="68E062F5" w14:textId="06655B37" w:rsidR="00A722D1" w:rsidRPr="00224239" w:rsidRDefault="00C80854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A722D1" w:rsidRPr="00224239">
        <w:rPr>
          <w:rStyle w:val="c1"/>
          <w:color w:val="231F20"/>
          <w:sz w:val="28"/>
          <w:szCs w:val="28"/>
        </w:rPr>
        <w:t> Правильно</w:t>
      </w:r>
      <w:proofErr w:type="gramEnd"/>
      <w:r w:rsidR="00A722D1" w:rsidRPr="00224239">
        <w:rPr>
          <w:rStyle w:val="c1"/>
          <w:color w:val="231F20"/>
          <w:sz w:val="28"/>
          <w:szCs w:val="28"/>
        </w:rPr>
        <w:t>! Солнышко нет. Спит у нас солнышко и не хочет просыпаться. А чтобы солнышко проснулось, давайте мы с вами прочитаем стихи про солнышко.</w:t>
      </w:r>
    </w:p>
    <w:p w14:paraId="5F3B3955" w14:textId="740E3FAD" w:rsidR="00A722D1" w:rsidRPr="00224239" w:rsidRDefault="007A127B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231F20"/>
          <w:sz w:val="28"/>
          <w:szCs w:val="28"/>
        </w:rPr>
      </w:pPr>
      <w:r w:rsidRPr="00224239">
        <w:rPr>
          <w:rStyle w:val="c3"/>
          <w:color w:val="231F20"/>
          <w:sz w:val="28"/>
          <w:szCs w:val="28"/>
        </w:rPr>
        <w:t>Солнышко, солнце выйди скорей</w:t>
      </w:r>
    </w:p>
    <w:p w14:paraId="61ADC914" w14:textId="41FA42E1" w:rsidR="007A127B" w:rsidRPr="00224239" w:rsidRDefault="007A127B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231F20"/>
          <w:sz w:val="28"/>
          <w:szCs w:val="28"/>
        </w:rPr>
      </w:pPr>
      <w:r w:rsidRPr="00224239">
        <w:rPr>
          <w:rStyle w:val="c3"/>
          <w:color w:val="231F20"/>
          <w:sz w:val="28"/>
          <w:szCs w:val="28"/>
        </w:rPr>
        <w:t>Высуши лужи, землю согрей</w:t>
      </w:r>
    </w:p>
    <w:p w14:paraId="38E49937" w14:textId="00953ED4" w:rsidR="007A127B" w:rsidRPr="00224239" w:rsidRDefault="007A127B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231F20"/>
          <w:sz w:val="28"/>
          <w:szCs w:val="28"/>
        </w:rPr>
      </w:pPr>
      <w:r w:rsidRPr="00224239">
        <w:rPr>
          <w:rStyle w:val="c3"/>
          <w:color w:val="231F20"/>
          <w:sz w:val="28"/>
          <w:szCs w:val="28"/>
        </w:rPr>
        <w:t xml:space="preserve">Белую дочку в небо бери </w:t>
      </w:r>
    </w:p>
    <w:p w14:paraId="789800F6" w14:textId="7C17BB44" w:rsidR="007A127B" w:rsidRDefault="007A127B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231F20"/>
          <w:sz w:val="28"/>
          <w:szCs w:val="28"/>
        </w:rPr>
      </w:pPr>
      <w:r w:rsidRPr="00224239">
        <w:rPr>
          <w:rStyle w:val="c3"/>
          <w:color w:val="231F20"/>
          <w:sz w:val="28"/>
          <w:szCs w:val="28"/>
        </w:rPr>
        <w:t>Черную дочку дома запри</w:t>
      </w:r>
      <w:r w:rsidR="004C18CE">
        <w:rPr>
          <w:rStyle w:val="c3"/>
          <w:color w:val="231F20"/>
          <w:sz w:val="28"/>
          <w:szCs w:val="28"/>
        </w:rPr>
        <w:t xml:space="preserve"> </w:t>
      </w:r>
      <w:proofErr w:type="gramStart"/>
      <w:r w:rsidR="004C18CE">
        <w:rPr>
          <w:rStyle w:val="c3"/>
          <w:color w:val="231F20"/>
          <w:sz w:val="28"/>
          <w:szCs w:val="28"/>
        </w:rPr>
        <w:t xml:space="preserve">   (</w:t>
      </w:r>
      <w:proofErr w:type="gramEnd"/>
      <w:r w:rsidR="004C18CE">
        <w:rPr>
          <w:rStyle w:val="c3"/>
          <w:color w:val="231F20"/>
          <w:sz w:val="28"/>
          <w:szCs w:val="28"/>
        </w:rPr>
        <w:t xml:space="preserve"> кумыкская </w:t>
      </w:r>
      <w:proofErr w:type="spellStart"/>
      <w:r w:rsidR="004C18CE">
        <w:rPr>
          <w:rStyle w:val="c3"/>
          <w:color w:val="231F20"/>
          <w:sz w:val="28"/>
          <w:szCs w:val="28"/>
        </w:rPr>
        <w:t>закличка</w:t>
      </w:r>
      <w:proofErr w:type="spellEnd"/>
      <w:r w:rsidR="004C18CE">
        <w:rPr>
          <w:rStyle w:val="c3"/>
          <w:color w:val="231F20"/>
          <w:sz w:val="28"/>
          <w:szCs w:val="28"/>
        </w:rPr>
        <w:t>)</w:t>
      </w:r>
    </w:p>
    <w:p w14:paraId="357821EE" w14:textId="53E43C8C" w:rsidR="004C18CE" w:rsidRPr="00B42CF4" w:rsidRDefault="004C18CE" w:rsidP="00B42CF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231F20"/>
          <w:sz w:val="28"/>
          <w:szCs w:val="28"/>
        </w:rPr>
      </w:pPr>
      <w:r w:rsidRPr="00B42CF4">
        <w:rPr>
          <w:rStyle w:val="c3"/>
          <w:i/>
          <w:color w:val="231F20"/>
          <w:sz w:val="28"/>
          <w:szCs w:val="28"/>
        </w:rPr>
        <w:t xml:space="preserve">Звучит </w:t>
      </w:r>
      <w:r w:rsidR="00B42CF4" w:rsidRPr="00B42CF4">
        <w:rPr>
          <w:rStyle w:val="c3"/>
          <w:i/>
          <w:color w:val="231F20"/>
          <w:sz w:val="28"/>
          <w:szCs w:val="28"/>
        </w:rPr>
        <w:t>пьеса</w:t>
      </w:r>
      <w:proofErr w:type="gramStart"/>
      <w:r w:rsidR="00B42CF4" w:rsidRPr="00B42CF4">
        <w:rPr>
          <w:rStyle w:val="c3"/>
          <w:i/>
          <w:color w:val="231F20"/>
          <w:sz w:val="28"/>
          <w:szCs w:val="28"/>
        </w:rPr>
        <w:t xml:space="preserve">   «</w:t>
      </w:r>
      <w:proofErr w:type="gramEnd"/>
      <w:r w:rsidR="00B42CF4" w:rsidRPr="00B42CF4">
        <w:rPr>
          <w:rStyle w:val="c3"/>
          <w:i/>
          <w:color w:val="231F20"/>
          <w:sz w:val="28"/>
          <w:szCs w:val="28"/>
        </w:rPr>
        <w:t xml:space="preserve">Утро» из сюиты « Пер </w:t>
      </w:r>
      <w:proofErr w:type="spellStart"/>
      <w:r w:rsidR="00B42CF4" w:rsidRPr="00B42CF4">
        <w:rPr>
          <w:rStyle w:val="c3"/>
          <w:i/>
          <w:color w:val="231F20"/>
          <w:sz w:val="28"/>
          <w:szCs w:val="28"/>
        </w:rPr>
        <w:t>Гюнт</w:t>
      </w:r>
      <w:proofErr w:type="spellEnd"/>
      <w:r w:rsidR="00B42CF4" w:rsidRPr="00B42CF4">
        <w:rPr>
          <w:rStyle w:val="c3"/>
          <w:i/>
          <w:color w:val="231F20"/>
          <w:sz w:val="28"/>
          <w:szCs w:val="28"/>
        </w:rPr>
        <w:t>»  Эдварда Грига.</w:t>
      </w:r>
      <w:r w:rsidR="00B42CF4">
        <w:rPr>
          <w:rStyle w:val="c3"/>
          <w:i/>
          <w:color w:val="231F20"/>
          <w:sz w:val="28"/>
          <w:szCs w:val="28"/>
        </w:rPr>
        <w:t xml:space="preserve"> Воспитатель за занавесом незаметно поднимает на ниточке солнышко над </w:t>
      </w:r>
      <w:proofErr w:type="spellStart"/>
      <w:r w:rsidR="00B42CF4">
        <w:rPr>
          <w:rStyle w:val="c3"/>
          <w:i/>
          <w:color w:val="231F20"/>
          <w:sz w:val="28"/>
          <w:szCs w:val="28"/>
        </w:rPr>
        <w:t>лепбуком</w:t>
      </w:r>
      <w:proofErr w:type="spellEnd"/>
      <w:r w:rsidR="00B42CF4">
        <w:rPr>
          <w:rStyle w:val="c3"/>
          <w:i/>
          <w:color w:val="231F20"/>
          <w:sz w:val="28"/>
          <w:szCs w:val="28"/>
        </w:rPr>
        <w:t>.</w:t>
      </w:r>
    </w:p>
    <w:p w14:paraId="7E134B1D" w14:textId="41C3A0FB" w:rsidR="00A722D1" w:rsidRPr="00224239" w:rsidRDefault="00A722D1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3"/>
          <w:color w:val="231F20"/>
          <w:sz w:val="28"/>
          <w:szCs w:val="28"/>
        </w:rPr>
        <w:t> </w:t>
      </w:r>
      <w:r w:rsidR="00C80854" w:rsidRPr="00224239">
        <w:rPr>
          <w:rStyle w:val="c3"/>
          <w:b/>
          <w:color w:val="231F20"/>
          <w:sz w:val="28"/>
          <w:szCs w:val="28"/>
        </w:rPr>
        <w:t>Воспитатель</w:t>
      </w:r>
      <w:proofErr w:type="gramStart"/>
      <w:r w:rsidR="00C80854" w:rsidRPr="00224239">
        <w:rPr>
          <w:rStyle w:val="c3"/>
          <w:b/>
          <w:color w:val="231F20"/>
          <w:sz w:val="28"/>
          <w:szCs w:val="28"/>
        </w:rPr>
        <w:t>:</w:t>
      </w:r>
      <w:r w:rsidR="00C80854" w:rsidRPr="00224239">
        <w:rPr>
          <w:rStyle w:val="c1"/>
          <w:color w:val="231F20"/>
          <w:sz w:val="28"/>
          <w:szCs w:val="28"/>
        </w:rPr>
        <w:t> </w:t>
      </w:r>
      <w:r w:rsidRPr="00224239">
        <w:rPr>
          <w:rStyle w:val="c1"/>
          <w:color w:val="231F20"/>
          <w:sz w:val="28"/>
          <w:szCs w:val="28"/>
        </w:rPr>
        <w:t>Ой</w:t>
      </w:r>
      <w:proofErr w:type="gramEnd"/>
      <w:r w:rsidRPr="00224239">
        <w:rPr>
          <w:rStyle w:val="c1"/>
          <w:color w:val="231F20"/>
          <w:sz w:val="28"/>
          <w:szCs w:val="28"/>
        </w:rPr>
        <w:t>, дети посмотрите! Солнышко проснулось.  И в лесу сразу стало светло и тепло. (</w:t>
      </w:r>
      <w:r w:rsidRPr="00224239">
        <w:rPr>
          <w:rStyle w:val="c3"/>
          <w:color w:val="231F20"/>
          <w:sz w:val="28"/>
          <w:szCs w:val="28"/>
        </w:rPr>
        <w:t>музыка птиц</w:t>
      </w:r>
      <w:r w:rsidRPr="00224239">
        <w:rPr>
          <w:rStyle w:val="c1"/>
          <w:color w:val="231F20"/>
          <w:sz w:val="28"/>
          <w:szCs w:val="28"/>
        </w:rPr>
        <w:t xml:space="preserve">). </w:t>
      </w:r>
    </w:p>
    <w:p w14:paraId="4535A48D" w14:textId="6BB9BC59" w:rsidR="003D0FF8" w:rsidRPr="00224239" w:rsidRDefault="00C80854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231F2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Воспитатель</w:t>
      </w:r>
      <w:proofErr w:type="gramStart"/>
      <w:r w:rsidRPr="00224239">
        <w:rPr>
          <w:rStyle w:val="c3"/>
          <w:b/>
          <w:color w:val="231F20"/>
          <w:sz w:val="28"/>
          <w:szCs w:val="28"/>
        </w:rPr>
        <w:t>:</w:t>
      </w:r>
      <w:r w:rsidRPr="00224239">
        <w:rPr>
          <w:rStyle w:val="c1"/>
          <w:color w:val="231F20"/>
          <w:sz w:val="28"/>
          <w:szCs w:val="28"/>
        </w:rPr>
        <w:t> </w:t>
      </w:r>
      <w:r w:rsidR="00A722D1" w:rsidRPr="00224239">
        <w:rPr>
          <w:rStyle w:val="c1"/>
          <w:color w:val="231F20"/>
          <w:sz w:val="28"/>
          <w:szCs w:val="28"/>
        </w:rPr>
        <w:t>Вот</w:t>
      </w:r>
      <w:proofErr w:type="gramEnd"/>
      <w:r w:rsidR="00A722D1" w:rsidRPr="00224239">
        <w:rPr>
          <w:rStyle w:val="c1"/>
          <w:color w:val="231F20"/>
          <w:sz w:val="28"/>
          <w:szCs w:val="28"/>
        </w:rPr>
        <w:t xml:space="preserve"> мы, какие молодцы!  Солнышко разбудили и птицы проснулись</w:t>
      </w:r>
      <w:r w:rsidR="003D0FF8" w:rsidRPr="00224239">
        <w:rPr>
          <w:rStyle w:val="c1"/>
          <w:color w:val="231F20"/>
          <w:sz w:val="28"/>
          <w:szCs w:val="28"/>
        </w:rPr>
        <w:t xml:space="preserve"> и зверята.</w:t>
      </w:r>
      <w:r w:rsidR="00A722D1" w:rsidRPr="00224239">
        <w:rPr>
          <w:rStyle w:val="c1"/>
          <w:color w:val="231F20"/>
          <w:sz w:val="28"/>
          <w:szCs w:val="28"/>
        </w:rPr>
        <w:t xml:space="preserve"> </w:t>
      </w:r>
    </w:p>
    <w:p w14:paraId="3CB6F5CA" w14:textId="6595DBF8" w:rsidR="00A722D1" w:rsidRPr="00224239" w:rsidRDefault="00A722D1" w:rsidP="00B42CF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>А теперь нам пора возвращаться в детский сад.</w:t>
      </w:r>
    </w:p>
    <w:p w14:paraId="30D50A9F" w14:textId="77777777" w:rsidR="00A722D1" w:rsidRPr="00224239" w:rsidRDefault="00A722D1" w:rsidP="00B42CF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 xml:space="preserve"> Дети, </w:t>
      </w:r>
      <w:proofErr w:type="gramStart"/>
      <w:r w:rsidRPr="00224239">
        <w:rPr>
          <w:rStyle w:val="c1"/>
          <w:color w:val="231F20"/>
          <w:sz w:val="28"/>
          <w:szCs w:val="28"/>
        </w:rPr>
        <w:t>а  чтобы</w:t>
      </w:r>
      <w:proofErr w:type="gramEnd"/>
      <w:r w:rsidRPr="00224239">
        <w:rPr>
          <w:rStyle w:val="c1"/>
          <w:color w:val="231F20"/>
          <w:sz w:val="28"/>
          <w:szCs w:val="28"/>
        </w:rPr>
        <w:t xml:space="preserve"> вернуться в детский сад, давайте вспомним волшебные слова,</w:t>
      </w:r>
    </w:p>
    <w:p w14:paraId="3A00C687" w14:textId="77777777" w:rsidR="00A722D1" w:rsidRPr="00224239" w:rsidRDefault="00A722D1" w:rsidP="00B42CF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> «Повертелись. Покружились (звучит музыка, дети кружатся)</w:t>
      </w:r>
    </w:p>
    <w:p w14:paraId="4ACD0E1F" w14:textId="77777777" w:rsidR="00A722D1" w:rsidRPr="00224239" w:rsidRDefault="00A722D1" w:rsidP="00B42CF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4239">
        <w:rPr>
          <w:rStyle w:val="c1"/>
          <w:color w:val="231F20"/>
          <w:sz w:val="28"/>
          <w:szCs w:val="28"/>
        </w:rPr>
        <w:t>  И в детском саду мы очутились»</w:t>
      </w:r>
    </w:p>
    <w:p w14:paraId="2873112C" w14:textId="77777777" w:rsidR="00C80854" w:rsidRPr="00224239" w:rsidRDefault="00A722D1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231F20"/>
          <w:sz w:val="28"/>
          <w:szCs w:val="28"/>
        </w:rPr>
      </w:pPr>
      <w:r w:rsidRPr="00224239">
        <w:rPr>
          <w:rStyle w:val="c3"/>
          <w:b/>
          <w:color w:val="231F20"/>
          <w:sz w:val="28"/>
          <w:szCs w:val="28"/>
        </w:rPr>
        <w:t>Рефлексия:</w:t>
      </w:r>
      <w:r w:rsidR="00C80854" w:rsidRPr="00224239">
        <w:rPr>
          <w:rStyle w:val="c3"/>
          <w:b/>
          <w:color w:val="231F20"/>
          <w:sz w:val="28"/>
          <w:szCs w:val="28"/>
        </w:rPr>
        <w:t xml:space="preserve"> </w:t>
      </w:r>
    </w:p>
    <w:p w14:paraId="37A39660" w14:textId="75F3B168" w:rsidR="00A722D1" w:rsidRDefault="00C80854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231F20"/>
          <w:sz w:val="28"/>
          <w:szCs w:val="28"/>
        </w:rPr>
      </w:pPr>
      <w:proofErr w:type="gramStart"/>
      <w:r w:rsidRPr="00224239">
        <w:rPr>
          <w:rStyle w:val="c3"/>
          <w:b/>
          <w:color w:val="231F20"/>
          <w:sz w:val="28"/>
          <w:szCs w:val="28"/>
        </w:rPr>
        <w:t>Воспитатель:</w:t>
      </w:r>
      <w:r w:rsidRPr="00224239">
        <w:rPr>
          <w:rStyle w:val="c1"/>
          <w:color w:val="231F20"/>
          <w:sz w:val="28"/>
          <w:szCs w:val="28"/>
        </w:rPr>
        <w:t> </w:t>
      </w:r>
      <w:r w:rsidR="00A722D1" w:rsidRPr="00224239">
        <w:rPr>
          <w:rStyle w:val="c1"/>
          <w:color w:val="231F20"/>
          <w:sz w:val="28"/>
          <w:szCs w:val="28"/>
        </w:rPr>
        <w:t> Понравилось</w:t>
      </w:r>
      <w:proofErr w:type="gramEnd"/>
      <w:r w:rsidR="00A722D1" w:rsidRPr="00224239">
        <w:rPr>
          <w:rStyle w:val="c1"/>
          <w:color w:val="231F20"/>
          <w:sz w:val="28"/>
          <w:szCs w:val="28"/>
        </w:rPr>
        <w:t xml:space="preserve"> вам  путешествовать? Дети сколько добрых дел мы сегодня с вами сделали. Солнышко </w:t>
      </w:r>
      <w:proofErr w:type="gramStart"/>
      <w:r w:rsidR="00A722D1" w:rsidRPr="00224239">
        <w:rPr>
          <w:rStyle w:val="c1"/>
          <w:color w:val="231F20"/>
          <w:sz w:val="28"/>
          <w:szCs w:val="28"/>
        </w:rPr>
        <w:t>разбудили,  животных</w:t>
      </w:r>
      <w:proofErr w:type="gramEnd"/>
      <w:r w:rsidR="00A722D1" w:rsidRPr="00224239">
        <w:rPr>
          <w:rStyle w:val="c1"/>
          <w:color w:val="231F20"/>
          <w:sz w:val="28"/>
          <w:szCs w:val="28"/>
        </w:rPr>
        <w:t>, и цветочки тоже разбудили. Вы у меня молодцы!</w:t>
      </w:r>
    </w:p>
    <w:p w14:paraId="20E9C7DD" w14:textId="68A91A93" w:rsidR="00B42CF4" w:rsidRPr="00224239" w:rsidRDefault="00B42CF4" w:rsidP="00B42CF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Дети под музыку </w:t>
      </w:r>
      <w:proofErr w:type="gramStart"/>
      <w:r>
        <w:rPr>
          <w:color w:val="000000"/>
          <w:sz w:val="28"/>
          <w:szCs w:val="28"/>
        </w:rPr>
        <w:t>« Веселая</w:t>
      </w:r>
      <w:proofErr w:type="gramEnd"/>
      <w:r>
        <w:rPr>
          <w:color w:val="000000"/>
          <w:sz w:val="28"/>
          <w:szCs w:val="28"/>
        </w:rPr>
        <w:t xml:space="preserve"> песенка» А. Ермолова уходят в группу.</w:t>
      </w:r>
    </w:p>
    <w:p w14:paraId="5D6BD86D" w14:textId="77777777" w:rsidR="00A722D1" w:rsidRPr="00224239" w:rsidRDefault="00A722D1" w:rsidP="00B42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14AC1" w14:textId="77777777" w:rsidR="007C1002" w:rsidRPr="00224239" w:rsidRDefault="007C1002" w:rsidP="002242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002" w:rsidRPr="00224239" w:rsidSect="00F805F3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EC"/>
    <w:rsid w:val="00003135"/>
    <w:rsid w:val="000604CC"/>
    <w:rsid w:val="000913E1"/>
    <w:rsid w:val="001B5C21"/>
    <w:rsid w:val="00224239"/>
    <w:rsid w:val="00335B41"/>
    <w:rsid w:val="00346407"/>
    <w:rsid w:val="003A4506"/>
    <w:rsid w:val="003D0FF8"/>
    <w:rsid w:val="004C18CE"/>
    <w:rsid w:val="00537866"/>
    <w:rsid w:val="0057237E"/>
    <w:rsid w:val="00646B0B"/>
    <w:rsid w:val="00693BED"/>
    <w:rsid w:val="007A127B"/>
    <w:rsid w:val="007C1002"/>
    <w:rsid w:val="007F7E76"/>
    <w:rsid w:val="00860637"/>
    <w:rsid w:val="009F1821"/>
    <w:rsid w:val="00A722D1"/>
    <w:rsid w:val="00A72C87"/>
    <w:rsid w:val="00A74E57"/>
    <w:rsid w:val="00AB7E28"/>
    <w:rsid w:val="00B42CF4"/>
    <w:rsid w:val="00C80854"/>
    <w:rsid w:val="00DD0CDB"/>
    <w:rsid w:val="00DE62F6"/>
    <w:rsid w:val="00F805F3"/>
    <w:rsid w:val="00FD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557D"/>
  <w15:chartTrackingRefBased/>
  <w15:docId w15:val="{264644F2-0255-4A5E-B0EB-8C8E220D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135"/>
    <w:rPr>
      <w:b/>
      <w:bCs/>
    </w:rPr>
  </w:style>
  <w:style w:type="paragraph" w:customStyle="1" w:styleId="c2">
    <w:name w:val="c2"/>
    <w:basedOn w:val="a"/>
    <w:rsid w:val="00A7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22D1"/>
  </w:style>
  <w:style w:type="character" w:customStyle="1" w:styleId="c1">
    <w:name w:val="c1"/>
    <w:basedOn w:val="a0"/>
    <w:rsid w:val="00A722D1"/>
  </w:style>
  <w:style w:type="paragraph" w:customStyle="1" w:styleId="c0">
    <w:name w:val="c0"/>
    <w:basedOn w:val="a"/>
    <w:rsid w:val="00A7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7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7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22D1"/>
  </w:style>
  <w:style w:type="character" w:customStyle="1" w:styleId="c10">
    <w:name w:val="c10"/>
    <w:basedOn w:val="a0"/>
    <w:rsid w:val="00A722D1"/>
  </w:style>
  <w:style w:type="character" w:customStyle="1" w:styleId="c7">
    <w:name w:val="c7"/>
    <w:basedOn w:val="a0"/>
    <w:rsid w:val="00A722D1"/>
  </w:style>
  <w:style w:type="character" w:customStyle="1" w:styleId="c12">
    <w:name w:val="c12"/>
    <w:basedOn w:val="a0"/>
    <w:rsid w:val="00A722D1"/>
  </w:style>
  <w:style w:type="paragraph" w:customStyle="1" w:styleId="c6">
    <w:name w:val="c6"/>
    <w:basedOn w:val="a"/>
    <w:rsid w:val="00A7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2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Бике Курбанова</dc:creator>
  <cp:keywords/>
  <dc:description/>
  <cp:lastModifiedBy>Бике Курбанова</cp:lastModifiedBy>
  <cp:revision>7</cp:revision>
  <dcterms:created xsi:type="dcterms:W3CDTF">2021-02-06T17:23:00Z</dcterms:created>
  <dcterms:modified xsi:type="dcterms:W3CDTF">2021-04-09T08:44:00Z</dcterms:modified>
</cp:coreProperties>
</file>