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BC1405" w14:textId="6FBB2385" w:rsidR="00511195" w:rsidRDefault="008E5C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4E9661" wp14:editId="5E0CECCD">
                <wp:simplePos x="0" y="0"/>
                <wp:positionH relativeFrom="column">
                  <wp:posOffset>-924860</wp:posOffset>
                </wp:positionH>
                <wp:positionV relativeFrom="paragraph">
                  <wp:posOffset>258792</wp:posOffset>
                </wp:positionV>
                <wp:extent cx="7211612" cy="9980343"/>
                <wp:effectExtent l="0" t="0" r="0" b="190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1612" cy="998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2FDB5" w14:textId="77777777" w:rsidR="008A599C" w:rsidRDefault="008A599C" w:rsidP="00E82C13">
                            <w:pPr>
                              <w:spacing w:before="150" w:after="45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</w:pPr>
                          </w:p>
                          <w:p w14:paraId="1EF79BC5" w14:textId="24D5469F" w:rsidR="00E82C13" w:rsidRPr="00321A71" w:rsidRDefault="00E82C13" w:rsidP="00E82C13">
                            <w:pPr>
                              <w:spacing w:before="150" w:after="45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321A7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  <w:t>Конспект</w:t>
                            </w:r>
                          </w:p>
                          <w:p w14:paraId="1C1F8AF8" w14:textId="11E5C615" w:rsidR="00E82C13" w:rsidRDefault="00E82C13" w:rsidP="00E82C13">
                            <w:pPr>
                              <w:spacing w:before="150" w:after="45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321A7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  <w:t>открытого занятия по нетрадиционному рисованию</w:t>
                            </w:r>
                          </w:p>
                          <w:p w14:paraId="36ECCB60" w14:textId="05C20ABC" w:rsidR="00321A71" w:rsidRPr="00321A71" w:rsidRDefault="00321A71" w:rsidP="00E82C13">
                            <w:pPr>
                              <w:spacing w:before="150" w:after="45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  <w:t>во второй младшей группе</w:t>
                            </w:r>
                          </w:p>
                          <w:p w14:paraId="0122FAA1" w14:textId="17ED4DFB" w:rsidR="00E82C13" w:rsidRDefault="00E82C13" w:rsidP="00E82C13">
                            <w:pPr>
                              <w:spacing w:before="150" w:after="45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</w:pPr>
                            <w:proofErr w:type="gramStart"/>
                            <w:r w:rsidRPr="00321A7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  <w:t>образовательная</w:t>
                            </w:r>
                            <w:proofErr w:type="gramEnd"/>
                            <w:r w:rsidRPr="00321A7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  <w:t xml:space="preserve"> область: «Художественно - </w:t>
                            </w:r>
                            <w:r w:rsidR="00250955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  <w:t>творческое</w:t>
                            </w:r>
                            <w:r w:rsidRPr="00321A7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  <w:t xml:space="preserve"> развитие»</w:t>
                            </w:r>
                          </w:p>
                          <w:p w14:paraId="35F59E3F" w14:textId="5950DD76" w:rsidR="00E82C13" w:rsidRPr="00321A71" w:rsidRDefault="00E82C13" w:rsidP="008A599C">
                            <w:pPr>
                              <w:spacing w:before="150" w:after="45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96"/>
                                <w:szCs w:val="96"/>
                                <w:lang w:eastAsia="ru-RU"/>
                              </w:rPr>
                            </w:pPr>
                            <w:r w:rsidRPr="00321A7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96"/>
                                <w:szCs w:val="96"/>
                                <w:lang w:eastAsia="ru-RU"/>
                              </w:rPr>
                              <w:t>«</w:t>
                            </w:r>
                            <w:proofErr w:type="spellStart"/>
                            <w:r w:rsidRPr="00321A7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96"/>
                                <w:szCs w:val="96"/>
                                <w:lang w:eastAsia="ru-RU"/>
                              </w:rPr>
                              <w:t>Снегович</w:t>
                            </w:r>
                            <w:r w:rsidR="00250955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96"/>
                                <w:szCs w:val="96"/>
                                <w:lang w:eastAsia="ru-RU"/>
                              </w:rPr>
                              <w:t>о</w:t>
                            </w:r>
                            <w:r w:rsidRPr="00321A7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96"/>
                                <w:szCs w:val="96"/>
                                <w:lang w:eastAsia="ru-RU"/>
                              </w:rPr>
                              <w:t>к</w:t>
                            </w:r>
                            <w:proofErr w:type="spellEnd"/>
                            <w:r w:rsidRPr="00321A7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96"/>
                                <w:szCs w:val="96"/>
                                <w:lang w:eastAsia="ru-RU"/>
                              </w:rPr>
                              <w:t>»</w:t>
                            </w:r>
                          </w:p>
                          <w:p w14:paraId="453B6D39" w14:textId="13DA0F15" w:rsidR="00321A71" w:rsidRDefault="00321A71" w:rsidP="00E82C13">
                            <w:pPr>
                              <w:spacing w:before="150" w:after="45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</w:pPr>
                          </w:p>
                          <w:p w14:paraId="2F8165A8" w14:textId="1225AD62" w:rsidR="00321A71" w:rsidRPr="00321A71" w:rsidRDefault="00321A71" w:rsidP="008A599C">
                            <w:pPr>
                              <w:spacing w:before="150" w:after="45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1176F3C7" w14:textId="77777777" w:rsidR="00321A71" w:rsidRDefault="00321A71" w:rsidP="00321A71">
                            <w:pPr>
                              <w:spacing w:before="150" w:after="450" w:line="240" w:lineRule="auto"/>
                              <w:jc w:val="right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1C66076A" w14:textId="77777777" w:rsidR="00321A71" w:rsidRDefault="00321A71" w:rsidP="00321A71">
                            <w:pPr>
                              <w:spacing w:before="150" w:after="450" w:line="240" w:lineRule="auto"/>
                              <w:jc w:val="right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0F4343D2" w14:textId="77777777" w:rsidR="00321A71" w:rsidRDefault="00321A71" w:rsidP="00321A71">
                            <w:pPr>
                              <w:spacing w:before="150" w:after="450" w:line="240" w:lineRule="auto"/>
                              <w:jc w:val="right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29996DFB" w14:textId="77777777" w:rsidR="00321A71" w:rsidRDefault="00321A71" w:rsidP="00321A71">
                            <w:pPr>
                              <w:spacing w:before="150" w:after="450" w:line="240" w:lineRule="auto"/>
                              <w:jc w:val="right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397E6490" w14:textId="77777777" w:rsidR="00321A71" w:rsidRDefault="00321A71" w:rsidP="00321A71">
                            <w:pPr>
                              <w:spacing w:before="150" w:after="450" w:line="240" w:lineRule="auto"/>
                              <w:jc w:val="right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728A0D51" w14:textId="65A80556" w:rsidR="00321A71" w:rsidRPr="00321A71" w:rsidRDefault="00321A71" w:rsidP="00321A71">
                            <w:pPr>
                              <w:spacing w:before="150" w:after="450" w:line="240" w:lineRule="auto"/>
                              <w:jc w:val="right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21A7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  <w:t xml:space="preserve">Подготовила воспитатель </w:t>
                            </w:r>
                            <w:r w:rsidR="00250955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  <w:t>МКДОУ Д/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  <w:t>С № 36 «Красная гвоздика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  <w:t xml:space="preserve">»:   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  <w:t>Даурова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32"/>
                                <w:szCs w:val="32"/>
                                <w:lang w:eastAsia="ru-RU"/>
                              </w:rPr>
                              <w:t xml:space="preserve"> Джульетта Мухамедовна</w:t>
                            </w:r>
                          </w:p>
                          <w:p w14:paraId="2AC4B3BA" w14:textId="3759FA58" w:rsidR="00E82C13" w:rsidRPr="004247B3" w:rsidRDefault="00E82C13" w:rsidP="00321A71">
                            <w:pPr>
                              <w:spacing w:before="150" w:after="450" w:line="240" w:lineRule="auto"/>
                              <w:jc w:val="right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22B76001" w14:textId="572FA788" w:rsidR="008E5C8E" w:rsidRPr="00E82C13" w:rsidRDefault="008E5C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E9661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72.8pt;margin-top:20.4pt;width:567.85pt;height:78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" filled="f" stroked="f" strokeweight=".5pt">
                <v:textbox>
                  <w:txbxContent>
                    <w:p w14:paraId="2502FDB5" w14:textId="77777777" w:rsidR="008A599C" w:rsidRDefault="008A599C" w:rsidP="00E82C13">
                      <w:pPr>
                        <w:spacing w:before="150" w:after="45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48"/>
                          <w:szCs w:val="48"/>
                          <w:lang w:eastAsia="ru-RU"/>
                        </w:rPr>
                      </w:pPr>
                    </w:p>
                    <w:p w14:paraId="1EF79BC5" w14:textId="24D5469F" w:rsidR="00E82C13" w:rsidRPr="00321A71" w:rsidRDefault="00E82C13" w:rsidP="00E82C13">
                      <w:pPr>
                        <w:spacing w:before="150" w:after="45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48"/>
                          <w:szCs w:val="48"/>
                          <w:lang w:eastAsia="ru-RU"/>
                        </w:rPr>
                      </w:pPr>
                      <w:r w:rsidRPr="00321A7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48"/>
                          <w:szCs w:val="48"/>
                          <w:lang w:eastAsia="ru-RU"/>
                        </w:rPr>
                        <w:t>Конспект</w:t>
                      </w:r>
                    </w:p>
                    <w:p w14:paraId="1C1F8AF8" w14:textId="11E5C615" w:rsidR="00E82C13" w:rsidRDefault="00E82C13" w:rsidP="00E82C13">
                      <w:pPr>
                        <w:spacing w:before="150" w:after="45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48"/>
                          <w:szCs w:val="48"/>
                          <w:lang w:eastAsia="ru-RU"/>
                        </w:rPr>
                      </w:pPr>
                      <w:r w:rsidRPr="00321A7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48"/>
                          <w:szCs w:val="48"/>
                          <w:lang w:eastAsia="ru-RU"/>
                        </w:rPr>
                        <w:t>открытого занятия по нетрадиционному рисованию</w:t>
                      </w:r>
                    </w:p>
                    <w:p w14:paraId="36ECCB60" w14:textId="05C20ABC" w:rsidR="00321A71" w:rsidRPr="00321A71" w:rsidRDefault="00321A71" w:rsidP="00E82C13">
                      <w:pPr>
                        <w:spacing w:before="150" w:after="45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48"/>
                          <w:szCs w:val="4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48"/>
                          <w:szCs w:val="48"/>
                          <w:lang w:eastAsia="ru-RU"/>
                        </w:rPr>
                        <w:t>во второй младшей группе</w:t>
                      </w:r>
                    </w:p>
                    <w:p w14:paraId="0122FAA1" w14:textId="17ED4DFB" w:rsidR="00E82C13" w:rsidRDefault="00E82C13" w:rsidP="00E82C13">
                      <w:pPr>
                        <w:spacing w:before="150" w:after="45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48"/>
                          <w:szCs w:val="48"/>
                          <w:lang w:eastAsia="ru-RU"/>
                        </w:rPr>
                      </w:pPr>
                      <w:proofErr w:type="gramStart"/>
                      <w:r w:rsidRPr="00321A7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48"/>
                          <w:szCs w:val="48"/>
                          <w:lang w:eastAsia="ru-RU"/>
                        </w:rPr>
                        <w:t>образовательная</w:t>
                      </w:r>
                      <w:proofErr w:type="gramEnd"/>
                      <w:r w:rsidRPr="00321A7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48"/>
                          <w:szCs w:val="48"/>
                          <w:lang w:eastAsia="ru-RU"/>
                        </w:rPr>
                        <w:t xml:space="preserve"> область: «Художественно - </w:t>
                      </w:r>
                      <w:r w:rsidR="00250955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48"/>
                          <w:szCs w:val="48"/>
                          <w:lang w:eastAsia="ru-RU"/>
                        </w:rPr>
                        <w:t>творческое</w:t>
                      </w:r>
                      <w:r w:rsidRPr="00321A7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48"/>
                          <w:szCs w:val="48"/>
                          <w:lang w:eastAsia="ru-RU"/>
                        </w:rPr>
                        <w:t xml:space="preserve"> развитие»</w:t>
                      </w:r>
                    </w:p>
                    <w:p w14:paraId="35F59E3F" w14:textId="5950DD76" w:rsidR="00E82C13" w:rsidRPr="00321A71" w:rsidRDefault="00E82C13" w:rsidP="008A599C">
                      <w:pPr>
                        <w:spacing w:before="150" w:after="45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96"/>
                          <w:szCs w:val="96"/>
                          <w:lang w:eastAsia="ru-RU"/>
                        </w:rPr>
                      </w:pPr>
                      <w:r w:rsidRPr="00321A7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96"/>
                          <w:szCs w:val="96"/>
                          <w:lang w:eastAsia="ru-RU"/>
                        </w:rPr>
                        <w:t>«</w:t>
                      </w:r>
                      <w:proofErr w:type="spellStart"/>
                      <w:r w:rsidRPr="00321A7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96"/>
                          <w:szCs w:val="96"/>
                          <w:lang w:eastAsia="ru-RU"/>
                        </w:rPr>
                        <w:t>Снегович</w:t>
                      </w:r>
                      <w:r w:rsidR="00250955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96"/>
                          <w:szCs w:val="96"/>
                          <w:lang w:eastAsia="ru-RU"/>
                        </w:rPr>
                        <w:t>о</w:t>
                      </w:r>
                      <w:r w:rsidRPr="00321A7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96"/>
                          <w:szCs w:val="96"/>
                          <w:lang w:eastAsia="ru-RU"/>
                        </w:rPr>
                        <w:t>к</w:t>
                      </w:r>
                      <w:proofErr w:type="spellEnd"/>
                      <w:r w:rsidRPr="00321A7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96"/>
                          <w:szCs w:val="96"/>
                          <w:lang w:eastAsia="ru-RU"/>
                        </w:rPr>
                        <w:t>»</w:t>
                      </w:r>
                    </w:p>
                    <w:p w14:paraId="453B6D39" w14:textId="13DA0F15" w:rsidR="00321A71" w:rsidRDefault="00321A71" w:rsidP="00E82C13">
                      <w:pPr>
                        <w:spacing w:before="150" w:after="45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48"/>
                          <w:szCs w:val="48"/>
                          <w:lang w:eastAsia="ru-RU"/>
                        </w:rPr>
                      </w:pPr>
                    </w:p>
                    <w:p w14:paraId="2F8165A8" w14:textId="1225AD62" w:rsidR="00321A71" w:rsidRPr="00321A71" w:rsidRDefault="00321A71" w:rsidP="008A599C">
                      <w:pPr>
                        <w:spacing w:before="150" w:after="45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</w:p>
                    <w:p w14:paraId="1176F3C7" w14:textId="77777777" w:rsidR="00321A71" w:rsidRDefault="00321A71" w:rsidP="00321A71">
                      <w:pPr>
                        <w:spacing w:before="150" w:after="450" w:line="240" w:lineRule="auto"/>
                        <w:jc w:val="right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</w:p>
                    <w:p w14:paraId="1C66076A" w14:textId="77777777" w:rsidR="00321A71" w:rsidRDefault="00321A71" w:rsidP="00321A71">
                      <w:pPr>
                        <w:spacing w:before="150" w:after="450" w:line="240" w:lineRule="auto"/>
                        <w:jc w:val="right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</w:p>
                    <w:p w14:paraId="0F4343D2" w14:textId="77777777" w:rsidR="00321A71" w:rsidRDefault="00321A71" w:rsidP="00321A71">
                      <w:pPr>
                        <w:spacing w:before="150" w:after="450" w:line="240" w:lineRule="auto"/>
                        <w:jc w:val="right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</w:p>
                    <w:p w14:paraId="29996DFB" w14:textId="77777777" w:rsidR="00321A71" w:rsidRDefault="00321A71" w:rsidP="00321A71">
                      <w:pPr>
                        <w:spacing w:before="150" w:after="450" w:line="240" w:lineRule="auto"/>
                        <w:jc w:val="right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</w:p>
                    <w:p w14:paraId="397E6490" w14:textId="77777777" w:rsidR="00321A71" w:rsidRDefault="00321A71" w:rsidP="00321A71">
                      <w:pPr>
                        <w:spacing w:before="150" w:after="450" w:line="240" w:lineRule="auto"/>
                        <w:jc w:val="right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</w:p>
                    <w:p w14:paraId="728A0D51" w14:textId="65A80556" w:rsidR="00321A71" w:rsidRPr="00321A71" w:rsidRDefault="00321A71" w:rsidP="00321A71">
                      <w:pPr>
                        <w:spacing w:before="150" w:after="450" w:line="240" w:lineRule="auto"/>
                        <w:jc w:val="right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32"/>
                          <w:szCs w:val="32"/>
                          <w:lang w:eastAsia="ru-RU"/>
                        </w:rPr>
                      </w:pPr>
                      <w:r w:rsidRPr="00321A7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32"/>
                          <w:szCs w:val="32"/>
                          <w:lang w:eastAsia="ru-RU"/>
                        </w:rPr>
                        <w:t xml:space="preserve">Подготовила воспитатель </w:t>
                      </w:r>
                      <w:r w:rsidR="00250955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32"/>
                          <w:szCs w:val="32"/>
                          <w:lang w:eastAsia="ru-RU"/>
                        </w:rPr>
                        <w:t>МКДОУ Д/</w:t>
                      </w:r>
                      <w:bookmarkStart w:id="1" w:name="_GoBack"/>
                      <w:bookmarkEnd w:id="1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32"/>
                          <w:szCs w:val="32"/>
                          <w:lang w:eastAsia="ru-RU"/>
                        </w:rPr>
                        <w:t>С № 36 «Красная гвоздика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32"/>
                          <w:szCs w:val="32"/>
                          <w:lang w:eastAsia="ru-RU"/>
                        </w:rPr>
                        <w:t xml:space="preserve">»:   </w:t>
                      </w:r>
                      <w:proofErr w:type="spellStart"/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32"/>
                          <w:szCs w:val="32"/>
                          <w:lang w:eastAsia="ru-RU"/>
                        </w:rPr>
                        <w:t>Даурова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32"/>
                          <w:szCs w:val="32"/>
                          <w:lang w:eastAsia="ru-RU"/>
                        </w:rPr>
                        <w:t xml:space="preserve"> Джульетта Мухамедовна</w:t>
                      </w:r>
                    </w:p>
                    <w:p w14:paraId="2AC4B3BA" w14:textId="3759FA58" w:rsidR="00E82C13" w:rsidRPr="004247B3" w:rsidRDefault="00E82C13" w:rsidP="00321A71">
                      <w:pPr>
                        <w:spacing w:before="150" w:after="450" w:line="240" w:lineRule="auto"/>
                        <w:jc w:val="right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kern w:val="36"/>
                          <w:sz w:val="36"/>
                          <w:szCs w:val="36"/>
                          <w:lang w:eastAsia="ru-RU"/>
                        </w:rPr>
                      </w:pPr>
                    </w:p>
                    <w:p w14:paraId="22B76001" w14:textId="572FA788" w:rsidR="008E5C8E" w:rsidRPr="00E82C13" w:rsidRDefault="008E5C8E"/>
                  </w:txbxContent>
                </v:textbox>
              </v:shape>
            </w:pict>
          </mc:Fallback>
        </mc:AlternateContent>
      </w:r>
      <w:r w:rsidR="0051119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99C1DD" wp14:editId="1462D577">
            <wp:simplePos x="0" y="0"/>
            <wp:positionH relativeFrom="column">
              <wp:posOffset>-1080135</wp:posOffset>
            </wp:positionH>
            <wp:positionV relativeFrom="paragraph">
              <wp:posOffset>-331</wp:posOffset>
            </wp:positionV>
            <wp:extent cx="7600950" cy="13492811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22" cy="1349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AAAC5" w14:textId="15388E90" w:rsidR="00511195" w:rsidRDefault="005C268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1DE2A" wp14:editId="380F7196">
                <wp:simplePos x="0" y="0"/>
                <wp:positionH relativeFrom="column">
                  <wp:posOffset>-977777</wp:posOffset>
                </wp:positionH>
                <wp:positionV relativeFrom="paragraph">
                  <wp:posOffset>184244</wp:posOffset>
                </wp:positionV>
                <wp:extent cx="7328820" cy="10351827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8820" cy="10351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32563" w14:textId="77777777" w:rsidR="005C2687" w:rsidRPr="004247B3" w:rsidRDefault="005C2687" w:rsidP="005C2687">
                            <w:pPr>
                              <w:spacing w:after="0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247B3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</w:p>
                          <w:p w14:paraId="145E1F9C" w14:textId="77777777" w:rsidR="005C2687" w:rsidRPr="008E5C8E" w:rsidRDefault="005C2687" w:rsidP="005C2687">
                            <w:pPr>
                              <w:spacing w:after="0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Цель: </w:t>
                            </w: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развивать умение детей в рисовании предметов круглой формы.</w:t>
                            </w:r>
                          </w:p>
                          <w:p w14:paraId="79EF5293" w14:textId="77777777" w:rsidR="005C2687" w:rsidRPr="008E5C8E" w:rsidRDefault="005C2687" w:rsidP="005C2687">
                            <w:pPr>
                              <w:spacing w:after="0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Задачи:</w:t>
                            </w: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 учить детей передавать в рисунке строении предметов, состоящего из нескольких частей; закреплять навыки печати губкой. Развивать воображение, воспитывать любовь к друзьям.</w:t>
                            </w:r>
                          </w:p>
                          <w:p w14:paraId="6D3FC65D" w14:textId="77777777" w:rsidR="005C2687" w:rsidRPr="008E5C8E" w:rsidRDefault="005C2687" w:rsidP="005C2687">
                            <w:pPr>
                              <w:spacing w:after="0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Предварительная работа:</w:t>
                            </w: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 рассматривание снеговика; чтение стихов и загадывание загадки о снеговике.</w:t>
                            </w:r>
                          </w:p>
                          <w:p w14:paraId="42A9CC74" w14:textId="3512D30C" w:rsidR="005C2687" w:rsidRPr="008E5C8E" w:rsidRDefault="005C2687" w:rsidP="005C2687">
                            <w:pPr>
                              <w:spacing w:after="0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Материал:</w:t>
                            </w: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 Тонированная голубая бумага, краски гуашевые черного и белого цветов, кисточки, губки, банки с водой, салфетки, клей </w:t>
                            </w:r>
                            <w:r w:rsidR="00250955"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ПВА</w:t>
                            </w: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, готовые вырезанные шарфик, шапочка и нос(морковка) на каждого ребенка.</w:t>
                            </w:r>
                          </w:p>
                          <w:p w14:paraId="071562EC" w14:textId="77777777" w:rsidR="005C2687" w:rsidRPr="008E5C8E" w:rsidRDefault="005C2687" w:rsidP="005C268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5A80B6F9" w14:textId="77777777" w:rsidR="005C2687" w:rsidRPr="008E5C8E" w:rsidRDefault="005C2687" w:rsidP="005C2687">
                            <w:pPr>
                              <w:spacing w:after="0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Ход занятия. </w:t>
                            </w:r>
                          </w:p>
                          <w:p w14:paraId="16F853FD" w14:textId="77777777" w:rsidR="005C2687" w:rsidRPr="008E5C8E" w:rsidRDefault="005C2687" w:rsidP="005C2687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Дети заходят в группу. Звучит музыка.</w:t>
                            </w:r>
                          </w:p>
                          <w:p w14:paraId="4FBAC91B" w14:textId="77777777" w:rsidR="005C2687" w:rsidRPr="008E5C8E" w:rsidRDefault="005C2687" w:rsidP="005C2687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Воспитатель ведет разговор о зиме, зимних играх. </w:t>
                            </w:r>
                          </w:p>
                          <w:p w14:paraId="4BC1F37D" w14:textId="77777777" w:rsidR="005C2687" w:rsidRPr="008E5C8E" w:rsidRDefault="005C2687" w:rsidP="005C2687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Воспитатель загадывает загадку:</w:t>
                            </w:r>
                          </w:p>
                          <w:p w14:paraId="6AA6E4B7" w14:textId="77777777" w:rsidR="005C2687" w:rsidRPr="008E5C8E" w:rsidRDefault="005C2687" w:rsidP="005C2687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Лепит детвора зимой</w:t>
                            </w:r>
                          </w:p>
                          <w:p w14:paraId="1FA1264F" w14:textId="77777777" w:rsidR="005C2687" w:rsidRPr="008E5C8E" w:rsidRDefault="005C2687" w:rsidP="005C2687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Чудо с круглой головой.</w:t>
                            </w:r>
                          </w:p>
                          <w:p w14:paraId="044778C6" w14:textId="77777777" w:rsidR="005C2687" w:rsidRPr="008E5C8E" w:rsidRDefault="005C2687" w:rsidP="005C2687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Ком на ком поставим ловко,</w:t>
                            </w:r>
                          </w:p>
                          <w:p w14:paraId="44F0EFC3" w14:textId="77777777" w:rsidR="005C2687" w:rsidRPr="008E5C8E" w:rsidRDefault="005C2687" w:rsidP="005C2687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Рот – дуга и нос морковка,</w:t>
                            </w:r>
                          </w:p>
                          <w:p w14:paraId="6A2AEFA4" w14:textId="77777777" w:rsidR="005C2687" w:rsidRPr="008E5C8E" w:rsidRDefault="005C2687" w:rsidP="005C2687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А два глаза – угольки,</w:t>
                            </w:r>
                          </w:p>
                          <w:p w14:paraId="0C3864B0" w14:textId="77777777" w:rsidR="005C2687" w:rsidRPr="008E5C8E" w:rsidRDefault="005C2687" w:rsidP="005C2687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Да из веток две руки.</w:t>
                            </w:r>
                          </w:p>
                          <w:p w14:paraId="6A7B5BF2" w14:textId="77777777" w:rsidR="005C2687" w:rsidRPr="008E5C8E" w:rsidRDefault="005C2687" w:rsidP="005C2687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Кто же это?</w:t>
                            </w:r>
                          </w:p>
                          <w:p w14:paraId="198352F8" w14:textId="77777777" w:rsidR="005C2687" w:rsidRPr="008E5C8E" w:rsidRDefault="005C2687" w:rsidP="005C2687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Дети: Снеговик.</w:t>
                            </w:r>
                          </w:p>
                          <w:p w14:paraId="5E12B7D4" w14:textId="77777777" w:rsidR="005C2687" w:rsidRPr="008E5C8E" w:rsidRDefault="005C2687" w:rsidP="005C2687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Воспитатель: Да, это Снеговик. (Показывает объемного снеговика).</w:t>
                            </w:r>
                          </w:p>
                          <w:p w14:paraId="0F2321A7" w14:textId="431485FB" w:rsidR="005C2687" w:rsidRDefault="005C2687" w:rsidP="005C2687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Дети читают стихи о снеговике.</w:t>
                            </w:r>
                          </w:p>
                          <w:p w14:paraId="08E122C2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- Ребята, а на улице из чего можно слепить Снеговика?</w:t>
                            </w:r>
                          </w:p>
                          <w:p w14:paraId="3FFF18FC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Дети: Из снега.</w:t>
                            </w:r>
                          </w:p>
                          <w:p w14:paraId="386E5157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- Из каких форм состоит наш Снеговик?</w:t>
                            </w:r>
                          </w:p>
                          <w:p w14:paraId="7B334F9E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Дети: Кругов.</w:t>
                            </w:r>
                          </w:p>
                          <w:p w14:paraId="7A825881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- Сколько круглых частей у Снеговика?</w:t>
                            </w:r>
                          </w:p>
                          <w:p w14:paraId="758A53A8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Дети: Два.</w:t>
                            </w:r>
                          </w:p>
                          <w:p w14:paraId="56B84B8A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- Они одинаковой формы?</w:t>
                            </w:r>
                          </w:p>
                          <w:p w14:paraId="7736E28B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Дети: Нет, разной формы.</w:t>
                            </w:r>
                          </w:p>
                          <w:p w14:paraId="0564D8E3" w14:textId="77777777" w:rsidR="008E5C8E" w:rsidRPr="008E5C8E" w:rsidRDefault="008E5C8E" w:rsidP="005C2687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333ADB75" w14:textId="77777777" w:rsidR="005C2687" w:rsidRPr="008E5C8E" w:rsidRDefault="005C26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1DE2A" id="Надпись 5" o:spid="_x0000_s1027" type="#_x0000_t202" style="position:absolute;margin-left:-77pt;margin-top:14.5pt;width:577.05pt;height:81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" filled="f" stroked="f" strokeweight=".5pt">
                <v:textbox>
                  <w:txbxContent>
                    <w:p w14:paraId="39232563" w14:textId="77777777" w:rsidR="005C2687" w:rsidRPr="004247B3" w:rsidRDefault="005C2687" w:rsidP="005C2687">
                      <w:pPr>
                        <w:spacing w:after="0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247B3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br/>
                      </w:r>
                    </w:p>
                    <w:p w14:paraId="145E1F9C" w14:textId="77777777" w:rsidR="005C2687" w:rsidRPr="008E5C8E" w:rsidRDefault="005C2687" w:rsidP="005C2687">
                      <w:pPr>
                        <w:spacing w:after="0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Цель: </w:t>
                      </w: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развивать умение детей в рисовании предметов круглой формы.</w:t>
                      </w:r>
                    </w:p>
                    <w:p w14:paraId="79EF5293" w14:textId="77777777" w:rsidR="005C2687" w:rsidRPr="008E5C8E" w:rsidRDefault="005C2687" w:rsidP="005C2687">
                      <w:pPr>
                        <w:spacing w:after="0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Задачи:</w:t>
                      </w: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 учить детей передавать в рисунке строении предметов, состоящего из нескольких частей; закреплять навыки печати губкой. Развивать воображение, воспитывать любовь к друзьям.</w:t>
                      </w:r>
                    </w:p>
                    <w:p w14:paraId="6D3FC65D" w14:textId="77777777" w:rsidR="005C2687" w:rsidRPr="008E5C8E" w:rsidRDefault="005C2687" w:rsidP="005C2687">
                      <w:pPr>
                        <w:spacing w:after="0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Предварительная работа:</w:t>
                      </w: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 рассматривание снеговика; чтение стихов и загадывание загадки о снеговике.</w:t>
                      </w:r>
                    </w:p>
                    <w:p w14:paraId="42A9CC74" w14:textId="3512D30C" w:rsidR="005C2687" w:rsidRPr="008E5C8E" w:rsidRDefault="005C2687" w:rsidP="005C2687">
                      <w:pPr>
                        <w:spacing w:after="0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Материал:</w:t>
                      </w: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 Тонированная голубая бумага, краски гуашевые черного и белого цветов, кисточки, губки, банки с водой, салфетки, клей </w:t>
                      </w:r>
                      <w:r w:rsidR="00250955"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ПВА</w:t>
                      </w: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, готовые вырезанные шарфик, шапочка и нос(морковка) на каждого ребенка.</w:t>
                      </w:r>
                    </w:p>
                    <w:p w14:paraId="071562EC" w14:textId="77777777" w:rsidR="005C2687" w:rsidRPr="008E5C8E" w:rsidRDefault="005C2687" w:rsidP="005C268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</w:p>
                    <w:p w14:paraId="5A80B6F9" w14:textId="77777777" w:rsidR="005C2687" w:rsidRPr="008E5C8E" w:rsidRDefault="005C2687" w:rsidP="005C2687">
                      <w:pPr>
                        <w:spacing w:after="0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Ход занятия. </w:t>
                      </w:r>
                    </w:p>
                    <w:p w14:paraId="16F853FD" w14:textId="77777777" w:rsidR="005C2687" w:rsidRPr="008E5C8E" w:rsidRDefault="005C2687" w:rsidP="005C2687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8"/>
                          <w:szCs w:val="28"/>
                          <w:lang w:eastAsia="ru-RU"/>
                        </w:rPr>
                        <w:t>Дети заходят в группу. Звучит музыка.</w:t>
                      </w:r>
                    </w:p>
                    <w:p w14:paraId="4FBAC91B" w14:textId="77777777" w:rsidR="005C2687" w:rsidRPr="008E5C8E" w:rsidRDefault="005C2687" w:rsidP="005C2687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Воспитатель ведет разговор о зиме, зимних играх. </w:t>
                      </w:r>
                    </w:p>
                    <w:p w14:paraId="4BC1F37D" w14:textId="77777777" w:rsidR="005C2687" w:rsidRPr="008E5C8E" w:rsidRDefault="005C2687" w:rsidP="005C2687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Воспитатель загадывает загадку:</w:t>
                      </w:r>
                    </w:p>
                    <w:p w14:paraId="6AA6E4B7" w14:textId="77777777" w:rsidR="005C2687" w:rsidRPr="008E5C8E" w:rsidRDefault="005C2687" w:rsidP="005C2687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Лепит детвора зимой</w:t>
                      </w:r>
                    </w:p>
                    <w:p w14:paraId="1FA1264F" w14:textId="77777777" w:rsidR="005C2687" w:rsidRPr="008E5C8E" w:rsidRDefault="005C2687" w:rsidP="005C2687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Чудо с круглой головой.</w:t>
                      </w:r>
                    </w:p>
                    <w:p w14:paraId="044778C6" w14:textId="77777777" w:rsidR="005C2687" w:rsidRPr="008E5C8E" w:rsidRDefault="005C2687" w:rsidP="005C2687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Ком на ком поставим ловко,</w:t>
                      </w:r>
                    </w:p>
                    <w:p w14:paraId="44F0EFC3" w14:textId="77777777" w:rsidR="005C2687" w:rsidRPr="008E5C8E" w:rsidRDefault="005C2687" w:rsidP="005C2687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Рот – дуга и нос морковка,</w:t>
                      </w:r>
                    </w:p>
                    <w:p w14:paraId="6A2AEFA4" w14:textId="77777777" w:rsidR="005C2687" w:rsidRPr="008E5C8E" w:rsidRDefault="005C2687" w:rsidP="005C2687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А два глаза – угольки,</w:t>
                      </w:r>
                    </w:p>
                    <w:p w14:paraId="0C3864B0" w14:textId="77777777" w:rsidR="005C2687" w:rsidRPr="008E5C8E" w:rsidRDefault="005C2687" w:rsidP="005C2687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Да из веток две руки.</w:t>
                      </w:r>
                    </w:p>
                    <w:p w14:paraId="6A7B5BF2" w14:textId="77777777" w:rsidR="005C2687" w:rsidRPr="008E5C8E" w:rsidRDefault="005C2687" w:rsidP="005C2687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Кто же это?</w:t>
                      </w:r>
                    </w:p>
                    <w:p w14:paraId="198352F8" w14:textId="77777777" w:rsidR="005C2687" w:rsidRPr="008E5C8E" w:rsidRDefault="005C2687" w:rsidP="005C2687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Дети: Снеговик.</w:t>
                      </w:r>
                    </w:p>
                    <w:p w14:paraId="5E12B7D4" w14:textId="77777777" w:rsidR="005C2687" w:rsidRPr="008E5C8E" w:rsidRDefault="005C2687" w:rsidP="005C2687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Воспитатель: Да, это Снеговик. (Показывает объемного снеговика).</w:t>
                      </w:r>
                    </w:p>
                    <w:p w14:paraId="0F2321A7" w14:textId="431485FB" w:rsidR="005C2687" w:rsidRDefault="005C2687" w:rsidP="005C2687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8"/>
                          <w:szCs w:val="28"/>
                          <w:lang w:eastAsia="ru-RU"/>
                        </w:rPr>
                        <w:t>Дети читают стихи о снеговике.</w:t>
                      </w:r>
                    </w:p>
                    <w:p w14:paraId="08E122C2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- Ребята, а на улице из чего можно слепить Снеговика?</w:t>
                      </w:r>
                    </w:p>
                    <w:p w14:paraId="3FFF18FC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Дети: Из снега.</w:t>
                      </w:r>
                    </w:p>
                    <w:p w14:paraId="386E5157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- Из каких форм состоит наш Снеговик?</w:t>
                      </w:r>
                    </w:p>
                    <w:p w14:paraId="7B334F9E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Дети: Кругов.</w:t>
                      </w:r>
                    </w:p>
                    <w:p w14:paraId="7A825881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- Сколько круглых частей у Снеговика?</w:t>
                      </w:r>
                    </w:p>
                    <w:p w14:paraId="758A53A8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Дети: Два.</w:t>
                      </w:r>
                    </w:p>
                    <w:p w14:paraId="56B84B8A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- Они одинаковой формы?</w:t>
                      </w:r>
                    </w:p>
                    <w:p w14:paraId="7736E28B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Дети: Нет, разной формы.</w:t>
                      </w:r>
                    </w:p>
                    <w:p w14:paraId="0564D8E3" w14:textId="77777777" w:rsidR="008E5C8E" w:rsidRPr="008E5C8E" w:rsidRDefault="008E5C8E" w:rsidP="005C2687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</w:p>
                    <w:p w14:paraId="333ADB75" w14:textId="77777777" w:rsidR="005C2687" w:rsidRPr="008E5C8E" w:rsidRDefault="005C268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28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294E4C" wp14:editId="7A6B5EFF">
            <wp:simplePos x="0" y="0"/>
            <wp:positionH relativeFrom="column">
              <wp:posOffset>-1080668</wp:posOffset>
            </wp:positionH>
            <wp:positionV relativeFrom="paragraph">
              <wp:posOffset>0</wp:posOffset>
            </wp:positionV>
            <wp:extent cx="8040268" cy="10725140"/>
            <wp:effectExtent l="0" t="0" r="0" b="635"/>
            <wp:wrapThrough wrapText="bothSides">
              <wp:wrapPolygon edited="0">
                <wp:start x="0" y="0"/>
                <wp:lineTo x="0" y="21563"/>
                <wp:lineTo x="21547" y="21563"/>
                <wp:lineTo x="2154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6638"/>
                              </a14:imgEffect>
                              <a14:imgEffect>
                                <a14:saturation sa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686" cy="107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195">
        <w:br w:type="page"/>
      </w:r>
    </w:p>
    <w:p w14:paraId="5210E939" w14:textId="5D3BC33F" w:rsidR="00C93197" w:rsidRDefault="005C268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3D3C33" wp14:editId="2D7343C1">
                <wp:simplePos x="0" y="0"/>
                <wp:positionH relativeFrom="column">
                  <wp:posOffset>-957305</wp:posOffset>
                </wp:positionH>
                <wp:positionV relativeFrom="paragraph">
                  <wp:posOffset>225188</wp:posOffset>
                </wp:positionV>
                <wp:extent cx="7185148" cy="10317708"/>
                <wp:effectExtent l="0" t="0" r="0" b="762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148" cy="10317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EC17D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- Ребята, внизу самый большой шар, затем поменьше – это голова. А что находится у Снеговика на голове?</w:t>
                            </w:r>
                          </w:p>
                          <w:p w14:paraId="22E1E2A8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Дети: Ведро, шапочка.</w:t>
                            </w:r>
                          </w:p>
                          <w:p w14:paraId="4EC0FF74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- Правильно. А что у Снеговика вместо глаз?</w:t>
                            </w:r>
                          </w:p>
                          <w:p w14:paraId="5D14D65D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Дети: Угольки.</w:t>
                            </w:r>
                          </w:p>
                          <w:p w14:paraId="037083BB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- А вместо носа?</w:t>
                            </w:r>
                          </w:p>
                          <w:p w14:paraId="0E7A5D86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Дети: Морковь.</w:t>
                            </w:r>
                          </w:p>
                          <w:p w14:paraId="0762A730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- А рот?</w:t>
                            </w:r>
                          </w:p>
                          <w:p w14:paraId="6EB4972E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Дети: Дуга.</w:t>
                            </w:r>
                          </w:p>
                          <w:p w14:paraId="2118A923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- Ребята, наш Снеговик какой-то грустный? Давайте мы станцуем для него.</w:t>
                            </w:r>
                          </w:p>
                          <w:p w14:paraId="4A1D6D12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Ритмопластика: «Лепим, лепим ком большой». </w:t>
                            </w:r>
                          </w:p>
                          <w:p w14:paraId="65EE1EB5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- Ребята, как вы думаете, почему </w:t>
                            </w:r>
                            <w:proofErr w:type="spellStart"/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снеговичек</w:t>
                            </w:r>
                            <w:proofErr w:type="spellEnd"/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 такой грустный сегодня?</w:t>
                            </w:r>
                          </w:p>
                          <w:p w14:paraId="7B1CF76B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Ответы детей.</w:t>
                            </w:r>
                          </w:p>
                          <w:p w14:paraId="214CB2C4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- Он грустный, потому что у него нет друзей. Вечером он остается на улице один и он скучает. Как же нам помочь Снеговику?</w:t>
                            </w:r>
                          </w:p>
                          <w:p w14:paraId="1672DC74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Дети: Слепить ему друзей.</w:t>
                            </w:r>
                          </w:p>
                          <w:p w14:paraId="4F7FFA0C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- Молодцы, ребятки. Давайте мы с вами нарисуем снеговиков для нашего друга.</w:t>
                            </w:r>
                          </w:p>
                          <w:p w14:paraId="7BA88921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Звучит музыка; «</w:t>
                            </w:r>
                            <w:proofErr w:type="spellStart"/>
                            <w:r w:rsidRPr="008E5C8E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Снеговички</w:t>
                            </w:r>
                            <w:proofErr w:type="spellEnd"/>
                            <w:r w:rsidRPr="008E5C8E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</w:p>
                          <w:p w14:paraId="0BA1B0FA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i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(Дети рисуют Снеговика. Воспитатель помогает детям, которым нужна помощь).</w:t>
                            </w:r>
                          </w:p>
                          <w:p w14:paraId="550F0F35" w14:textId="77777777" w:rsidR="008E5C8E" w:rsidRPr="008E5C8E" w:rsidRDefault="008E5C8E" w:rsidP="008E5C8E">
                            <w:pPr>
                              <w:spacing w:before="225" w:after="225" w:line="240" w:lineRule="auto"/>
                              <w:ind w:firstLine="360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E5C8E"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Дети вместе с детьми в конце занятия рассматривают Снеговиков.</w:t>
                            </w:r>
                          </w:p>
                          <w:p w14:paraId="3DC73A6C" w14:textId="77777777" w:rsidR="008E5C8E" w:rsidRPr="008E5C8E" w:rsidRDefault="008E5C8E" w:rsidP="008E5C8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E5C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Сюрпризный момент (</w:t>
                            </w:r>
                            <w:r w:rsidRPr="008E5C8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proofErr w:type="spellStart"/>
                            <w:r w:rsidRPr="008E5C8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снеговичка</w:t>
                            </w:r>
                            <w:proofErr w:type="spellEnd"/>
                            <w:r w:rsidRPr="008E5C8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1F1916BB" w14:textId="77777777" w:rsidR="008E5C8E" w:rsidRPr="008E5C8E" w:rsidRDefault="008E5C8E" w:rsidP="008E5C8E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E5C8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Звучит музыка; «Белые снежинки»</w:t>
                            </w:r>
                          </w:p>
                          <w:p w14:paraId="00DD6BA6" w14:textId="77777777" w:rsidR="005C2687" w:rsidRPr="008E5C8E" w:rsidRDefault="005C26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3D3C33" id="Надпись 6" o:spid="_x0000_s1028" type="#_x0000_t202" style="position:absolute;margin-left:-75.4pt;margin-top:17.75pt;width:565.75pt;height:81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" filled="f" stroked="f" strokeweight=".5pt">
                <v:textbox>
                  <w:txbxContent>
                    <w:p w14:paraId="7CCEC17D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- Ребята, внизу самый большой шар, затем поменьше – это голова. А что находится у Снеговика на голове?</w:t>
                      </w:r>
                    </w:p>
                    <w:p w14:paraId="22E1E2A8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Дети: Ведро, шапочка.</w:t>
                      </w:r>
                    </w:p>
                    <w:p w14:paraId="4EC0FF74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- Правильно. А что у Снеговика вместо глаз?</w:t>
                      </w:r>
                    </w:p>
                    <w:p w14:paraId="5D14D65D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Дети: Угольки.</w:t>
                      </w:r>
                    </w:p>
                    <w:p w14:paraId="037083BB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- А вместо носа?</w:t>
                      </w:r>
                    </w:p>
                    <w:p w14:paraId="0E7A5D86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Дети: Морковь.</w:t>
                      </w:r>
                    </w:p>
                    <w:p w14:paraId="0762A730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- А рот?</w:t>
                      </w:r>
                    </w:p>
                    <w:p w14:paraId="6EB4972E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Дети: Дуга.</w:t>
                      </w:r>
                    </w:p>
                    <w:p w14:paraId="2118A923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- Ребята, наш Снеговик какой-то грустный? Давайте мы станцуем для него.</w:t>
                      </w:r>
                    </w:p>
                    <w:p w14:paraId="4A1D6D12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Ритмопластика: «Лепим, лепим ком большой». </w:t>
                      </w:r>
                    </w:p>
                    <w:p w14:paraId="65EE1EB5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- Ребята, как вы думаете, почему </w:t>
                      </w:r>
                      <w:proofErr w:type="spellStart"/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снеговичек</w:t>
                      </w:r>
                      <w:proofErr w:type="spellEnd"/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 такой грустный сегодня?</w:t>
                      </w:r>
                    </w:p>
                    <w:p w14:paraId="7B1CF76B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Ответы детей.</w:t>
                      </w:r>
                    </w:p>
                    <w:p w14:paraId="214CB2C4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- Он грустный, потому что у него нет друзей. Вечером он остается на улице один и он скучает. Как же нам помочь Снеговику?</w:t>
                      </w:r>
                    </w:p>
                    <w:p w14:paraId="1672DC74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Дети</w:t>
                      </w:r>
                      <w:proofErr w:type="gramStart"/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: Слепить</w:t>
                      </w:r>
                      <w:proofErr w:type="gramEnd"/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 ему друзей.</w:t>
                      </w:r>
                    </w:p>
                    <w:p w14:paraId="4F7FFA0C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- Молодцы, ребятки. Давайте мы с вами нарисуем снеговиков для нашего друга.</w:t>
                      </w:r>
                    </w:p>
                    <w:p w14:paraId="7BA88921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8"/>
                          <w:szCs w:val="28"/>
                          <w:lang w:eastAsia="ru-RU"/>
                        </w:rPr>
                        <w:t>Звучит музыка; «</w:t>
                      </w:r>
                      <w:proofErr w:type="spellStart"/>
                      <w:r w:rsidRPr="008E5C8E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8"/>
                          <w:szCs w:val="28"/>
                          <w:lang w:eastAsia="ru-RU"/>
                        </w:rPr>
                        <w:t>Снеговички</w:t>
                      </w:r>
                      <w:proofErr w:type="spellEnd"/>
                      <w:r w:rsidRPr="008E5C8E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8"/>
                          <w:szCs w:val="28"/>
                          <w:lang w:eastAsia="ru-RU"/>
                        </w:rPr>
                        <w:t>»</w:t>
                      </w:r>
                    </w:p>
                    <w:p w14:paraId="0BA1B0FA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i/>
                          <w:color w:val="111111"/>
                          <w:sz w:val="28"/>
                          <w:szCs w:val="28"/>
                          <w:lang w:eastAsia="ru-RU"/>
                        </w:rPr>
                        <w:t>(Дети рисуют Снеговика. Воспитатель помогает детям, которым нужна помощь).</w:t>
                      </w:r>
                    </w:p>
                    <w:p w14:paraId="550F0F35" w14:textId="77777777" w:rsidR="008E5C8E" w:rsidRPr="008E5C8E" w:rsidRDefault="008E5C8E" w:rsidP="008E5C8E">
                      <w:pPr>
                        <w:spacing w:before="225" w:after="225" w:line="240" w:lineRule="auto"/>
                        <w:ind w:firstLine="360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8E5C8E"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  <w:lang w:eastAsia="ru-RU"/>
                        </w:rPr>
                        <w:t>Дети вместе с детьми в конце занятия рассматривают Снеговиков.</w:t>
                      </w:r>
                    </w:p>
                    <w:p w14:paraId="3DC73A6C" w14:textId="77777777" w:rsidR="008E5C8E" w:rsidRPr="008E5C8E" w:rsidRDefault="008E5C8E" w:rsidP="008E5C8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E5C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Сюрпризный момент (</w:t>
                      </w:r>
                      <w:r w:rsidRPr="008E5C8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от </w:t>
                      </w:r>
                      <w:proofErr w:type="spellStart"/>
                      <w:r w:rsidRPr="008E5C8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снеговичка</w:t>
                      </w:r>
                      <w:proofErr w:type="spellEnd"/>
                      <w:r w:rsidRPr="008E5C8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</w:t>
                      </w:r>
                    </w:p>
                    <w:p w14:paraId="1F1916BB" w14:textId="77777777" w:rsidR="008E5C8E" w:rsidRPr="008E5C8E" w:rsidRDefault="008E5C8E" w:rsidP="008E5C8E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E5C8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Звучит музыка; «Белые снежинки»</w:t>
                      </w:r>
                    </w:p>
                    <w:p w14:paraId="00DD6BA6" w14:textId="77777777" w:rsidR="005C2687" w:rsidRPr="008E5C8E" w:rsidRDefault="005C268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28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D604A65" wp14:editId="3FCA1B61">
            <wp:simplePos x="0" y="0"/>
            <wp:positionH relativeFrom="column">
              <wp:posOffset>-1079689</wp:posOffset>
            </wp:positionH>
            <wp:positionV relativeFrom="paragraph">
              <wp:posOffset>227</wp:posOffset>
            </wp:positionV>
            <wp:extent cx="8040268" cy="10725140"/>
            <wp:effectExtent l="0" t="0" r="0" b="635"/>
            <wp:wrapThrough wrapText="bothSides">
              <wp:wrapPolygon edited="0">
                <wp:start x="0" y="0"/>
                <wp:lineTo x="0" y="21563"/>
                <wp:lineTo x="21547" y="21563"/>
                <wp:lineTo x="2154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6638"/>
                              </a14:imgEffect>
                              <a14:imgEffect>
                                <a14:saturation sa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268" cy="107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3197" w:rsidSect="00770282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195"/>
    <w:rsid w:val="00250955"/>
    <w:rsid w:val="00321A71"/>
    <w:rsid w:val="00511195"/>
    <w:rsid w:val="005C2687"/>
    <w:rsid w:val="00770282"/>
    <w:rsid w:val="008A599C"/>
    <w:rsid w:val="008E5C8E"/>
    <w:rsid w:val="00C93197"/>
    <w:rsid w:val="00E82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2DD08"/>
  <w15:chartTrackingRefBased/>
  <w15:docId w15:val="{666DBA12-E084-46BA-B00E-D4F7547A0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Джульетта</dc:creator>
  <cp:keywords/>
  <dc:description/>
  <cp:lastModifiedBy>админ</cp:lastModifiedBy>
  <cp:revision>2</cp:revision>
  <dcterms:created xsi:type="dcterms:W3CDTF">2023-06-03T06:21:00Z</dcterms:created>
  <dcterms:modified xsi:type="dcterms:W3CDTF">2023-06-05T06:03:00Z</dcterms:modified>
</cp:coreProperties>
</file>