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 новогодние позывные появляются дети. Становятся перед ёлкой.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Лёгкой поступью волшебной</w:t>
        <w:br w:type="textWrapping"/>
        <w:t xml:space="preserve">К нам приходит Новый год,</w:t>
        <w:br w:type="textWrapping"/>
        <w:t xml:space="preserve">Чуда ждём всегда мы верно,</w:t>
        <w:br w:type="textWrapping"/>
        <w:t xml:space="preserve">Знаем, что оно придёт!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Год Быка стучится в двери,</w:t>
        <w:br w:type="textWrapping"/>
        <w:t xml:space="preserve">Обещает лишь тепло,</w:t>
        <w:br w:type="textWrapping"/>
        <w:t xml:space="preserve">Радость будет не измерить,</w:t>
        <w:br w:type="textWrapping"/>
        <w:t xml:space="preserve">Чтоб всем точно повезло.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3 ребёнок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br w:type="textWrapping"/>
        <w:t xml:space="preserve">Кто ждал праздник терпеливо?</w:t>
        <w:br w:type="textWrapping"/>
        <w:t xml:space="preserve">Кто собрался здесь у нас?</w:t>
        <w:br w:type="textWrapping"/>
        <w:t xml:space="preserve">Все нарядны и красивы,</w:t>
        <w:br w:type="textWrapping"/>
        <w:t xml:space="preserve">Мы так рады видеть вас!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Дорогие ребята и взрослые, мы поздравляем всех-всех-всех с наступающим 2021 годом, с годом Быка!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Я уже слышу, как Новый год подкрадывается, чтобы подарить всем счастье, порадовать сюрпризами и праздничным волшебством!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4 ребёнок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br w:type="textWrapping"/>
        <w:t xml:space="preserve">Последний раз я праздновал Новый год… год назад. Давайте вспомним, как это делается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Чтобы встретить Новый год —</w:t>
        <w:br w:type="textWrapping"/>
        <w:t xml:space="preserve">Много нам не надо:</w:t>
        <w:br w:type="textWrapping"/>
        <w:t xml:space="preserve">Лишь весёлый хоровод,</w:t>
        <w:br w:type="textWrapping"/>
        <w:t xml:space="preserve">Яркий и нарядный.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Мы споём вам для начала про часовые пояса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Чтоб песня зазвучала  колокольцем в небесах.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Чтоб её услышал быстро добрый дедушка Мороз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 конечно, чтоб подарки всем ребятам он принёс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Песня «Часовые пояса» Л. Гарцуева</w:t>
        <w:br w:type="textWrapping"/>
        <w:t xml:space="preserve">ВСЕ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Кто готов пуститься в пляс —становись смелее,</w:t>
        <w:br w:type="textWrapping"/>
        <w:t xml:space="preserve">Ждём под ёлкой мы всех вас: ну-ка, поскорее!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Забегают остальные дети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Ведущий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Серпантин, как ленточки, фонари, как мячики.</w:t>
        <w:br w:type="textWrapping"/>
        <w:t xml:space="preserve">С Новым годом, девочки! С Новым годом мальчики!</w:t>
        <w:br w:type="textWrapping"/>
        <w:t xml:space="preserve">Пусть на нашей елочке засверкают лампочки.</w:t>
        <w:br w:type="textWrapping"/>
        <w:t xml:space="preserve">Возле елки детушки разрезвятся лапушки</w:t>
        <w:br w:type="textWrapping"/>
        <w:t xml:space="preserve">Маленькие и большие, дети и родители.</w:t>
        <w:br w:type="textWrapping"/>
        <w:t xml:space="preserve">Словом, наши зрители!</w:t>
        <w:br w:type="textWrapping"/>
        <w:t xml:space="preserve">Без печалей и забот встретим шумно…Новый год!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Исполняется хоровод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«Ёлочка» Л. Евтодьевой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  <w:rtl w:val="0"/>
        </w:rPr>
        <w:t xml:space="preserve">1Ребенок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Воздух пахнет волшебством, Проникает в каждый дом,</w:t>
        <w:br w:type="textWrapping"/>
        <w:t xml:space="preserve">Это просто Новый Год, к нам приходит без забот.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  <w:rtl w:val="0"/>
        </w:rPr>
        <w:t xml:space="preserve">2Ребенок.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Очень рада детвора, наряжается с утра,</w:t>
        <w:br w:type="textWrapping"/>
        <w:t xml:space="preserve">Дед Мороз спешит с мешком. Он, надеюсь, всем знаком?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  <w:rtl w:val="0"/>
        </w:rPr>
        <w:t xml:space="preserve">3Ребенок.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Будет ёлку зажигать, нас, детишек поздравлять,</w:t>
        <w:br w:type="textWrapping"/>
        <w:t xml:space="preserve">Мы его развеселим, мы сегодня не спешим.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А вы готовы к празднику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highlight w:val="whit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(Дети отвечают).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А сейчас мы проверим, как вы готовы.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(Да-нет)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Елку игрушками украсили?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Гирлянды на елку повесили?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Сосульки на уши повесили?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Костюмы красивые сшили?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Картошку на платье пришили?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В снежки с друзьями играли?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Землянику в лесу собирали?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Песни и танцы учили?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Будем сейчас веселиться?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Петь, танцевать и резвиться?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Драться, кусаться, бодаться?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Весело, дружно смеяться?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Вот теперь я вижу, что вы к празднику подготовились. Ну, что, начинаем?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Конечно, пора!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И Новому году мы крикнем…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  УРА!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(дети идут под слова вокруг ёлки, рассматривая её)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Ай да ёлочка, чудо, красавица,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И к лицу её нарядное платьице.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Мы рассмотрим на ней все игрушки,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Что от пола висят до макушки.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Полюбуемся каждой иголочкой…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Все: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Так встречай нас красавица ёлочка. 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Исполняется хоровод «Мы на празднике с друзьями» А. Филлипенко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Под музыку дети садятся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u w:val="single"/>
          <w:rtl w:val="0"/>
        </w:rPr>
        <w:t xml:space="preserve">ЧТЕНИЕ СТИХОВ(1-2)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Я хочу на пороге Нового года загадать Вам загадку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– Не пожалеет за коров</w:t>
        <w:br w:type="textWrapping"/>
        <w:t xml:space="preserve">Он ни копыт и ни рогов,</w:t>
        <w:br w:type="textWrapping"/>
        <w:t xml:space="preserve">Пасется мирно на лугу,</w:t>
        <w:br w:type="textWrapping"/>
        <w:t xml:space="preserve">Но подойти не даст врагу.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u w:val="singl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:(Бык).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нашу дверь Бычок стучится,</w:t>
        <w:br w:type="textWrapping"/>
        <w:t xml:space="preserve">Чудо скоро состоится!</w:t>
        <w:br w:type="textWrapping"/>
        <w:t xml:space="preserve">Поздравленья принимайте,</w:t>
        <w:br w:type="textWrapping"/>
        <w:t xml:space="preserve">Ярко праздник отмечайте!</w:t>
        <w:br w:type="textWrapping"/>
        <w:t xml:space="preserve">А сейчас все вместе, детки,</w:t>
        <w:br w:type="textWrapping"/>
        <w:t xml:space="preserve">Мы должны его позвать.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Крикнем громко, с выражением:</w:t>
        <w:br w:type="textWrapping"/>
        <w:t xml:space="preserve">Эй, бычок, ну где же ты?</w:t>
        <w:br w:type="textWrapping"/>
        <w:t xml:space="preserve">Прибегай скорее в гости,</w:t>
        <w:br w:type="textWrapping"/>
        <w:t xml:space="preserve">Весело для нас спляши!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повторяют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 Бычка. К нему подходят 2е детей и Ведущий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Здравствуйте, я – символ года,</w:t>
        <w:br w:type="textWrapping"/>
        <w:t xml:space="preserve">С Новым Годом, вас, друзья!</w:t>
        <w:br w:type="textWrapping"/>
        <w:t xml:space="preserve">Я желаю вам сюрпризов,</w:t>
        <w:br w:type="textWrapping"/>
        <w:t xml:space="preserve">Счастья, мира и добра!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Бычки не любят сильный шум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Их отличает, сила, доброта и верность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И этот выбрал я костюм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Ведь мне таким же стать хотелось!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Ведущая.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 ёлки будем мы плясать</w:t>
        <w:br w:type="textWrapping"/>
        <w:t xml:space="preserve">В веселом, дружной пляске,</w:t>
        <w:br w:type="textWrapping"/>
        <w:t xml:space="preserve">Бычка здесь дружно год встречать,</w:t>
        <w:br w:type="textWrapping"/>
        <w:t xml:space="preserve">Сегодня в новогодней сказке!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ТАНЕЦ  МАЛЕНЬКИХ ТЕЛЯТ.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Танцевали очень дружно! Похлопать нам за это нужно!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теперь вперед, за мной! Мчимся в сказку всей толпой!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Ребята! Мы с вами веселимся, а самого дорогого гостя Деда Мороза нет, даже весточки от него никакой нет. Ты, Бычок, к нам в детский сад шёл, Деда Мороза не встречал?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Дед Мороз уже в пути, скоро должен к вам прийти!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(появляются Волк и Лиса)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 это весточки нет? Дед Мороз в лесу застрял, нас с Лисою к вам послал, не придет к вам Дед Мороз, он бородой к сосне примерз!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Приключилась с ним беда! К стволу прилипла борода!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Надо Дедушку спасать, на подмогу обезьянку звать! Пошли, Бычок, с нами в лес Деда Мороза выручать!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 уже иду, иду, Деду Морозу помогу!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(Волк, лиса, бычок уходят)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Ребята! Как же Бычок Деду Морозу поможет? Ведь если борода Д. М. примерзла к дереву, то, как же её от дерева отлепить? Давайте вместе подумаем, как Д. М из беды выручить! Жду ваших предложений!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(дети предлагают варианты, принимают решение – позвать Снегурочку)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(зовут)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«Снегурочка! Снегурочка!»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(Появляется Снегурочка)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♫Исполняется песня Снегурочки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Снегурочка, а почему ты не с дедушкой Морозом? К нам приходили Волк с Лисой и принесли тревожную весть, что Дед Мороз к дереву примёрз! Они взяли Бычка и побежали спасать Дедушку Мороза.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Ай-ай-ай! Как же такое возможно? Побегу-ка я тоже. Не случилось бы ещё беды!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(убегает)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♫Звучит музыка, входит Д. М.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Здравствуй, праздник долгожданный в блеске звезд!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Здравствуй, здравствуй гость желанный Дед Мороз!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Вот и я! С Новым годом вас, друзья!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Заждались меня детишки? Вот такие вот делишки!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Долго по лесу ходил, всех зверушек накормил, 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Ведь сегодня Новый Год, каждый от меня подарок ждет.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Здравствуй Дедушка Мороз! Ты ж в лесу к сосне примерз! Кто тебя освободил, бороду от дерева кто отлепил?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(удивленно)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 пойму, о чем молва?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Борода моя цела, в трех соснах я не плутал,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Бородой не примерзал, шел я прямо в детский сад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Поздравлять моих ребят! Вы откуда это взяли?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Волк с лисою рассказали! Да еще к тебе на помощь Бычка нашего взяли!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Наверное, просто они пошутили, Бычка разыграть решили!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теперь зову я в круг, всех друзей и всех подруг! 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Спасибо тебе, Дед Мороз, от души.</w:t>
        <w:br w:type="textWrapping"/>
        <w:t xml:space="preserve">С нами пойдем же, скорей попляши.</w:t>
        <w:br w:type="textWrapping"/>
        <w:t xml:space="preserve">Песню про елочку дружно споем,</w:t>
        <w:br w:type="textWrapping"/>
        <w:t xml:space="preserve">Весело время мы все проведем!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делают круг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 Исполняется хоровод «Ой, летят, летят снежинки»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1Ребенок.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Наша елка словно в сказке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светится, сверкает!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Это только раз в году в новый год бывает!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2Ребенок.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Нарядилася 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снизу до макушки,</w:t>
        <w:br w:type="textWrapping"/>
        <w:t xml:space="preserve">В разноцветные шары,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бусы и хлопушки!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3Ребенок.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Свет волшебный льется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сказочным дождем.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Для такой красавицы звонко запоем!</w:t>
      </w:r>
    </w:p>
    <w:p w:rsidR="00000000" w:rsidDel="00000000" w:rsidP="00000000" w:rsidRDefault="00000000" w:rsidRPr="00000000" w14:paraId="0000008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4Ребенок.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 нам приехал Дед Мороз, вместе с нами пляшет.</w:t>
      </w:r>
    </w:p>
    <w:p w:rsidR="00000000" w:rsidDel="00000000" w:rsidP="00000000" w:rsidRDefault="00000000" w:rsidRPr="00000000" w14:paraId="0000008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 чего же хорошо нам на елке нашей.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♫ПЕСНЯ «ДЕД МОРОЗ В ЗАЛЕ МУЗЫКАЛЬНОМ»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Спасибо, дети, так хорошо поете, весело танцуете, только не до веселья мне, чует моя борода неладное, что-то долго нашего Бычка нет, он ведь является, символом Нового года, без него не наступит Новый Год. Пора бы ему появиться на празднике, а его все нет. Да и Снегурочки тоже!Чует, чует борода, приключилась беда!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Позову ка я снежинок, моих беленьких пушинок,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Эй, снежиночки, летите, лес дремучий обыщите,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Бычка нашего отыщите, да на праздник приведите!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Появляются снежинки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Ну, что, снежинки, не видели в лесу Бычка?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Снежинки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(хором):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Мы над лесом пролетали, но Бычка мы не встречали!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Есть в мешке моем ларец, как откроешь его, слова волшебные произнесешь, так он все и покажет! Ну-ка, ларчик, отворись, диво – дивное – явись! Хочу знать, куда запропастилась наша новогодний Бычок?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(незаметно уходит за ёлку) Появляются Лиса и Волк на верёвке ведут Бычка.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Славненько мы с тобой потрудились, Серый!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Ну, ты, рыжая, голова! Надо же такое придумать!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(передразнивая)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«Приключилася беда, у Деда Мороза прилипла борода»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(кривляется, изображая Лису)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Да, уж, ума, мне, Лисоньке не занимать! Кого хочешь, перехитрю!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сторону)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уж тебя, Серый, и подавно! Ну, хватит болтать, пора к празднику готовиться. Возьму-ка я Бычка, пойду в город и устрою там соревнование «Бой Быков» называется. Пусть Бычок там всех развлекает развлекает, а я за это курочку, уточку да гусочку выпрошу. И будет у нас праздничный ужин, курятина жареная. Иди, Серый, рекламу расклеивай, да дров собирай для костра. Уж слюнки текут, кушать так хочется.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Ишь ты, раскомандовалась! А ты что будешь делать?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 это что, Бычка тренировать!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Какая ты хитрая, пока я в деревню бегаю да дрова собираю, ты его у Деда Мороза на подарки выменяешь!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чего ты взял?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Помнится, ты меня не раз обманывала, подводила!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 это когда же?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Забыла, как насоветовала мне рыбу хвостом ловить, да как я хвостом к проруби примерз, а утром сбежался народ, да как начали меня бить – колотить, еле живой остался, нет, Лисонька, больше ты меня не обманешь! Давай сюда Бычка.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 отдам!</w: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Ну, держись, плутовка!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(наступает на лису)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Ладно, давай по-честному!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Это как?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Кто быстрее елку оббежит, тот получит Бычка!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 рукам! Ну смотри, не хитри! На старт, внимание, марш!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(волк и лиса комично оббегают елку, стараясь подставить ножку, толкнуть друг друга, падают, натыкаются друг на друга. Слышится музыка Снегурки. Лиса и волк хватают Бычка и прячутся за ёлку. Выходит Снегурочка а с нею снежинки)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♫ТАНЕЦ СНЕЖИНОК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Снежинки садятся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Из- за елки слышится: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Ку- 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Кукушечка, милая, прокукуй, сколько до Нового года осталось!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из- за елки):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Ку- 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Ой, до Нового года всего 2 часа, меня Дедушка Мороз ждет, я побежала!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грубым голосом):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Ку- 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Ой, кто меня дурачит?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Что все это значит?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Ну- ка ты, кукушка,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выйди на опушку!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Выходит Волк: 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Ку- ку, Снегурочка!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Новым годом, детка!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Новым годом, крошка!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Ты куда, ответь мне,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держишь путь-дорожку?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Ты меня не трогай,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 спешу на праздник,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Уступи дорогу,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ну- ка ты, проказник!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Уступлю дорогу,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только, чур, сначала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Станешь нам подмогой! Девчонка, услыхала?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Да! Услыхала?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Эй, разбойники лесные! Вы, наверное, забыли, что сегодня наступает Новый Год, и символом Нового 2021 года является Бычок! И если вы его съедите, то Новый Год вообще не наступит!</w: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Как это не наступит? У меня большие планы на Новый год, хочу стать вожаком стаи!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я хотела в Новом Году расширить свою норку, вывести лисят.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хотите, чтобы ваши желания исполнились, скорее бежим к елке в детский сад, там нас ребятишки с Дедом Морозом заждались!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если дети рассердятся на нас!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Прогонят нас! А Дед Мороз еще и заморозить может!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вы добрыми станьте, зло творить перестаньте и тогда ваши мечты обязательно сбудутся!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(втроем обходят елку, выходят в центр зала)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Лиса, Волк и Снегурочка, Бычок.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Новым Годом поздравляем всех детей!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Новым Годом поздравляем всех гостей!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Волк.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 нас с Лисонькой простите, и на праздник нас пустите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Лиса.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Мы теперь добрее будем и про жадность мы забудем!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То-то Лисонька и Волк!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 Вас, наверно будет толк!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Новом Году не шалите, только с добром приходите!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Снегурочка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Наступает Новый Год! Что он людям принесет?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 каждого, кто трудится, кто весел, добр и смел,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Пускай желанья сбудутся, чего б он не хотел!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Новый Год уж на подходе, звонко музыка играет, мы в веселом хороводе, Новый Год, друзья встречаем!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  <w:rtl w:val="0"/>
        </w:rPr>
        <w:t xml:space="preserve"> Исполняется хоровод «Кто это?»</w:t>
      </w:r>
    </w:p>
    <w:p w:rsidR="00000000" w:rsidDel="00000000" w:rsidP="00000000" w:rsidRDefault="00000000" w:rsidRPr="00000000" w14:paraId="000000E9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u w:val="singl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i w:val="1"/>
          <w:color w:val="333333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rtl w:val="0"/>
        </w:rPr>
        <w:t xml:space="preserve">Нет, Дед Мороз, какой же ты старый!? Песни поёшь, и плясать ты - мастер, И играть любишь, ну совсем как наши дети!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32"/>
          <w:szCs w:val="32"/>
          <w:u w:val="singl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u w:val="singl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32"/>
          <w:szCs w:val="32"/>
          <w:rtl w:val="0"/>
        </w:rPr>
        <w:t xml:space="preserve">Ну, Дедушка Мороз, теперь мы тебя точно не выпустим!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rtl w:val="0"/>
        </w:rPr>
        <w:t xml:space="preserve">(дети образуют круг)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Игра «Не выпустим»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Расступись честной народ – Дед Мороз плясать идёт!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Пляска Деда Мороза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Ох, устал я, не могу ! Здесь присяду отдохну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Снегурочка: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Сядь скорее, посиди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Расскажут дети тут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ЧТЕНИЕ СТИХОВ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Ребёнок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(Олег)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Дед Мороз, а ты настоящий?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Исполняется песня «Дед Мороз» Л. Гарцуевой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Выходят сказочные герои.По числу мальчиков Из всех стихов героев сказок выбрать слова тех героев, костюмы которых смогут приобрести родители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Пират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Морские просторы привык бороздить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Отважный и смелый пират.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Но все- же на сушу причалить решил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 встрече сегодняшней рад!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Принц.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Принц заморский прибыл к вам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 далеких дальних стран.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Что б невесту здесь найти,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край родимый увезти.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Принцу очень нелегко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Подобрать невесту.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 быть может, здесь найду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 ее на месте.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Черепашка Ниньзя.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«Я ловок очень! Очень смел!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 панцирь на себя надел,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Броня - моя рубашка.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 - Ниндзя-черепашка!»</w:t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Человек-Паук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Мне сети зла страшны едва ли,</w:t>
        <w:br w:type="textWrapping"/>
        <w:t xml:space="preserve">Я паутину сам плету,</w:t>
        <w:br w:type="textWrapping"/>
        <w:t xml:space="preserve">Но лишь затем, чтоб люди знали:</w:t>
        <w:br w:type="textWrapping"/>
        <w:t xml:space="preserve">Спасу любого на лету.</w:t>
        <w:br w:type="textWrapping"/>
        <w:t xml:space="preserve">Паучья ловкость – не помеха,</w:t>
        <w:br w:type="textWrapping"/>
        <w:t xml:space="preserve">Я очень многое могу.</w:t>
        <w:br w:type="textWrapping"/>
        <w:t xml:space="preserve">Так пожелайте же успеха</w:t>
        <w:br w:type="textWrapping"/>
        <w:t xml:space="preserve">Вы Человеку-пауку.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Гусар.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 гусар отважный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Празднично одет.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 плече сверкает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Яркий эполет.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Богатырь.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 страшны богатырю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Полчища врагов.</w:t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 родимую страну</w:t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Биться он готов.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Пусть узнает нашу силу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Неприятелей орда.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Богатырь стоит на страже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Нашей Родины всегда!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ТАНЕЦ СКАЗОЧНЫХ ГЕРОЕВ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Дедушка Мороз, поиграть с тобой хотим!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 - Дед  Мороз, бородой оброс, 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Хоть на вид старик, а играть привык.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ИГРА «КУТЕРЬМА»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(Дети беают в рссыпную, поют)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Снег, лед, кутерьма! </w:t>
        <w:br w:type="textWrapping"/>
        <w:t xml:space="preserve">Здравствуй, зимушка-зима!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(повторить 2 раза)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Дед Мороз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(СТУЧИТ ПОСОХОМ)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пары вставайте, коленками (ушами, животиками, носиками, руками и т.д.) примерзайте!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Дети соединяются, Дед Мороз ходит между детьми, пытается разъединить играющих и приговаривает: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(Дед Мороз)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Ух ты, как примерзли хорошо! Никак не могу разделить!`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 </w:t>
        <w:br w:type="textWrapping"/>
        <w:t xml:space="preserve">Игра повторяется.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Ведущая.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Дед Мороз с детьми играл?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Дед Мороз с детьми плясал? А что позабыл?</w:t>
      </w:r>
    </w:p>
    <w:p w:rsidR="00000000" w:rsidDel="00000000" w:rsidP="00000000" w:rsidRDefault="00000000" w:rsidRPr="00000000" w14:paraId="0000012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я всем детишкам подарки приготовил, только вот шел я по мосточку, и они там у меня в сугробе застряли, ну-ка, Бычок, помоги мне их из сугроба вытащить.</w:t>
      </w:r>
    </w:p>
    <w:p w:rsidR="00000000" w:rsidDel="00000000" w:rsidP="00000000" w:rsidRDefault="00000000" w:rsidRPr="00000000" w14:paraId="0000012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Бычок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поёт</w:t>
      </w:r>
    </w:p>
    <w:p w:rsidR="00000000" w:rsidDel="00000000" w:rsidP="00000000" w:rsidRDefault="00000000" w:rsidRPr="00000000" w14:paraId="0000012C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color w:val="11111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32"/>
          <w:szCs w:val="32"/>
          <w:u w:val="single"/>
          <w:rtl w:val="0"/>
        </w:rPr>
        <w:t xml:space="preserve">Исполняется «Песня бычка»</w:t>
      </w:r>
    </w:p>
    <w:p w:rsidR="00000000" w:rsidDel="00000000" w:rsidP="00000000" w:rsidRDefault="00000000" w:rsidRPr="00000000" w14:paraId="0000012D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1.Бычок увидел реченьку и досточку над ней.</w:t>
        <w:br w:type="textWrapping"/>
        <w:t xml:space="preserve">     Хоть голова и кружится, поэтов надо слушаться...</w:t>
      </w:r>
    </w:p>
    <w:p w:rsidR="00000000" w:rsidDel="00000000" w:rsidP="00000000" w:rsidRDefault="00000000" w:rsidRPr="00000000" w14:paraId="0000012E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Придётся поднатужиться, повеселить детей.</w:t>
      </w:r>
    </w:p>
    <w:p w:rsidR="00000000" w:rsidDel="00000000" w:rsidP="00000000" w:rsidRDefault="00000000" w:rsidRPr="00000000" w14:paraId="0000012F">
      <w:pPr>
        <w:spacing w:after="0" w:line="259" w:lineRule="auto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     Идёт бычок качается, вздыхает на ходу </w:t>
      </w:r>
    </w:p>
    <w:p w:rsidR="00000000" w:rsidDel="00000000" w:rsidP="00000000" w:rsidRDefault="00000000" w:rsidRPr="00000000" w14:paraId="00000130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Подарки в сад для Дедушки сегодня я несу</w:t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И хоть доска  качается, «Му» , я всё-равно несу</w:t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ind w:firstLine="360"/>
        <w:rPr>
          <w:rFonts w:ascii="Times New Roman" w:cs="Times New Roman" w:eastAsia="Times New Roman" w:hAnsi="Times New Roman"/>
          <w:b w:val="1"/>
          <w:i w:val="1"/>
          <w:color w:val="11111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a1a1a"/>
          <w:sz w:val="24"/>
          <w:szCs w:val="24"/>
          <w:highlight w:val="white"/>
          <w:rtl w:val="0"/>
        </w:rPr>
        <w:t xml:space="preserve">Я всё-равно подарки сегодня принесу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133">
      <w:pPr>
        <w:shd w:fill="ffffff" w:val="clear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Идут к сугробу, тянут.</w:t>
      </w:r>
    </w:p>
    <w:p w:rsidR="00000000" w:rsidDel="00000000" w:rsidP="00000000" w:rsidRDefault="00000000" w:rsidRPr="00000000" w14:paraId="0000013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</w:p>
    <w:p w:rsidR="00000000" w:rsidDel="00000000" w:rsidP="00000000" w:rsidRDefault="00000000" w:rsidRPr="00000000" w14:paraId="0000013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Ну-ка, раз, два, взяли! Ну, еще, еще разок!</w:t>
      </w:r>
    </w:p>
    <w:p w:rsidR="00000000" w:rsidDel="00000000" w:rsidP="00000000" w:rsidRDefault="00000000" w:rsidRPr="00000000" w14:paraId="0000013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Вот с подарками мешок!</w:t>
      </w:r>
    </w:p>
    <w:p w:rsidR="00000000" w:rsidDel="00000000" w:rsidP="00000000" w:rsidRDefault="00000000" w:rsidRPr="00000000" w14:paraId="0000013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Спасибо скажут все ребятишки, все девчонки и мальчишки!</w:t>
      </w:r>
    </w:p>
    <w:p w:rsidR="00000000" w:rsidDel="00000000" w:rsidP="00000000" w:rsidRDefault="00000000" w:rsidRPr="00000000" w14:paraId="00000139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u w:val="single"/>
          <w:rtl w:val="0"/>
        </w:rPr>
        <w:t xml:space="preserve">Раздача подарков</w:t>
      </w:r>
    </w:p>
    <w:p w:rsidR="00000000" w:rsidDel="00000000" w:rsidP="00000000" w:rsidRDefault="00000000" w:rsidRPr="00000000" w14:paraId="0000013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Дед Мороз</w:t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Наш праздник удался на славу, 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Всем ребятам браво! Браво!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Пусть радостным будет весь Новый Год, 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Уж очень вы все симпатичный народ! 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 свидания, ребята, до встречи в Новом Году!</w:t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Желаю, чтоб для всех</w:t>
        <w:br w:type="textWrapping"/>
        <w:t xml:space="preserve">Волшебный Новый год,</w:t>
        <w:br w:type="textWrapping"/>
        <w:t xml:space="preserve">Принес веселье, смех,</w:t>
        <w:br w:type="textWrapping"/>
        <w:t xml:space="preserve">Пусть чудо к нам придет!</w:t>
        <w:br w:type="textWrapping"/>
        <w:t xml:space="preserve">Желаю, чтоб Бычок</w:t>
        <w:br w:type="textWrapping"/>
        <w:t xml:space="preserve">Всем счастье принёс,</w:t>
        <w:br w:type="textWrapping"/>
        <w:t xml:space="preserve">Улыбок, много блага,</w:t>
        <w:br w:type="textWrapping"/>
        <w:t xml:space="preserve">Сердечного тепла!</w:t>
        <w:br w:type="textWrapping"/>
      </w:r>
    </w:p>
    <w:p w:rsidR="00000000" w:rsidDel="00000000" w:rsidP="00000000" w:rsidRDefault="00000000" w:rsidRPr="00000000" w14:paraId="000001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