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55" w:rsidRPr="005F1855" w:rsidRDefault="005F1855" w:rsidP="0039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Муниципальное</w:t>
      </w:r>
      <w:r w:rsidRPr="007C4D7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бюджетное</w:t>
      </w:r>
      <w:r w:rsidRPr="007C4D7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дошкольное</w:t>
      </w:r>
      <w:r w:rsidRPr="007C4D7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образовательное</w:t>
      </w:r>
      <w:r w:rsidRPr="007C4D7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учреждение</w:t>
      </w:r>
    </w:p>
    <w:p w:rsidR="005F1855" w:rsidRPr="005F1855" w:rsidRDefault="005F1855" w:rsidP="0039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«Детскийсад№39«Юбилейный»</w:t>
      </w:r>
    </w:p>
    <w:p w:rsidR="005F1855" w:rsidRPr="005F1855" w:rsidRDefault="005F1855" w:rsidP="0039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9799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г.</w:t>
      </w:r>
      <w:r w:rsidR="003D0270" w:rsidRPr="0039799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Смоленск</w:t>
      </w:r>
    </w:p>
    <w:p w:rsidR="005F1855" w:rsidRPr="005F1855" w:rsidRDefault="005F1855" w:rsidP="0039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Экологический</w:t>
      </w:r>
      <w:r w:rsidRPr="0039799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проект-акция</w:t>
      </w:r>
    </w:p>
    <w:p w:rsidR="005F1855" w:rsidRDefault="003D0270" w:rsidP="0039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9799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«Птичий дом</w:t>
      </w:r>
      <w:r w:rsidR="005F1855"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»</w:t>
      </w:r>
    </w:p>
    <w:p w:rsidR="0039799E" w:rsidRDefault="0039799E" w:rsidP="0039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39799E" w:rsidRDefault="0039799E" w:rsidP="0039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39799E" w:rsidRDefault="0039799E" w:rsidP="0039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39799E" w:rsidRPr="005F1855" w:rsidRDefault="0039799E" w:rsidP="0039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5F1855" w:rsidRPr="005F1855" w:rsidRDefault="0039799E" w:rsidP="00397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79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5A995F" wp14:editId="36BAAA87">
            <wp:extent cx="4467225" cy="2980990"/>
            <wp:effectExtent l="0" t="0" r="0" b="0"/>
            <wp:docPr id="3" name="Рисунок 3" descr="http://ds1.kormil.obr55.ru/files/2023/01/82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.kormil.obr55.ru/files/2023/01/8249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568" cy="298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55" w:rsidRDefault="005F1855" w:rsidP="003979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Подготовила: </w:t>
      </w:r>
      <w:proofErr w:type="spellStart"/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Минченкова</w:t>
      </w:r>
      <w:proofErr w:type="spellEnd"/>
      <w:r w:rsid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Ю</w:t>
      </w:r>
      <w:r w:rsid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А.</w:t>
      </w:r>
    </w:p>
    <w:p w:rsidR="0039799E" w:rsidRDefault="0039799E" w:rsidP="003979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9799E" w:rsidRDefault="0039799E" w:rsidP="003979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9799E" w:rsidRDefault="0039799E" w:rsidP="003979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9799E" w:rsidRDefault="0039799E" w:rsidP="003979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9799E" w:rsidRDefault="0039799E" w:rsidP="003979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9799E" w:rsidRPr="005F1855" w:rsidRDefault="0039799E" w:rsidP="003979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F1855" w:rsidRPr="005F1855" w:rsidRDefault="005F1855" w:rsidP="00397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Смоленск,20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21</w:t>
      </w:r>
    </w:p>
    <w:p w:rsidR="005F1855" w:rsidRPr="0039799E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F1855" w:rsidRPr="0039799E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F1855" w:rsidRPr="0039799E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F1855" w:rsidRPr="0039799E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F1855" w:rsidRPr="0039799E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F1855" w:rsidRPr="0039799E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F1855" w:rsidRPr="0039799E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F1855" w:rsidRPr="0039799E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D0270" w:rsidRPr="0039799E" w:rsidRDefault="003D0270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9799E" w:rsidRPr="0039799E" w:rsidRDefault="0039799E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9799E" w:rsidRDefault="0039799E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9799E" w:rsidRPr="0039799E" w:rsidRDefault="0039799E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9799E" w:rsidRPr="0039799E" w:rsidRDefault="0039799E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F1855" w:rsidRPr="005F1855" w:rsidRDefault="005F1855" w:rsidP="0039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Экологический</w:t>
      </w:r>
      <w:r w:rsidRPr="0039799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проект-акция</w:t>
      </w:r>
    </w:p>
    <w:p w:rsidR="005F1855" w:rsidRPr="0039799E" w:rsidRDefault="005F1855" w:rsidP="0039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«</w:t>
      </w:r>
      <w:r w:rsidR="0039799E" w:rsidRPr="0039799E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Кормушка для птиц</w:t>
      </w:r>
      <w:r w:rsidRPr="005F1855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»</w:t>
      </w:r>
    </w:p>
    <w:p w:rsidR="0039799E" w:rsidRDefault="0039799E" w:rsidP="003979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39799E" w:rsidRPr="005F1855" w:rsidRDefault="0039799E" w:rsidP="00397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Покормите птиц зимой!</w:t>
      </w:r>
      <w:r w:rsidRPr="0039799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Пусть</w:t>
      </w:r>
      <w:r w:rsidRPr="0039799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со всех</w:t>
      </w:r>
      <w:r w:rsidRPr="0039799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концов</w:t>
      </w:r>
    </w:p>
    <w:p w:rsidR="005F1855" w:rsidRPr="0039799E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 вам слетятся, как домой,</w:t>
      </w:r>
      <w:r w:rsidRPr="0039799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 </w:t>
      </w:r>
    </w:p>
    <w:p w:rsidR="005F1855" w:rsidRPr="0039799E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Стайки на крыльцо…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Приучите</w:t>
      </w:r>
      <w:r w:rsidRPr="0039799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птиц</w:t>
      </w:r>
      <w:r w:rsidRPr="0039799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</w:t>
      </w:r>
      <w:r w:rsidRPr="0039799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мороз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</w:t>
      </w:r>
      <w:r w:rsidRPr="0039799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своему</w:t>
      </w:r>
      <w:r w:rsidRPr="0039799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окну,</w:t>
      </w:r>
    </w:p>
    <w:p w:rsidR="005F1855" w:rsidRPr="0039799E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Чтоб без песен не пришлось</w:t>
      </w:r>
      <w:r w:rsidRPr="0039799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Нам</w:t>
      </w:r>
      <w:r w:rsidRPr="0039799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встречать</w:t>
      </w:r>
      <w:r w:rsidRPr="0039799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весну.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Тип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проекта: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информационно-практический.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Продолжительность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проекта: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краткосрочный</w:t>
      </w:r>
      <w:proofErr w:type="gramEnd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Участники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проекта: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воспитанники,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родители,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воспитатели.</w:t>
      </w:r>
    </w:p>
    <w:p w:rsidR="005F1855" w:rsidRPr="005F1855" w:rsidRDefault="005F1855" w:rsidP="0039799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Актуальность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проекта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Большое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количество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птиц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гибнет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холодный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период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года.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Человек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может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помочь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 пережить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стужу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тем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самым сохранить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численность.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время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сильных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морозов,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данным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ученых,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погибает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90%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синиц.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proofErr w:type="gramEnd"/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между прочим, еще в древние времена издавались грамоты, охраняющие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больших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синиц. В1328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грамоте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Людовика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Баварского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говорилось: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―Тяжкий штраф ждет того, кто поймает синицу, усердного ловца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насекомых.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Нарушивший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должен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уплатить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королевскую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подать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0шиллингов, а также отдать красивую рыжую курицу и 12 цыплят, как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возмещение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пойманную</w:t>
      </w:r>
      <w:r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синицу.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потому,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именно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эти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птицы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уничтожают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вредителей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лесов,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садов, огородов. Летом и весной они ловят жуков и бабочек, собирают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гусениц, а осенью, когда насекомых почти не остается, синички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принимаются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разыскивать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зимующих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гусениц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куколок, кладки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яиц.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Пищеварение у птиц устроено таким образом, что если зимним морозным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днем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они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смогут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найти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себе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корм, то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утра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уже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недоживут. А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птиц</w:t>
      </w:r>
      <w:r w:rsidR="0039799E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нас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B9009A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стране</w:t>
      </w:r>
      <w:r w:rsidR="0039799E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обитает</w:t>
      </w:r>
      <w:r w:rsidR="0039799E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свыше</w:t>
      </w:r>
      <w:r w:rsidR="0039799E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700</w:t>
      </w:r>
      <w:r w:rsidR="0039799E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видов.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ведь главное, что помочь птицам очень просто – надо просто сделать</w:t>
      </w:r>
      <w:r w:rsidR="0039799E" w:rsidRPr="00397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кормушку.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Тем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более</w:t>
      </w:r>
      <w:proofErr w:type="gramStart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proofErr w:type="gramEnd"/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нашей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стране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традиция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помощи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птицам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очень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очень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старая.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записках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знаменитого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ученого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Палласа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еще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1811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упоминается</w:t>
      </w:r>
    </w:p>
    <w:p w:rsidR="00BE65F4" w:rsidRDefault="00BE65F4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бычай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изготовления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вывешивания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скворечников,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кормушек,</w:t>
      </w:r>
    </w:p>
    <w:p w:rsidR="005F1855" w:rsidRPr="005F1855" w:rsidRDefault="00BE65F4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традиция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изготовления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кормушек или «кормовых столиков» появилась в конце 19 века. Тогда 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России появились детские «майские» союзы, которые давали клятву никогда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убивать птиц, не разорять их гнезда, не похищать их яиц и птенцов,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защищать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мучителей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обидчиков,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главное-</w:t>
      </w:r>
    </w:p>
    <w:p w:rsidR="00BE65F4" w:rsidRDefault="005F1855" w:rsidP="00BE65F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заботиться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птицах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зимою: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насыпать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орм, устраивать―кормовые столики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F1855" w:rsidRPr="005F1855" w:rsidRDefault="005F1855" w:rsidP="00BE65F4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Цель</w:t>
      </w:r>
      <w:r w:rsidR="00BE65F4" w:rsidRPr="00BE65F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проекта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Изучение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образа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жизни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поведения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птиц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зимой.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Воспитывать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заботливое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птицам,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желание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помогать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трудных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зимних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условиях.</w:t>
      </w:r>
    </w:p>
    <w:p w:rsidR="005F1855" w:rsidRPr="005F1855" w:rsidRDefault="005F1855" w:rsidP="003979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Задачи</w:t>
      </w:r>
      <w:r w:rsidR="00BE65F4" w:rsidRPr="00BE65F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проекта:</w:t>
      </w:r>
    </w:p>
    <w:p w:rsidR="005F1855" w:rsidRPr="005F1855" w:rsidRDefault="005F1855" w:rsidP="0039799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Для</w:t>
      </w:r>
      <w:r w:rsidR="00BE65F4" w:rsidRPr="00BE65F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детей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5F1855" w:rsidRPr="005F1855" w:rsidRDefault="005F1855" w:rsidP="0039799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Обучение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умению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ставить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цель,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планировать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работу,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подбирать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соответствующие замыслу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материалы,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инструменты.</w:t>
      </w:r>
    </w:p>
    <w:p w:rsidR="005F1855" w:rsidRPr="005F1855" w:rsidRDefault="005F1855" w:rsidP="0039799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конструктивных способностей у детей, умения использовать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рациональные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способы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достижения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результата,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способствующие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решению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поставленной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задачи,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использованием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различных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вариантов.</w:t>
      </w:r>
    </w:p>
    <w:p w:rsidR="005F1855" w:rsidRPr="005F1855" w:rsidRDefault="005F1855" w:rsidP="0039799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детской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фантазии,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творческого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воображения.</w:t>
      </w:r>
    </w:p>
    <w:p w:rsidR="005F1855" w:rsidRPr="005F1855" w:rsidRDefault="005F1855" w:rsidP="00BE65F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Поощрение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оригинальных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идей.</w:t>
      </w:r>
    </w:p>
    <w:p w:rsidR="005F1855" w:rsidRPr="005F1855" w:rsidRDefault="005F1855" w:rsidP="0039799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Воспитание чувства отзывчивости и ответственности, гуманного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отношения к птицам, желания помочь маленьким и слабым существам,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попавшим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тяжелую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жизненную ситуацию.</w:t>
      </w:r>
    </w:p>
    <w:p w:rsidR="005F1855" w:rsidRPr="005F1855" w:rsidRDefault="005F1855" w:rsidP="0039799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Воспитание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детей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умению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радоваться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своему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успеху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успеху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друзей.</w:t>
      </w:r>
    </w:p>
    <w:p w:rsidR="005F1855" w:rsidRPr="005F1855" w:rsidRDefault="005F1855" w:rsidP="0039799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Вызвать у детей желание убедить взрослых членов семьи в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необходимости оказания помощи зимующим птицам в городе, принять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непосредственное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практическое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участие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изготовлении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кормушек.</w:t>
      </w:r>
    </w:p>
    <w:p w:rsidR="005F1855" w:rsidRPr="005F1855" w:rsidRDefault="005F1855" w:rsidP="0039799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Для</w:t>
      </w:r>
      <w:r w:rsidR="00BE65F4" w:rsidRPr="00BE65F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родителей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5F1855" w:rsidRPr="005F1855" w:rsidRDefault="005F1855" w:rsidP="0039799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семье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благоприятных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развития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ребенка,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учетом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опыта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детей приобретенного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детском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саду.</w:t>
      </w:r>
    </w:p>
    <w:p w:rsidR="005F1855" w:rsidRPr="005F1855" w:rsidRDefault="005F1855" w:rsidP="0039799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самооценки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детей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глазах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родителей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принятии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решений.</w:t>
      </w:r>
    </w:p>
    <w:p w:rsidR="005F1855" w:rsidRPr="005F1855" w:rsidRDefault="005F1855" w:rsidP="0039799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воспитателя:</w:t>
      </w:r>
    </w:p>
    <w:p w:rsidR="005F1855" w:rsidRPr="005F1855" w:rsidRDefault="00BE65F4" w:rsidP="0039799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Развитие социально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компетентности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личностного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потенциала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воспитателя.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Сроки</w:t>
      </w:r>
      <w:r w:rsidR="00BE65F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работы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ноябрь–декабрь</w:t>
      </w:r>
    </w:p>
    <w:p w:rsidR="005F1855" w:rsidRPr="005F1855" w:rsidRDefault="005F1855" w:rsidP="0039799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Ожидаемые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(продукт</w:t>
      </w:r>
      <w:r w:rsidR="00BE6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проекта):</w:t>
      </w:r>
    </w:p>
    <w:p w:rsidR="005F1855" w:rsidRPr="005F1855" w:rsidRDefault="00BE65F4" w:rsidP="0039799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овышение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экологической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воспитанников;</w:t>
      </w:r>
    </w:p>
    <w:p w:rsidR="005F1855" w:rsidRPr="005F1855" w:rsidRDefault="00BE65F4" w:rsidP="0039799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существление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обозначенной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проблеме;</w:t>
      </w:r>
    </w:p>
    <w:p w:rsidR="00BE65F4" w:rsidRDefault="00BE65F4" w:rsidP="0039799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армоничное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5F1855" w:rsidRPr="005F1855" w:rsidRDefault="00BE65F4" w:rsidP="0039799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ормирование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природ</w:t>
      </w:r>
      <w:proofErr w:type="gramStart"/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е(</w:t>
      </w:r>
      <w:proofErr w:type="gramEnd"/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природоохранного, гуманного, эстетического,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познавательного);</w:t>
      </w:r>
    </w:p>
    <w:p w:rsidR="005F1855" w:rsidRPr="005F1855" w:rsidRDefault="00385946" w:rsidP="0039799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азвитие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устойчивого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интереса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представителям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животного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мира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—птицам;</w:t>
      </w:r>
    </w:p>
    <w:p w:rsidR="005F1855" w:rsidRPr="005F1855" w:rsidRDefault="00385946" w:rsidP="0039799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азвитие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исследовательской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входе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совместной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практической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воспитателем;</w:t>
      </w:r>
    </w:p>
    <w:p w:rsidR="005F1855" w:rsidRPr="005F1855" w:rsidRDefault="005F1855" w:rsidP="0039799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освоение детьми трудовых навыков и умений по уходу за живыми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объектами;</w:t>
      </w:r>
    </w:p>
    <w:p w:rsidR="005F1855" w:rsidRPr="005F1855" w:rsidRDefault="005F1855" w:rsidP="0039799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логического мышления через осознание причинно-следственных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механизмов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системы;</w:t>
      </w:r>
    </w:p>
    <w:p w:rsidR="005F1855" w:rsidRPr="005F1855" w:rsidRDefault="005F1855" w:rsidP="0039799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успешное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интеллектуально-личностное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воспитанников;</w:t>
      </w:r>
    </w:p>
    <w:p w:rsidR="005F1855" w:rsidRPr="005F1855" w:rsidRDefault="005F1855" w:rsidP="0039799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совершенствование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экологической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среды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Детского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сада;</w:t>
      </w:r>
    </w:p>
    <w:p w:rsidR="005F1855" w:rsidRPr="005F1855" w:rsidRDefault="005F1855" w:rsidP="0039799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пополнение методической базы Детского сада по экологическому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воспитанию;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вовлечение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родителей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педагогический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процесс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Детского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сада,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укрепление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заинтересованности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сотрудничестве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детским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садом;</w:t>
      </w:r>
    </w:p>
    <w:p w:rsidR="005F1855" w:rsidRPr="005F1855" w:rsidRDefault="005F1855" w:rsidP="0039799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оптимизация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использования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технических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средств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обучения.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План</w:t>
      </w:r>
      <w:r w:rsidR="00385946" w:rsidRPr="003859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реализации</w:t>
      </w:r>
      <w:r w:rsidR="00385946" w:rsidRPr="003859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проекта</w:t>
      </w:r>
    </w:p>
    <w:p w:rsidR="005F1855" w:rsidRPr="005F1855" w:rsidRDefault="005F1855" w:rsidP="0039799E">
      <w:pPr>
        <w:numPr>
          <w:ilvl w:val="0"/>
          <w:numId w:val="8"/>
        </w:numPr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этап.</w:t>
      </w:r>
      <w:r w:rsidR="0038594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Определение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целей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проекта</w:t>
      </w:r>
    </w:p>
    <w:p w:rsidR="005F1855" w:rsidRPr="005F1855" w:rsidRDefault="005F1855" w:rsidP="0039799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этап.</w:t>
      </w:r>
      <w:r w:rsidR="0038594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Разработка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проекта</w:t>
      </w:r>
    </w:p>
    <w:p w:rsidR="005F1855" w:rsidRPr="005F1855" w:rsidRDefault="005F1855" w:rsidP="0039799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творческой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группы;</w:t>
      </w:r>
    </w:p>
    <w:p w:rsidR="005F1855" w:rsidRPr="005F1855" w:rsidRDefault="005F1855" w:rsidP="0039799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довести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участников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проекта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важность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данной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проблемы;</w:t>
      </w:r>
    </w:p>
    <w:p w:rsidR="005F1855" w:rsidRPr="005F1855" w:rsidRDefault="005F1855" w:rsidP="0039799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подбор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методической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художественной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литературы,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иллюстративного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материала;</w:t>
      </w:r>
    </w:p>
    <w:p w:rsidR="005F1855" w:rsidRPr="005F1855" w:rsidRDefault="005F1855" w:rsidP="0039799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совместное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составление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плана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работы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над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проектом.</w:t>
      </w:r>
    </w:p>
    <w:p w:rsidR="005F1855" w:rsidRPr="005F1855" w:rsidRDefault="005F1855" w:rsidP="0039799E">
      <w:pPr>
        <w:numPr>
          <w:ilvl w:val="0"/>
          <w:numId w:val="10"/>
        </w:numPr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этап.</w:t>
      </w:r>
      <w:r w:rsidR="0038594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Выполнение проекта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Формы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методы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работы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детьми</w:t>
      </w:r>
    </w:p>
    <w:p w:rsidR="005F1855" w:rsidRPr="005F1855" w:rsidRDefault="005F1855" w:rsidP="0039799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Игровая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деятельность:</w:t>
      </w:r>
    </w:p>
    <w:p w:rsidR="005F1855" w:rsidRPr="005F1855" w:rsidRDefault="005F1855" w:rsidP="0039799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дидактические игры: 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―Поломанные слова, ―Что за птица</w:t>
      </w:r>
      <w:proofErr w:type="gramStart"/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?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―</w:t>
      </w:r>
      <w:proofErr w:type="gramEnd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Угадай,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какая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птица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поет? 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инсценировка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Птичкам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холодно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зимой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F1855" w:rsidRPr="005F1855" w:rsidRDefault="005F1855" w:rsidP="0039799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слушание</w:t>
      </w:r>
      <w:r w:rsidR="0038594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музыки</w:t>
      </w:r>
      <w:r w:rsidR="0038594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</w:t>
      </w:r>
      <w:r w:rsidR="0038594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голосами</w:t>
      </w:r>
      <w:r w:rsidR="0038594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птиц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F1855" w:rsidRPr="005F1855" w:rsidRDefault="005F1855" w:rsidP="0039799E">
      <w:pPr>
        <w:numPr>
          <w:ilvl w:val="0"/>
          <w:numId w:val="13"/>
        </w:numPr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Выставки,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конкурсы,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викторины:</w:t>
      </w:r>
    </w:p>
    <w:p w:rsidR="005F1855" w:rsidRPr="005F1855" w:rsidRDefault="005F1855" w:rsidP="0039799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выставка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―Портреты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птиц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F1855" w:rsidRPr="005F1855" w:rsidRDefault="005F1855" w:rsidP="0039799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КВН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―Мы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друзья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природы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F1855" w:rsidRPr="005F1855" w:rsidRDefault="000523B0" w:rsidP="0039799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онкурс</w:t>
      </w:r>
      <w:proofErr w:type="gramStart"/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proofErr w:type="gramEnd"/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аждой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пичужке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кормушке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F1855" w:rsidRPr="005F1855" w:rsidRDefault="005F1855" w:rsidP="0039799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разгадывание</w:t>
      </w:r>
      <w:r w:rsidR="0038594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ребусов,</w:t>
      </w:r>
      <w:r w:rsidR="0038594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кроссвордов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F1855" w:rsidRPr="005F1855" w:rsidRDefault="005F1855" w:rsidP="0039799E">
      <w:pPr>
        <w:numPr>
          <w:ilvl w:val="0"/>
          <w:numId w:val="15"/>
        </w:numPr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Акции:</w:t>
      </w:r>
    </w:p>
    <w:p w:rsidR="005F1855" w:rsidRPr="005F1855" w:rsidRDefault="00385946" w:rsidP="0039799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Э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кологическая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акция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―Семечко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F1855" w:rsidRPr="005F1855" w:rsidRDefault="00385946" w:rsidP="0039799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Э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кологическая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акция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―Добрая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зима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птиц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F1855" w:rsidRPr="005F1855" w:rsidRDefault="00385946" w:rsidP="0039799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Э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кологическая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акция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―Хлебные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крошки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F1855" w:rsidRPr="005F1855" w:rsidRDefault="005F1855" w:rsidP="0039799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Формы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методы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работы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родителями</w:t>
      </w:r>
    </w:p>
    <w:p w:rsidR="005F1855" w:rsidRPr="005F1855" w:rsidRDefault="00385946" w:rsidP="0039799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лучшую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кормушку;</w:t>
      </w:r>
    </w:p>
    <w:p w:rsidR="005F1855" w:rsidRPr="005F1855" w:rsidRDefault="00385946" w:rsidP="0039799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оставление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рецептурной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книги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кормов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птиц;</w:t>
      </w:r>
    </w:p>
    <w:p w:rsidR="005F1855" w:rsidRPr="005F1855" w:rsidRDefault="00385946" w:rsidP="0039799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азета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экологического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содержания</w:t>
      </w:r>
      <w:proofErr w:type="gramStart"/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―П</w:t>
      </w:r>
      <w:proofErr w:type="gramEnd"/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оделимся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птицами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F1855" w:rsidRPr="005F1855" w:rsidRDefault="005F1855" w:rsidP="0039799E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F1855" w:rsidRPr="005F1855" w:rsidRDefault="005F1855" w:rsidP="0039799E">
      <w:pPr>
        <w:numPr>
          <w:ilvl w:val="1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консультация:―Они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остались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зимовать,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мы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будем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помогать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F1855" w:rsidRPr="005F1855" w:rsidRDefault="005F1855" w:rsidP="0039799E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фотоальбома―Птицы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люди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Продукт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проектной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деятельности: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рисунки,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поделки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детей,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кормушки.</w:t>
      </w:r>
    </w:p>
    <w:p w:rsidR="005F1855" w:rsidRPr="005F1855" w:rsidRDefault="005F1855" w:rsidP="0039799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Итог</w:t>
      </w:r>
      <w:r w:rsidR="00385946" w:rsidRPr="003859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проектной</w:t>
      </w:r>
      <w:r w:rsidR="00385946" w:rsidRPr="003859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деятельности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5F1855" w:rsidRPr="005F1855" w:rsidRDefault="005F1855" w:rsidP="0039799E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Расширились познавательные интересы у детей о представлении жизни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птиц.</w:t>
      </w:r>
    </w:p>
    <w:p w:rsidR="005F1855" w:rsidRPr="005F1855" w:rsidRDefault="005F1855" w:rsidP="0039799E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 детей на протяжении всего проекта было положительноеэмоциональноеотношениерадоватьсясвоемууспехуиуспехудрузей.</w:t>
      </w:r>
    </w:p>
    <w:p w:rsidR="005F1855" w:rsidRPr="005F1855" w:rsidRDefault="005F1855" w:rsidP="0039799E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Сформировалисьнавыкизаботливогоотношениякптицам</w:t>
      </w:r>
      <w:proofErr w:type="gramStart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.В</w:t>
      </w:r>
      <w:proofErr w:type="gramEnd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озниклаготовность участвовать в практических делах по оказанию помощи, как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птицам,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другим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животным.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занятиях дети показали свои знания о птицах: они различают пере-</w:t>
      </w:r>
      <w:proofErr w:type="spellStart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лѐтных</w:t>
      </w:r>
      <w:proofErr w:type="spellEnd"/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зимующих птиц нашего региона, с </w:t>
      </w:r>
      <w:r w:rsidR="00385946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лёгкостью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узнают ворону, </w:t>
      </w:r>
      <w:proofErr w:type="gramStart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сини-</w:t>
      </w:r>
      <w:proofErr w:type="spellStart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цу</w:t>
      </w:r>
      <w:proofErr w:type="spellEnd"/>
      <w:proofErr w:type="gramEnd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воробья, дятла, снегиря. Дети осознают необходимость помощи птицам в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зимний период, так как понимают, какую важную роль играют птицы в </w:t>
      </w:r>
      <w:proofErr w:type="gramStart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при-роде</w:t>
      </w:r>
      <w:proofErr w:type="gramEnd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чем полезны для человека. В беседах о птицах, ребята думали, чем их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накормить. Предпочтение было отдано хлебным крошкам, пшену и семенам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подсолнечника, так как это по вкусу почти всем птицам. В ходе обсуждения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корма для птиц дети узнали, что нельзя оставлять в кормушке </w:t>
      </w:r>
      <w:r w:rsidR="00385946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чёрный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хлеб,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523B0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солёное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сало, жареные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семечки-вместо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помощи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наносит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птицам</w:t>
      </w:r>
      <w:r w:rsidR="003859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вред.</w:t>
      </w:r>
    </w:p>
    <w:p w:rsidR="005F1855" w:rsidRPr="000523B0" w:rsidRDefault="005F1855" w:rsidP="003979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523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Список</w:t>
      </w:r>
      <w:r w:rsidR="000523B0" w:rsidRPr="000523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0523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используемой</w:t>
      </w:r>
      <w:r w:rsidR="000523B0" w:rsidRPr="000523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0523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литературы</w:t>
      </w:r>
    </w:p>
    <w:p w:rsidR="005F1855" w:rsidRPr="005F1855" w:rsidRDefault="005F1855" w:rsidP="0039799E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Журавлѐва</w:t>
      </w:r>
      <w:proofErr w:type="spellEnd"/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В.Н. Проектнаядеятельностьстаршихдошкольников,2009.</w:t>
      </w:r>
    </w:p>
    <w:p w:rsidR="005F1855" w:rsidRPr="005F1855" w:rsidRDefault="005F1855" w:rsidP="0039799E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Зебзеева</w:t>
      </w:r>
      <w:proofErr w:type="spellEnd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В.А. Развитие элементарных естественнонаучныхпредставленийиэкологическойкультурыдетей</w:t>
      </w:r>
      <w:proofErr w:type="gramStart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:о</w:t>
      </w:r>
      <w:proofErr w:type="gramEnd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бзорпрограммдошкольного образования.</w:t>
      </w:r>
    </w:p>
    <w:p w:rsidR="005F1855" w:rsidRPr="005F1855" w:rsidRDefault="005F1855" w:rsidP="0039799E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В.А.Зебзеева</w:t>
      </w:r>
      <w:proofErr w:type="spellEnd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C4D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Приложение к журналу "Управление ДОУ". - М.: ТЦСфера,2009.</w:t>
      </w:r>
    </w:p>
    <w:p w:rsidR="005F1855" w:rsidRPr="005F1855" w:rsidRDefault="005F1855" w:rsidP="0039799E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Киселева Л.С. Проектный метод в д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еятельности дошкольного учрежде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ния: Пособие для руководителей и практических работников ДОУ.Л.С.Киселева</w:t>
      </w:r>
      <w:proofErr w:type="gramStart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,Т</w:t>
      </w:r>
      <w:proofErr w:type="gramEnd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.А.Данилина,Т.С.Лагода,М.Б.Зуйкова.-М.:АРКТИ,2006.</w:t>
      </w:r>
    </w:p>
    <w:p w:rsidR="005F1855" w:rsidRPr="005F1855" w:rsidRDefault="005F1855" w:rsidP="0039799E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Майер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А.А.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Проекты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взаимодействии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ДОУ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семьи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А.А.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Майер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Управление дошкольным образовательным учреждением. Научно-практический журнал.-2008.№ 3.</w:t>
      </w:r>
    </w:p>
    <w:p w:rsidR="005F1855" w:rsidRPr="005F1855" w:rsidRDefault="000523B0" w:rsidP="0039799E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523B0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П</w:t>
      </w:r>
      <w:r w:rsidR="005F1855" w:rsidRPr="000523B0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одвижные</w:t>
      </w:r>
      <w:r w:rsidRPr="000523B0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 xml:space="preserve"> </w:t>
      </w:r>
      <w:r w:rsidR="005F1855" w:rsidRPr="000523B0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игры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: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―Перелет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птиц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,―Воробушки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автомобиль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Птицелов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,―Чья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команда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быстрее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заполнит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кормушки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кормом?</w:t>
      </w:r>
    </w:p>
    <w:p w:rsidR="005F1855" w:rsidRPr="005F1855" w:rsidRDefault="005F1855" w:rsidP="0039799E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сюжетно-ролевые</w:t>
      </w:r>
      <w:r w:rsidR="000523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игры: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―Лесная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школа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,―Больница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птиц</w:t>
      </w:r>
    </w:p>
    <w:p w:rsidR="005F1855" w:rsidRPr="005F1855" w:rsidRDefault="005F1855" w:rsidP="0039799E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пальчиковая</w:t>
      </w:r>
      <w:r w:rsidR="000523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гимнастика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―Полет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птиц</w:t>
      </w:r>
    </w:p>
    <w:p w:rsidR="005F1855" w:rsidRPr="000523B0" w:rsidRDefault="005F1855" w:rsidP="000523B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523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Познавательное</w:t>
      </w:r>
      <w:r w:rsidR="000523B0" w:rsidRPr="000523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0523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развитие:</w:t>
      </w:r>
    </w:p>
    <w:p w:rsidR="005F1855" w:rsidRPr="005F1855" w:rsidRDefault="005F1855" w:rsidP="0039799E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беседы: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―Как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узнать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птиц?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―Кто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зимы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улетает?</w:t>
      </w:r>
    </w:p>
    <w:p w:rsidR="005F1855" w:rsidRPr="005F1855" w:rsidRDefault="000523B0" w:rsidP="0039799E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росматривание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альбома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―Зимующие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птицы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F1855" w:rsidRPr="005F1855" w:rsidRDefault="000523B0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ридумывание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историй</w:t>
      </w:r>
      <w:proofErr w:type="gramStart"/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proofErr w:type="gramEnd"/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спас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птичку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F1855" w:rsidRPr="005F1855" w:rsidRDefault="005F1855" w:rsidP="0039799E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специально-организованная деятельность: 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―Зимовье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птиц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―Птичья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столовая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F1855" w:rsidRPr="005F1855" w:rsidRDefault="005F1855" w:rsidP="000523B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523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Художественно-творческая</w:t>
      </w:r>
      <w:r w:rsidR="000523B0" w:rsidRPr="000523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0523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деятельность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5F1855" w:rsidRPr="005F1855" w:rsidRDefault="000523B0" w:rsidP="0039799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оллективное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рисование: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―Птицы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кормушке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F1855" w:rsidRPr="005F1855" w:rsidRDefault="005F1855" w:rsidP="0039799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оригами: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―Птицы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прилетели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F1855" w:rsidRPr="005F1855" w:rsidRDefault="005F1855" w:rsidP="0039799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лепка: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―Прилетели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воробьи,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вот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proofErr w:type="gramEnd"/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сколько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посмотри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F1855" w:rsidRPr="005F1855" w:rsidRDefault="005F1855" w:rsidP="0039799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аппликация: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―Как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розовые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яблоки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ветках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снегири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F1855" w:rsidRPr="000523B0" w:rsidRDefault="005F1855" w:rsidP="000523B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523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Развитие</w:t>
      </w:r>
      <w:r w:rsidR="000523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0523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речи:</w:t>
      </w:r>
    </w:p>
    <w:p w:rsidR="005F1855" w:rsidRPr="005F1855" w:rsidRDefault="005F1855" w:rsidP="0039799E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чтение</w:t>
      </w:r>
      <w:r w:rsidR="000523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стихотворений:</w:t>
      </w:r>
      <w:r w:rsidR="000523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С.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Михалков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―Птичья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столовая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А.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Яшина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Покормите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птиц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зимой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А.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Барто</w:t>
      </w:r>
      <w:proofErr w:type="spellEnd"/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Скачет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шустрая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синичка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F1855" w:rsidRPr="005F1855" w:rsidRDefault="005F1855" w:rsidP="0039799E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чтение</w:t>
      </w:r>
      <w:r w:rsidR="000523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рассказов:</w:t>
      </w:r>
      <w:r w:rsidR="000523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Скребицкий</w:t>
      </w:r>
      <w:proofErr w:type="spellEnd"/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Появились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синички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</w:p>
    <w:p w:rsidR="005F1855" w:rsidRPr="005F1855" w:rsidRDefault="005F1855" w:rsidP="0039799E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F1855" w:rsidRPr="005F1855" w:rsidRDefault="005F1855" w:rsidP="003979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В.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Бианки―Синичкин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календарь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―Холодно,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лесу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олодно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F1855" w:rsidRPr="005F1855" w:rsidRDefault="000523B0" w:rsidP="0039799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оставление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рассказов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иллюстрациям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F1855" w:rsidRPr="005F1855" w:rsidRDefault="000523B0" w:rsidP="0039799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ридумывание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историй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спас птичку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F1855" w:rsidRPr="005F1855" w:rsidRDefault="000523B0" w:rsidP="0039799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азгадывание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5F1855" w:rsidRPr="005F185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загадок</w:t>
      </w:r>
      <w:r w:rsidR="005F1855"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F1855" w:rsidRPr="005F1855" w:rsidRDefault="005F1855" w:rsidP="0039799E">
      <w:pPr>
        <w:numPr>
          <w:ilvl w:val="0"/>
          <w:numId w:val="33"/>
        </w:numPr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Музыкально-театрализованная</w:t>
      </w:r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деятельность:</w:t>
      </w:r>
    </w:p>
    <w:p w:rsidR="00385946" w:rsidRPr="0039799E" w:rsidRDefault="005F1855" w:rsidP="00397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8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Адрес публикации: </w:t>
      </w:r>
      <w:hyperlink r:id="rId7" w:history="1">
        <w:r w:rsidR="000523B0" w:rsidRPr="008E17F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https://nsportal.ru/menchenkova-yuliya-aleksandrov</w:t>
        </w:r>
      </w:hyperlink>
      <w:r w:rsidR="00052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9799E" w:rsidRPr="003979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5946" w:rsidRPr="0039799E" w:rsidSect="007C4D76">
      <w:pgSz w:w="11906" w:h="16838"/>
      <w:pgMar w:top="1134" w:right="850" w:bottom="1134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29"/>
    <w:multiLevelType w:val="multilevel"/>
    <w:tmpl w:val="1974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27C6C"/>
    <w:multiLevelType w:val="multilevel"/>
    <w:tmpl w:val="29E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A1FE2"/>
    <w:multiLevelType w:val="multilevel"/>
    <w:tmpl w:val="AEFE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44CAC"/>
    <w:multiLevelType w:val="multilevel"/>
    <w:tmpl w:val="33A2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50153"/>
    <w:multiLevelType w:val="multilevel"/>
    <w:tmpl w:val="0DA2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6955"/>
    <w:multiLevelType w:val="multilevel"/>
    <w:tmpl w:val="7FF8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C3504"/>
    <w:multiLevelType w:val="multilevel"/>
    <w:tmpl w:val="4EE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F68CF"/>
    <w:multiLevelType w:val="multilevel"/>
    <w:tmpl w:val="53D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A03C9"/>
    <w:multiLevelType w:val="multilevel"/>
    <w:tmpl w:val="A5B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774A7"/>
    <w:multiLevelType w:val="multilevel"/>
    <w:tmpl w:val="F4CA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D5376"/>
    <w:multiLevelType w:val="multilevel"/>
    <w:tmpl w:val="352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A23E3"/>
    <w:multiLevelType w:val="multilevel"/>
    <w:tmpl w:val="E4B8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127FE4"/>
    <w:multiLevelType w:val="multilevel"/>
    <w:tmpl w:val="365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61C19"/>
    <w:multiLevelType w:val="multilevel"/>
    <w:tmpl w:val="40BE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6052D"/>
    <w:multiLevelType w:val="multilevel"/>
    <w:tmpl w:val="72C2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B7596"/>
    <w:multiLevelType w:val="multilevel"/>
    <w:tmpl w:val="8B96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F6DBC"/>
    <w:multiLevelType w:val="multilevel"/>
    <w:tmpl w:val="4F28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B78EC"/>
    <w:multiLevelType w:val="multilevel"/>
    <w:tmpl w:val="AB08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934876"/>
    <w:multiLevelType w:val="multilevel"/>
    <w:tmpl w:val="2B92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D7730"/>
    <w:multiLevelType w:val="multilevel"/>
    <w:tmpl w:val="A080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386B0D"/>
    <w:multiLevelType w:val="multilevel"/>
    <w:tmpl w:val="5990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CC56BA"/>
    <w:multiLevelType w:val="multilevel"/>
    <w:tmpl w:val="DC66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1681C"/>
    <w:multiLevelType w:val="multilevel"/>
    <w:tmpl w:val="A1A4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43DEE"/>
    <w:multiLevelType w:val="multilevel"/>
    <w:tmpl w:val="1B5E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CA71D7"/>
    <w:multiLevelType w:val="multilevel"/>
    <w:tmpl w:val="27C8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1152B8"/>
    <w:multiLevelType w:val="multilevel"/>
    <w:tmpl w:val="2AA0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534651"/>
    <w:multiLevelType w:val="multilevel"/>
    <w:tmpl w:val="CDFA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292D3A"/>
    <w:multiLevelType w:val="multilevel"/>
    <w:tmpl w:val="91E2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887BFE"/>
    <w:multiLevelType w:val="multilevel"/>
    <w:tmpl w:val="104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0F603A"/>
    <w:multiLevelType w:val="multilevel"/>
    <w:tmpl w:val="A39E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7E52E2"/>
    <w:multiLevelType w:val="multilevel"/>
    <w:tmpl w:val="BE9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FB4093"/>
    <w:multiLevelType w:val="multilevel"/>
    <w:tmpl w:val="27AE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243139"/>
    <w:multiLevelType w:val="multilevel"/>
    <w:tmpl w:val="073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6"/>
  </w:num>
  <w:num w:numId="4">
    <w:abstractNumId w:val="26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8"/>
  </w:num>
  <w:num w:numId="10">
    <w:abstractNumId w:val="9"/>
  </w:num>
  <w:num w:numId="11">
    <w:abstractNumId w:val="16"/>
  </w:num>
  <w:num w:numId="12">
    <w:abstractNumId w:val="29"/>
  </w:num>
  <w:num w:numId="13">
    <w:abstractNumId w:val="13"/>
  </w:num>
  <w:num w:numId="14">
    <w:abstractNumId w:val="24"/>
  </w:num>
  <w:num w:numId="15">
    <w:abstractNumId w:val="8"/>
  </w:num>
  <w:num w:numId="16">
    <w:abstractNumId w:val="15"/>
  </w:num>
  <w:num w:numId="17">
    <w:abstractNumId w:val="20"/>
  </w:num>
  <w:num w:numId="18">
    <w:abstractNumId w:val="22"/>
  </w:num>
  <w:num w:numId="19">
    <w:abstractNumId w:val="31"/>
  </w:num>
  <w:num w:numId="20">
    <w:abstractNumId w:val="28"/>
  </w:num>
  <w:num w:numId="21">
    <w:abstractNumId w:val="7"/>
  </w:num>
  <w:num w:numId="22">
    <w:abstractNumId w:val="23"/>
  </w:num>
  <w:num w:numId="23">
    <w:abstractNumId w:val="27"/>
  </w:num>
  <w:num w:numId="24">
    <w:abstractNumId w:val="17"/>
  </w:num>
  <w:num w:numId="25">
    <w:abstractNumId w:val="4"/>
  </w:num>
  <w:num w:numId="26">
    <w:abstractNumId w:val="19"/>
  </w:num>
  <w:num w:numId="27">
    <w:abstractNumId w:val="14"/>
  </w:num>
  <w:num w:numId="28">
    <w:abstractNumId w:val="2"/>
  </w:num>
  <w:num w:numId="29">
    <w:abstractNumId w:val="10"/>
  </w:num>
  <w:num w:numId="30">
    <w:abstractNumId w:val="1"/>
  </w:num>
  <w:num w:numId="31">
    <w:abstractNumId w:val="30"/>
  </w:num>
  <w:num w:numId="32">
    <w:abstractNumId w:val="1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2FB"/>
    <w:rsid w:val="00014AD3"/>
    <w:rsid w:val="000523B0"/>
    <w:rsid w:val="001C1013"/>
    <w:rsid w:val="001D6BCA"/>
    <w:rsid w:val="00246F38"/>
    <w:rsid w:val="00274FDC"/>
    <w:rsid w:val="00287618"/>
    <w:rsid w:val="00351BBB"/>
    <w:rsid w:val="00353962"/>
    <w:rsid w:val="00362E49"/>
    <w:rsid w:val="00385946"/>
    <w:rsid w:val="0039799E"/>
    <w:rsid w:val="003C22BD"/>
    <w:rsid w:val="003D0270"/>
    <w:rsid w:val="003F5B4C"/>
    <w:rsid w:val="004A1061"/>
    <w:rsid w:val="004A6F58"/>
    <w:rsid w:val="00502A10"/>
    <w:rsid w:val="0058206D"/>
    <w:rsid w:val="005F1855"/>
    <w:rsid w:val="006B62FF"/>
    <w:rsid w:val="006E456A"/>
    <w:rsid w:val="007C4D76"/>
    <w:rsid w:val="00844535"/>
    <w:rsid w:val="008E19EC"/>
    <w:rsid w:val="009F12B0"/>
    <w:rsid w:val="00A31A0B"/>
    <w:rsid w:val="00A34BDB"/>
    <w:rsid w:val="00AA3BA1"/>
    <w:rsid w:val="00AE32FB"/>
    <w:rsid w:val="00B9009A"/>
    <w:rsid w:val="00BE65F4"/>
    <w:rsid w:val="00C37C5F"/>
    <w:rsid w:val="00D43556"/>
    <w:rsid w:val="00DC07DC"/>
    <w:rsid w:val="00E548B9"/>
    <w:rsid w:val="00EA577A"/>
    <w:rsid w:val="00F0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2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6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menchenkova-yuliya-aleksandr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sergeyshizikov@mail.ru</dc:creator>
  <cp:keywords/>
  <dc:description/>
  <cp:lastModifiedBy>sergeyshizikov@mail.ru</cp:lastModifiedBy>
  <cp:revision>5</cp:revision>
  <dcterms:created xsi:type="dcterms:W3CDTF">2023-10-06T08:05:00Z</dcterms:created>
  <dcterms:modified xsi:type="dcterms:W3CDTF">2023-10-06T10:41:00Z</dcterms:modified>
</cp:coreProperties>
</file>