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A7" w:rsidRPr="00B44DCC" w:rsidRDefault="004D73A7" w:rsidP="004D73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4DCC">
        <w:rPr>
          <w:color w:val="111111"/>
          <w:sz w:val="28"/>
          <w:szCs w:val="28"/>
        </w:rPr>
        <w:t xml:space="preserve">Все дети, как известно, разные, и каждый </w:t>
      </w:r>
      <w:r w:rsidRPr="00B44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B44DCC">
        <w:rPr>
          <w:color w:val="111111"/>
          <w:sz w:val="28"/>
          <w:szCs w:val="28"/>
        </w:rPr>
        <w:t xml:space="preserve"> имеет право на собственный путь развития. Поэтому в </w:t>
      </w:r>
      <w:r w:rsidRPr="00B44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B44DCC">
        <w:rPr>
          <w:color w:val="111111"/>
          <w:sz w:val="28"/>
          <w:szCs w:val="28"/>
        </w:rPr>
        <w:t xml:space="preserve">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</w:t>
      </w:r>
      <w:r w:rsidR="007B7C2F" w:rsidRPr="00B44DCC">
        <w:rPr>
          <w:color w:val="111111"/>
          <w:sz w:val="28"/>
          <w:szCs w:val="28"/>
        </w:rPr>
        <w:t xml:space="preserve">свою </w:t>
      </w:r>
      <w:r w:rsidRPr="00B44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индивидуальность и творчество</w:t>
      </w:r>
      <w:r w:rsidRPr="00B44DCC">
        <w:rPr>
          <w:color w:val="111111"/>
          <w:sz w:val="28"/>
          <w:szCs w:val="28"/>
        </w:rPr>
        <w:t>.</w:t>
      </w:r>
    </w:p>
    <w:p w:rsidR="00DB1A23" w:rsidRPr="00B44DCC" w:rsidRDefault="007B7C2F" w:rsidP="007B7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4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 наш детский сад не исключение, педагоги активно внедряют индивидуализацию при работе с детьми, будь то НОД или совместная деятельность. </w:t>
      </w:r>
      <w:r w:rsidR="004D73A7" w:rsidRPr="00B44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Индивидуализация </w:t>
      </w:r>
      <w:r w:rsidR="004D73A7" w:rsidRPr="00B44DCC">
        <w:rPr>
          <w:color w:val="111111"/>
          <w:sz w:val="28"/>
          <w:szCs w:val="28"/>
        </w:rPr>
        <w:t xml:space="preserve">в ДОУ основывается на принятии уникальности личности каждого ребенка, поддержке его </w:t>
      </w:r>
      <w:r w:rsidR="004D73A7" w:rsidRPr="00B44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индивидуальных </w:t>
      </w:r>
      <w:r w:rsidR="004D73A7" w:rsidRPr="00B44DCC">
        <w:rPr>
          <w:color w:val="111111"/>
          <w:sz w:val="28"/>
          <w:szCs w:val="28"/>
        </w:rPr>
        <w:t xml:space="preserve">потребностей и интересов. </w:t>
      </w:r>
    </w:p>
    <w:p w:rsidR="007B7C2F" w:rsidRPr="00614BD3" w:rsidRDefault="007C656C" w:rsidP="007B7C2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14BD3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7B7C2F" w:rsidRPr="00614BD3">
        <w:rPr>
          <w:rFonts w:ascii="Times New Roman" w:hAnsi="Times New Roman" w:cs="Times New Roman"/>
          <w:color w:val="FF0000"/>
          <w:sz w:val="28"/>
          <w:szCs w:val="28"/>
        </w:rPr>
        <w:t xml:space="preserve">емой нашего открытого мероприятия будет </w:t>
      </w:r>
      <w:bookmarkStart w:id="0" w:name="_GoBack"/>
      <w:r w:rsidR="007B7C2F" w:rsidRPr="00614BD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«Развитие связной речи через реализацию мини проектов с воспитанниками старшего дошкольного возраста»</w:t>
      </w:r>
      <w:bookmarkEnd w:id="0"/>
      <w:r w:rsidRPr="00614BD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</w:t>
      </w:r>
      <w:r w:rsidRPr="00614B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где мы также будем применять</w:t>
      </w:r>
      <w:r w:rsidR="00A756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принцип </w:t>
      </w:r>
      <w:r w:rsidR="007B7C2F" w:rsidRPr="00614B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индивидуализации.</w:t>
      </w: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мини-проект посвящен теме недели. </w:t>
      </w: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Pr="00B44DCC">
        <w:rPr>
          <w:rFonts w:ascii="Times New Roman" w:eastAsia="Times New Roman" w:hAnsi="Times New Roman" w:cs="Times New Roman"/>
          <w:sz w:val="28"/>
          <w:szCs w:val="28"/>
        </w:rPr>
        <w:t xml:space="preserve">Единство и дружба народов планеты Земля, </w:t>
      </w: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Друзья спорта (неделя здоровья), Народная культура и традиции, </w:t>
      </w:r>
      <w:r w:rsidRPr="00B44DCC">
        <w:rPr>
          <w:rFonts w:ascii="Times New Roman" w:eastAsia="Times New Roman" w:hAnsi="Times New Roman" w:cs="Times New Roman"/>
          <w:sz w:val="28"/>
          <w:szCs w:val="28"/>
        </w:rPr>
        <w:t>Готовимся к школе.</w:t>
      </w:r>
    </w:p>
    <w:p w:rsid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проекта: </w:t>
      </w:r>
    </w:p>
    <w:p w:rsidR="004B58F8" w:rsidRDefault="00B44DCC" w:rsidP="004B58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недели (5 дней) педагоги, дети, родители будут реализовывать мини-проект по лексической теме. Каждый день посвящен определенному модулю, и предусматривает:</w:t>
      </w:r>
    </w:p>
    <w:p w:rsidR="00B44DCC" w:rsidRDefault="004B58F8" w:rsidP="004B58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4DCC"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онечный практический продукт, который, впоследствии, вносится в предметно-развивающую среду группы и используется для достижения поставленной цели - повышения уровня развития связной речи старших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«День почемучек» - сбор информации по теме, работа с литературой.</w:t>
      </w:r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 - оформление страницы в </w:t>
      </w:r>
      <w:proofErr w:type="gramStart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иллюстративном</w:t>
      </w:r>
      <w:proofErr w:type="gramEnd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книге </w:t>
      </w: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лексической теме.</w:t>
      </w:r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«Творческая мастерская».</w:t>
      </w:r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– макет по лексической теме или книжк</w:t>
      </w:r>
      <w:proofErr w:type="gramStart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самоделка</w:t>
      </w:r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«Школа заинтересованных родителей»</w:t>
      </w:r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продукт - оформление рекомендаций для родителей, </w:t>
      </w:r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«Город красивой речи. В гостях у </w:t>
      </w:r>
      <w:proofErr w:type="spellStart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Новослова</w:t>
      </w:r>
      <w:proofErr w:type="spellEnd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- создание и работа по </w:t>
      </w:r>
      <w:proofErr w:type="spellStart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</w:t>
      </w:r>
      <w:proofErr w:type="spellEnd"/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«Презентационный день»</w:t>
      </w:r>
      <w:proofErr w:type="gramStart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D35FD" w:rsidRPr="00EA0947" w:rsidRDefault="00AD35FD" w:rsidP="00AD35F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- презентация </w:t>
      </w:r>
      <w:proofErr w:type="spellStart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EA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 проектов по лексическим темам.</w:t>
      </w:r>
    </w:p>
    <w:p w:rsidR="00AD35FD" w:rsidRDefault="00AD35FD" w:rsidP="00B44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DEE" w:rsidRDefault="00003DEE" w:rsidP="00003D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CFD" w:rsidRDefault="00451CFD" w:rsidP="00003DEE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недели «Профессии»</w:t>
      </w:r>
    </w:p>
    <w:p w:rsidR="00003DEE" w:rsidRDefault="00003DEE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DEE" w:rsidRDefault="00003DEE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DEE" w:rsidRDefault="00003DEE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DEE" w:rsidRDefault="00003DEE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DEE" w:rsidRDefault="00003DE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25FF3" w:rsidRDefault="00725FF3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Входят дети, становятся в круг.</w:t>
      </w:r>
    </w:p>
    <w:p w:rsidR="00725FF3" w:rsidRDefault="00725FF3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круг приглашаются гости</w:t>
      </w:r>
    </w:p>
    <w:p w:rsidR="00725FF3" w:rsidRDefault="00003DEE" w:rsidP="00217B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03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утро! Я слышала, что объявлен конкурс на престижную, интересную и творческую профессию - репортёр. </w:t>
      </w:r>
      <w:r w:rsidR="0096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же нужен человек на данную должность? Что же он должен уметь и знать?</w:t>
      </w:r>
    </w:p>
    <w:p w:rsidR="00217B98" w:rsidRDefault="009627CB" w:rsidP="00217B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</w:p>
    <w:p w:rsidR="00217B98" w:rsidRDefault="00746935" w:rsidP="00217B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попасть на должность репортер нам придется выполнить задания.</w:t>
      </w:r>
    </w:p>
    <w:p w:rsidR="00217B98" w:rsidRDefault="00746935" w:rsidP="00217B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3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 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репортера должна быть хорошо развита речь: она должна быть четкой и красивой. И нам надо подготовить с вами наш речевой аппарат для работы. Для этого </w:t>
      </w:r>
      <w:r w:rsidR="0021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сделаем артик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уляционную гимнастику.</w:t>
      </w:r>
    </w:p>
    <w:p w:rsidR="00B70465" w:rsidRPr="00B70465" w:rsidRDefault="00B70465" w:rsidP="00B704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 зарядка:</w:t>
      </w:r>
    </w:p>
    <w:p w:rsidR="00B70465" w:rsidRPr="00B70465" w:rsidRDefault="00B70465" w:rsidP="00B704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произносят за педагогом звукосочетания, изображающие действия предметов труда, звучание машин.</w:t>
      </w:r>
    </w:p>
    <w:p w:rsidR="00997610" w:rsidRDefault="00B70465" w:rsidP="00B704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“Воет” </w:t>
      </w:r>
      <w:r w:rsidR="00F3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бормашина в кабинете у </w:t>
      </w:r>
      <w:proofErr w:type="spellStart"/>
      <w:r w:rsidR="00F3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стомотолога</w:t>
      </w:r>
      <w:proofErr w:type="spellEnd"/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в-в-в... </w:t>
      </w:r>
      <w:r w:rsidR="0074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Стригут</w:t>
      </w: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</w:t>
      </w:r>
      <w:r w:rsidR="00F3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парикмахера</w:t>
      </w: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чик-чик-чик... Стучит молоток</w:t>
      </w:r>
      <w:r w:rsidR="00F3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плотника</w:t>
      </w: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тук-тук-тук... Жужжит сверло</w:t>
      </w:r>
      <w:r w:rsidR="009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строителя</w:t>
      </w: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з-з-з... Визжит пила</w:t>
      </w:r>
      <w:r w:rsidR="0099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лесоруба</w:t>
      </w: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вжик-вжик-вжик... </w:t>
      </w:r>
    </w:p>
    <w:p w:rsidR="00D2743E" w:rsidRDefault="00D2743E" w:rsidP="00B704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музыкант играет на дудочке</w:t>
      </w:r>
      <w:r w:rsidR="00B70465"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70465"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="00B70465"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Стучит барабан: </w:t>
      </w:r>
      <w:proofErr w:type="spellStart"/>
      <w:r w:rsidR="00B70465"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бам-бам-бам</w:t>
      </w:r>
      <w:proofErr w:type="spellEnd"/>
      <w:r w:rsidR="00B70465"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</w:p>
    <w:p w:rsidR="00B70465" w:rsidRPr="00B70465" w:rsidRDefault="00B70465" w:rsidP="00B704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Сигналит </w:t>
      </w:r>
      <w:r w:rsidR="0081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водитель машины</w:t>
      </w: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би-би-би... Поют песенку</w:t>
      </w:r>
      <w:r w:rsidR="00D2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певец</w:t>
      </w:r>
      <w:r w:rsidRPr="00B7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ля-ля-ля.</w:t>
      </w:r>
    </w:p>
    <w:p w:rsidR="009627CB" w:rsidRDefault="009627CB" w:rsidP="00217B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DEE" w:rsidRDefault="009627CB" w:rsidP="00217B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</w:t>
      </w:r>
      <w:r w:rsidR="0021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ваши знания. Ведь репортер должен знать не только особенности своей профессии, но и всё о других.</w:t>
      </w:r>
    </w:p>
    <w:p w:rsidR="00213658" w:rsidRDefault="00213658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658" w:rsidRPr="00213658" w:rsidRDefault="00213658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36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 задание </w:t>
      </w:r>
    </w:p>
    <w:p w:rsidR="00A928E3" w:rsidRDefault="00A928E3" w:rsidP="00451CF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с детьми </w:t>
      </w:r>
      <w:r w:rsidR="00725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гостями в мяч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A4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Встаем в круг</w:t>
      </w:r>
    </w:p>
    <w:p w:rsidR="00451CFD" w:rsidRDefault="00451CFD" w:rsidP="00217B9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669" w:rsidTr="00F40669">
        <w:tc>
          <w:tcPr>
            <w:tcW w:w="4785" w:type="dxa"/>
          </w:tcPr>
          <w:p w:rsidR="00F40669" w:rsidRDefault="00F40669" w:rsidP="00F4066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06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Кто что делает?</w:t>
            </w:r>
          </w:p>
          <w:p w:rsidR="00F40669" w:rsidRDefault="00F40669" w:rsidP="00F4066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40669" w:rsidRDefault="00F40669" w:rsidP="00F4066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Кто это делает?</w:t>
            </w:r>
          </w:p>
        </w:tc>
      </w:tr>
      <w:tr w:rsidR="00F40669" w:rsidTr="00F40669">
        <w:tc>
          <w:tcPr>
            <w:tcW w:w="4785" w:type="dxa"/>
          </w:tcPr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  <w:r w:rsidR="00A92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92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варит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– 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 - 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Продавец - 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– 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– 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Писатель – 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Художник – 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Певец – </w:t>
            </w:r>
          </w:p>
          <w:p w:rsidR="00F40669" w:rsidRDefault="00F40669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Пекарь </w:t>
            </w:r>
            <w:r w:rsidR="00725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5FF3" w:rsidRDefault="00725FF3" w:rsidP="00F40669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 - </w:t>
            </w:r>
          </w:p>
          <w:p w:rsidR="00725FF3" w:rsidRPr="00F40669" w:rsidRDefault="00725FF3" w:rsidP="00725FF3">
            <w:pPr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Портной - </w:t>
            </w:r>
          </w:p>
        </w:tc>
        <w:tc>
          <w:tcPr>
            <w:tcW w:w="4786" w:type="dxa"/>
          </w:tcPr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Управляет самолетом –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Ухаживает за садом–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Работает в буфете - 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Играет на пианино–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Доит корову -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Ловит рыбу–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Пишет стихи –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Убирает двор –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Укрощает зверей в цирке –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Играет на гитаре - 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Разносит почту – </w:t>
            </w:r>
          </w:p>
          <w:p w:rsidR="00A928E3" w:rsidRPr="00F40669" w:rsidRDefault="00FD537B" w:rsidP="00B44DCC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Шьет одежду </w:t>
            </w:r>
            <w:r w:rsidR="00213658" w:rsidRPr="00213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</w:tbl>
    <w:p w:rsidR="00F40669" w:rsidRDefault="00F40669" w:rsidP="00B44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FF3" w:rsidRDefault="00725FF3" w:rsidP="00725FF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Теперь предлагаю</w:t>
      </w:r>
      <w:r w:rsidR="00BF3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F3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поделится</w:t>
      </w:r>
      <w:proofErr w:type="gramEnd"/>
      <w:r w:rsidR="00BF3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команды по 3 человека.</w:t>
      </w:r>
    </w:p>
    <w:p w:rsidR="00213658" w:rsidRPr="00213658" w:rsidRDefault="00213658" w:rsidP="0021365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2136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задание </w:t>
      </w:r>
    </w:p>
    <w:p w:rsidR="00213658" w:rsidRDefault="00213658" w:rsidP="0021365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FF3" w:rsidRDefault="00BF339B" w:rsidP="00B44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Команды приглашаются 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столам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которых разложены карточки с изображением профессий и инструменты для работы.</w:t>
      </w:r>
    </w:p>
    <w:p w:rsidR="00BF339B" w:rsidRDefault="00BF339B" w:rsidP="00B44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DCC" w:rsidRPr="00A928E3" w:rsidRDefault="00BF339B" w:rsidP="00BF339B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Д/игра «</w:t>
      </w:r>
      <w:proofErr w:type="gramStart"/>
      <w:r w:rsidR="00A928E3" w:rsidRPr="00A9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Кому</w:t>
      </w:r>
      <w:proofErr w:type="gramEnd"/>
      <w:r w:rsidR="00A928E3" w:rsidRPr="00A9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нужно для работы?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928E3" w:rsidRDefault="00A928E3" w:rsidP="00A928E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стола, на них разложены к</w:t>
      </w:r>
      <w:r w:rsidR="00BF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 с изображением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инструментов для работы. Задание: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найти</w:t>
      </w:r>
      <w:r w:rsidRPr="00A92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орудия труда и материалы, необходимы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людям той или иной профессии.</w:t>
      </w:r>
    </w:p>
    <w:p w:rsidR="00725FF3" w:rsidRDefault="00BF339B" w:rsidP="00A928E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выполнения задания, один представитель из команды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поясняет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почему он сделал тот или иной выбор. </w:t>
      </w:r>
      <w:proofErr w:type="gramStart"/>
      <w:r w:rsidR="00F750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F750C9" w:rsidRPr="00F750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продавец.</w:t>
      </w:r>
      <w:proofErr w:type="gramEnd"/>
      <w:r w:rsidR="00F750C9" w:rsidRPr="00F750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Продавец работает в магазине</w:t>
      </w:r>
      <w:r w:rsidR="00F750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F750C9" w:rsidRPr="00F750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продает продукты, одежду, мебель и т.д. для работы ему нужны прилавок, весы, касса, продукты, одежда</w:t>
      </w:r>
      <w:r w:rsidR="00F750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). </w:t>
      </w:r>
      <w:proofErr w:type="gramEnd"/>
    </w:p>
    <w:p w:rsidR="00D80DF5" w:rsidRDefault="00D80DF5" w:rsidP="00A928E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C2C58" w:rsidRDefault="009C2C58" w:rsidP="009C2C58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B5681C" wp14:editId="6E67F653">
            <wp:extent cx="3680752" cy="2752725"/>
            <wp:effectExtent l="133350" t="114300" r="148590" b="161925"/>
            <wp:docPr id="2" name="Рисунок 2" descr="C:\Users\Машенька\Desktop\мнемотехника таблица 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енька\Desktop\мнемотехника таблица професс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3791" r="3045" b="3754"/>
                    <a:stretch/>
                  </pic:blipFill>
                  <pic:spPr bwMode="auto">
                    <a:xfrm>
                      <a:off x="0" y="0"/>
                      <a:ext cx="3683499" cy="27547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8E3" w:rsidRDefault="00F750C9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еще игры </w:t>
      </w:r>
      <w:r w:rsidR="00A9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A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</w:t>
      </w:r>
      <w:r w:rsidR="00A9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этих же карточек: </w:t>
      </w:r>
      <w:r w:rsidR="000A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участников: </w:t>
      </w:r>
      <w:r w:rsidR="00A9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профессию», «Четвертый лишний»</w:t>
      </w:r>
    </w:p>
    <w:p w:rsidR="009B1BB3" w:rsidRDefault="009B1BB3" w:rsidP="009B1BB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BB3" w:rsidRDefault="009B1BB3" w:rsidP="009B1BB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 профессии играли –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миг</w:t>
      </w:r>
      <w:proofErr w:type="gramEnd"/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лётчиками стали!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самолёте полетали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шофёрами вдруг стали!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Руль теперь у нас в руках -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едим по горам!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на стройке мы,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Кладём ровно кирпичи.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- кирпич и два, и три –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Строим дом мы, посмотри!</w:t>
      </w:r>
    </w:p>
    <w:p w:rsidR="009B1BB3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закончена игра,</w:t>
      </w:r>
    </w:p>
    <w:p w:rsidR="000A4CA1" w:rsidRP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сесть нам всем пора!</w:t>
      </w:r>
    </w:p>
    <w:p w:rsidR="00213658" w:rsidRPr="00213658" w:rsidRDefault="00213658" w:rsidP="0021365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2136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задание </w:t>
      </w:r>
    </w:p>
    <w:p w:rsidR="009B1BB3" w:rsidRDefault="009B1BB3" w:rsidP="009B1BB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DCC" w:rsidRDefault="00B44D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модуль – «Творческая мастерская»</w:t>
      </w:r>
    </w:p>
    <w:p w:rsidR="000A4CA1" w:rsidRPr="00B44DCC" w:rsidRDefault="000A4CA1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0C9" w:rsidRDefault="000A5998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</w:t>
      </w:r>
      <w:proofErr w:type="gramStart"/>
      <w:r w:rsidR="009B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proofErr w:type="gramEnd"/>
      <w:r w:rsidR="009B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тгадать загадки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профессиям, предложенным в макете. </w:t>
      </w:r>
    </w:p>
    <w:p w:rsidR="009B1BB3" w:rsidRDefault="009B1BB3" w:rsidP="009B1BB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191"/>
      </w:tblGrid>
      <w:tr w:rsidR="009B1BB3" w:rsidTr="009B1BB3">
        <w:tc>
          <w:tcPr>
            <w:tcW w:w="4075" w:type="dxa"/>
          </w:tcPr>
          <w:p w:rsidR="009B1BB3" w:rsidRPr="009B1BB3" w:rsidRDefault="009B1BB3" w:rsidP="009B1BB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приходят дети, чтобы дружными расти,</w:t>
            </w:r>
          </w:p>
          <w:p w:rsidR="009B1BB3" w:rsidRPr="009B1BB3" w:rsidRDefault="009B1BB3" w:rsidP="009B1BB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знали всё на свете, и на свете всё смогли.</w:t>
            </w:r>
          </w:p>
          <w:p w:rsidR="009B1BB3" w:rsidRPr="009B1BB3" w:rsidRDefault="009B1BB3" w:rsidP="009B1BB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детям здесь поможет рисовать, лепить, играть?</w:t>
            </w:r>
          </w:p>
          <w:p w:rsidR="009B1BB3" w:rsidRPr="009B1BB3" w:rsidRDefault="009B1BB3" w:rsidP="009B1BB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покормит и уложит на кроватке тихо спать?</w:t>
            </w:r>
          </w:p>
          <w:p w:rsidR="009B1BB3" w:rsidRPr="009B1BB3" w:rsidRDefault="009B1BB3" w:rsidP="009B1BB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для мам подарки клеим, дружно встанем в хоровод?</w:t>
            </w:r>
          </w:p>
          <w:p w:rsidR="009B1BB3" w:rsidRPr="009B1BB3" w:rsidRDefault="009B1BB3" w:rsidP="009B1BB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заменит детям маму, пока мама не придёт?</w:t>
            </w:r>
          </w:p>
          <w:p w:rsidR="009B1BB3" w:rsidRPr="00213658" w:rsidRDefault="009B1BB3" w:rsidP="009B1BB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3190" w:type="dxa"/>
          </w:tcPr>
          <w:p w:rsidR="00E94C0F" w:rsidRPr="006B03D6" w:rsidRDefault="00E94C0F" w:rsidP="00E94C0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Быстро, чисто  убирает:</w:t>
            </w:r>
          </w:p>
          <w:p w:rsidR="00E94C0F" w:rsidRPr="006B03D6" w:rsidRDefault="00E94C0F" w:rsidP="00E94C0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Моет, чистит, подметает</w:t>
            </w:r>
          </w:p>
          <w:p w:rsidR="00E94C0F" w:rsidRPr="006B03D6" w:rsidRDefault="00E94C0F" w:rsidP="00E94C0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Грязь не спрячется от тряпок-</w:t>
            </w:r>
          </w:p>
          <w:p w:rsidR="009B1BB3" w:rsidRPr="006B03D6" w:rsidRDefault="00E94C0F" w:rsidP="00E94C0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неё везде порядок.</w:t>
            </w:r>
          </w:p>
          <w:p w:rsidR="00213658" w:rsidRDefault="00E94C0F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(уборщица)</w:t>
            </w:r>
            <w:r w:rsidR="00213658" w:rsidRPr="0018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3658" w:rsidRPr="00187FB9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фирме прибыль он считает,</w:t>
            </w:r>
          </w:p>
          <w:p w:rsidR="00213658" w:rsidRPr="00187FB9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зарплату начисляет.</w:t>
            </w:r>
          </w:p>
          <w:p w:rsidR="00213658" w:rsidRPr="00187FB9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считать ему не лень</w:t>
            </w:r>
          </w:p>
          <w:p w:rsidR="00213658" w:rsidRPr="00187FB9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налоги целый день.</w:t>
            </w:r>
          </w:p>
          <w:p w:rsidR="00E94C0F" w:rsidRPr="00213658" w:rsidRDefault="00213658" w:rsidP="00E94C0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(Бухгалтер)</w:t>
            </w:r>
          </w:p>
        </w:tc>
        <w:tc>
          <w:tcPr>
            <w:tcW w:w="3191" w:type="dxa"/>
          </w:tcPr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придёте в магазин,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конечно, встретитесь там с ним.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продаст вам хлеб и молоко,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посчитает денежки легко?</w:t>
            </w:r>
          </w:p>
          <w:p w:rsidR="00213658" w:rsidRPr="00213658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продаст вас вкусный леденец? –</w:t>
            </w:r>
          </w:p>
          <w:p w:rsidR="008A317C" w:rsidRDefault="00213658" w:rsidP="0021365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Вежливый знакомый ... (продавец)</w:t>
            </w:r>
          </w:p>
        </w:tc>
      </w:tr>
    </w:tbl>
    <w:p w:rsidR="009C2C58" w:rsidRDefault="009C2C58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CA1" w:rsidRPr="000A4CA1" w:rsidRDefault="000A4CA1" w:rsidP="000A4CA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 </w:t>
      </w:r>
      <w:proofErr w:type="gramStart"/>
      <w:r w:rsidRPr="000A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0A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дети могут не только написать в эту книгу рассказы, сказки, но и придумать ребусы или загадки. </w:t>
      </w:r>
    </w:p>
    <w:p w:rsidR="00276BC2" w:rsidRDefault="00276BC2" w:rsidP="000A4C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CA1" w:rsidRDefault="000A4CA1" w:rsidP="000A4C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команды</w:t>
      </w:r>
      <w:r w:rsidR="00AE6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дети и 1 гости</w:t>
      </w:r>
    </w:p>
    <w:p w:rsidR="000A4CA1" w:rsidRPr="00AE64B1" w:rsidRDefault="00AE64B1" w:rsidP="00276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лежат ребусы, имеющие разный цвет рамки. В желтой рамке, это самый легкий ребус. В синей рамке ребус </w:t>
      </w:r>
      <w:proofErr w:type="gramStart"/>
      <w:r w:rsidRPr="00AE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AE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gramStart"/>
      <w:r w:rsidRPr="00AE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AE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сложный в красной рамке.</w:t>
      </w:r>
    </w:p>
    <w:p w:rsidR="000A4CA1" w:rsidRDefault="00AE64B1" w:rsidP="00276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приглашенные выбирают ребусы и садятся на места, </w:t>
      </w:r>
    </w:p>
    <w:p w:rsidR="00AE64B1" w:rsidRPr="000A4CA1" w:rsidRDefault="00AE64B1" w:rsidP="00276BC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6BC2" w:rsidRPr="00213658" w:rsidRDefault="00276BC2" w:rsidP="00276BC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2136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задание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580B" w:rsidTr="006C1C0D">
        <w:trPr>
          <w:trHeight w:val="519"/>
        </w:trPr>
        <w:tc>
          <w:tcPr>
            <w:tcW w:w="1666" w:type="pct"/>
          </w:tcPr>
          <w:p w:rsidR="006C1C0D" w:rsidRPr="006C1C0D" w:rsidRDefault="006C1C0D" w:rsidP="00276BC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C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легкий уровень</w:t>
            </w:r>
          </w:p>
        </w:tc>
        <w:tc>
          <w:tcPr>
            <w:tcW w:w="1666" w:type="pct"/>
          </w:tcPr>
          <w:p w:rsidR="006C1C0D" w:rsidRPr="006C1C0D" w:rsidRDefault="006C1C0D" w:rsidP="00075926">
            <w:pPr>
              <w:textAlignment w:val="top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C1C0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67" w:type="pct"/>
          </w:tcPr>
          <w:p w:rsidR="006C1C0D" w:rsidRPr="006C1C0D" w:rsidRDefault="006C1C0D" w:rsidP="00276BC2">
            <w:pPr>
              <w:jc w:val="center"/>
              <w:textAlignment w:val="top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C1C0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88580B" w:rsidTr="002E0171">
        <w:trPr>
          <w:trHeight w:val="1572"/>
        </w:trPr>
        <w:tc>
          <w:tcPr>
            <w:tcW w:w="1666" w:type="pct"/>
          </w:tcPr>
          <w:p w:rsidR="0094046A" w:rsidRDefault="0094046A" w:rsidP="00276BC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046A" w:rsidRDefault="0094046A" w:rsidP="00276BC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2783D7" wp14:editId="2DF9B4E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60960</wp:posOffset>
                      </wp:positionV>
                      <wp:extent cx="1504950" cy="1828800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046A" w:rsidRPr="00DA553C" w:rsidRDefault="0094046A" w:rsidP="00DA553C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A553C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100   </w:t>
                                  </w:r>
                                  <w:proofErr w:type="gramStart"/>
                                  <w:r w:rsidRPr="00DA553C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РОЖ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7.05pt;margin-top:4.8pt;width:118.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" filled="f" stroked="f">
                      <v:textbox style="mso-fit-shape-to-text:t">
                        <w:txbxContent>
                          <w:p w:rsidR="0094046A" w:rsidRPr="00DA553C" w:rsidRDefault="0094046A" w:rsidP="00DA553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553C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100   </w:t>
                            </w:r>
                            <w:proofErr w:type="gramStart"/>
                            <w:r w:rsidRPr="00DA553C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РОЖ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46A" w:rsidRPr="00DA553C" w:rsidRDefault="0094046A" w:rsidP="00276BC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666" w:type="pct"/>
          </w:tcPr>
          <w:p w:rsidR="0094046A" w:rsidRDefault="0094046A" w:rsidP="00EF46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9F08E4" wp14:editId="73250B63">
                  <wp:extent cx="609600" cy="857250"/>
                  <wp:effectExtent l="0" t="0" r="0" b="0"/>
                  <wp:docPr id="20" name="Рисунок 20" descr="https://thumbs.dreamstime.com/z/saw-2697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umbs.dreamstime.com/z/saw-26976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46" b="-535"/>
                          <a:stretch/>
                        </pic:blipFill>
                        <pic:spPr bwMode="auto">
                          <a:xfrm>
                            <a:off x="0" y="0"/>
                            <a:ext cx="615640" cy="86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5926">
              <w:rPr>
                <w:noProof/>
                <w:lang w:eastAsia="ru-RU"/>
              </w:rPr>
              <w:drawing>
                <wp:inline distT="0" distB="0" distL="0" distR="0" wp14:anchorId="6F32B8C4" wp14:editId="07E73550">
                  <wp:extent cx="409575" cy="523875"/>
                  <wp:effectExtent l="0" t="0" r="9525" b="9525"/>
                  <wp:docPr id="21" name="Рисунок 21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409316" cy="52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5926">
              <w:rPr>
                <w:noProof/>
                <w:lang w:eastAsia="ru-RU"/>
              </w:rPr>
              <w:drawing>
                <wp:inline distT="0" distB="0" distL="0" distR="0" wp14:anchorId="4BF4E626" wp14:editId="0D2E2077">
                  <wp:extent cx="409575" cy="523875"/>
                  <wp:effectExtent l="0" t="0" r="9525" b="9525"/>
                  <wp:docPr id="22" name="Рисунок 22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409316" cy="52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5926">
              <w:rPr>
                <w:noProof/>
                <w:lang w:eastAsia="ru-RU"/>
              </w:rPr>
              <w:drawing>
                <wp:inline distT="0" distB="0" distL="0" distR="0" wp14:anchorId="3DA034D8" wp14:editId="4618247A">
                  <wp:extent cx="762000" cy="528638"/>
                  <wp:effectExtent l="0" t="0" r="0" b="5080"/>
                  <wp:docPr id="14" name="Рисунок 14" descr="http://is3.mzstatic.com/image/thumb/Purple/v4/4c/f2/1f/4cf21fae-52b0-2ad3-ff3f-2fa4b08ef7e5/mzl.ejhlhsdt.jpg/0x0ss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3.mzstatic.com/image/thumb/Purple/v4/4c/f2/1f/4cf21fae-52b0-2ad3-ff3f-2fa4b08ef7e5/mzl.ejhlhsdt.jpg/0x0ss-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7" t="20635" r="7936" b="20635"/>
                          <a:stretch/>
                        </pic:blipFill>
                        <pic:spPr bwMode="auto">
                          <a:xfrm>
                            <a:off x="0" y="0"/>
                            <a:ext cx="761905" cy="52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94046A" w:rsidRDefault="006C1C0D" w:rsidP="006C1C0D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876890" wp14:editId="79C328F6">
                  <wp:extent cx="556059" cy="561975"/>
                  <wp:effectExtent l="0" t="0" r="0" b="0"/>
                  <wp:docPr id="9" name="Рисунок 9" descr="https://st2.depositphotos.com/2945617/6852/v/380/depositphotos_68525641-stock-illustration-cute-spide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depositphotos.com/2945617/6852/v/380/depositphotos_68525641-stock-illustration-cute-spide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5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F075E9A" wp14:editId="68C50FE3">
                  <wp:extent cx="275532" cy="352425"/>
                  <wp:effectExtent l="0" t="0" r="0" b="0"/>
                  <wp:docPr id="25" name="Рисунок 25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75358" cy="35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AFF5E6A" wp14:editId="61D5F860">
                  <wp:extent cx="275532" cy="352425"/>
                  <wp:effectExtent l="0" t="0" r="0" b="0"/>
                  <wp:docPr id="39" name="Рисунок 39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75358" cy="35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1C0D" w:rsidRDefault="006C1C0D" w:rsidP="006C039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A65C0E" wp14:editId="5126757A">
                  <wp:extent cx="275532" cy="352425"/>
                  <wp:effectExtent l="0" t="0" r="0" b="0"/>
                  <wp:docPr id="40" name="Рисунок 40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75358" cy="35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B75B4D8" wp14:editId="7DA78F0B">
                  <wp:extent cx="638175" cy="622220"/>
                  <wp:effectExtent l="0" t="0" r="0" b="6985"/>
                  <wp:docPr id="23" name="Рисунок 2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48" cy="62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278B44" wp14:editId="28166355">
                  <wp:extent cx="275532" cy="352425"/>
                  <wp:effectExtent l="0" t="0" r="0" b="0"/>
                  <wp:docPr id="41" name="Рисунок 41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75358" cy="35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к </w:t>
            </w:r>
            <w:r>
              <w:rPr>
                <w:noProof/>
                <w:lang w:eastAsia="ru-RU"/>
              </w:rPr>
              <w:drawing>
                <wp:inline distT="0" distB="0" distL="0" distR="0" wp14:anchorId="7DED6D1F" wp14:editId="188035C6">
                  <wp:extent cx="329184" cy="457200"/>
                  <wp:effectExtent l="0" t="0" r="0" b="0"/>
                  <wp:docPr id="43" name="Рисунок 4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39F">
              <w:rPr>
                <w:noProof/>
                <w:lang w:eastAsia="ru-RU"/>
              </w:rPr>
              <w:drawing>
                <wp:inline distT="0" distB="0" distL="0" distR="0" wp14:anchorId="1A83EBD6" wp14:editId="51FB2C4F">
                  <wp:extent cx="136998" cy="247650"/>
                  <wp:effectExtent l="0" t="0" r="0" b="0"/>
                  <wp:docPr id="98" name="Рисунок 9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404"/>
                          <a:stretch/>
                        </pic:blipFill>
                        <pic:spPr bwMode="auto">
                          <a:xfrm>
                            <a:off x="0" y="0"/>
                            <a:ext cx="136998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C039F">
              <w:rPr>
                <w:noProof/>
                <w:lang w:eastAsia="ru-RU"/>
              </w:rPr>
              <w:drawing>
                <wp:inline distT="0" distB="0" distL="0" distR="0" wp14:anchorId="1A83EBD6" wp14:editId="51FB2C4F">
                  <wp:extent cx="136998" cy="247650"/>
                  <wp:effectExtent l="0" t="0" r="0" b="0"/>
                  <wp:docPr id="99" name="Рисунок 9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404"/>
                          <a:stretch/>
                        </pic:blipFill>
                        <pic:spPr bwMode="auto">
                          <a:xfrm>
                            <a:off x="0" y="0"/>
                            <a:ext cx="136998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C0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   </w:t>
            </w:r>
            <w:r>
              <w:rPr>
                <w:noProof/>
                <w:lang w:eastAsia="ru-RU"/>
              </w:rPr>
              <w:drawing>
                <wp:inline distT="0" distB="0" distL="0" distR="0" wp14:anchorId="493F41FD" wp14:editId="1AD35164">
                  <wp:extent cx="209550" cy="268029"/>
                  <wp:effectExtent l="0" t="0" r="0" b="0"/>
                  <wp:docPr id="47" name="Рисунок 47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7E631EF" wp14:editId="1516780A">
                  <wp:extent cx="600456" cy="609600"/>
                  <wp:effectExtent l="0" t="0" r="9525" b="0"/>
                  <wp:docPr id="46" name="Рисунок 4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39F">
              <w:rPr>
                <w:noProof/>
                <w:lang w:eastAsia="ru-RU"/>
              </w:rPr>
              <w:drawing>
                <wp:inline distT="0" distB="0" distL="0" distR="0" wp14:anchorId="1A07E5C9" wp14:editId="3C0714CE">
                  <wp:extent cx="136998" cy="247650"/>
                  <wp:effectExtent l="0" t="0" r="0" b="0"/>
                  <wp:docPr id="97" name="Рисунок 9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404"/>
                          <a:stretch/>
                        </pic:blipFill>
                        <pic:spPr bwMode="auto">
                          <a:xfrm>
                            <a:off x="0" y="0"/>
                            <a:ext cx="136998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80B" w:rsidTr="002E0171">
        <w:trPr>
          <w:trHeight w:val="1572"/>
        </w:trPr>
        <w:tc>
          <w:tcPr>
            <w:tcW w:w="1666" w:type="pct"/>
          </w:tcPr>
          <w:p w:rsidR="0094046A" w:rsidRDefault="0094046A" w:rsidP="00DA553C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54240" wp14:editId="323B7714">
                  <wp:extent cx="762000" cy="575349"/>
                  <wp:effectExtent l="0" t="0" r="0" b="0"/>
                  <wp:docPr id="1" name="Рисунок 1" descr="http://25sadik-malysh.caduk.ru/images/ryibki-krasnaya--jeltaya--zelen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5sadik-malysh.caduk.ru/images/ryibki-krasnaya--jeltaya--zelenay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64" t="6593" r="34104"/>
                          <a:stretch/>
                        </pic:blipFill>
                        <pic:spPr bwMode="auto">
                          <a:xfrm>
                            <a:off x="0" y="0"/>
                            <a:ext cx="760795" cy="57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A553C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К</w:t>
            </w:r>
          </w:p>
        </w:tc>
        <w:tc>
          <w:tcPr>
            <w:tcW w:w="1666" w:type="pct"/>
          </w:tcPr>
          <w:p w:rsidR="0094046A" w:rsidRDefault="00D825C2" w:rsidP="00D825C2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3180F">
              <w:rPr>
                <w:noProof/>
                <w:lang w:eastAsia="ru-RU"/>
              </w:rPr>
              <w:drawing>
                <wp:inline distT="0" distB="0" distL="0" distR="0" wp14:anchorId="2E540E56" wp14:editId="69B6CB70">
                  <wp:extent cx="141490" cy="180975"/>
                  <wp:effectExtent l="0" t="0" r="0" b="0"/>
                  <wp:docPr id="26" name="Рисунок 26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3180F">
              <w:rPr>
                <w:noProof/>
                <w:lang w:eastAsia="ru-RU"/>
              </w:rPr>
              <w:drawing>
                <wp:inline distT="0" distB="0" distL="0" distR="0" wp14:anchorId="24A76B7E" wp14:editId="45D39884">
                  <wp:extent cx="141490" cy="180975"/>
                  <wp:effectExtent l="0" t="0" r="0" b="0"/>
                  <wp:docPr id="27" name="Рисунок 27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3180F">
              <w:rPr>
                <w:noProof/>
                <w:lang w:eastAsia="ru-RU"/>
              </w:rPr>
              <w:drawing>
                <wp:inline distT="0" distB="0" distL="0" distR="0" wp14:anchorId="618ECE54" wp14:editId="3E8E4635">
                  <wp:extent cx="609600" cy="530787"/>
                  <wp:effectExtent l="0" t="0" r="0" b="3175"/>
                  <wp:docPr id="28" name="Рисунок 28" descr="http://www.e-reading.club/illustrations/1029/1029271-i_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-reading.club/illustrations/1029/1029271-i_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24" cy="53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80F" w:rsidRDefault="0033180F" w:rsidP="00D825C2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822FC" wp14:editId="65D3258A">
                  <wp:extent cx="141490" cy="180975"/>
                  <wp:effectExtent l="0" t="0" r="0" b="0"/>
                  <wp:docPr id="29" name="Рисунок 29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054130B" wp14:editId="646B8D1F">
                  <wp:extent cx="141490" cy="180975"/>
                  <wp:effectExtent l="0" t="0" r="0" b="0"/>
                  <wp:docPr id="30" name="Рисунок 30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D11CF7B" wp14:editId="7F5166C4">
                  <wp:extent cx="476250" cy="485970"/>
                  <wp:effectExtent l="0" t="0" r="0" b="9525"/>
                  <wp:docPr id="31" name="Рисунок 3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12" cy="48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9A7DE1" w:rsidRDefault="00EF468F" w:rsidP="00EF46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0592C" wp14:editId="69C9E372">
                  <wp:extent cx="209550" cy="268029"/>
                  <wp:effectExtent l="0" t="0" r="0" b="0"/>
                  <wp:docPr id="63" name="Рисунок 63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276D00" wp14:editId="608D51A5">
                  <wp:extent cx="209550" cy="268029"/>
                  <wp:effectExtent l="0" t="0" r="0" b="0"/>
                  <wp:docPr id="64" name="Рисунок 64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8820D12" wp14:editId="203C4096">
                  <wp:extent cx="625546" cy="466725"/>
                  <wp:effectExtent l="0" t="0" r="3175" b="0"/>
                  <wp:docPr id="62" name="Рисунок 62" descr="http://www.iz-bumagi-svoimi-rukami.ru/wp-content/uploads/2016/04/Raskraski-zhivotnyh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z-bumagi-svoimi-rukami.ru/wp-content/uploads/2016/04/Raskraski-zhivotnyh-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22" cy="46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 </w:t>
            </w:r>
            <w:r>
              <w:rPr>
                <w:noProof/>
                <w:lang w:eastAsia="ru-RU"/>
              </w:rPr>
              <w:drawing>
                <wp:inline distT="0" distB="0" distL="0" distR="0" wp14:anchorId="42867430" wp14:editId="3B242A08">
                  <wp:extent cx="762000" cy="647700"/>
                  <wp:effectExtent l="0" t="0" r="0" b="0"/>
                  <wp:docPr id="65" name="Рисунок 6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F727BF9" wp14:editId="260ACD4F">
                  <wp:extent cx="136998" cy="247650"/>
                  <wp:effectExtent l="0" t="0" r="0" b="0"/>
                  <wp:docPr id="67" name="Рисунок 6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404"/>
                          <a:stretch/>
                        </pic:blipFill>
                        <pic:spPr bwMode="auto">
                          <a:xfrm>
                            <a:off x="0" y="0"/>
                            <a:ext cx="136998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F7E589D" wp14:editId="6D1A55CD">
                  <wp:extent cx="136998" cy="247650"/>
                  <wp:effectExtent l="0" t="0" r="0" b="0"/>
                  <wp:docPr id="68" name="Рисунок 6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404"/>
                          <a:stretch/>
                        </pic:blipFill>
                        <pic:spPr bwMode="auto">
                          <a:xfrm>
                            <a:off x="0" y="0"/>
                            <a:ext cx="136998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7D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4046A" w:rsidRDefault="009A7DE1" w:rsidP="00EF468F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3673731" wp14:editId="29BD02FB">
                  <wp:extent cx="209550" cy="268029"/>
                  <wp:effectExtent l="0" t="0" r="0" b="0"/>
                  <wp:docPr id="70" name="Рисунок 70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3673731" wp14:editId="29BD02FB">
                  <wp:extent cx="209550" cy="268029"/>
                  <wp:effectExtent l="0" t="0" r="0" b="0"/>
                  <wp:docPr id="71" name="Рисунок 71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3673731" wp14:editId="29BD02FB">
                  <wp:extent cx="209550" cy="268029"/>
                  <wp:effectExtent l="0" t="0" r="0" b="0"/>
                  <wp:docPr id="72" name="Рисунок 72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" cy="211074"/>
                  <wp:effectExtent l="0" t="0" r="0" b="0"/>
                  <wp:docPr id="69" name="Рисунок 69" descr="http://rukadelkino.ru/uploads/posts/2016-02/1456523175_3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ukadelkino.ru/uploads/posts/2016-02/1456523175_3-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6" cy="21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80B" w:rsidTr="002E0171">
        <w:trPr>
          <w:trHeight w:val="1572"/>
        </w:trPr>
        <w:tc>
          <w:tcPr>
            <w:tcW w:w="1666" w:type="pct"/>
          </w:tcPr>
          <w:p w:rsidR="0094046A" w:rsidRDefault="002E0171" w:rsidP="00131BC0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ДОК</w:t>
            </w:r>
            <w:r>
              <w:rPr>
                <w:noProof/>
                <w:lang w:eastAsia="ru-RU"/>
              </w:rPr>
              <w:drawing>
                <wp:inline distT="0" distB="0" distL="0" distR="0" wp14:anchorId="298D77C2" wp14:editId="333828D1">
                  <wp:extent cx="901012" cy="762000"/>
                  <wp:effectExtent l="0" t="0" r="0" b="0"/>
                  <wp:docPr id="17" name="Рисунок 17" descr="http://coloringtop.com/sites/default/files/13_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loringtop.com/sites/default/files/13_6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06" b="20106"/>
                          <a:stretch/>
                        </pic:blipFill>
                        <pic:spPr bwMode="auto">
                          <a:xfrm>
                            <a:off x="0" y="0"/>
                            <a:ext cx="900899" cy="7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1596956" wp14:editId="4E2ACBFA">
                  <wp:extent cx="141490" cy="180975"/>
                  <wp:effectExtent l="0" t="0" r="0" b="0"/>
                  <wp:docPr id="18" name="Рисунок 18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94046A" w:rsidRDefault="006C1C0D" w:rsidP="00276BC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D69B3E5" wp14:editId="6B272E0F">
                  <wp:extent cx="141490" cy="180975"/>
                  <wp:effectExtent l="0" t="0" r="0" b="0"/>
                  <wp:docPr id="35" name="Рисунок 35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91ED56E" wp14:editId="0EEED107">
                  <wp:extent cx="422386" cy="466725"/>
                  <wp:effectExtent l="0" t="0" r="0" b="0"/>
                  <wp:docPr id="34" name="Рисунок 3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8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AD5BAE1" wp14:editId="746F328F">
                  <wp:extent cx="141490" cy="180975"/>
                  <wp:effectExtent l="0" t="0" r="0" b="0"/>
                  <wp:docPr id="36" name="Рисунок 36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8F39CA5" wp14:editId="64CD5A27">
                  <wp:extent cx="141490" cy="180975"/>
                  <wp:effectExtent l="0" t="0" r="0" b="0"/>
                  <wp:docPr id="37" name="Рисунок 37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5087FCE" wp14:editId="221BE26C">
                  <wp:extent cx="141490" cy="180975"/>
                  <wp:effectExtent l="0" t="0" r="0" b="0"/>
                  <wp:docPr id="38" name="Рисунок 38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</w:t>
            </w:r>
          </w:p>
        </w:tc>
        <w:tc>
          <w:tcPr>
            <w:tcW w:w="1667" w:type="pct"/>
          </w:tcPr>
          <w:p w:rsidR="009A7DE1" w:rsidRDefault="009A7DE1" w:rsidP="009A7D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02860E7" wp14:editId="081A6ED7">
                  <wp:extent cx="209550" cy="268029"/>
                  <wp:effectExtent l="0" t="0" r="0" b="0"/>
                  <wp:docPr id="74" name="Рисунок 74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3CC09F0" wp14:editId="75A62349">
                  <wp:extent cx="723900" cy="676847"/>
                  <wp:effectExtent l="0" t="0" r="0" b="9525"/>
                  <wp:docPr id="73" name="Рисунок 7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046A" w:rsidRDefault="009A7DE1" w:rsidP="009A7DE1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B65CBC8" wp14:editId="0B47B77D">
                  <wp:extent cx="209550" cy="268029"/>
                  <wp:effectExtent l="0" t="0" r="0" b="0"/>
                  <wp:docPr id="76" name="Рисунок 76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B65CBC8" wp14:editId="0B47B77D">
                  <wp:extent cx="209550" cy="268029"/>
                  <wp:effectExtent l="0" t="0" r="0" b="0"/>
                  <wp:docPr id="77" name="Рисунок 77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209417" cy="26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2A4F980" wp14:editId="0E045182">
                  <wp:extent cx="264033" cy="533400"/>
                  <wp:effectExtent l="0" t="0" r="3175" b="0"/>
                  <wp:docPr id="75" name="Рисунок 7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033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ь</w:t>
            </w:r>
          </w:p>
        </w:tc>
      </w:tr>
      <w:tr w:rsidR="0088580B" w:rsidTr="002E0171">
        <w:trPr>
          <w:trHeight w:val="1572"/>
        </w:trPr>
        <w:tc>
          <w:tcPr>
            <w:tcW w:w="1666" w:type="pct"/>
          </w:tcPr>
          <w:p w:rsidR="0094046A" w:rsidRDefault="0094046A" w:rsidP="00311446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03A353" wp14:editId="739D6EA2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578485</wp:posOffset>
                      </wp:positionV>
                      <wp:extent cx="825500" cy="5524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5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046A" w:rsidRPr="00311446" w:rsidRDefault="0094046A" w:rsidP="00311446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noProof/>
                                      <w:sz w:val="48"/>
                                      <w:szCs w:val="4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11446">
                                    <w:rPr>
                                      <w:noProof/>
                                      <w:sz w:val="48"/>
                                      <w:szCs w:val="4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Г-В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27" type="#_x0000_t202" style="position:absolute;margin-left:46.2pt;margin-top:45.55pt;width:6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" filled="f" stroked="f">
                      <v:textbox>
                        <w:txbxContent>
                          <w:p w:rsidR="0094046A" w:rsidRPr="00311446" w:rsidRDefault="0094046A" w:rsidP="00311446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11446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Г-В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79AA21A0" wp14:editId="0ED903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1552575" cy="1657350"/>
                  <wp:effectExtent l="0" t="0" r="0" b="0"/>
                  <wp:wrapNone/>
                  <wp:docPr id="15" name="Рисунок 15" descr="http://luk-media.ru/raskraski/13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uk-media.ru/raskraski/139_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9" t="-10784" r="-22562" b="-59804"/>
                          <a:stretch/>
                        </pic:blipFill>
                        <pic:spPr bwMode="auto">
                          <a:xfrm>
                            <a:off x="0" y="0"/>
                            <a:ext cx="1552575" cy="1657350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6" w:type="pct"/>
          </w:tcPr>
          <w:p w:rsidR="0094046A" w:rsidRDefault="0033180F" w:rsidP="00276BC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65B4ED4" wp14:editId="67EBFC6C">
                  <wp:extent cx="141490" cy="180975"/>
                  <wp:effectExtent l="0" t="0" r="0" b="0"/>
                  <wp:docPr id="33" name="Рисунок 33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33F9A2B" wp14:editId="1A0A42C8">
                  <wp:extent cx="628650" cy="690824"/>
                  <wp:effectExtent l="0" t="0" r="0" b="0"/>
                  <wp:docPr id="32" name="Рисунок 3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667" w:type="pct"/>
          </w:tcPr>
          <w:p w:rsidR="009A7DE1" w:rsidRDefault="009A7DE1" w:rsidP="009A7DE1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261" cy="571500"/>
                  <wp:effectExtent l="0" t="0" r="0" b="0"/>
                  <wp:docPr id="78" name="Рисунок 7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6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3143B33" wp14:editId="5A2FD204">
                  <wp:extent cx="141490" cy="180975"/>
                  <wp:effectExtent l="0" t="0" r="0" b="0"/>
                  <wp:docPr id="79" name="Рисунок 79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3143B33" wp14:editId="5A2FD204">
                  <wp:extent cx="141490" cy="180975"/>
                  <wp:effectExtent l="0" t="0" r="0" b="0"/>
                  <wp:docPr id="80" name="Рисунок 80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7DE1" w:rsidRDefault="009A7DE1" w:rsidP="009A7DE1">
            <w:pPr>
              <w:textAlignment w:val="top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FBD2C" wp14:editId="02293CFF">
                  <wp:extent cx="141490" cy="180975"/>
                  <wp:effectExtent l="0" t="0" r="0" b="0"/>
                  <wp:docPr id="82" name="Рисунок 82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79393E5" wp14:editId="439D6CDE">
                  <wp:extent cx="730891" cy="647700"/>
                  <wp:effectExtent l="0" t="0" r="0" b="0"/>
                  <wp:docPr id="81" name="Рисунок 81" descr="https://ds02.infourok.ru/uploads/ex/0b46/0007ac65-337ef06d/hello_html_413118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s02.infourok.ru/uploads/ex/0b46/0007ac65-337ef06d/hello_html_413118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88580B">
              <w:rPr>
                <w:noProof/>
                <w:lang w:eastAsia="ru-RU"/>
              </w:rPr>
              <w:drawing>
                <wp:inline distT="0" distB="0" distL="0" distR="0" wp14:anchorId="7C79B12E" wp14:editId="638F2805">
                  <wp:extent cx="141490" cy="180975"/>
                  <wp:effectExtent l="0" t="0" r="0" b="0"/>
                  <wp:docPr id="84" name="Рисунок 84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580B">
              <w:rPr>
                <w:noProof/>
                <w:lang w:eastAsia="ru-RU"/>
              </w:rPr>
              <w:drawing>
                <wp:inline distT="0" distB="0" distL="0" distR="0" wp14:anchorId="7BD6C035" wp14:editId="7898A8FC">
                  <wp:extent cx="667248" cy="600075"/>
                  <wp:effectExtent l="0" t="0" r="0" b="0"/>
                  <wp:docPr id="83" name="Рисунок 83" descr="http://tnp-nn.narod.ru/01/img1/01yas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np-nn.narod.ru/01/img1/01yaschi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6551" r="17621" b="5671"/>
                          <a:stretch/>
                        </pic:blipFill>
                        <pic:spPr bwMode="auto">
                          <a:xfrm>
                            <a:off x="0" y="0"/>
                            <a:ext cx="668745" cy="60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046A" w:rsidRDefault="0094046A" w:rsidP="009A7DE1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8580B" w:rsidTr="002E0171">
        <w:trPr>
          <w:trHeight w:val="1572"/>
        </w:trPr>
        <w:tc>
          <w:tcPr>
            <w:tcW w:w="1666" w:type="pct"/>
          </w:tcPr>
          <w:p w:rsidR="0094046A" w:rsidRDefault="00D825C2" w:rsidP="00276BC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47836275" wp14:editId="166506B0">
                  <wp:extent cx="888965" cy="542925"/>
                  <wp:effectExtent l="0" t="0" r="6985" b="0"/>
                  <wp:docPr id="24" name="Рисунок 24" descr="Картинки по запросу осы рисунок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осы рисунок для дет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5" t="2182" r="11956" b="64727"/>
                          <a:stretch/>
                        </pic:blipFill>
                        <pic:spPr bwMode="auto">
                          <a:xfrm>
                            <a:off x="0" y="0"/>
                            <a:ext cx="8889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лка</w:t>
            </w:r>
            <w:proofErr w:type="spellEnd"/>
          </w:p>
        </w:tc>
        <w:tc>
          <w:tcPr>
            <w:tcW w:w="1666" w:type="pct"/>
          </w:tcPr>
          <w:p w:rsidR="0094046A" w:rsidRDefault="006C1C0D" w:rsidP="002E0171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худ  </w:t>
            </w:r>
            <w:r>
              <w:rPr>
                <w:noProof/>
                <w:lang w:eastAsia="ru-RU"/>
              </w:rPr>
              <w:drawing>
                <wp:inline distT="0" distB="0" distL="0" distR="0" wp14:anchorId="3CBE3BCB" wp14:editId="6908BAE0">
                  <wp:extent cx="141490" cy="180975"/>
                  <wp:effectExtent l="0" t="0" r="0" b="0"/>
                  <wp:docPr id="50" name="Рисунок 50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EF6254E" wp14:editId="1401D377">
                  <wp:extent cx="579120" cy="361950"/>
                  <wp:effectExtent l="0" t="0" r="0" b="0"/>
                  <wp:docPr id="49" name="Рисунок 4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51A4390" wp14:editId="7B9EC227">
                  <wp:extent cx="141490" cy="180975"/>
                  <wp:effectExtent l="0" t="0" r="0" b="0"/>
                  <wp:docPr id="51" name="Рисунок 51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8B4004" wp14:editId="3D239805">
                  <wp:extent cx="141490" cy="180975"/>
                  <wp:effectExtent l="0" t="0" r="0" b="0"/>
                  <wp:docPr id="52" name="Рисунок 52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98BC4FF" wp14:editId="22112190">
                  <wp:extent cx="141490" cy="180975"/>
                  <wp:effectExtent l="0" t="0" r="0" b="0"/>
                  <wp:docPr id="53" name="Рисунок 53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1C0D" w:rsidRDefault="006C1C0D" w:rsidP="002E0171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14A43" wp14:editId="11CAA19E">
                  <wp:extent cx="141490" cy="180975"/>
                  <wp:effectExtent l="0" t="0" r="0" b="0"/>
                  <wp:docPr id="54" name="Рисунок 54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5A6E37F" wp14:editId="0E72425A">
                  <wp:extent cx="141490" cy="180975"/>
                  <wp:effectExtent l="0" t="0" r="0" b="0"/>
                  <wp:docPr id="55" name="Рисунок 55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468F">
              <w:rPr>
                <w:noProof/>
                <w:lang w:eastAsia="ru-RU"/>
              </w:rPr>
              <w:drawing>
                <wp:inline distT="0" distB="0" distL="0" distR="0" wp14:anchorId="5068278C" wp14:editId="46C2102F">
                  <wp:extent cx="581025" cy="818717"/>
                  <wp:effectExtent l="0" t="0" r="0" b="635"/>
                  <wp:docPr id="56" name="Рисунок 56" descr="http://skachat-kartinki.ru/img/picture/Oct/24/a89f1a5989327555e531452a1ba0bd1b/min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kachat-kartinki.ru/img/picture/Oct/24/a89f1a5989327555e531452a1ba0bd1b/mini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7" r="22449"/>
                          <a:stretch/>
                        </pic:blipFill>
                        <pic:spPr bwMode="auto">
                          <a:xfrm>
                            <a:off x="0" y="0"/>
                            <a:ext cx="582473" cy="82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94046A" w:rsidRDefault="0088580B" w:rsidP="0088580B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333" cy="485775"/>
                  <wp:effectExtent l="0" t="0" r="0" b="0"/>
                  <wp:docPr id="85" name="Рисунок 85" descr="http://www.raskrasok.net/catalog0001/65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raskrasok.net/catalog0001/655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32" b="16271"/>
                          <a:stretch/>
                        </pic:blipFill>
                        <pic:spPr bwMode="auto">
                          <a:xfrm>
                            <a:off x="0" y="0"/>
                            <a:ext cx="541093" cy="48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2CA29B" wp14:editId="4A66BE58">
                  <wp:extent cx="141490" cy="180975"/>
                  <wp:effectExtent l="0" t="0" r="0" b="0"/>
                  <wp:docPr id="86" name="Рисунок 86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543A9FB4" wp14:editId="680D9CAC">
                  <wp:extent cx="141490" cy="180975"/>
                  <wp:effectExtent l="0" t="0" r="0" b="0"/>
                  <wp:docPr id="89" name="Рисунок 89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43A9FB4" wp14:editId="680D9CAC">
                  <wp:extent cx="141490" cy="180975"/>
                  <wp:effectExtent l="0" t="0" r="0" b="0"/>
                  <wp:docPr id="90" name="Рисунок 90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2351A01" wp14:editId="2A3371E7">
                  <wp:extent cx="353041" cy="390525"/>
                  <wp:effectExtent l="0" t="0" r="9525" b="0"/>
                  <wp:docPr id="88" name="Рисунок 88" descr="https://ds03.infourok.ru/uploads/ex/0e27/000146a6-fb425ae1/2/hello_html_m2ce2a9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ds03.infourok.ru/uploads/ex/0e27/000146a6-fb425ae1/2/hello_html_m2ce2a9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22" cy="39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80B" w:rsidTr="002E0171">
        <w:trPr>
          <w:trHeight w:val="1572"/>
        </w:trPr>
        <w:tc>
          <w:tcPr>
            <w:tcW w:w="1666" w:type="pct"/>
          </w:tcPr>
          <w:p w:rsidR="0094046A" w:rsidRDefault="0094046A" w:rsidP="00311446">
            <w:pPr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E3BDB" wp14:editId="026B2138">
                  <wp:extent cx="706155" cy="781050"/>
                  <wp:effectExtent l="0" t="0" r="0" b="0"/>
                  <wp:docPr id="19" name="Рисунок 19" descr="https://dmdou11.edumsko.ru/uploads/2000/1587/section/92265/sm_f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mdou11.edumsko.ru/uploads/2000/1587/section/92265/sm_ful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8" t="11111" r="17990" b="11641"/>
                          <a:stretch/>
                        </pic:blipFill>
                        <pic:spPr bwMode="auto">
                          <a:xfrm>
                            <a:off x="0" y="0"/>
                            <a:ext cx="706067" cy="78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НЫЙ</w:t>
            </w:r>
          </w:p>
        </w:tc>
        <w:tc>
          <w:tcPr>
            <w:tcW w:w="1666" w:type="pct"/>
          </w:tcPr>
          <w:p w:rsidR="00EF468F" w:rsidRDefault="00EF468F" w:rsidP="00EF468F">
            <w:pPr>
              <w:pStyle w:val="a8"/>
              <w:numPr>
                <w:ilvl w:val="0"/>
                <w:numId w:val="8"/>
              </w:num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E620F5" wp14:editId="318B3903">
                  <wp:extent cx="141490" cy="180975"/>
                  <wp:effectExtent l="0" t="0" r="0" b="0"/>
                  <wp:docPr id="59" name="Рисунок 59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517090C" wp14:editId="1FC2ECD9">
                  <wp:extent cx="1022458" cy="904875"/>
                  <wp:effectExtent l="0" t="0" r="6350" b="0"/>
                  <wp:docPr id="57" name="Рисунок 5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58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68F" w:rsidRPr="00EF468F" w:rsidRDefault="00EF468F" w:rsidP="00EF468F">
            <w:pPr>
              <w:pStyle w:val="a8"/>
              <w:numPr>
                <w:ilvl w:val="0"/>
                <w:numId w:val="8"/>
              </w:num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5125B" wp14:editId="219DF883">
                  <wp:extent cx="619125" cy="724123"/>
                  <wp:effectExtent l="0" t="0" r="0" b="0"/>
                  <wp:docPr id="61" name="Рисунок 6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53900F" wp14:editId="54CA5A74">
                  <wp:extent cx="141490" cy="180975"/>
                  <wp:effectExtent l="0" t="0" r="0" b="0"/>
                  <wp:docPr id="60" name="Рисунок 60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67" w:type="pct"/>
          </w:tcPr>
          <w:p w:rsidR="0094046A" w:rsidRDefault="006C039F" w:rsidP="006C039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5B8E6C" wp14:editId="5473AC09">
                  <wp:extent cx="141490" cy="180975"/>
                  <wp:effectExtent l="0" t="0" r="0" b="0"/>
                  <wp:docPr id="91" name="Рисунок 91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5B8E6C" wp14:editId="5473AC09">
                  <wp:extent cx="141490" cy="180975"/>
                  <wp:effectExtent l="0" t="0" r="0" b="0"/>
                  <wp:docPr id="92" name="Рисунок 92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275" cy="410104"/>
                  <wp:effectExtent l="0" t="0" r="0" b="9525"/>
                  <wp:docPr id="93" name="Рисунок 9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1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EB90995" wp14:editId="0BB15D9E">
                  <wp:extent cx="141490" cy="180975"/>
                  <wp:effectExtent l="0" t="0" r="0" b="0"/>
                  <wp:docPr id="94" name="Рисунок 94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53EDE5E" wp14:editId="17E58A3A">
                  <wp:extent cx="695325" cy="705914"/>
                  <wp:effectExtent l="0" t="0" r="0" b="0"/>
                  <wp:docPr id="96" name="Рисунок 9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2F7A248" wp14:editId="71196292">
                  <wp:extent cx="141490" cy="180975"/>
                  <wp:effectExtent l="0" t="0" r="0" b="0"/>
                  <wp:docPr id="95" name="Рисунок 95" descr="https://ppt4web.ru/images/242/12332/64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t4web.ru/images/242/12332/640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6" t="45902" r="41350" b="24043"/>
                          <a:stretch/>
                        </pic:blipFill>
                        <pic:spPr bwMode="auto">
                          <a:xfrm>
                            <a:off x="0" y="0"/>
                            <a:ext cx="141400" cy="1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DF5" w:rsidRDefault="00D80DF5" w:rsidP="00276BC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DF5" w:rsidRPr="00D80DF5" w:rsidRDefault="00D80DF5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Ребусы</w:t>
      </w:r>
    </w:p>
    <w:p w:rsidR="00D80DF5" w:rsidRDefault="00D80DF5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DF5" w:rsidRDefault="00D80DF5" w:rsidP="002E017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DF5" w:rsidRDefault="00D80DF5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DF5" w:rsidRDefault="00D80DF5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DF5" w:rsidRDefault="00D80DF5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DC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623EFC" w:rsidRPr="00623EF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варит кашу. (Имитация с вращением кистей рук)</w:t>
      </w:r>
    </w:p>
    <w:p w:rsidR="00623EFC" w:rsidRPr="00623EF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Плащ портниха шьет.  (Махи руками)</w:t>
      </w:r>
    </w:p>
    <w:p w:rsidR="00623EFC" w:rsidRPr="00623EF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лечит Машу.   (Открыть и закрыть ротик, высунув язычок)</w:t>
      </w:r>
    </w:p>
    <w:p w:rsidR="00623EFC" w:rsidRPr="00623EF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 кузнец кует. (Хлопки)</w:t>
      </w:r>
    </w:p>
    <w:p w:rsidR="00623EFC" w:rsidRPr="00623EF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Дровосеки рубят.  (Махи с наклонами</w:t>
      </w:r>
      <w:proofErr w:type="gramStart"/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23EFC" w:rsidRPr="00623EF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 мастера. (Имитация с прыжками вверх)</w:t>
      </w:r>
    </w:p>
    <w:p w:rsidR="00623EFC" w:rsidRPr="00623EF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будет,  (Поднимание плеч)</w:t>
      </w:r>
    </w:p>
    <w:p w:rsidR="00623EFC" w:rsidRPr="00623EFC" w:rsidRDefault="00623EFC" w:rsidP="00623E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детвора?</w:t>
      </w:r>
    </w:p>
    <w:p w:rsidR="00276BC2" w:rsidRPr="00213658" w:rsidRDefault="00276BC2" w:rsidP="00276BC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2136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задание </w:t>
      </w:r>
    </w:p>
    <w:p w:rsidR="00BD4056" w:rsidRDefault="00BD4056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DCC" w:rsidRDefault="00DF592C" w:rsidP="00DF592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задание.</w:t>
      </w:r>
    </w:p>
    <w:p w:rsidR="007271CD" w:rsidRDefault="007271CD" w:rsidP="00DF592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картинке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ней изображены профессии из одной </w:t>
      </w:r>
      <w:r w:rsidR="00A5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3E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Где же работают все люди этих</w:t>
      </w:r>
      <w:r w:rsidR="00A5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3E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</w:t>
      </w:r>
      <w:r w:rsidR="009C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A5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</w:t>
      </w:r>
      <w:r w:rsidR="003E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об этом узнали?? </w:t>
      </w:r>
    </w:p>
    <w:p w:rsidR="003E4C3B" w:rsidRDefault="003E4C3B" w:rsidP="007271C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2"/>
        <w:gridCol w:w="3173"/>
        <w:gridCol w:w="3216"/>
      </w:tblGrid>
      <w:tr w:rsidR="00AD0646" w:rsidTr="003E4C3B">
        <w:tc>
          <w:tcPr>
            <w:tcW w:w="3182" w:type="dxa"/>
          </w:tcPr>
          <w:p w:rsidR="00623EFC" w:rsidRDefault="00350166" w:rsidP="00B44D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BFA316" wp14:editId="25E07629">
                  <wp:extent cx="1409700" cy="1409700"/>
                  <wp:effectExtent l="0" t="0" r="0" b="0"/>
                  <wp:docPr id="3" name="Рисунок 3" descr="https://makzoo.ru/images/products/c1/ce/product_img_19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kzoo.ru/images/products/c1/ce/product_img_19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623EFC" w:rsidRDefault="00350166" w:rsidP="00B44D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1BD6A" wp14:editId="3C6C6007">
                  <wp:extent cx="1222687" cy="1508637"/>
                  <wp:effectExtent l="0" t="0" r="0" b="0"/>
                  <wp:docPr id="4" name="Рисунок 4" descr="https://media.istockphoto.com/photos/clown-hat-with-glasses-and-red-nose-picture-id163270633?k=6&amp;m=163270633&amp;s=612x612&amp;w=0&amp;h=CVX8xtql13ALmUTI_HMpZXCShA9Xmvx2r45knu1wr5Y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istockphoto.com/photos/clown-hat-with-glasses-and-red-nose-picture-id163270633?k=6&amp;m=163270633&amp;s=612x612&amp;w=0&amp;h=CVX8xtql13ALmUTI_HMpZXCShA9Xmvx2r45knu1wr5Y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75" cy="151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623EFC" w:rsidRDefault="005A6FA0" w:rsidP="00B44D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ACC230" wp14:editId="12A2768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869950</wp:posOffset>
                  </wp:positionV>
                  <wp:extent cx="1666875" cy="161290"/>
                  <wp:effectExtent l="0" t="0" r="9525" b="0"/>
                  <wp:wrapNone/>
                  <wp:docPr id="10" name="Рисунок 10" descr="http://vseprivoroty.ru/wp-content/uploads/2013/05/580b585b2edbce24c47b2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seprivoroty.ru/wp-content/uploads/2013/05/580b585b2edbce24c47b2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6687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A97FF0" wp14:editId="6A9E202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869950</wp:posOffset>
                      </wp:positionV>
                      <wp:extent cx="66675" cy="638175"/>
                      <wp:effectExtent l="0" t="0" r="28575" b="28575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2" o:spid="_x0000_s1026" type="#_x0000_t109" style="position:absolute;margin-left:7.45pt;margin-top:68.5pt;width:5.25pt;height:5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44960B" wp14:editId="153CF2F9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869950</wp:posOffset>
                      </wp:positionV>
                      <wp:extent cx="45719" cy="638175"/>
                      <wp:effectExtent l="0" t="0" r="1206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130.45pt;margin-top:68.5pt;width:3.6pt;height:5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41FF2A" wp14:editId="24E6DD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231775</wp:posOffset>
                  </wp:positionV>
                  <wp:extent cx="1819275" cy="1181100"/>
                  <wp:effectExtent l="0" t="0" r="9525" b="0"/>
                  <wp:wrapNone/>
                  <wp:docPr id="11" name="Рисунок 11" descr="http://more-cliparts.net/images/rcnrMnx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re-cliparts.net/images/rcnrMnx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0646" w:rsidTr="003E4C3B">
        <w:tc>
          <w:tcPr>
            <w:tcW w:w="3182" w:type="dxa"/>
          </w:tcPr>
          <w:p w:rsidR="00623EFC" w:rsidRDefault="00350166" w:rsidP="00B44D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A13938" wp14:editId="661CD56F">
                  <wp:extent cx="1552575" cy="1454312"/>
                  <wp:effectExtent l="0" t="0" r="0" b="0"/>
                  <wp:docPr id="5" name="Рисунок 5" descr="https://www.fitnessdigital.dk/images/productos/XL/10/Kettlebells-32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fitnessdigital.dk/images/productos/XL/10/Kettlebells-32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13" cy="145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350166" w:rsidRDefault="00350166" w:rsidP="0035016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EFC" w:rsidRDefault="00350166" w:rsidP="0035016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34F716" wp14:editId="39F7F92F">
                  <wp:extent cx="1133475" cy="1041379"/>
                  <wp:effectExtent l="0" t="0" r="0" b="6985"/>
                  <wp:docPr id="6" name="Рисунок 6" descr="http://hddfhm.com/images/magic-hat-clipart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ddfhm.com/images/magic-hat-clipart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20" cy="104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623EFC" w:rsidRDefault="00350166" w:rsidP="00B44D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1F5304" wp14:editId="41C0C394">
                  <wp:extent cx="1905000" cy="1428750"/>
                  <wp:effectExtent l="0" t="0" r="0" b="0"/>
                  <wp:docPr id="7" name="Рисунок 7" descr="https://www.sexmag.ru/misc/images/ready/148/951_912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exmag.ru/misc/images/ready/148/951_912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ECC" w:rsidRDefault="00044ECC" w:rsidP="00044ECC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C3B" w:rsidRDefault="003E4C3B" w:rsidP="00044ECC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может объявить, что в город приедет цирк. Так что бы всем сразу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его посетит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билеты были распроданы. </w:t>
      </w:r>
      <w:r w:rsidR="00D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рассказать о каждом цирковом номере. </w:t>
      </w:r>
    </w:p>
    <w:p w:rsidR="00044ECC" w:rsidRDefault="00DF592C" w:rsidP="00044ECC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2-3 детей по желанию</w:t>
      </w:r>
    </w:p>
    <w:p w:rsidR="00044ECC" w:rsidRPr="00903061" w:rsidRDefault="00044ECC" w:rsidP="00DF59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</w:t>
      </w:r>
      <w:r w:rsidR="00DF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Вы справились со всеми заданиями. Какое </w:t>
      </w:r>
      <w:proofErr w:type="gramStart"/>
      <w:r w:rsidR="00DF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="00DF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вашему мнению было самое интересное, а самое сложное? А что нужно сделать, чтобы </w:t>
      </w:r>
    </w:p>
    <w:p w:rsidR="00044ECC" w:rsidRPr="00131BC0" w:rsidRDefault="00044E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CC" w:rsidRDefault="00044E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CC" w:rsidRDefault="00044E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ECC" w:rsidRDefault="00044E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C2" w:rsidRDefault="00276B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44ECC" w:rsidRDefault="00044E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CC" w:rsidRPr="00B44DCC" w:rsidRDefault="00B44D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5-й модуль - «Презентационный день»</w:t>
      </w:r>
    </w:p>
    <w:p w:rsidR="00B44DCC" w:rsidRPr="00B44DCC" w:rsidRDefault="00B44DCC" w:rsidP="00B44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CC" w:rsidRPr="00B44DCC" w:rsidRDefault="00B44DCC" w:rsidP="00B44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- презентация </w:t>
      </w:r>
      <w:proofErr w:type="spellStart"/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 проектов по лексическим темам.</w:t>
      </w: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Презентационные работы могут быть разные. В зависимости от их характера педагоги группы определяют место в режиме дня для их представления. Это могут быть компьютерные презентации, составленные кроссворды, рисунки с рассказами, коллажи, поделки и т.д.</w:t>
      </w: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своей работы ребенком – является важным показателем </w:t>
      </w:r>
      <w:proofErr w:type="spellStart"/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интегративных качеств по лексической теме. На основе этого строится дальнейшая индивидуальная работа.</w:t>
      </w:r>
    </w:p>
    <w:p w:rsidR="00B44DCC" w:rsidRPr="00B44DCC" w:rsidRDefault="00B44D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DCC" w:rsidRPr="00B44DCC" w:rsidRDefault="00B44D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DCC" w:rsidRPr="00B44DCC" w:rsidRDefault="00B44DCC" w:rsidP="00B44DCC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766BB2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Предложенная система предполагает насыщенную работу, требует большой предварительной работы со стороны педагогов, взаимодействие </w:t>
      </w:r>
      <w:r w:rsidR="0076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с родителями и специалистами</w:t>
      </w: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6BB2" w:rsidRDefault="00766BB2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BD3" w:rsidRDefault="00614BD3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теоретических и экспериментальных результатов исследования нами сделаны следующие выводы.</w:t>
      </w: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наиболее активным периодом для целенаправленного и систематического обучения детей родному языку, что обусловлено рядом психологических и лингвистических особенностей данного возраста.</w:t>
      </w: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построению наглядной модели развернутого высказывания способствует развитию умений правильно выстраивать сюжетную линию рассказа, формирует элементарные представления о композиции связного высказывания, стимулирует поиск и актуализацию наиболее точных и образных лексических средств, использование разнообразных сре</w:t>
      </w:r>
      <w:proofErr w:type="gramStart"/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между предложениями и смысловыми частями текста.</w:t>
      </w:r>
    </w:p>
    <w:p w:rsidR="00B44DCC" w:rsidRPr="00B44DCC" w:rsidRDefault="00B44DCC" w:rsidP="00B44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мониторинг показал положительную динамику, поэтому реализация проекта будет продолжена.</w:t>
      </w:r>
    </w:p>
    <w:p w:rsidR="00A7568D" w:rsidRPr="00B44DCC" w:rsidRDefault="00A7568D" w:rsidP="00A756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(при работе над мини-проектами): </w:t>
      </w:r>
    </w:p>
    <w:p w:rsidR="00A7568D" w:rsidRPr="00B44DCC" w:rsidRDefault="00A7568D" w:rsidP="00A756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Обогатить знания детей об окружающих предметах и явлениях, соответствующий словарь, развивать смысловую сторону речи, понимание слова в соответствии с контекстом.</w:t>
      </w:r>
    </w:p>
    <w:p w:rsidR="00A7568D" w:rsidRPr="00B44DCC" w:rsidRDefault="00A7568D" w:rsidP="00A756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в речи детей глаголы и прилагательные, необходимые для высказывания.</w:t>
      </w:r>
    </w:p>
    <w:p w:rsidR="00A7568D" w:rsidRPr="00B44DCC" w:rsidRDefault="00A7568D" w:rsidP="00A756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Дать представления о последовательности высказывания: начало, середина, конец на доступном материале.</w:t>
      </w:r>
    </w:p>
    <w:p w:rsidR="00A7568D" w:rsidRDefault="00A7568D" w:rsidP="00A756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навыки и умения, которые составляют основу повествовательной речи: понимать тему, выражать мысли в определенной последовательности; отбирать лексический материал и другие языковые средства в соответствии с темой и ситуацией высказывания; использовать разнообразные синтаксические конструкции.</w:t>
      </w:r>
    </w:p>
    <w:p w:rsidR="008A317C" w:rsidRDefault="008A317C" w:rsidP="00A756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7C" w:rsidRPr="00B44DCC" w:rsidRDefault="008A317C" w:rsidP="00A756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8A317C" w:rsidRPr="008A317C" w:rsidRDefault="008A317C" w:rsidP="008A31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расширять и конкретизировать представления о </w:t>
      </w:r>
      <w:r w:rsidRPr="008A31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профессиях людей</w:t>
      </w: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317C" w:rsidRPr="008A317C" w:rsidRDefault="008A317C" w:rsidP="008A31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-закреплять в </w:t>
      </w:r>
      <w:r w:rsidRPr="008A31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существительное с обобщающим значением “</w:t>
      </w:r>
      <w:r w:rsidRPr="008A31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профессии”</w:t>
      </w: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317C" w:rsidRPr="008A317C" w:rsidRDefault="008A317C" w:rsidP="008A31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уточнять и расширять словарный запас по данной теме.</w:t>
      </w:r>
    </w:p>
    <w:p w:rsidR="008A317C" w:rsidRPr="008A317C" w:rsidRDefault="008A317C" w:rsidP="008A31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-совершенствовать грамматический строй </w:t>
      </w:r>
      <w:r w:rsidRPr="008A31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речи </w:t>
      </w:r>
      <w:r w:rsidRPr="008A31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(подбор существительных к глаголам)</w:t>
      </w:r>
    </w:p>
    <w:p w:rsidR="008A317C" w:rsidRPr="008A317C" w:rsidRDefault="008A317C" w:rsidP="008A31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8A31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 речевую активность</w:t>
      </w: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диалогическую </w:t>
      </w:r>
      <w:r w:rsidRPr="008A31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речи </w:t>
      </w:r>
      <w:r w:rsidRPr="008A31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(посредством ответов на вопросы, диалога)</w:t>
      </w:r>
    </w:p>
    <w:p w:rsidR="008A317C" w:rsidRPr="008A317C" w:rsidRDefault="008A317C" w:rsidP="008A31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8A317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устную связную речь </w:t>
      </w:r>
      <w:r w:rsidRPr="008A31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(через построение грамматически верной фразы и предложения)</w:t>
      </w:r>
    </w:p>
    <w:p w:rsidR="008A317C" w:rsidRPr="008A317C" w:rsidRDefault="008A317C" w:rsidP="008A31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31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-воспитывать мотивацию к обучению, эмоциональные чувства.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Цели занятия: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Образовательная: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Систематизировать и пополнять словарный запас по данной лексической теме, закреплять умение правильно использовать в устной речи грамматические конструкции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Развивающие: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Развивать логическое мышление, слуховое внимание, память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Развивать умение выделять на слух искаженные логико-грамматические конструкции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Развивать умение образовывать распространенные предложения в рамках одной семантической группы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Развивать умение образовывать двухсложные слова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Развивать умение отвечать на ответ педагога в процессе диалога распространенным предложением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Развивать умение составлять описательный рассказ по графической схеме</w:t>
      </w:r>
    </w:p>
    <w:p w:rsidR="008A317C" w:rsidRPr="008A317C" w:rsidRDefault="008A317C" w:rsidP="008A317C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Воспитательные:</w:t>
      </w:r>
      <w:r w:rsidR="00683C8F">
        <w:rPr>
          <w:color w:val="111111"/>
          <w:sz w:val="28"/>
          <w:szCs w:val="28"/>
        </w:rPr>
        <w:t xml:space="preserve"> </w:t>
      </w:r>
      <w:r w:rsidRPr="008A317C">
        <w:rPr>
          <w:color w:val="111111"/>
          <w:sz w:val="28"/>
          <w:szCs w:val="28"/>
        </w:rPr>
        <w:t>Воспитывать чувство понимания значимости профессий в жизни людей (рассуждения о последствиях прекращения деятельности людей разных профессий)</w:t>
      </w:r>
    </w:p>
    <w:p w:rsidR="007B7C2F" w:rsidRPr="007B7C2F" w:rsidRDefault="008A317C" w:rsidP="00683C8F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</w:rPr>
      </w:pPr>
      <w:r w:rsidRPr="008A317C">
        <w:rPr>
          <w:color w:val="111111"/>
          <w:sz w:val="28"/>
          <w:szCs w:val="28"/>
        </w:rPr>
        <w:t>Оборудование:</w:t>
      </w:r>
      <w:r w:rsidR="00683C8F">
        <w:rPr>
          <w:color w:val="111111"/>
          <w:sz w:val="28"/>
          <w:szCs w:val="28"/>
        </w:rPr>
        <w:t xml:space="preserve">  </w:t>
      </w:r>
      <w:r w:rsidRPr="008A317C">
        <w:rPr>
          <w:color w:val="111111"/>
          <w:sz w:val="28"/>
          <w:szCs w:val="28"/>
        </w:rPr>
        <w:t>Картинки с изображением профессий, мяч, графическая схема к рассказу</w:t>
      </w:r>
    </w:p>
    <w:sectPr w:rsidR="007B7C2F" w:rsidRPr="007B7C2F" w:rsidSect="009A7D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ppt4web.ru/images/242/12332/640/img9.jpg" style="width:61.55pt;height:47.15pt;visibility:visible;mso-wrap-style:square" o:bullet="t">
        <v:imagedata r:id="rId1" o:title="img9" croptop="30082f" cropbottom="15757f" cropleft="26546f" cropright="27099f"/>
      </v:shape>
    </w:pict>
  </w:numPicBullet>
  <w:abstractNum w:abstractNumId="0">
    <w:nsid w:val="12950209"/>
    <w:multiLevelType w:val="multilevel"/>
    <w:tmpl w:val="6F6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387024"/>
    <w:multiLevelType w:val="multilevel"/>
    <w:tmpl w:val="A420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44E3"/>
    <w:multiLevelType w:val="multilevel"/>
    <w:tmpl w:val="F10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6A55F2"/>
    <w:multiLevelType w:val="multilevel"/>
    <w:tmpl w:val="F3A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3A13FB"/>
    <w:multiLevelType w:val="multilevel"/>
    <w:tmpl w:val="820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5F26FC"/>
    <w:multiLevelType w:val="multilevel"/>
    <w:tmpl w:val="959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F6701C"/>
    <w:multiLevelType w:val="multilevel"/>
    <w:tmpl w:val="54C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C802F0"/>
    <w:multiLevelType w:val="hybridMultilevel"/>
    <w:tmpl w:val="DCC4F7B6"/>
    <w:lvl w:ilvl="0" w:tplc="98F6A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A7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AB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8D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26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28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04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4A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0B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F0"/>
    <w:rsid w:val="00003DEE"/>
    <w:rsid w:val="00044ECC"/>
    <w:rsid w:val="00062D03"/>
    <w:rsid w:val="00075926"/>
    <w:rsid w:val="000A4CA1"/>
    <w:rsid w:val="000A5998"/>
    <w:rsid w:val="00131BC0"/>
    <w:rsid w:val="00187FB9"/>
    <w:rsid w:val="00213658"/>
    <w:rsid w:val="00217B98"/>
    <w:rsid w:val="00264AF0"/>
    <w:rsid w:val="00276BC2"/>
    <w:rsid w:val="002E0171"/>
    <w:rsid w:val="00311446"/>
    <w:rsid w:val="0033180F"/>
    <w:rsid w:val="00350166"/>
    <w:rsid w:val="003E4C3B"/>
    <w:rsid w:val="004258DE"/>
    <w:rsid w:val="00451CFD"/>
    <w:rsid w:val="004B58F8"/>
    <w:rsid w:val="004B6925"/>
    <w:rsid w:val="004D28A8"/>
    <w:rsid w:val="004D73A7"/>
    <w:rsid w:val="004E7C6B"/>
    <w:rsid w:val="0050028B"/>
    <w:rsid w:val="005A6FA0"/>
    <w:rsid w:val="00614BD3"/>
    <w:rsid w:val="00623EFC"/>
    <w:rsid w:val="00683C8F"/>
    <w:rsid w:val="006B03D6"/>
    <w:rsid w:val="006C039F"/>
    <w:rsid w:val="006C1C0D"/>
    <w:rsid w:val="006E1FCC"/>
    <w:rsid w:val="006E316F"/>
    <w:rsid w:val="00725FF3"/>
    <w:rsid w:val="007271CD"/>
    <w:rsid w:val="00746935"/>
    <w:rsid w:val="00766BB2"/>
    <w:rsid w:val="007B7C2F"/>
    <w:rsid w:val="007C656C"/>
    <w:rsid w:val="008155C1"/>
    <w:rsid w:val="0088580B"/>
    <w:rsid w:val="008A317C"/>
    <w:rsid w:val="00903061"/>
    <w:rsid w:val="0094046A"/>
    <w:rsid w:val="009627CB"/>
    <w:rsid w:val="00973384"/>
    <w:rsid w:val="00997610"/>
    <w:rsid w:val="009A7DE1"/>
    <w:rsid w:val="009B1BB3"/>
    <w:rsid w:val="009C2C58"/>
    <w:rsid w:val="009C7CBA"/>
    <w:rsid w:val="00A20A2D"/>
    <w:rsid w:val="00A53CD7"/>
    <w:rsid w:val="00A7568D"/>
    <w:rsid w:val="00A928E3"/>
    <w:rsid w:val="00AD0646"/>
    <w:rsid w:val="00AD35FD"/>
    <w:rsid w:val="00AE0395"/>
    <w:rsid w:val="00AE64B1"/>
    <w:rsid w:val="00B44DCC"/>
    <w:rsid w:val="00B70465"/>
    <w:rsid w:val="00BD4056"/>
    <w:rsid w:val="00BF339B"/>
    <w:rsid w:val="00C65659"/>
    <w:rsid w:val="00D2743E"/>
    <w:rsid w:val="00D80DF5"/>
    <w:rsid w:val="00D825C2"/>
    <w:rsid w:val="00DA553C"/>
    <w:rsid w:val="00DB1A23"/>
    <w:rsid w:val="00DB5BE4"/>
    <w:rsid w:val="00DC1EE6"/>
    <w:rsid w:val="00DF592C"/>
    <w:rsid w:val="00E94C0F"/>
    <w:rsid w:val="00EA0947"/>
    <w:rsid w:val="00EF468F"/>
    <w:rsid w:val="00F371E3"/>
    <w:rsid w:val="00F40669"/>
    <w:rsid w:val="00F750C9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3A7"/>
    <w:rPr>
      <w:b/>
      <w:bCs/>
    </w:rPr>
  </w:style>
  <w:style w:type="table" w:styleId="a5">
    <w:name w:val="Table Grid"/>
    <w:basedOn w:val="a1"/>
    <w:uiPriority w:val="59"/>
    <w:rsid w:val="00F4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C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4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3A7"/>
    <w:rPr>
      <w:b/>
      <w:bCs/>
    </w:rPr>
  </w:style>
  <w:style w:type="table" w:styleId="a5">
    <w:name w:val="Table Grid"/>
    <w:basedOn w:val="a1"/>
    <w:uiPriority w:val="59"/>
    <w:rsid w:val="00F4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C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gif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5</cp:revision>
  <dcterms:created xsi:type="dcterms:W3CDTF">2018-01-11T15:55:00Z</dcterms:created>
  <dcterms:modified xsi:type="dcterms:W3CDTF">2018-07-06T17:27:00Z</dcterms:modified>
</cp:coreProperties>
</file>