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17" w:rsidRDefault="003C4B17" w:rsidP="003C4B17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Сценарий</w:t>
      </w:r>
    </w:p>
    <w:p w:rsidR="003C4B17" w:rsidRDefault="003C4B17" w:rsidP="003C4B17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физкультурного развлечения в разновозрастной группе</w:t>
      </w:r>
    </w:p>
    <w:p w:rsidR="003C4B17" w:rsidRDefault="003C4B17" w:rsidP="003C4B17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«23 февраля - День защитника Отечества»</w:t>
      </w:r>
    </w:p>
    <w:p w:rsidR="003C4B17" w:rsidRPr="00330002" w:rsidRDefault="00330002" w:rsidP="00330002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Воспитатель:</w:t>
      </w:r>
      <w:r w:rsidR="004A3570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="003C4B17">
        <w:rPr>
          <w:rFonts w:ascii="Verdana" w:hAnsi="Verdana"/>
          <w:b/>
          <w:bCs/>
          <w:color w:val="000000"/>
          <w:sz w:val="20"/>
          <w:szCs w:val="20"/>
        </w:rPr>
        <w:t>Никитина Т.В.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b/>
          <w:bCs/>
          <w:sz w:val="24"/>
          <w:szCs w:val="24"/>
        </w:rPr>
        <w:t>Интеграция образовательных областей:</w:t>
      </w:r>
      <w:r w:rsidRPr="004A3570">
        <w:rPr>
          <w:sz w:val="24"/>
          <w:szCs w:val="24"/>
        </w:rPr>
        <w:t> «Познание» (формирование целостной картины окружающего мира), «Музыка», «Физическая культура».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b/>
          <w:bCs/>
          <w:sz w:val="24"/>
          <w:szCs w:val="24"/>
        </w:rPr>
        <w:t>Цель:</w:t>
      </w:r>
      <w:r w:rsidRPr="004A3570">
        <w:rPr>
          <w:sz w:val="24"/>
          <w:szCs w:val="24"/>
        </w:rPr>
        <w:t> Воспитывать у дошкольников патриотизм, уважение к защитникам Родины. Развивать память, мышление, умение быстро действовать по сигналу, преодолевать различные препятствия.</w:t>
      </w:r>
    </w:p>
    <w:p w:rsidR="006F41E9" w:rsidRPr="004A3570" w:rsidRDefault="003C4B17" w:rsidP="004A3570">
      <w:pPr>
        <w:rPr>
          <w:b/>
          <w:bCs/>
          <w:sz w:val="24"/>
          <w:szCs w:val="24"/>
        </w:rPr>
      </w:pPr>
      <w:r w:rsidRPr="004A3570">
        <w:rPr>
          <w:b/>
          <w:bCs/>
          <w:sz w:val="24"/>
          <w:szCs w:val="24"/>
        </w:rPr>
        <w:t>Задачи:</w:t>
      </w:r>
    </w:p>
    <w:p w:rsidR="003C4B17" w:rsidRPr="004A3570" w:rsidRDefault="003C4B17" w:rsidP="004A3570">
      <w:pPr>
        <w:rPr>
          <w:rFonts w:cs="Times New Roman"/>
          <w:b/>
          <w:bCs/>
          <w:lang w:eastAsia="ru-RU"/>
        </w:rPr>
      </w:pPr>
      <w:r w:rsidRPr="004A3570">
        <w:rPr>
          <w:lang w:eastAsia="ru-RU"/>
        </w:rPr>
        <w:t>1.Расширять представления о празднике День Защитника Отечества, с традициями празднования.</w:t>
      </w:r>
    </w:p>
    <w:p w:rsidR="003C4B17" w:rsidRPr="004A3570" w:rsidRDefault="003C4B17" w:rsidP="004A3570">
      <w:pPr>
        <w:rPr>
          <w:lang w:eastAsia="ru-RU"/>
        </w:rPr>
      </w:pPr>
      <w:r w:rsidRPr="004A3570">
        <w:rPr>
          <w:lang w:eastAsia="ru-RU"/>
        </w:rPr>
        <w:t>2.Развивать умения адекватно оценивать свои достижения, целеустремленность, выдержку,</w:t>
      </w:r>
    </w:p>
    <w:p w:rsidR="003C4B17" w:rsidRPr="004A3570" w:rsidRDefault="003C4B17" w:rsidP="004A3570">
      <w:pPr>
        <w:rPr>
          <w:lang w:eastAsia="ru-RU"/>
        </w:rPr>
      </w:pPr>
      <w:r w:rsidRPr="004A3570">
        <w:rPr>
          <w:lang w:eastAsia="ru-RU"/>
        </w:rPr>
        <w:t>формировать добрые отношения между детьми;</w:t>
      </w:r>
    </w:p>
    <w:p w:rsidR="003C4B17" w:rsidRPr="004A3570" w:rsidRDefault="003C4B17" w:rsidP="004A3570">
      <w:pPr>
        <w:rPr>
          <w:lang w:eastAsia="ru-RU"/>
        </w:rPr>
      </w:pPr>
      <w:r w:rsidRPr="004A3570">
        <w:rPr>
          <w:lang w:eastAsia="ru-RU"/>
        </w:rPr>
        <w:t>3.Учить регулировать свои поступки и выражение эмоций;</w:t>
      </w:r>
    </w:p>
    <w:p w:rsidR="006F41E9" w:rsidRPr="004A3570" w:rsidRDefault="003C4B17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4. Совершенствовать двигательные способности детей; Развивать физические качества – быстроту, ловкость;</w:t>
      </w:r>
      <w:r w:rsidR="006F41E9" w:rsidRPr="004A3570">
        <w:rPr>
          <w:sz w:val="24"/>
          <w:szCs w:val="24"/>
        </w:rPr>
        <w:t xml:space="preserve"> умение преодолевать препятствия;</w:t>
      </w:r>
    </w:p>
    <w:p w:rsidR="003C4B17" w:rsidRPr="004A3570" w:rsidRDefault="006F41E9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5.</w:t>
      </w:r>
      <w:r w:rsidR="003C4B17" w:rsidRPr="004A3570">
        <w:rPr>
          <w:sz w:val="24"/>
          <w:szCs w:val="24"/>
        </w:rPr>
        <w:t>Воспитывать любовь и уважение к профессии военного, чувство гордости за нашу Родину;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Предварительная работа: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1. Беседы;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2. Рассматривание иллюстраций;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3. Выучить стихи на военную тематику;</w:t>
      </w:r>
    </w:p>
    <w:p w:rsidR="003C4B17" w:rsidRPr="004A3570" w:rsidRDefault="003C4B17" w:rsidP="004A3570">
      <w:pPr>
        <w:rPr>
          <w:sz w:val="24"/>
          <w:szCs w:val="24"/>
        </w:rPr>
      </w:pPr>
      <w:r w:rsidRPr="004A3570">
        <w:rPr>
          <w:sz w:val="24"/>
          <w:szCs w:val="24"/>
        </w:rPr>
        <w:t>Оборудование:</w:t>
      </w:r>
      <w:r w:rsidR="006F41E9" w:rsidRPr="004A3570">
        <w:rPr>
          <w:sz w:val="24"/>
          <w:szCs w:val="24"/>
        </w:rPr>
        <w:t>2 кегли, 2 лошадки, модули, 2 лавочки, обручи, шарики желтого и красного цвета, 2 мяча</w:t>
      </w:r>
      <w:r w:rsidRPr="004A3570">
        <w:rPr>
          <w:sz w:val="24"/>
          <w:szCs w:val="24"/>
        </w:rPr>
        <w:t>.</w:t>
      </w:r>
    </w:p>
    <w:p w:rsidR="006F41E9" w:rsidRPr="004A3570" w:rsidRDefault="006F41E9" w:rsidP="004A3570">
      <w:pPr>
        <w:rPr>
          <w:lang w:eastAsia="ru-RU"/>
        </w:rPr>
      </w:pPr>
      <w:r w:rsidRPr="004A3570">
        <w:rPr>
          <w:lang w:eastAsia="ru-RU"/>
        </w:rPr>
        <w:t>Ход праздника</w:t>
      </w:r>
    </w:p>
    <w:p w:rsidR="006F41E9" w:rsidRPr="004A3570" w:rsidRDefault="006F41E9" w:rsidP="004A3570">
      <w:pPr>
        <w:rPr>
          <w:lang w:eastAsia="ru-RU"/>
        </w:rPr>
      </w:pPr>
      <w:r w:rsidRPr="004A3570">
        <w:rPr>
          <w:lang w:eastAsia="ru-RU"/>
        </w:rPr>
        <w:t xml:space="preserve">Ведущий. 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 w:rsidRPr="004A3570">
        <w:rPr>
          <w:lang w:eastAsia="ru-RU"/>
        </w:rPr>
        <w:t>Смелыми</w:t>
      </w:r>
      <w:proofErr w:type="gramEnd"/>
      <w:r w:rsidRPr="004A3570">
        <w:rPr>
          <w:lang w:eastAsia="ru-RU"/>
        </w:rPr>
        <w:t xml:space="preserve"> – чтобы не испугаться врага, сильными – чтобы победить его, а умными — чтобы правильно обращаться с оружием. Сегодня на нашем празднике, посвященном Дню Защитников Отечества, вам предстоит стать лётчиками, разведчиками, моряками, кавалеристами, снайперами. Эти воины всегда отличались смелостью, ловкостью, находчивостью, выдержкой.</w:t>
      </w:r>
    </w:p>
    <w:p w:rsidR="006F41E9" w:rsidRPr="003C4B17" w:rsidRDefault="006F41E9" w:rsidP="004A3570">
      <w:pPr>
        <w:rPr>
          <w:lang w:eastAsia="ru-RU"/>
        </w:rPr>
      </w:pPr>
      <w:r w:rsidRPr="003C4B17">
        <w:rPr>
          <w:lang w:eastAsia="ru-RU"/>
        </w:rPr>
        <w:lastRenderedPageBreak/>
        <w:t>1-й ребенок</w:t>
      </w:r>
    </w:p>
    <w:p w:rsidR="006F41E9" w:rsidRPr="003C4B17" w:rsidRDefault="006F41E9" w:rsidP="004A3570">
      <w:pPr>
        <w:rPr>
          <w:lang w:eastAsia="ru-RU"/>
        </w:rPr>
      </w:pPr>
      <w:r w:rsidRPr="003C4B17">
        <w:rPr>
          <w:lang w:eastAsia="ru-RU"/>
        </w:rPr>
        <w:t>Чтоб была Отчизна</w:t>
      </w:r>
      <w:r w:rsidRPr="003C4B17">
        <w:rPr>
          <w:lang w:eastAsia="ru-RU"/>
        </w:rPr>
        <w:br/>
        <w:t>Твердой, как гранит,</w:t>
      </w:r>
      <w:r w:rsidRPr="003C4B17">
        <w:rPr>
          <w:lang w:eastAsia="ru-RU"/>
        </w:rPr>
        <w:br/>
        <w:t>Армия родная</w:t>
      </w:r>
      <w:r w:rsidRPr="004A3570">
        <w:rPr>
          <w:lang w:eastAsia="ru-RU"/>
        </w:rPr>
        <w:t>,</w:t>
      </w:r>
      <w:r w:rsidRPr="003C4B17">
        <w:rPr>
          <w:lang w:eastAsia="ru-RU"/>
        </w:rPr>
        <w:br/>
        <w:t>На посту стоит.</w:t>
      </w:r>
    </w:p>
    <w:p w:rsidR="006F41E9" w:rsidRPr="003C4B17" w:rsidRDefault="006F41E9" w:rsidP="004A3570">
      <w:pPr>
        <w:rPr>
          <w:lang w:eastAsia="ru-RU"/>
        </w:rPr>
      </w:pPr>
      <w:r w:rsidRPr="003C4B17">
        <w:rPr>
          <w:lang w:eastAsia="ru-RU"/>
        </w:rPr>
        <w:t>2-й ребенок</w:t>
      </w:r>
    </w:p>
    <w:p w:rsidR="006F41E9" w:rsidRPr="003C4B17" w:rsidRDefault="006F41E9" w:rsidP="004A3570">
      <w:pPr>
        <w:rPr>
          <w:lang w:eastAsia="ru-RU"/>
        </w:rPr>
      </w:pPr>
      <w:r w:rsidRPr="003C4B17">
        <w:rPr>
          <w:lang w:eastAsia="ru-RU"/>
        </w:rPr>
        <w:t>Самолеты в небе,</w:t>
      </w:r>
      <w:r w:rsidRPr="003C4B17">
        <w:rPr>
          <w:lang w:eastAsia="ru-RU"/>
        </w:rPr>
        <w:br/>
        <w:t>В море к</w:t>
      </w:r>
      <w:r w:rsidRPr="004A3570">
        <w:rPr>
          <w:lang w:eastAsia="ru-RU"/>
        </w:rPr>
        <w:t>орабли,</w:t>
      </w:r>
      <w:r w:rsidRPr="004A3570">
        <w:rPr>
          <w:lang w:eastAsia="ru-RU"/>
        </w:rPr>
        <w:br/>
        <w:t>Стерегут просторы</w:t>
      </w:r>
      <w:r w:rsidRPr="004A3570">
        <w:rPr>
          <w:lang w:eastAsia="ru-RU"/>
        </w:rPr>
        <w:br/>
        <w:t>Матушки</w:t>
      </w:r>
      <w:r w:rsidRPr="003C4B17">
        <w:rPr>
          <w:lang w:eastAsia="ru-RU"/>
        </w:rPr>
        <w:t xml:space="preserve"> земли.</w:t>
      </w:r>
    </w:p>
    <w:p w:rsidR="006F41E9" w:rsidRPr="003C4B17" w:rsidRDefault="006F41E9" w:rsidP="004A3570">
      <w:pPr>
        <w:rPr>
          <w:lang w:eastAsia="ru-RU"/>
        </w:rPr>
      </w:pPr>
      <w:r w:rsidRPr="003C4B17">
        <w:rPr>
          <w:lang w:eastAsia="ru-RU"/>
        </w:rPr>
        <w:t>3-й ребенок</w:t>
      </w:r>
    </w:p>
    <w:p w:rsidR="006F41E9" w:rsidRPr="003C4B17" w:rsidRDefault="006F41E9" w:rsidP="004A3570">
      <w:pPr>
        <w:rPr>
          <w:lang w:eastAsia="ru-RU"/>
        </w:rPr>
      </w:pPr>
      <w:r w:rsidRPr="003C4B17">
        <w:rPr>
          <w:lang w:eastAsia="ru-RU"/>
        </w:rPr>
        <w:t>Армия родная</w:t>
      </w:r>
      <w:r w:rsidRPr="003C4B17">
        <w:rPr>
          <w:lang w:eastAsia="ru-RU"/>
        </w:rPr>
        <w:br/>
        <w:t>Славна и сильна.</w:t>
      </w:r>
      <w:r w:rsidRPr="003C4B17">
        <w:rPr>
          <w:lang w:eastAsia="ru-RU"/>
        </w:rPr>
        <w:br/>
        <w:t>Мирную державу</w:t>
      </w:r>
      <w:r w:rsidRPr="004A3570">
        <w:rPr>
          <w:lang w:eastAsia="ru-RU"/>
        </w:rPr>
        <w:t>,</w:t>
      </w:r>
      <w:r w:rsidRPr="003C4B17">
        <w:rPr>
          <w:lang w:eastAsia="ru-RU"/>
        </w:rPr>
        <w:br/>
        <w:t>Бережет она.</w:t>
      </w:r>
    </w:p>
    <w:p w:rsidR="006F41E9" w:rsidRPr="003C4B17" w:rsidRDefault="006F41E9" w:rsidP="004A3570">
      <w:pPr>
        <w:rPr>
          <w:lang w:eastAsia="ru-RU"/>
        </w:rPr>
      </w:pPr>
      <w:r w:rsidRPr="004A3570">
        <w:rPr>
          <w:i/>
          <w:iCs/>
          <w:lang w:eastAsia="ru-RU"/>
        </w:rPr>
        <w:t>Песня «Наша армия сильна…»</w:t>
      </w:r>
    </w:p>
    <w:p w:rsidR="006F41E9" w:rsidRPr="004A3570" w:rsidRDefault="006F41E9" w:rsidP="004A3570">
      <w:pPr>
        <w:rPr>
          <w:lang w:eastAsia="ru-RU"/>
        </w:rPr>
      </w:pPr>
      <w:r w:rsidRPr="004A3570">
        <w:rPr>
          <w:lang w:eastAsia="ru-RU"/>
        </w:rPr>
        <w:t>Ведущий. Дети, вы знаете, какими качествами должен обладать солдат? Что солдату нужно, чтобы хорошо служить в армии?</w:t>
      </w:r>
    </w:p>
    <w:p w:rsidR="006F41E9" w:rsidRPr="004A3570" w:rsidRDefault="006F41E9" w:rsidP="004A3570">
      <w:pPr>
        <w:rPr>
          <w:lang w:eastAsia="ru-RU"/>
        </w:rPr>
      </w:pPr>
      <w:r w:rsidRPr="004A3570">
        <w:rPr>
          <w:lang w:eastAsia="ru-RU"/>
        </w:rPr>
        <w:t>Ответы детей.</w:t>
      </w:r>
    </w:p>
    <w:p w:rsidR="006F41E9" w:rsidRPr="004A3570" w:rsidRDefault="006F41E9" w:rsidP="004A3570">
      <w:pPr>
        <w:rPr>
          <w:lang w:eastAsia="ru-RU"/>
        </w:rPr>
      </w:pPr>
      <w:r w:rsidRPr="004A3570">
        <w:rPr>
          <w:lang w:eastAsia="ru-RU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</w:t>
      </w:r>
    </w:p>
    <w:p w:rsidR="006F41E9" w:rsidRPr="004A3570" w:rsidRDefault="006F41E9" w:rsidP="004A3570">
      <w:r w:rsidRPr="004A3570">
        <w:t>Делимся на 2 команды</w:t>
      </w:r>
      <w:proofErr w:type="gramStart"/>
      <w:r w:rsidRPr="004A3570">
        <w:t xml:space="preserve"> :</w:t>
      </w:r>
      <w:proofErr w:type="gramEnd"/>
      <w:r w:rsidRPr="004A3570">
        <w:t xml:space="preserve"> </w:t>
      </w:r>
    </w:p>
    <w:p w:rsidR="003C4B17" w:rsidRPr="004A3570" w:rsidRDefault="003C4B17" w:rsidP="004A3570">
      <w:r w:rsidRPr="004A3570">
        <w:t>Ком</w:t>
      </w:r>
      <w:r w:rsidR="00B10DA1" w:rsidRPr="004A3570">
        <w:t>анда «Крепыши</w:t>
      </w:r>
      <w:r w:rsidRPr="004A3570">
        <w:t>»</w:t>
      </w:r>
    </w:p>
    <w:p w:rsidR="003C4B17" w:rsidRPr="004A3570" w:rsidRDefault="00B10DA1" w:rsidP="004A3570">
      <w:r w:rsidRPr="004A3570">
        <w:rPr>
          <w:b/>
          <w:bCs/>
        </w:rPr>
        <w:t>2</w:t>
      </w:r>
      <w:r w:rsidRPr="004A3570">
        <w:t>Команда «Богатыри</w:t>
      </w:r>
      <w:r w:rsidR="003C4B17" w:rsidRPr="004A3570">
        <w:t>»</w:t>
      </w:r>
    </w:p>
    <w:p w:rsidR="003C4B17" w:rsidRPr="004A3570" w:rsidRDefault="00B10DA1" w:rsidP="004A3570">
      <w:proofErr w:type="spellStart"/>
      <w:r w:rsidRPr="004A3570">
        <w:t>Восп</w:t>
      </w:r>
      <w:proofErr w:type="spellEnd"/>
      <w:r w:rsidRPr="004A3570">
        <w:t>.</w:t>
      </w:r>
    </w:p>
    <w:p w:rsidR="003C4B17" w:rsidRPr="004A3570" w:rsidRDefault="003C4B17" w:rsidP="004A3570">
      <w:r w:rsidRPr="004A3570">
        <w:t>Чтобы стать настоящими защитниками Отечества, нужно быть ловкими, сильными и смелыми. Ребята, а вы хотите стать защитниками нашей Родины?</w:t>
      </w:r>
    </w:p>
    <w:p w:rsidR="003C4B17" w:rsidRPr="004A3570" w:rsidRDefault="003C4B17" w:rsidP="004A3570">
      <w:r w:rsidRPr="004A3570">
        <w:t>Ответ ребят: Да.</w:t>
      </w:r>
    </w:p>
    <w:p w:rsidR="003C4B17" w:rsidRPr="004A3570" w:rsidRDefault="00B10DA1" w:rsidP="004A3570">
      <w:proofErr w:type="spellStart"/>
      <w:r w:rsidRPr="004A3570">
        <w:t>Восп</w:t>
      </w:r>
      <w:proofErr w:type="spellEnd"/>
      <w:r w:rsidRPr="004A3570">
        <w:t>.</w:t>
      </w:r>
      <w:r w:rsidR="00604533" w:rsidRPr="004A3570">
        <w:t xml:space="preserve"> </w:t>
      </w:r>
      <w:r w:rsidR="003C4B17" w:rsidRPr="004A3570">
        <w:t>Тогда я предлагаю прямо сейчас провести тренировку и проверить свою силу, ловкость и выносливость! Готовы!?</w:t>
      </w:r>
    </w:p>
    <w:p w:rsidR="003C4B17" w:rsidRPr="004A3570" w:rsidRDefault="003C4B17" w:rsidP="004A3570">
      <w:r w:rsidRPr="004A3570">
        <w:t>Ответ ребят: Да</w:t>
      </w:r>
    </w:p>
    <w:p w:rsidR="003C4B17" w:rsidRPr="004A3570" w:rsidRDefault="00B10DA1" w:rsidP="004A3570">
      <w:proofErr w:type="spellStart"/>
      <w:r w:rsidRPr="004A3570">
        <w:rPr>
          <w:b/>
          <w:bCs/>
        </w:rPr>
        <w:t>Восп</w:t>
      </w:r>
      <w:proofErr w:type="spellEnd"/>
      <w:r w:rsidRPr="004A3570">
        <w:rPr>
          <w:b/>
          <w:bCs/>
        </w:rPr>
        <w:t>.</w:t>
      </w:r>
      <w:r w:rsidR="00604533" w:rsidRPr="004A3570">
        <w:rPr>
          <w:b/>
          <w:bCs/>
        </w:rPr>
        <w:t xml:space="preserve"> </w:t>
      </w:r>
      <w:r w:rsidR="003C4B17" w:rsidRPr="004A3570">
        <w:t>Равняйсь, смирно! Направо! В колонну по одному за направляющим шагом марш!!! Перестроение в круг!</w:t>
      </w:r>
    </w:p>
    <w:p w:rsidR="003C4B17" w:rsidRPr="004A3570" w:rsidRDefault="003C4B17" w:rsidP="004A3570">
      <w:r w:rsidRPr="004A3570">
        <w:t>Дети выполняют упражнения по кругу под музыку.</w:t>
      </w:r>
    </w:p>
    <w:p w:rsidR="003C4B17" w:rsidRPr="004A3570" w:rsidRDefault="003C4B17" w:rsidP="004A3570">
      <w:r w:rsidRPr="004A3570">
        <w:rPr>
          <w:b/>
          <w:bCs/>
        </w:rPr>
        <w:lastRenderedPageBreak/>
        <w:t>По сигналу «Парад»</w:t>
      </w:r>
      <w:r w:rsidRPr="004A3570">
        <w:t> - дети идут парадным шагом, высоко поднимая колени под музыку «Три танкиста»</w:t>
      </w:r>
    </w:p>
    <w:p w:rsidR="003C4B17" w:rsidRPr="004A3570" w:rsidRDefault="003C4B17" w:rsidP="004A3570">
      <w:r w:rsidRPr="004A3570">
        <w:rPr>
          <w:b/>
          <w:bCs/>
        </w:rPr>
        <w:t>По сигналу «Погоня»</w:t>
      </w:r>
      <w:r w:rsidRPr="004A3570">
        <w:t> - дети бегут под музыку из кинофильма «Погоня, погоня!»</w:t>
      </w:r>
    </w:p>
    <w:p w:rsidR="003C4B17" w:rsidRPr="004A3570" w:rsidRDefault="003C4B17" w:rsidP="004A3570">
      <w:r w:rsidRPr="004A3570">
        <w:rPr>
          <w:b/>
          <w:bCs/>
        </w:rPr>
        <w:t>По сигналу «Разведчики»</w:t>
      </w:r>
      <w:r w:rsidRPr="004A3570">
        <w:t> - дети идут осторожно, согнувшись, осматриваясь по сторонам, руку приложив ко лбу («козырёк») под музыку из кинофильма «Семнадцать мгновений весны»</w:t>
      </w:r>
    </w:p>
    <w:p w:rsidR="003C4B17" w:rsidRPr="004A3570" w:rsidRDefault="003C4B17" w:rsidP="004A3570">
      <w:r w:rsidRPr="004A3570">
        <w:rPr>
          <w:b/>
          <w:bCs/>
        </w:rPr>
        <w:t>По сигналу «Засада» </w:t>
      </w:r>
      <w:r w:rsidRPr="004A3570">
        <w:t>- дети ложатся на пол и не шевелятся под фонограмму «Шум листвы»</w:t>
      </w:r>
    </w:p>
    <w:p w:rsidR="003C4B17" w:rsidRPr="004A3570" w:rsidRDefault="00B10DA1" w:rsidP="004A3570">
      <w:proofErr w:type="spellStart"/>
      <w:r w:rsidRPr="004A3570">
        <w:rPr>
          <w:b/>
          <w:bCs/>
        </w:rPr>
        <w:t>Восп</w:t>
      </w:r>
      <w:proofErr w:type="spellEnd"/>
      <w:r w:rsidRPr="004A3570">
        <w:rPr>
          <w:b/>
          <w:bCs/>
        </w:rPr>
        <w:t>.</w:t>
      </w:r>
      <w:r w:rsidR="00755DA1" w:rsidRPr="004A3570">
        <w:rPr>
          <w:b/>
          <w:bCs/>
        </w:rPr>
        <w:t xml:space="preserve"> </w:t>
      </w:r>
      <w:r w:rsidR="00604533" w:rsidRPr="004A3570">
        <w:t xml:space="preserve">Ребята кто из вас готов показать свою ловкость, </w:t>
      </w:r>
      <w:proofErr w:type="spellStart"/>
      <w:r w:rsidR="00755DA1" w:rsidRPr="004A3570">
        <w:t>умение</w:t>
      </w:r>
      <w:proofErr w:type="gramStart"/>
      <w:r w:rsidR="00755DA1" w:rsidRPr="004A3570">
        <w:t>,х</w:t>
      </w:r>
      <w:proofErr w:type="gramEnd"/>
      <w:r w:rsidR="00755DA1" w:rsidRPr="004A3570">
        <w:t>рабрость</w:t>
      </w:r>
      <w:proofErr w:type="spellEnd"/>
      <w:r w:rsidR="00755DA1" w:rsidRPr="004A3570">
        <w:t>, силу</w:t>
      </w:r>
      <w:r w:rsidR="003C4B17" w:rsidRPr="004A3570">
        <w:t>, хитрость, терпение, ост</w:t>
      </w:r>
      <w:r w:rsidR="00755DA1" w:rsidRPr="004A3570">
        <w:t>орожность, неприметность.</w:t>
      </w:r>
    </w:p>
    <w:p w:rsidR="00604533" w:rsidRPr="004A3570" w:rsidRDefault="003C4B17" w:rsidP="004A3570">
      <w:pPr>
        <w:rPr>
          <w:b/>
          <w:bCs/>
        </w:rPr>
      </w:pPr>
      <w:r w:rsidRPr="004A3570">
        <w:t xml:space="preserve">Тогда настало время проверить вас на сноровку, ловкость, и самое главное – терпение. </w:t>
      </w:r>
      <w:r w:rsidRPr="004A3570">
        <w:br/>
      </w:r>
    </w:p>
    <w:p w:rsidR="003C4B17" w:rsidRPr="004A3570" w:rsidRDefault="00604533" w:rsidP="004A3570">
      <w:pPr>
        <w:rPr>
          <w:b/>
        </w:rPr>
      </w:pPr>
      <w:r w:rsidRPr="004A3570">
        <w:rPr>
          <w:b/>
        </w:rPr>
        <w:t xml:space="preserve">1.Эстафета </w:t>
      </w:r>
      <w:r w:rsidR="00B10DA1" w:rsidRPr="004A3570">
        <w:rPr>
          <w:b/>
        </w:rPr>
        <w:t>«Ловкие кавалеристы</w:t>
      </w:r>
      <w:r w:rsidR="003C4B17" w:rsidRPr="004A3570">
        <w:rPr>
          <w:b/>
        </w:rPr>
        <w:t>».</w:t>
      </w:r>
    </w:p>
    <w:p w:rsidR="003C4B17" w:rsidRPr="004A3570" w:rsidRDefault="003C4B17" w:rsidP="004A3570">
      <w:r w:rsidRPr="004A3570">
        <w:t>Ход:</w:t>
      </w:r>
      <w:r w:rsidR="00B10DA1" w:rsidRPr="004A3570">
        <w:t> </w:t>
      </w:r>
      <w:r w:rsidR="00604533" w:rsidRPr="004A3570">
        <w:t xml:space="preserve"> Напротив каждой команды, на определенном расстоянии поставлены конусы. По сигналу взрослого впереди стоящие дети «садятся на коня» и скачут до конусов, оббегают их и возвращаются в свою команду. Передают коня следующим игрокам.</w:t>
      </w:r>
    </w:p>
    <w:p w:rsidR="003C4B17" w:rsidRPr="004A3570" w:rsidRDefault="00604533" w:rsidP="004A3570">
      <w:pPr>
        <w:rPr>
          <w:b/>
        </w:rPr>
      </w:pPr>
      <w:r w:rsidRPr="004A3570">
        <w:rPr>
          <w:b/>
        </w:rPr>
        <w:t>2. Эстафета</w:t>
      </w:r>
      <w:r w:rsidR="00B10DA1" w:rsidRPr="004A3570">
        <w:rPr>
          <w:b/>
        </w:rPr>
        <w:t> «Переправа</w:t>
      </w:r>
      <w:r w:rsidR="003C4B17" w:rsidRPr="004A3570">
        <w:rPr>
          <w:b/>
        </w:rPr>
        <w:t>»</w:t>
      </w:r>
      <w:r w:rsidR="00B10DA1" w:rsidRPr="004A3570">
        <w:rPr>
          <w:b/>
        </w:rPr>
        <w:t>.</w:t>
      </w:r>
    </w:p>
    <w:p w:rsidR="00604533" w:rsidRPr="004A3570" w:rsidRDefault="00B10DA1" w:rsidP="004A3570">
      <w:r w:rsidRPr="004A3570">
        <w:t>Ход</w:t>
      </w:r>
      <w:r w:rsidR="00604533" w:rsidRPr="004A3570">
        <w:t>:</w:t>
      </w:r>
      <w:r w:rsidR="00755DA1" w:rsidRPr="004A3570">
        <w:t xml:space="preserve"> </w:t>
      </w:r>
      <w:r w:rsidR="00112B6B" w:rsidRPr="004A3570">
        <w:t>дети</w:t>
      </w:r>
      <w:r w:rsidR="00755DA1" w:rsidRPr="004A3570">
        <w:t xml:space="preserve">, от старта бегут до лавочки, затем </w:t>
      </w:r>
      <w:proofErr w:type="spellStart"/>
      <w:r w:rsidR="00755DA1" w:rsidRPr="004A3570">
        <w:t>ложаться</w:t>
      </w:r>
      <w:proofErr w:type="spellEnd"/>
      <w:r w:rsidR="00755DA1" w:rsidRPr="004A3570">
        <w:t xml:space="preserve"> на лавочку и с помощью рук передвигают тело. Далее, встают, добегают до конуса, оббегают его и обратно бегут тем же образом.</w:t>
      </w:r>
    </w:p>
    <w:p w:rsidR="003C4B17" w:rsidRPr="004A3570" w:rsidRDefault="00B10DA1" w:rsidP="004A3570">
      <w:pPr>
        <w:rPr>
          <w:b/>
        </w:rPr>
      </w:pPr>
      <w:r w:rsidRPr="004A3570">
        <w:t xml:space="preserve"> </w:t>
      </w:r>
      <w:r w:rsidR="003C4B17" w:rsidRPr="004A3570">
        <w:rPr>
          <w:b/>
        </w:rPr>
        <w:t>3. Конкурс на внимание: «Да - Нет»</w:t>
      </w:r>
    </w:p>
    <w:p w:rsidR="003C4B17" w:rsidRPr="004A3570" w:rsidRDefault="003C4B17" w:rsidP="004A3570">
      <w:r w:rsidRPr="004A3570">
        <w:t>Наша армия сильна? («Да»)</w:t>
      </w:r>
    </w:p>
    <w:p w:rsidR="003C4B17" w:rsidRPr="004A3570" w:rsidRDefault="003C4B17" w:rsidP="004A3570">
      <w:r w:rsidRPr="004A3570">
        <w:t>Защищает мир она? («Да»)</w:t>
      </w:r>
    </w:p>
    <w:p w:rsidR="003C4B17" w:rsidRPr="004A3570" w:rsidRDefault="003C4B17" w:rsidP="004A3570">
      <w:r w:rsidRPr="004A3570">
        <w:t>Мальчишки в армию пойдут? («Да»)</w:t>
      </w:r>
    </w:p>
    <w:p w:rsidR="003C4B17" w:rsidRPr="004A3570" w:rsidRDefault="003C4B17" w:rsidP="004A3570">
      <w:r w:rsidRPr="004A3570">
        <w:t>Девочек с собой возьмут? («Нет»)</w:t>
      </w:r>
    </w:p>
    <w:p w:rsidR="003C4B17" w:rsidRPr="004A3570" w:rsidRDefault="003C4B17" w:rsidP="004A3570">
      <w:r w:rsidRPr="004A3570">
        <w:t>Стоит летчик на границе? («Нет»)</w:t>
      </w:r>
    </w:p>
    <w:p w:rsidR="003C4B17" w:rsidRPr="004A3570" w:rsidRDefault="003C4B17" w:rsidP="004A3570">
      <w:r w:rsidRPr="004A3570">
        <w:t>Он летает выше птицы? («Да»)</w:t>
      </w:r>
    </w:p>
    <w:p w:rsidR="003C4B17" w:rsidRPr="004A3570" w:rsidRDefault="003C4B17" w:rsidP="004A3570">
      <w:r w:rsidRPr="004A3570">
        <w:t>Мы скоро праздник отмечаем? («Да»)</w:t>
      </w:r>
    </w:p>
    <w:p w:rsidR="003C4B17" w:rsidRPr="004A3570" w:rsidRDefault="003C4B17" w:rsidP="004A3570">
      <w:r w:rsidRPr="004A3570">
        <w:t>Мам, девчонок поздравляем? («Нет»)</w:t>
      </w:r>
    </w:p>
    <w:p w:rsidR="003C4B17" w:rsidRPr="004A3570" w:rsidRDefault="003C4B17" w:rsidP="004A3570">
      <w:r w:rsidRPr="004A3570">
        <w:t>Мир важней всего на свете? («Да»)</w:t>
      </w:r>
    </w:p>
    <w:p w:rsidR="003C4B17" w:rsidRPr="004A3570" w:rsidRDefault="003C4B17" w:rsidP="004A3570">
      <w:r w:rsidRPr="004A3570">
        <w:t>Знают это даже дети? («Да»)</w:t>
      </w:r>
    </w:p>
    <w:p w:rsidR="003C4B17" w:rsidRPr="004A3570" w:rsidRDefault="003C4B17" w:rsidP="004A3570">
      <w:pPr>
        <w:rPr>
          <w:b/>
          <w:bCs/>
        </w:rPr>
      </w:pPr>
      <w:r w:rsidRPr="004A3570">
        <w:rPr>
          <w:b/>
          <w:bCs/>
        </w:rPr>
        <w:t>4. Эстафета «</w:t>
      </w:r>
      <w:r w:rsidR="00112B6B" w:rsidRPr="004A3570">
        <w:rPr>
          <w:b/>
          <w:bCs/>
        </w:rPr>
        <w:t>Через болото</w:t>
      </w:r>
      <w:r w:rsidRPr="004A3570">
        <w:rPr>
          <w:b/>
          <w:bCs/>
        </w:rPr>
        <w:t>».</w:t>
      </w:r>
    </w:p>
    <w:p w:rsidR="00112B6B" w:rsidRPr="004A3570" w:rsidRDefault="00112B6B" w:rsidP="004A3570">
      <w:pPr>
        <w:rPr>
          <w:bCs/>
        </w:rPr>
      </w:pPr>
      <w:r w:rsidRPr="004A3570">
        <w:rPr>
          <w:bCs/>
        </w:rPr>
        <w:t>Ход</w:t>
      </w:r>
      <w:proofErr w:type="gramStart"/>
      <w:r w:rsidRPr="004A3570">
        <w:rPr>
          <w:bCs/>
        </w:rPr>
        <w:t xml:space="preserve"> :</w:t>
      </w:r>
      <w:proofErr w:type="gramEnd"/>
      <w:r w:rsidRPr="004A3570">
        <w:rPr>
          <w:bCs/>
        </w:rPr>
        <w:t xml:space="preserve"> При помощи поролоновых брусков и кругов, каждый игрок команды, должен перебраться через болото. Бруски расположены на расстоянии шага. Затем ребенок обегает кегли и таким же образом возвращается назад.</w:t>
      </w:r>
    </w:p>
    <w:p w:rsidR="003C4B17" w:rsidRPr="004A3570" w:rsidRDefault="00604533" w:rsidP="004A3570">
      <w:pPr>
        <w:rPr>
          <w:b/>
        </w:rPr>
      </w:pPr>
      <w:r w:rsidRPr="004A3570">
        <w:rPr>
          <w:b/>
        </w:rPr>
        <w:lastRenderedPageBreak/>
        <w:t>5. Эстафета</w:t>
      </w:r>
      <w:r w:rsidR="00A13F81" w:rsidRPr="004A3570">
        <w:rPr>
          <w:b/>
        </w:rPr>
        <w:t> «Собери снаряды</w:t>
      </w:r>
      <w:r w:rsidR="003C4B17" w:rsidRPr="004A3570">
        <w:rPr>
          <w:b/>
        </w:rPr>
        <w:t>»</w:t>
      </w:r>
      <w:r w:rsidR="00A13F81" w:rsidRPr="004A3570">
        <w:rPr>
          <w:b/>
        </w:rPr>
        <w:t>.</w:t>
      </w:r>
    </w:p>
    <w:p w:rsidR="00A13F81" w:rsidRPr="004A3570" w:rsidRDefault="00A13F81" w:rsidP="004A3570">
      <w:r w:rsidRPr="004A3570">
        <w:t>Ход: На полу разбросаны мячи красного и желтого цвета. По одному игроку из каждой команды</w:t>
      </w:r>
      <w:r w:rsidR="004A3570" w:rsidRPr="004A3570">
        <w:t>,</w:t>
      </w:r>
      <w:r w:rsidRPr="004A3570">
        <w:t xml:space="preserve"> необходимо собрать в обруч мячи</w:t>
      </w:r>
      <w:proofErr w:type="gramStart"/>
      <w:r w:rsidRPr="004A3570">
        <w:t xml:space="preserve"> </w:t>
      </w:r>
      <w:r w:rsidR="004A3570" w:rsidRPr="004A3570">
        <w:t>,</w:t>
      </w:r>
      <w:proofErr w:type="gramEnd"/>
      <w:r w:rsidRPr="004A3570">
        <w:t>определенного цвета.</w:t>
      </w:r>
    </w:p>
    <w:p w:rsidR="003C4B17" w:rsidRPr="004A3570" w:rsidRDefault="003C4B17" w:rsidP="004A3570">
      <w:pPr>
        <w:rPr>
          <w:b/>
        </w:rPr>
      </w:pPr>
      <w:r w:rsidRPr="004A3570">
        <w:rPr>
          <w:b/>
        </w:rPr>
        <w:t xml:space="preserve"> «Загадки»</w:t>
      </w:r>
    </w:p>
    <w:p w:rsidR="003C4B17" w:rsidRPr="004A3570" w:rsidRDefault="003C4B17" w:rsidP="004A3570">
      <w:r w:rsidRPr="004A3570">
        <w:t>1. Летит птица – небылица</w:t>
      </w:r>
    </w:p>
    <w:p w:rsidR="003C4B17" w:rsidRPr="004A3570" w:rsidRDefault="003C4B17" w:rsidP="004A3570">
      <w:r w:rsidRPr="004A3570">
        <w:t>А внутри народ сидит</w:t>
      </w:r>
    </w:p>
    <w:p w:rsidR="003C4B17" w:rsidRPr="004A3570" w:rsidRDefault="003C4B17" w:rsidP="004A3570">
      <w:r w:rsidRPr="004A3570">
        <w:t>Меж собою говорит (самолет)</w:t>
      </w:r>
    </w:p>
    <w:p w:rsidR="003C4B17" w:rsidRPr="004A3570" w:rsidRDefault="003C4B17" w:rsidP="004A3570">
      <w:r w:rsidRPr="004A3570">
        <w:t>2. Без разгона ввысь взлетает</w:t>
      </w:r>
    </w:p>
    <w:p w:rsidR="003C4B17" w:rsidRPr="004A3570" w:rsidRDefault="003C4B17" w:rsidP="004A3570">
      <w:r w:rsidRPr="004A3570">
        <w:t>Стрекозу напоминает</w:t>
      </w:r>
    </w:p>
    <w:p w:rsidR="003C4B17" w:rsidRPr="004A3570" w:rsidRDefault="003C4B17" w:rsidP="004A3570">
      <w:r w:rsidRPr="004A3570">
        <w:t>Отправляется в полет</w:t>
      </w:r>
    </w:p>
    <w:p w:rsidR="003C4B17" w:rsidRPr="004A3570" w:rsidRDefault="003C4B17" w:rsidP="004A3570">
      <w:r w:rsidRPr="004A3570">
        <w:t>Наш Российский….(вертолет)</w:t>
      </w:r>
    </w:p>
    <w:p w:rsidR="003C4B17" w:rsidRPr="004A3570" w:rsidRDefault="004A3570" w:rsidP="004A3570">
      <w:r w:rsidRPr="004A3570">
        <w:t>3</w:t>
      </w:r>
      <w:r w:rsidR="003C4B17" w:rsidRPr="004A3570">
        <w:t>. Тучек нет на горизонте</w:t>
      </w:r>
    </w:p>
    <w:p w:rsidR="003C4B17" w:rsidRPr="004A3570" w:rsidRDefault="003C4B17" w:rsidP="004A3570">
      <w:r w:rsidRPr="004A3570">
        <w:t>Но раскрылся в небе зонтик</w:t>
      </w:r>
    </w:p>
    <w:p w:rsidR="003C4B17" w:rsidRPr="004A3570" w:rsidRDefault="003C4B17" w:rsidP="004A3570">
      <w:r w:rsidRPr="004A3570">
        <w:t>Через несколько минут</w:t>
      </w:r>
    </w:p>
    <w:p w:rsidR="003C4B17" w:rsidRPr="004A3570" w:rsidRDefault="003C4B17" w:rsidP="004A3570">
      <w:r w:rsidRPr="004A3570">
        <w:t>Опустился…. (парашют)</w:t>
      </w:r>
    </w:p>
    <w:p w:rsidR="003C4B17" w:rsidRPr="004A3570" w:rsidRDefault="003474F8" w:rsidP="004A3570">
      <w:pPr>
        <w:rPr>
          <w:b/>
        </w:rPr>
      </w:pPr>
      <w:r w:rsidRPr="004A3570">
        <w:rPr>
          <w:b/>
        </w:rPr>
        <w:t>6. Эстафета «Перенеси снаряды</w:t>
      </w:r>
      <w:r w:rsidR="003C4B17" w:rsidRPr="004A3570">
        <w:rPr>
          <w:b/>
        </w:rPr>
        <w:t>»</w:t>
      </w:r>
      <w:r w:rsidRPr="004A3570">
        <w:rPr>
          <w:b/>
        </w:rPr>
        <w:t>.</w:t>
      </w:r>
    </w:p>
    <w:p w:rsidR="003474F8" w:rsidRPr="004A3570" w:rsidRDefault="003474F8" w:rsidP="004A3570">
      <w:r w:rsidRPr="004A3570">
        <w:t>Ход: Дети кладут мяч между ног, прыгают на двух ногах до кегли, огибают ее и прыгают так же обратно.</w:t>
      </w:r>
    </w:p>
    <w:p w:rsidR="003C4B17" w:rsidRPr="004A3570" w:rsidRDefault="003C4B17" w:rsidP="004A3570">
      <w:r w:rsidRPr="004A3570">
        <w:t> Вот и подошли к концу наши военные состязания. Все ребята проявили себя и показали, что сильные, смелые, ловкие и готовы называться защитниками Отечества. Еще раз поздравляю всех с праздником! Желаю мальчикам расти сильными, мужественными, добрыми и благородными! А главное помнить о высоком звании – Мужчина!</w:t>
      </w:r>
    </w:p>
    <w:p w:rsidR="003474F8" w:rsidRPr="00EE03B2" w:rsidRDefault="003474F8" w:rsidP="004A3570">
      <w:pPr>
        <w:rPr>
          <w:b/>
        </w:rPr>
      </w:pPr>
      <w:r w:rsidRPr="00EE03B2">
        <w:rPr>
          <w:b/>
        </w:rPr>
        <w:t>Танец «Дружба»</w:t>
      </w:r>
    </w:p>
    <w:p w:rsidR="003C4B17" w:rsidRPr="004A3570" w:rsidRDefault="003C4B17" w:rsidP="004A3570">
      <w:r w:rsidRPr="004A3570">
        <w:t>Все молодцы! Всем спасибо!</w:t>
      </w:r>
    </w:p>
    <w:p w:rsidR="00961901" w:rsidRDefault="00961901"/>
    <w:sectPr w:rsidR="00961901" w:rsidSect="0096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E78"/>
    <w:multiLevelType w:val="multilevel"/>
    <w:tmpl w:val="D488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A3B90"/>
    <w:multiLevelType w:val="multilevel"/>
    <w:tmpl w:val="9F76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17"/>
    <w:rsid w:val="00112B6B"/>
    <w:rsid w:val="00330002"/>
    <w:rsid w:val="003474F8"/>
    <w:rsid w:val="003C4B17"/>
    <w:rsid w:val="004A3570"/>
    <w:rsid w:val="005906EE"/>
    <w:rsid w:val="00604533"/>
    <w:rsid w:val="006F41E9"/>
    <w:rsid w:val="00755DA1"/>
    <w:rsid w:val="00961901"/>
    <w:rsid w:val="00A13F81"/>
    <w:rsid w:val="00B10DA1"/>
    <w:rsid w:val="00E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17"/>
    <w:rPr>
      <w:b/>
      <w:bCs/>
    </w:rPr>
  </w:style>
  <w:style w:type="character" w:styleId="a5">
    <w:name w:val="Emphasis"/>
    <w:basedOn w:val="a0"/>
    <w:uiPriority w:val="20"/>
    <w:qFormat/>
    <w:rsid w:val="003C4B17"/>
    <w:rPr>
      <w:i/>
      <w:iCs/>
    </w:rPr>
  </w:style>
  <w:style w:type="paragraph" w:styleId="a6">
    <w:name w:val="No Spacing"/>
    <w:uiPriority w:val="1"/>
    <w:qFormat/>
    <w:rsid w:val="004A3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5</cp:revision>
  <cp:lastPrinted>2021-02-19T11:55:00Z</cp:lastPrinted>
  <dcterms:created xsi:type="dcterms:W3CDTF">2021-02-19T10:23:00Z</dcterms:created>
  <dcterms:modified xsi:type="dcterms:W3CDTF">2021-02-19T12:01:00Z</dcterms:modified>
</cp:coreProperties>
</file>