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CA" w:rsidRPr="0087377A" w:rsidRDefault="00A32F05" w:rsidP="00A32F0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8"/>
          <w:bCs/>
          <w:color w:val="000000"/>
          <w:shd w:val="clear" w:color="auto" w:fill="FFFFFF"/>
        </w:rPr>
      </w:pPr>
      <w:r>
        <w:rPr>
          <w:rStyle w:val="c18"/>
          <w:bCs/>
          <w:color w:val="000000"/>
          <w:shd w:val="clear" w:color="auto" w:fill="FFFFFF"/>
        </w:rPr>
        <w:t xml:space="preserve">Муниципальное бюджетное дошкольное образовательное учреждение детский сад «Родничок» с. </w:t>
      </w:r>
      <w:proofErr w:type="spellStart"/>
      <w:r>
        <w:rPr>
          <w:rStyle w:val="c18"/>
          <w:bCs/>
          <w:color w:val="000000"/>
          <w:shd w:val="clear" w:color="auto" w:fill="FFFFFF"/>
        </w:rPr>
        <w:t>Гордино</w:t>
      </w:r>
      <w:proofErr w:type="spellEnd"/>
      <w:r>
        <w:rPr>
          <w:rStyle w:val="c18"/>
          <w:bCs/>
          <w:color w:val="000000"/>
          <w:shd w:val="clear" w:color="auto" w:fill="FFFFFF"/>
        </w:rPr>
        <w:t xml:space="preserve"> Кировской области</w:t>
      </w:r>
    </w:p>
    <w:p w:rsidR="00807F26" w:rsidRDefault="00807F26" w:rsidP="003A62B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8"/>
          <w:b/>
          <w:bCs/>
          <w:color w:val="000000"/>
          <w:shd w:val="clear" w:color="auto" w:fill="FFFFFF"/>
        </w:rPr>
      </w:pPr>
    </w:p>
    <w:p w:rsidR="00807F26" w:rsidRDefault="00807F26" w:rsidP="003A62B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8"/>
          <w:b/>
          <w:bCs/>
          <w:color w:val="000000"/>
          <w:shd w:val="clear" w:color="auto" w:fill="FFFFFF"/>
        </w:rPr>
      </w:pPr>
    </w:p>
    <w:p w:rsidR="00807F26" w:rsidRDefault="00807F26" w:rsidP="003A62B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8"/>
          <w:b/>
          <w:bCs/>
          <w:color w:val="000000"/>
          <w:shd w:val="clear" w:color="auto" w:fill="FFFFFF"/>
        </w:rPr>
      </w:pPr>
    </w:p>
    <w:p w:rsidR="00807F26" w:rsidRDefault="00807F26" w:rsidP="003A62B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8"/>
          <w:b/>
          <w:bCs/>
          <w:color w:val="000000"/>
          <w:shd w:val="clear" w:color="auto" w:fill="FFFFFF"/>
        </w:rPr>
      </w:pPr>
    </w:p>
    <w:p w:rsidR="00807F26" w:rsidRDefault="00807F26" w:rsidP="003A62B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8"/>
          <w:b/>
          <w:bCs/>
          <w:color w:val="000000"/>
          <w:shd w:val="clear" w:color="auto" w:fill="FFFFFF"/>
        </w:rPr>
      </w:pPr>
    </w:p>
    <w:p w:rsidR="00807F26" w:rsidRDefault="000F1CA6" w:rsidP="003A62B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8"/>
          <w:b/>
          <w:bCs/>
          <w:color w:val="000000"/>
          <w:shd w:val="clear" w:color="auto" w:fill="FFFFFF"/>
        </w:rPr>
      </w:pPr>
      <w:r>
        <w:rPr>
          <w:rStyle w:val="c18"/>
          <w:b/>
          <w:bCs/>
          <w:color w:val="000000"/>
          <w:shd w:val="clear" w:color="auto" w:fill="FFFFFF"/>
        </w:rPr>
        <w:t xml:space="preserve">Сценарий </w:t>
      </w:r>
      <w:proofErr w:type="spellStart"/>
      <w:r>
        <w:rPr>
          <w:rStyle w:val="c18"/>
          <w:b/>
          <w:bCs/>
          <w:color w:val="000000"/>
          <w:shd w:val="clear" w:color="auto" w:fill="FFFFFF"/>
        </w:rPr>
        <w:t>общесадовского</w:t>
      </w:r>
      <w:proofErr w:type="spellEnd"/>
      <w:r>
        <w:rPr>
          <w:rStyle w:val="c18"/>
          <w:b/>
          <w:bCs/>
          <w:color w:val="000000"/>
          <w:shd w:val="clear" w:color="auto" w:fill="FFFFFF"/>
        </w:rPr>
        <w:t xml:space="preserve"> мероприятия «Профессии сельского хозяйства»</w:t>
      </w:r>
    </w:p>
    <w:p w:rsidR="00E26A8D" w:rsidRDefault="00E26A8D" w:rsidP="003A62B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8"/>
          <w:b/>
          <w:bCs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5386868D" wp14:editId="6AE4A670">
            <wp:extent cx="5940425" cy="3384242"/>
            <wp:effectExtent l="0" t="0" r="3175" b="6985"/>
            <wp:docPr id="1" name="Рисунок 1" descr="C:\Users\admin\Desktop\сельские профессии\оформление рруппы\1163340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ельские профессии\оформление рруппы\1163340_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F26" w:rsidRDefault="00807F26" w:rsidP="003A62B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8"/>
          <w:b/>
          <w:bCs/>
          <w:color w:val="000000"/>
          <w:shd w:val="clear" w:color="auto" w:fill="FFFFFF"/>
        </w:rPr>
      </w:pPr>
    </w:p>
    <w:p w:rsidR="00807F26" w:rsidRDefault="00807F26" w:rsidP="00E26A8D">
      <w:pPr>
        <w:pStyle w:val="c3"/>
        <w:shd w:val="clear" w:color="auto" w:fill="FFFFFF"/>
        <w:spacing w:before="0" w:beforeAutospacing="0" w:after="0" w:afterAutospacing="0" w:line="360" w:lineRule="auto"/>
        <w:rPr>
          <w:rStyle w:val="c18"/>
          <w:b/>
          <w:bCs/>
          <w:color w:val="000000"/>
          <w:shd w:val="clear" w:color="auto" w:fill="FFFFFF"/>
        </w:rPr>
      </w:pPr>
    </w:p>
    <w:p w:rsidR="00807F26" w:rsidRDefault="00807F26" w:rsidP="003A62B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8"/>
          <w:b/>
          <w:bCs/>
          <w:color w:val="000000"/>
          <w:shd w:val="clear" w:color="auto" w:fill="FFFFFF"/>
        </w:rPr>
      </w:pPr>
    </w:p>
    <w:p w:rsidR="00807F26" w:rsidRDefault="00807F26" w:rsidP="003A62B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8"/>
          <w:b/>
          <w:bCs/>
          <w:color w:val="000000"/>
          <w:shd w:val="clear" w:color="auto" w:fill="FFFFFF"/>
        </w:rPr>
      </w:pPr>
    </w:p>
    <w:p w:rsidR="00807F26" w:rsidRDefault="00807F26" w:rsidP="00AA6428">
      <w:pPr>
        <w:pStyle w:val="c3"/>
        <w:shd w:val="clear" w:color="auto" w:fill="FFFFFF"/>
        <w:spacing w:before="0" w:beforeAutospacing="0" w:after="0" w:afterAutospacing="0" w:line="360" w:lineRule="auto"/>
        <w:rPr>
          <w:rStyle w:val="c18"/>
          <w:b/>
          <w:bCs/>
          <w:color w:val="000000"/>
          <w:shd w:val="clear" w:color="auto" w:fill="FFFFFF"/>
        </w:rPr>
      </w:pPr>
    </w:p>
    <w:p w:rsidR="00807F26" w:rsidRDefault="00807F26" w:rsidP="003A62B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8"/>
          <w:b/>
          <w:bCs/>
          <w:color w:val="000000"/>
          <w:shd w:val="clear" w:color="auto" w:fill="FFFFFF"/>
        </w:rPr>
      </w:pPr>
    </w:p>
    <w:p w:rsidR="00807F26" w:rsidRDefault="00E2310A" w:rsidP="00E2310A">
      <w:pPr>
        <w:pStyle w:val="c3"/>
        <w:shd w:val="clear" w:color="auto" w:fill="FFFFFF"/>
        <w:spacing w:before="0" w:beforeAutospacing="0" w:after="0" w:afterAutospacing="0" w:line="360" w:lineRule="auto"/>
        <w:jc w:val="right"/>
        <w:rPr>
          <w:rStyle w:val="c18"/>
          <w:bCs/>
          <w:color w:val="000000"/>
          <w:shd w:val="clear" w:color="auto" w:fill="FFFFFF"/>
        </w:rPr>
      </w:pPr>
      <w:r>
        <w:rPr>
          <w:rStyle w:val="c18"/>
          <w:bCs/>
          <w:color w:val="000000"/>
          <w:shd w:val="clear" w:color="auto" w:fill="FFFFFF"/>
        </w:rPr>
        <w:t>Подготовила:</w:t>
      </w:r>
    </w:p>
    <w:p w:rsidR="00E2310A" w:rsidRDefault="00E2310A" w:rsidP="00E2310A">
      <w:pPr>
        <w:pStyle w:val="c3"/>
        <w:shd w:val="clear" w:color="auto" w:fill="FFFFFF"/>
        <w:spacing w:before="0" w:beforeAutospacing="0" w:after="0" w:afterAutospacing="0" w:line="360" w:lineRule="auto"/>
        <w:jc w:val="right"/>
        <w:rPr>
          <w:rStyle w:val="c18"/>
          <w:bCs/>
          <w:color w:val="000000"/>
          <w:shd w:val="clear" w:color="auto" w:fill="FFFFFF"/>
        </w:rPr>
      </w:pPr>
      <w:r>
        <w:rPr>
          <w:rStyle w:val="c18"/>
          <w:bCs/>
          <w:color w:val="000000"/>
          <w:shd w:val="clear" w:color="auto" w:fill="FFFFFF"/>
        </w:rPr>
        <w:t>Музыкальный руководитель</w:t>
      </w:r>
    </w:p>
    <w:p w:rsidR="00E2310A" w:rsidRPr="00E2310A" w:rsidRDefault="00E2310A" w:rsidP="00E2310A">
      <w:pPr>
        <w:pStyle w:val="c3"/>
        <w:shd w:val="clear" w:color="auto" w:fill="FFFFFF"/>
        <w:spacing w:before="0" w:beforeAutospacing="0" w:after="0" w:afterAutospacing="0" w:line="360" w:lineRule="auto"/>
        <w:jc w:val="right"/>
        <w:rPr>
          <w:rStyle w:val="c18"/>
          <w:bCs/>
          <w:color w:val="000000"/>
          <w:shd w:val="clear" w:color="auto" w:fill="FFFFFF"/>
        </w:rPr>
      </w:pPr>
      <w:r>
        <w:rPr>
          <w:rStyle w:val="c18"/>
          <w:bCs/>
          <w:color w:val="000000"/>
          <w:shd w:val="clear" w:color="auto" w:fill="FFFFFF"/>
        </w:rPr>
        <w:t>Бисерова Ольга Валентиновна</w:t>
      </w:r>
    </w:p>
    <w:p w:rsidR="00807F26" w:rsidRDefault="00807F26" w:rsidP="003A62B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8"/>
          <w:b/>
          <w:bCs/>
          <w:color w:val="000000"/>
          <w:shd w:val="clear" w:color="auto" w:fill="FFFFFF"/>
        </w:rPr>
      </w:pPr>
    </w:p>
    <w:p w:rsidR="00807F26" w:rsidRDefault="00807F26" w:rsidP="003A62B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8"/>
          <w:b/>
          <w:bCs/>
          <w:color w:val="000000"/>
          <w:shd w:val="clear" w:color="auto" w:fill="FFFFFF"/>
        </w:rPr>
      </w:pPr>
    </w:p>
    <w:p w:rsidR="00AA6428" w:rsidRDefault="00AA6428" w:rsidP="003A62B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8"/>
          <w:bCs/>
          <w:color w:val="000000"/>
          <w:shd w:val="clear" w:color="auto" w:fill="FFFFFF"/>
        </w:rPr>
      </w:pPr>
    </w:p>
    <w:p w:rsidR="00AA6428" w:rsidRDefault="00AA6428" w:rsidP="003A62B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8"/>
          <w:bCs/>
          <w:color w:val="000000"/>
          <w:shd w:val="clear" w:color="auto" w:fill="FFFFFF"/>
        </w:rPr>
      </w:pPr>
    </w:p>
    <w:p w:rsidR="005C3E9E" w:rsidRDefault="002A0952" w:rsidP="005C3E9E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8"/>
          <w:bCs/>
          <w:color w:val="000000"/>
          <w:shd w:val="clear" w:color="auto" w:fill="FFFFFF"/>
        </w:rPr>
      </w:pPr>
      <w:r>
        <w:rPr>
          <w:rStyle w:val="c18"/>
          <w:bCs/>
          <w:color w:val="000000"/>
          <w:shd w:val="clear" w:color="auto" w:fill="FFFFFF"/>
        </w:rPr>
        <w:t xml:space="preserve">с. </w:t>
      </w:r>
      <w:proofErr w:type="spellStart"/>
      <w:r>
        <w:rPr>
          <w:rStyle w:val="c18"/>
          <w:bCs/>
          <w:color w:val="000000"/>
          <w:shd w:val="clear" w:color="auto" w:fill="FFFFFF"/>
        </w:rPr>
        <w:t>Гордино</w:t>
      </w:r>
      <w:proofErr w:type="spellEnd"/>
      <w:r>
        <w:rPr>
          <w:rStyle w:val="c18"/>
          <w:bCs/>
          <w:color w:val="000000"/>
          <w:shd w:val="clear" w:color="auto" w:fill="FFFFFF"/>
        </w:rPr>
        <w:t xml:space="preserve"> 2022 г.</w:t>
      </w:r>
    </w:p>
    <w:p w:rsidR="004742CA" w:rsidRPr="005C3E9E" w:rsidRDefault="00954B82" w:rsidP="005C3E9E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8"/>
          <w:bCs/>
          <w:color w:val="000000"/>
          <w:shd w:val="clear" w:color="auto" w:fill="FFFFFF"/>
        </w:rPr>
      </w:pPr>
      <w:r>
        <w:rPr>
          <w:rStyle w:val="c18"/>
          <w:b/>
          <w:bCs/>
          <w:color w:val="000000"/>
          <w:shd w:val="clear" w:color="auto" w:fill="FFFFFF"/>
        </w:rPr>
        <w:lastRenderedPageBreak/>
        <w:t xml:space="preserve">Сценарий </w:t>
      </w:r>
      <w:proofErr w:type="spellStart"/>
      <w:r>
        <w:rPr>
          <w:rStyle w:val="c18"/>
          <w:b/>
          <w:bCs/>
          <w:color w:val="000000"/>
          <w:shd w:val="clear" w:color="auto" w:fill="FFFFFF"/>
        </w:rPr>
        <w:t>общесадовского</w:t>
      </w:r>
      <w:proofErr w:type="spellEnd"/>
      <w:r>
        <w:rPr>
          <w:rStyle w:val="c18"/>
          <w:b/>
          <w:bCs/>
          <w:color w:val="000000"/>
          <w:shd w:val="clear" w:color="auto" w:fill="FFFFFF"/>
        </w:rPr>
        <w:t xml:space="preserve"> мероприятия</w:t>
      </w:r>
      <w:r w:rsidRPr="00A614AA">
        <w:rPr>
          <w:rStyle w:val="c18"/>
          <w:b/>
          <w:bCs/>
          <w:color w:val="000000"/>
          <w:shd w:val="clear" w:color="auto" w:fill="FFFFFF"/>
        </w:rPr>
        <w:t xml:space="preserve"> </w:t>
      </w:r>
      <w:r w:rsidR="0010156C" w:rsidRPr="00A614AA">
        <w:rPr>
          <w:rStyle w:val="c18"/>
          <w:b/>
          <w:bCs/>
          <w:color w:val="000000"/>
          <w:shd w:val="clear" w:color="auto" w:fill="FFFFFF"/>
        </w:rPr>
        <w:t>«</w:t>
      </w:r>
      <w:r w:rsidR="00A24C05" w:rsidRPr="00A614AA">
        <w:rPr>
          <w:rStyle w:val="c18"/>
          <w:b/>
          <w:bCs/>
          <w:color w:val="000000"/>
          <w:shd w:val="clear" w:color="auto" w:fill="FFFFFF"/>
        </w:rPr>
        <w:t>П</w:t>
      </w:r>
      <w:r w:rsidR="00F41D2D" w:rsidRPr="00A614AA">
        <w:rPr>
          <w:rStyle w:val="c18"/>
          <w:b/>
          <w:bCs/>
          <w:color w:val="000000"/>
          <w:shd w:val="clear" w:color="auto" w:fill="FFFFFF"/>
        </w:rPr>
        <w:t>рофессии</w:t>
      </w:r>
      <w:r w:rsidR="00A24C05" w:rsidRPr="00A614AA">
        <w:rPr>
          <w:rStyle w:val="c18"/>
          <w:b/>
          <w:bCs/>
          <w:color w:val="000000"/>
          <w:shd w:val="clear" w:color="auto" w:fill="FFFFFF"/>
        </w:rPr>
        <w:t xml:space="preserve"> сельского хозяйства</w:t>
      </w:r>
      <w:r w:rsidR="00F41D2D" w:rsidRPr="00A614AA">
        <w:rPr>
          <w:rStyle w:val="c18"/>
          <w:b/>
          <w:bCs/>
          <w:color w:val="000000"/>
          <w:shd w:val="clear" w:color="auto" w:fill="FFFFFF"/>
        </w:rPr>
        <w:t>»</w:t>
      </w:r>
    </w:p>
    <w:p w:rsidR="004742CA" w:rsidRPr="00A614AA" w:rsidRDefault="003A62BC" w:rsidP="00D766B2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8"/>
          <w:bCs/>
          <w:color w:val="000000"/>
          <w:shd w:val="clear" w:color="auto" w:fill="FFFFFF"/>
        </w:rPr>
      </w:pPr>
      <w:r w:rsidRPr="00A614AA">
        <w:rPr>
          <w:rStyle w:val="c18"/>
          <w:b/>
          <w:bCs/>
          <w:color w:val="000000"/>
          <w:shd w:val="clear" w:color="auto" w:fill="FFFFFF"/>
        </w:rPr>
        <w:t xml:space="preserve">    </w:t>
      </w:r>
      <w:r w:rsidR="00390C98" w:rsidRPr="00A614AA">
        <w:rPr>
          <w:rStyle w:val="c18"/>
          <w:b/>
          <w:bCs/>
          <w:color w:val="000000"/>
          <w:shd w:val="clear" w:color="auto" w:fill="FFFFFF"/>
        </w:rPr>
        <w:t xml:space="preserve">Автор: </w:t>
      </w:r>
      <w:r w:rsidR="006F19D7" w:rsidRPr="00A614AA">
        <w:rPr>
          <w:rStyle w:val="c18"/>
          <w:bCs/>
          <w:color w:val="000000"/>
          <w:shd w:val="clear" w:color="auto" w:fill="FFFFFF"/>
        </w:rPr>
        <w:t>Бисерова Ольга Валентиновна, музыкальный руководитель МБДОУ д/с «Родничок»</w:t>
      </w:r>
      <w:r w:rsidR="003844D8">
        <w:rPr>
          <w:rStyle w:val="c18"/>
          <w:bCs/>
          <w:color w:val="000000"/>
          <w:shd w:val="clear" w:color="auto" w:fill="FFFFFF"/>
        </w:rPr>
        <w:t xml:space="preserve"> с. </w:t>
      </w:r>
      <w:proofErr w:type="spellStart"/>
      <w:r w:rsidR="003844D8">
        <w:rPr>
          <w:rStyle w:val="c18"/>
          <w:bCs/>
          <w:color w:val="000000"/>
          <w:shd w:val="clear" w:color="auto" w:fill="FFFFFF"/>
        </w:rPr>
        <w:t>Гордино</w:t>
      </w:r>
      <w:proofErr w:type="spellEnd"/>
      <w:r w:rsidR="003844D8">
        <w:rPr>
          <w:rStyle w:val="c18"/>
          <w:bCs/>
          <w:color w:val="000000"/>
          <w:shd w:val="clear" w:color="auto" w:fill="FFFFFF"/>
        </w:rPr>
        <w:t xml:space="preserve"> </w:t>
      </w:r>
      <w:proofErr w:type="spellStart"/>
      <w:r w:rsidR="003844D8">
        <w:rPr>
          <w:rStyle w:val="c18"/>
          <w:bCs/>
          <w:color w:val="000000"/>
          <w:shd w:val="clear" w:color="auto" w:fill="FFFFFF"/>
        </w:rPr>
        <w:t>Афанасьевский</w:t>
      </w:r>
      <w:proofErr w:type="spellEnd"/>
      <w:r w:rsidR="003844D8">
        <w:rPr>
          <w:rStyle w:val="c18"/>
          <w:bCs/>
          <w:color w:val="000000"/>
          <w:shd w:val="clear" w:color="auto" w:fill="FFFFFF"/>
        </w:rPr>
        <w:t xml:space="preserve"> район Кировская область</w:t>
      </w:r>
    </w:p>
    <w:p w:rsidR="004742CA" w:rsidRPr="00A614AA" w:rsidRDefault="004742CA" w:rsidP="00D766B2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614AA">
        <w:rPr>
          <w:rStyle w:val="c18"/>
          <w:b/>
          <w:bCs/>
          <w:color w:val="000000"/>
          <w:shd w:val="clear" w:color="auto" w:fill="FFFFFF"/>
        </w:rPr>
        <w:t>Цель:</w:t>
      </w:r>
      <w:r w:rsidRPr="00A614AA">
        <w:rPr>
          <w:rStyle w:val="c18"/>
          <w:color w:val="000000"/>
          <w:shd w:val="clear" w:color="auto" w:fill="FFFFFF"/>
        </w:rPr>
        <w:t> </w:t>
      </w:r>
    </w:p>
    <w:p w:rsidR="004742CA" w:rsidRPr="00A614AA" w:rsidRDefault="004742CA" w:rsidP="00D766B2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614AA">
        <w:rPr>
          <w:rStyle w:val="c41"/>
          <w:color w:val="000000"/>
        </w:rPr>
        <w:t>Расширить познавательный интерес к сельскохозяйственным профессиям;</w:t>
      </w:r>
    </w:p>
    <w:p w:rsidR="004742CA" w:rsidRPr="00A614AA" w:rsidRDefault="004742CA" w:rsidP="00D766B2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614AA">
        <w:rPr>
          <w:rStyle w:val="c41"/>
          <w:color w:val="000000"/>
        </w:rPr>
        <w:t>Учить уважать и ценить каждую из профессий;</w:t>
      </w:r>
    </w:p>
    <w:p w:rsidR="004742CA" w:rsidRPr="00A614AA" w:rsidRDefault="004742CA" w:rsidP="00D766B2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614AA">
        <w:rPr>
          <w:rStyle w:val="c41"/>
          <w:color w:val="000000"/>
        </w:rPr>
        <w:t>Формировать уважение к труду взрослых разных профессий на селе.</w:t>
      </w:r>
    </w:p>
    <w:p w:rsidR="004053DA" w:rsidRPr="00A614AA" w:rsidRDefault="004053DA" w:rsidP="00D766B2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Задачи:</w:t>
      </w:r>
    </w:p>
    <w:p w:rsidR="004053DA" w:rsidRPr="00A614AA" w:rsidRDefault="001F736A" w:rsidP="00A614AA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</w:t>
      </w:r>
      <w:r w:rsidR="004053DA" w:rsidRPr="00A614A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Пробудить интерес к сельскохозяйственной деятельности человека.</w:t>
      </w:r>
    </w:p>
    <w:p w:rsidR="004053DA" w:rsidRPr="00A614AA" w:rsidRDefault="001F736A" w:rsidP="00A614AA">
      <w:pPr>
        <w:shd w:val="clear" w:color="auto" w:fill="FFFFFF"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</w:t>
      </w:r>
      <w:r w:rsidR="004053DA" w:rsidRPr="00A614A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Обогащать и конкретизировать представления детей о сельскохозяйственной профессиональной деятельности жителей села.</w:t>
      </w:r>
    </w:p>
    <w:p w:rsidR="004053DA" w:rsidRPr="00A614AA" w:rsidRDefault="001F736A" w:rsidP="00A614AA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 </w:t>
      </w:r>
      <w:r w:rsidR="004053DA" w:rsidRPr="00A614A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Формировать у детей обобщенные представления о структуре трудового процесса, о роли специальной техники в трудовой деятельности человека, понимание взаимосвязи между компонентами трудовой деятельности;</w:t>
      </w:r>
    </w:p>
    <w:p w:rsidR="004053DA" w:rsidRPr="00A614AA" w:rsidRDefault="001F736A" w:rsidP="00A614AA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A614A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</w:t>
      </w:r>
      <w:r w:rsidR="004053DA" w:rsidRPr="00A614A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Развивать связную речь, формировать грамматический строй речи, обогащать словарный запас.</w:t>
      </w:r>
    </w:p>
    <w:p w:rsidR="004053DA" w:rsidRPr="00A614AA" w:rsidRDefault="001F736A" w:rsidP="00A614AA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</w:t>
      </w:r>
      <w:r w:rsidR="004053DA" w:rsidRPr="00A614A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Воспитывать уважение к сельским труженикам, воспитывать интерес к этим профессиям.</w:t>
      </w:r>
    </w:p>
    <w:p w:rsidR="004742CA" w:rsidRPr="00A614AA" w:rsidRDefault="004742CA" w:rsidP="00D766B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Предварительная работа</w:t>
      </w:r>
      <w:r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A614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Чтение художественной литературы</w:t>
      </w:r>
      <w:r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(рассказы Л. Ф. Воронковой </w:t>
      </w:r>
      <w:r w:rsidRPr="00A614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A614A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Солнечный денек</w:t>
      </w:r>
      <w:r w:rsidRPr="00A614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В. Соколовский </w:t>
      </w:r>
      <w:r w:rsidRPr="00A614A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«Молочная река</w:t>
      </w:r>
      <w:r w:rsidRPr="00A614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 </w:t>
      </w:r>
      <w:r w:rsidRPr="00A614AA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кисельные берега</w:t>
      </w:r>
      <w:r w:rsidRPr="00A614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К. Д. Ушинский </w:t>
      </w:r>
      <w:r w:rsidRPr="00A614A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«Бодливая корова»</w:t>
      </w:r>
      <w:r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); </w:t>
      </w:r>
      <w:r w:rsidRPr="00A614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рассматривание репродукции картин художников</w:t>
      </w:r>
      <w:r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А. </w:t>
      </w:r>
      <w:proofErr w:type="spellStart"/>
      <w:r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Пластова</w:t>
      </w:r>
      <w:proofErr w:type="spellEnd"/>
      <w:r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614A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«Лето»</w:t>
      </w:r>
      <w:r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И. И. Шишкина </w:t>
      </w:r>
      <w:r w:rsidRPr="00A614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A614A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Рожь</w:t>
      </w:r>
      <w:r w:rsidRPr="00A614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 </w:t>
      </w:r>
      <w:r w:rsidRPr="00A614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чтение стихотворений писателей</w:t>
      </w:r>
      <w:r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А. А. Фет </w:t>
      </w:r>
      <w:r w:rsidRPr="00A614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A614A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Зреет рожь над жаркой нивой…»</w:t>
      </w:r>
      <w:r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Е. Трутнева </w:t>
      </w:r>
      <w:r w:rsidRPr="00A614A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«Золотой коридор</w:t>
      </w:r>
      <w:r w:rsidRPr="00A614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беседы о домашних животных в </w:t>
      </w:r>
      <w:r w:rsidRPr="00A614A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сельской местности</w:t>
      </w:r>
      <w:r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222D8E"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Рассматривание иллюстраций с сельскохозяйственными профессиями, техникой.</w:t>
      </w:r>
    </w:p>
    <w:p w:rsidR="004742CA" w:rsidRPr="00A614AA" w:rsidRDefault="004742CA" w:rsidP="00D766B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Материал и оборудование</w:t>
      </w:r>
      <w:r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1F736A"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D534A"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музыкальное сопровождение; маски овощей и фруктов; картина с изображением колосьев пшеницы, зерен, муки;</w:t>
      </w:r>
      <w:r w:rsidR="003F0730"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каша в тарелке, ложка (для сценки).</w:t>
      </w:r>
    </w:p>
    <w:p w:rsidR="005C3E9E" w:rsidRDefault="003A62BC" w:rsidP="003A6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BC105D"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5C3E9E" w:rsidRDefault="005C3E9E" w:rsidP="003A6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C3E9E" w:rsidRDefault="005C3E9E" w:rsidP="003A6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C3E9E" w:rsidRDefault="005C3E9E" w:rsidP="003A6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C3E9E" w:rsidRDefault="005C3E9E" w:rsidP="003A6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C3E9E" w:rsidRDefault="005C3E9E" w:rsidP="003A6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C3E9E" w:rsidRDefault="005C3E9E" w:rsidP="003A6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Ход мероприятия:</w:t>
      </w:r>
    </w:p>
    <w:p w:rsidR="004742CA" w:rsidRPr="00A614AA" w:rsidRDefault="00863DA8" w:rsidP="003A6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Ведущий:</w:t>
      </w:r>
      <w:r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CF0361" w:rsidRPr="00A614AA" w:rsidRDefault="004742CA" w:rsidP="00D766B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</w:t>
      </w:r>
      <w:r w:rsidR="00863DA8"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вствуйте, те, кто весел сегодня.</w:t>
      </w:r>
    </w:p>
    <w:p w:rsidR="00CF0361" w:rsidRPr="00A614AA" w:rsidRDefault="004742CA" w:rsidP="00D766B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Здравствуйте, те, кто грустит. </w:t>
      </w:r>
    </w:p>
    <w:p w:rsidR="00CF0361" w:rsidRPr="00A614AA" w:rsidRDefault="004742CA" w:rsidP="00D766B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</w:t>
      </w:r>
      <w:r w:rsidR="00863DA8"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те, те, кто общается с радостью.</w:t>
      </w:r>
      <w:r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CF0361" w:rsidRPr="00A614AA" w:rsidRDefault="004742CA" w:rsidP="00D766B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Здравствуйте, те, кто молчит. </w:t>
      </w:r>
    </w:p>
    <w:p w:rsidR="004742CA" w:rsidRPr="00A614AA" w:rsidRDefault="00863DA8" w:rsidP="00D766B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Сегодня </w:t>
      </w:r>
      <w:r w:rsidR="004742CA"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наше </w:t>
      </w:r>
      <w:r w:rsidR="004742CA" w:rsidRPr="00A614A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мероприятие</w:t>
      </w:r>
      <w:r w:rsidR="004742CA"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посвящено </w:t>
      </w:r>
      <w:r w:rsidR="00F77E1C"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сельским профессиям</w:t>
      </w:r>
      <w:r w:rsidR="004742CA"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Каждый день у нас на столе масло, сыр, творог. Но никогда мы с вами не задумывались, откуда берутся эти продукты? Давным-давно люди научились не просто охотиться на животных, а специально разводить их. Называется такое занятие </w:t>
      </w:r>
      <w:r w:rsidR="004742CA" w:rsidRPr="00A614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сельским хозяйством</w:t>
      </w:r>
      <w:r w:rsidR="004742CA"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Работникам </w:t>
      </w:r>
      <w:r w:rsidR="004742CA" w:rsidRPr="00A614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сельского</w:t>
      </w:r>
      <w:r w:rsidR="004742CA"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хозяйства нужно много знать о растениях и животных, уметь правильно их выращивать и ухаживать за ними. Но главное больше всего на свете нужно любить землю. Очень много труда вкладывают работники </w:t>
      </w:r>
      <w:r w:rsidR="004742CA" w:rsidRPr="00A614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сельского хозяйства</w:t>
      </w:r>
      <w:r w:rsidR="004742CA"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то, чтобы вырастить хороший урожай, чтобы домашние животные давали больше молока, мяса, яиц</w:t>
      </w:r>
      <w:r w:rsidR="00A7349E"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C105D" w:rsidRPr="00A614AA" w:rsidRDefault="00773678" w:rsidP="00384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A614AA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Ведущая: </w:t>
      </w:r>
      <w:r w:rsidR="00A1776F" w:rsidRPr="00A614A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Ребята старшей группы откроют наше мероприятие стихами.</w:t>
      </w:r>
    </w:p>
    <w:p w:rsidR="00A614AA" w:rsidRPr="00A614AA" w:rsidRDefault="00A7349E" w:rsidP="00384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A614AA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Дети старшей группы выходят и встают полукругом.</w:t>
      </w:r>
    </w:p>
    <w:p w:rsidR="00BC105D" w:rsidRPr="00A614AA" w:rsidRDefault="00BC105D" w:rsidP="00384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 ребёнок:</w:t>
      </w:r>
    </w:p>
    <w:p w:rsidR="00E10E84" w:rsidRPr="00A614AA" w:rsidRDefault="009F41CF" w:rsidP="003844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 мы блины с вареньем,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яблоками пирожки,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Вкусный торт на день рожденья</w:t>
      </w:r>
      <w:r w:rsidR="00460C17"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рассыпчатой муки.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52208"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хочу открыть я тайну:</w:t>
      </w:r>
      <w:r w:rsidR="00852208"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Пирожков вам не видать,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 поле вдруг комбайны</w:t>
      </w:r>
    </w:p>
    <w:p w:rsidR="00E10E84" w:rsidRPr="00947EBB" w:rsidRDefault="009F41CF" w:rsidP="00D766B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не будут убирать.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0E84" w:rsidRPr="00A614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 ребёнок:</w:t>
      </w:r>
    </w:p>
    <w:p w:rsidR="00240A9F" w:rsidRPr="00A614AA" w:rsidRDefault="009F41CF" w:rsidP="00D766B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заре, лишь по</w:t>
      </w:r>
      <w:r w:rsidR="00240A9F"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друмянит</w:t>
      </w:r>
      <w:r w:rsidR="00240A9F"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 рассветный тополя,</w:t>
      </w:r>
    </w:p>
    <w:p w:rsidR="009F41CF" w:rsidRPr="00A614AA" w:rsidRDefault="009F41CF" w:rsidP="00D766B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Комбайнёр</w:t>
      </w:r>
      <w:r w:rsidR="00DA7E8E"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штурвалу встанет</w:t>
      </w:r>
      <w:proofErr w:type="gramStart"/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на поля.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похож на капитана,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ведет корабль степной.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Спорит он с волной упрямо,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Только с </w:t>
      </w:r>
      <w:r w:rsidR="00240A9F"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золотой волной.</w:t>
      </w:r>
    </w:p>
    <w:p w:rsidR="00DA7E8E" w:rsidRPr="00A614AA" w:rsidRDefault="00DA7E8E" w:rsidP="00D766B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10E84" w:rsidRPr="00A614AA" w:rsidRDefault="00E10E84" w:rsidP="00D766B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 ребёнок:</w:t>
      </w:r>
    </w:p>
    <w:p w:rsidR="00E10E84" w:rsidRPr="00947EBB" w:rsidRDefault="009F41CF" w:rsidP="00D766B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Берегись же, перепелка,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кузнечик, и сурок.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уже ложится колкий</w:t>
      </w:r>
      <w:r w:rsidR="00A30F32"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Ровный, в ниточку, валок.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течёт, течёт пшеница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Золотистою рекой…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0E84" w:rsidRPr="00A614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 ребёнок:</w:t>
      </w:r>
    </w:p>
    <w:p w:rsidR="009F41CF" w:rsidRPr="00A614AA" w:rsidRDefault="009F41CF" w:rsidP="00D766B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машины вереницей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Хлеб везут для нас с тобой.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его собрали горы –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Значит, булок поедим.</w:t>
      </w:r>
      <w:r w:rsidR="00852208"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за это </w:t>
      </w:r>
      <w:r w:rsidRPr="00A61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комбайнёру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«спасибо» говорим!</w:t>
      </w:r>
    </w:p>
    <w:p w:rsidR="00E10E84" w:rsidRPr="00A614AA" w:rsidRDefault="009F41CF" w:rsidP="00E10E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на свете важнее работы,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растить золотые хлеба.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0E84" w:rsidRPr="00A614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 ребёнок:</w:t>
      </w:r>
    </w:p>
    <w:p w:rsidR="009F41CF" w:rsidRPr="00A614AA" w:rsidRDefault="009F41CF" w:rsidP="00E10E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Хлебороб, земледелец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почёте,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красна пирогами изба.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посеет весною пшеницу,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D44DC"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Прорастёт, пустит корни зерно.</w:t>
      </w:r>
      <w:r w:rsidR="00852208"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Поле хлебное заколосится</w:t>
      </w:r>
      <w:proofErr w:type="gramStart"/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наполнится солнцем оно.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Колосок к колоску, бережливо,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Соберёт хлебороб урожай,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в доме всегда был красивый,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Тёплый, пышный, большой каравай.</w:t>
      </w:r>
    </w:p>
    <w:p w:rsidR="00E10E84" w:rsidRPr="00947EBB" w:rsidRDefault="00E10E84" w:rsidP="00E10E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6 ребёнок: </w:t>
      </w:r>
    </w:p>
    <w:p w:rsidR="009F41CF" w:rsidRPr="00A614AA" w:rsidRDefault="009F41CF" w:rsidP="00E10E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Шуршат по дорогам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Весёлые шины,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Спешат по дорогам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Машины, машины…</w:t>
      </w:r>
    </w:p>
    <w:p w:rsidR="00DA7E8E" w:rsidRPr="00A614AA" w:rsidRDefault="009F41CF" w:rsidP="00DA7E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кузове — важные,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Срочные грузы:                                 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Цемент и железо,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Изюм и арбузы.                     </w:t>
      </w:r>
    </w:p>
    <w:p w:rsidR="00DA7E8E" w:rsidRPr="00A614AA" w:rsidRDefault="009F41CF" w:rsidP="00DA7E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</w:t>
      </w:r>
      <w:r w:rsidRPr="00A61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шофёров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Трудна и сложна,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как она людям</w:t>
      </w:r>
    </w:p>
    <w:p w:rsidR="009F41CF" w:rsidRPr="00A614AA" w:rsidRDefault="009F41CF" w:rsidP="00DA7E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Повсюду нужна!..</w:t>
      </w:r>
    </w:p>
    <w:p w:rsidR="00E523B3" w:rsidRPr="00A614AA" w:rsidRDefault="00077675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9C6549" w:rsidRPr="00A614AA">
        <w:rPr>
          <w:rFonts w:ascii="Times New Roman" w:hAnsi="Times New Roman" w:cs="Times New Roman"/>
          <w:sz w:val="24"/>
          <w:szCs w:val="24"/>
        </w:rPr>
        <w:t>Отгадайте-ка загадку:</w:t>
      </w:r>
    </w:p>
    <w:p w:rsidR="001215DD" w:rsidRPr="00A614AA" w:rsidRDefault="005E0301" w:rsidP="00D766B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4AA">
        <w:rPr>
          <w:rFonts w:ascii="Times New Roman" w:hAnsi="Times New Roman" w:cs="Times New Roman"/>
          <w:i/>
          <w:sz w:val="24"/>
          <w:szCs w:val="24"/>
        </w:rPr>
        <w:t>« Кто пасёт овец и коз,</w:t>
      </w:r>
    </w:p>
    <w:p w:rsidR="005E0301" w:rsidRPr="00A614AA" w:rsidRDefault="005E0301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i/>
          <w:sz w:val="24"/>
          <w:szCs w:val="24"/>
        </w:rPr>
        <w:t>Там, где луг травой зарос»</w:t>
      </w:r>
      <w:r w:rsidR="00A92CBC" w:rsidRPr="00A614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6434" w:rsidRPr="00A614AA">
        <w:rPr>
          <w:rFonts w:ascii="Times New Roman" w:hAnsi="Times New Roman" w:cs="Times New Roman"/>
          <w:i/>
          <w:sz w:val="24"/>
          <w:szCs w:val="24"/>
        </w:rPr>
        <w:t>(</w:t>
      </w:r>
      <w:r w:rsidR="00D26434" w:rsidRPr="00A614AA">
        <w:rPr>
          <w:rFonts w:ascii="Times New Roman" w:hAnsi="Times New Roman" w:cs="Times New Roman"/>
          <w:sz w:val="24"/>
          <w:szCs w:val="24"/>
        </w:rPr>
        <w:t>пастух)</w:t>
      </w:r>
    </w:p>
    <w:p w:rsidR="00D26434" w:rsidRPr="00A614AA" w:rsidRDefault="00D26434" w:rsidP="000C4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A92CBC" w:rsidRPr="00A614AA">
        <w:rPr>
          <w:rFonts w:ascii="Times New Roman" w:hAnsi="Times New Roman" w:cs="Times New Roman"/>
          <w:sz w:val="24"/>
          <w:szCs w:val="24"/>
        </w:rPr>
        <w:t xml:space="preserve">Ребята старшей группы исполнят </w:t>
      </w:r>
      <w:r w:rsidR="00A92CBC" w:rsidRPr="00A614AA">
        <w:rPr>
          <w:rFonts w:ascii="Times New Roman" w:hAnsi="Times New Roman" w:cs="Times New Roman"/>
          <w:b/>
          <w:i/>
          <w:sz w:val="24"/>
          <w:szCs w:val="24"/>
        </w:rPr>
        <w:t>песню  «Пастух»</w:t>
      </w:r>
    </w:p>
    <w:p w:rsidR="009F41CF" w:rsidRPr="00A614AA" w:rsidRDefault="00593BF5" w:rsidP="000C4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A614AA">
        <w:rPr>
          <w:rFonts w:ascii="Times New Roman" w:hAnsi="Times New Roman" w:cs="Times New Roman"/>
          <w:sz w:val="24"/>
          <w:szCs w:val="24"/>
        </w:rPr>
        <w:t xml:space="preserve"> А вы знаете, что можно приготовить из зерна, н-р, из пшеницы, из неё делают муку, а из муки?</w:t>
      </w:r>
      <w:r w:rsidR="00A523D7" w:rsidRPr="00A614AA">
        <w:rPr>
          <w:rFonts w:ascii="Times New Roman" w:hAnsi="Times New Roman" w:cs="Times New Roman"/>
          <w:sz w:val="24"/>
          <w:szCs w:val="24"/>
        </w:rPr>
        <w:t xml:space="preserve"> (</w:t>
      </w:r>
      <w:r w:rsidR="00A7349E" w:rsidRPr="00A614AA">
        <w:rPr>
          <w:rFonts w:ascii="Times New Roman" w:hAnsi="Times New Roman" w:cs="Times New Roman"/>
          <w:i/>
          <w:sz w:val="24"/>
          <w:szCs w:val="24"/>
        </w:rPr>
        <w:t>показывает картинку</w:t>
      </w:r>
      <w:r w:rsidR="00A523D7" w:rsidRPr="00A614AA">
        <w:rPr>
          <w:rFonts w:ascii="Times New Roman" w:hAnsi="Times New Roman" w:cs="Times New Roman"/>
          <w:sz w:val="24"/>
          <w:szCs w:val="24"/>
        </w:rPr>
        <w:t>)</w:t>
      </w:r>
    </w:p>
    <w:p w:rsidR="00593BF5" w:rsidRPr="00A614AA" w:rsidRDefault="00593BF5" w:rsidP="000C4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>Дети: блины, торты, пирожки……</w:t>
      </w:r>
    </w:p>
    <w:p w:rsidR="000C420A" w:rsidRDefault="00840622" w:rsidP="000C4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A614AA">
        <w:rPr>
          <w:rFonts w:ascii="Times New Roman" w:hAnsi="Times New Roman" w:cs="Times New Roman"/>
          <w:sz w:val="24"/>
          <w:szCs w:val="24"/>
        </w:rPr>
        <w:t xml:space="preserve"> А каши готовят из зерна?</w:t>
      </w:r>
    </w:p>
    <w:p w:rsidR="000C420A" w:rsidRDefault="00534127" w:rsidP="000C4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b/>
          <w:sz w:val="24"/>
          <w:szCs w:val="24"/>
        </w:rPr>
        <w:t>Дети:</w:t>
      </w:r>
      <w:r w:rsidRPr="00A614AA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D50D52" w:rsidRPr="000C420A" w:rsidRDefault="00FF1061" w:rsidP="000C4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Ведущая: </w:t>
      </w:r>
      <w:r w:rsidRPr="00A614AA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Ребята нам покажут </w:t>
      </w:r>
      <w:r w:rsidRPr="00A614AA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  <w:lang w:eastAsia="ru-RU"/>
        </w:rPr>
        <w:t>сценку</w:t>
      </w:r>
      <w:r w:rsidR="00D50D52" w:rsidRPr="00A614AA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  <w:lang w:eastAsia="ru-RU"/>
        </w:rPr>
        <w:t xml:space="preserve"> «Утренняя каша»</w:t>
      </w:r>
    </w:p>
    <w:p w:rsidR="00D50D52" w:rsidRPr="00A614AA" w:rsidRDefault="00D50D52" w:rsidP="000C420A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в роли дочери, сидит за столом. Сын/дочь в роли мамы в фартуке.</w:t>
      </w:r>
      <w:r w:rsidRPr="00A61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0A9F" w:rsidRPr="00A614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614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Реквизиты</w:t>
      </w:r>
      <w:r w:rsidRPr="00A614A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каша в тарелке, ложка</w:t>
      </w:r>
      <w:r w:rsidR="00240A9F" w:rsidRPr="00A614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61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D52" w:rsidRPr="00A614AA" w:rsidRDefault="00D50D52" w:rsidP="000C420A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Дочь</w:t>
      </w:r>
      <w:r w:rsidRPr="00A614AA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на завтрак? Снова каша?</w:t>
      </w:r>
    </w:p>
    <w:p w:rsidR="00D50D52" w:rsidRPr="00A614AA" w:rsidRDefault="00D50D52" w:rsidP="000C420A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Мама</w:t>
      </w:r>
      <w:r w:rsidRPr="00A614A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полезный Геркулес.</w:t>
      </w:r>
    </w:p>
    <w:p w:rsidR="00D50D52" w:rsidRPr="00A614AA" w:rsidRDefault="00D50D52" w:rsidP="000C420A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Дочь</w:t>
      </w:r>
      <w:r w:rsidRPr="00A6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Я не </w:t>
      </w:r>
      <w:proofErr w:type="gramStart"/>
      <w:r w:rsidRPr="00A614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ее есть</w:t>
      </w:r>
      <w:proofErr w:type="gramEnd"/>
      <w:r w:rsidRPr="00A61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D52" w:rsidRPr="00A614AA" w:rsidRDefault="00D50D52" w:rsidP="000C420A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Мама</w:t>
      </w:r>
      <w:r w:rsidRPr="00A614A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Каша силы придает! Быстро ею наполни рот!</w:t>
      </w:r>
    </w:p>
    <w:p w:rsidR="00D50D52" w:rsidRPr="00A614AA" w:rsidRDefault="00D50D52" w:rsidP="000C420A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Дочь</w:t>
      </w:r>
      <w:r w:rsidRPr="00A614A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Дай мне лучше бутерброд!</w:t>
      </w:r>
    </w:p>
    <w:p w:rsidR="00D50D52" w:rsidRPr="00A614AA" w:rsidRDefault="00D50D52" w:rsidP="000C420A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Мама</w:t>
      </w:r>
      <w:r w:rsidRPr="00A614AA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давай, по ложечке. (</w:t>
      </w:r>
      <w:r w:rsidRPr="00A614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Дает с ложки кашу в рот</w:t>
      </w:r>
      <w:r w:rsidRPr="00A614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A523D7" w:rsidRPr="00A6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4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чтобы сильной быть. (</w:t>
      </w:r>
      <w:r w:rsidRPr="00A614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Дочь сидит с надутым ртом, кашу не глотает, головой мотает</w:t>
      </w:r>
      <w:r w:rsidRPr="00A6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Чтобы быть красивой! </w:t>
      </w:r>
      <w:proofErr w:type="gramStart"/>
      <w:r w:rsidRPr="00A614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614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Глотает.</w:t>
      </w:r>
      <w:proofErr w:type="gramEnd"/>
      <w:r w:rsidRPr="00A614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Следующую ложку дочь не дает в рот положить, рот не открывает, головой мотает. </w:t>
      </w:r>
      <w:proofErr w:type="gramStart"/>
      <w:r w:rsidRPr="00A614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Кашей пачкаются щеки и рот).</w:t>
      </w:r>
      <w:proofErr w:type="gramEnd"/>
    </w:p>
    <w:p w:rsidR="00D50D52" w:rsidRPr="00A614AA" w:rsidRDefault="00D50D52" w:rsidP="000C420A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Дочь</w:t>
      </w:r>
      <w:r w:rsidRPr="00A614A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Надоела каша! (</w:t>
      </w:r>
      <w:r w:rsidRPr="00A614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Мама быстро засовывает ложку в рот</w:t>
      </w:r>
      <w:r w:rsidRPr="00A614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0D52" w:rsidRPr="00A614AA" w:rsidRDefault="00D50D52" w:rsidP="000C420A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Мама</w:t>
      </w:r>
      <w:r w:rsidRPr="00A614AA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Умной и счастливой! (</w:t>
      </w:r>
      <w:r w:rsidRPr="00A614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Открывает рот, глотает</w:t>
      </w:r>
      <w:r w:rsidRPr="00A614AA">
        <w:rPr>
          <w:rFonts w:ascii="Times New Roman" w:eastAsia="Times New Roman" w:hAnsi="Times New Roman" w:cs="Times New Roman"/>
          <w:sz w:val="24"/>
          <w:szCs w:val="24"/>
          <w:lang w:eastAsia="ru-RU"/>
        </w:rPr>
        <w:t>). А как кашу прожуешь, сразу на улицу пойдешь.</w:t>
      </w:r>
    </w:p>
    <w:p w:rsidR="00D50D52" w:rsidRPr="00A614AA" w:rsidRDefault="00D50D52" w:rsidP="000C420A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Дочь проглатывает кашу и убегает.</w:t>
      </w:r>
    </w:p>
    <w:p w:rsidR="00D50D52" w:rsidRPr="00A614AA" w:rsidRDefault="00D50D52" w:rsidP="000C420A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Мама</w:t>
      </w:r>
      <w:r w:rsidRPr="00A614AA">
        <w:rPr>
          <w:rFonts w:ascii="Times New Roman" w:eastAsia="Times New Roman" w:hAnsi="Times New Roman" w:cs="Times New Roman"/>
          <w:sz w:val="24"/>
          <w:szCs w:val="24"/>
          <w:lang w:eastAsia="ru-RU"/>
        </w:rPr>
        <w:t>: Ох уж эти уговоры, из-за каши споры, ссоры (</w:t>
      </w:r>
      <w:r w:rsidRPr="00A614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Утирает лоб, качает головой</w:t>
      </w:r>
      <w:r w:rsidRPr="00A614AA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Столько сил надо убить, чтоб ребенка накормить.</w:t>
      </w:r>
    </w:p>
    <w:p w:rsidR="00D50D52" w:rsidRPr="00A614AA" w:rsidRDefault="002746C6" w:rsidP="000C420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14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Ведущая: </w:t>
      </w:r>
      <w:r w:rsidRPr="00A614AA">
        <w:rPr>
          <w:rFonts w:ascii="Times New Roman" w:hAnsi="Times New Roman" w:cs="Times New Roman"/>
          <w:sz w:val="24"/>
          <w:szCs w:val="24"/>
        </w:rPr>
        <w:t xml:space="preserve">Что бы вырасти здоровыми, нужно кушать кашу, овощи и фрукты! Для вас ребята старшей группы приготовили вкусный </w:t>
      </w:r>
      <w:r w:rsidRPr="00A614AA">
        <w:rPr>
          <w:rFonts w:ascii="Times New Roman" w:hAnsi="Times New Roman" w:cs="Times New Roman"/>
          <w:b/>
          <w:i/>
          <w:sz w:val="24"/>
          <w:szCs w:val="24"/>
        </w:rPr>
        <w:t>танец</w:t>
      </w:r>
      <w:r w:rsidRPr="00A614AA">
        <w:rPr>
          <w:rFonts w:ascii="Times New Roman" w:hAnsi="Times New Roman" w:cs="Times New Roman"/>
          <w:sz w:val="24"/>
          <w:szCs w:val="24"/>
        </w:rPr>
        <w:t xml:space="preserve">, он так и называется </w:t>
      </w:r>
      <w:r w:rsidRPr="00A614AA">
        <w:rPr>
          <w:rFonts w:ascii="Times New Roman" w:hAnsi="Times New Roman" w:cs="Times New Roman"/>
          <w:b/>
          <w:i/>
          <w:sz w:val="24"/>
          <w:szCs w:val="24"/>
        </w:rPr>
        <w:t>«Овощи и фрукты»</w:t>
      </w:r>
    </w:p>
    <w:p w:rsidR="002746C6" w:rsidRPr="00A614AA" w:rsidRDefault="00402B50" w:rsidP="000C4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DB172A" w:rsidRPr="00A614AA">
        <w:rPr>
          <w:rFonts w:ascii="Times New Roman" w:hAnsi="Times New Roman" w:cs="Times New Roman"/>
          <w:sz w:val="24"/>
          <w:szCs w:val="24"/>
        </w:rPr>
        <w:t>Груши, яблони, крыжовник</w:t>
      </w:r>
    </w:p>
    <w:p w:rsidR="00DB172A" w:rsidRPr="00A614AA" w:rsidRDefault="00DB172A" w:rsidP="000C4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>Посадил весной ….(</w:t>
      </w:r>
      <w:r w:rsidRPr="00A614AA">
        <w:rPr>
          <w:rFonts w:ascii="Times New Roman" w:hAnsi="Times New Roman" w:cs="Times New Roman"/>
          <w:i/>
          <w:sz w:val="24"/>
          <w:szCs w:val="24"/>
        </w:rPr>
        <w:t>садовник</w:t>
      </w:r>
      <w:r w:rsidRPr="00A614AA">
        <w:rPr>
          <w:rFonts w:ascii="Times New Roman" w:hAnsi="Times New Roman" w:cs="Times New Roman"/>
          <w:sz w:val="24"/>
          <w:szCs w:val="24"/>
        </w:rPr>
        <w:t>)</w:t>
      </w:r>
    </w:p>
    <w:p w:rsidR="00DB172A" w:rsidRPr="00A614AA" w:rsidRDefault="00DB172A" w:rsidP="000C42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pacing w:val="7"/>
        </w:rPr>
      </w:pPr>
      <w:r w:rsidRPr="00A614AA">
        <w:rPr>
          <w:b/>
          <w:spacing w:val="7"/>
        </w:rPr>
        <w:t>Ведущая:</w:t>
      </w:r>
      <w:r w:rsidR="007F6628" w:rsidRPr="00A614AA">
        <w:rPr>
          <w:spacing w:val="7"/>
        </w:rPr>
        <w:t xml:space="preserve"> </w:t>
      </w:r>
      <w:r w:rsidR="00A523D7" w:rsidRPr="00A614AA">
        <w:rPr>
          <w:spacing w:val="7"/>
        </w:rPr>
        <w:t xml:space="preserve">Сейчас мы с вами послушаем </w:t>
      </w:r>
      <w:r w:rsidR="007F6628" w:rsidRPr="00A614AA">
        <w:rPr>
          <w:b/>
          <w:i/>
          <w:spacing w:val="7"/>
        </w:rPr>
        <w:t>песню «Садовод»</w:t>
      </w:r>
      <w:r w:rsidR="00F15001" w:rsidRPr="00A614AA">
        <w:rPr>
          <w:b/>
          <w:i/>
          <w:spacing w:val="7"/>
        </w:rPr>
        <w:t xml:space="preserve"> </w:t>
      </w:r>
      <w:r w:rsidR="00F15001" w:rsidRPr="00A614AA">
        <w:rPr>
          <w:spacing w:val="7"/>
        </w:rPr>
        <w:t>в исполнении детей старшей группы</w:t>
      </w:r>
    </w:p>
    <w:p w:rsidR="00BE368C" w:rsidRPr="00A614AA" w:rsidRDefault="00BE368C" w:rsidP="000C42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pacing w:val="7"/>
        </w:rPr>
      </w:pPr>
      <w:r w:rsidRPr="00A614AA">
        <w:rPr>
          <w:b/>
          <w:spacing w:val="7"/>
        </w:rPr>
        <w:t xml:space="preserve">Ведущая: </w:t>
      </w:r>
      <w:r w:rsidR="003B516C" w:rsidRPr="00A614AA">
        <w:rPr>
          <w:spacing w:val="7"/>
        </w:rPr>
        <w:t>Спасибо, присаживайтесь на свои места.</w:t>
      </w:r>
    </w:p>
    <w:p w:rsidR="00BE368C" w:rsidRPr="00A614AA" w:rsidRDefault="00A7349E" w:rsidP="000C42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pacing w:val="7"/>
        </w:rPr>
      </w:pPr>
      <w:r w:rsidRPr="00A614AA">
        <w:rPr>
          <w:i/>
          <w:spacing w:val="7"/>
        </w:rPr>
        <w:t>Дети старшей группы уходят и садятся на свои места.</w:t>
      </w:r>
    </w:p>
    <w:p w:rsidR="003B516C" w:rsidRPr="00A614AA" w:rsidRDefault="003B516C" w:rsidP="000C42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pacing w:val="7"/>
        </w:rPr>
      </w:pPr>
      <w:r w:rsidRPr="00A614AA">
        <w:rPr>
          <w:b/>
          <w:spacing w:val="7"/>
        </w:rPr>
        <w:t>Ведущая:</w:t>
      </w:r>
      <w:r w:rsidRPr="00A614AA">
        <w:rPr>
          <w:spacing w:val="7"/>
        </w:rPr>
        <w:t xml:space="preserve"> Что бы вырос хороший урожай, кто нам помогает, делится своим теплом и светом? (</w:t>
      </w:r>
      <w:r w:rsidRPr="00A614AA">
        <w:rPr>
          <w:i/>
          <w:spacing w:val="7"/>
        </w:rPr>
        <w:t>солнце</w:t>
      </w:r>
      <w:r w:rsidRPr="00A614AA">
        <w:rPr>
          <w:spacing w:val="7"/>
        </w:rPr>
        <w:t>)</w:t>
      </w:r>
    </w:p>
    <w:p w:rsidR="00725058" w:rsidRPr="00A614AA" w:rsidRDefault="00725058" w:rsidP="000C42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pacing w:val="7"/>
        </w:rPr>
      </w:pPr>
      <w:r w:rsidRPr="00A614AA">
        <w:rPr>
          <w:i/>
          <w:spacing w:val="7"/>
        </w:rPr>
        <w:t>Ответы детей</w:t>
      </w:r>
    </w:p>
    <w:p w:rsidR="00725058" w:rsidRPr="00A614AA" w:rsidRDefault="00725058" w:rsidP="000C42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pacing w:val="7"/>
        </w:rPr>
      </w:pPr>
      <w:r w:rsidRPr="00A614AA">
        <w:rPr>
          <w:b/>
          <w:spacing w:val="7"/>
        </w:rPr>
        <w:t>Ведущая:</w:t>
      </w:r>
      <w:r w:rsidRPr="00A614AA">
        <w:rPr>
          <w:spacing w:val="7"/>
        </w:rPr>
        <w:t xml:space="preserve"> Ребята младшей группы приготовили </w:t>
      </w:r>
      <w:r w:rsidRPr="00A614AA">
        <w:rPr>
          <w:b/>
          <w:i/>
          <w:spacing w:val="7"/>
        </w:rPr>
        <w:t>танец «Я рисую солнышко»</w:t>
      </w:r>
      <w:r w:rsidRPr="00A614AA">
        <w:rPr>
          <w:spacing w:val="7"/>
        </w:rPr>
        <w:t>, давайте их поддержим, похлопаем им.</w:t>
      </w:r>
    </w:p>
    <w:p w:rsidR="00CB2D8E" w:rsidRPr="00A614AA" w:rsidRDefault="00CB2D8E" w:rsidP="00772E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pacing w:val="7"/>
        </w:rPr>
      </w:pPr>
      <w:r w:rsidRPr="00A614AA">
        <w:rPr>
          <w:b/>
          <w:spacing w:val="7"/>
        </w:rPr>
        <w:t>Ведущая:</w:t>
      </w:r>
      <w:r w:rsidRPr="00A614AA">
        <w:rPr>
          <w:spacing w:val="7"/>
        </w:rPr>
        <w:t xml:space="preserve"> Молодцы, а стихи вы нам</w:t>
      </w:r>
      <w:r w:rsidR="00182ACC" w:rsidRPr="00A614AA">
        <w:rPr>
          <w:spacing w:val="7"/>
        </w:rPr>
        <w:t xml:space="preserve"> прочтёте</w:t>
      </w:r>
      <w:r w:rsidRPr="00A614AA">
        <w:rPr>
          <w:spacing w:val="7"/>
        </w:rPr>
        <w:t>?</w:t>
      </w:r>
    </w:p>
    <w:p w:rsidR="00E10E84" w:rsidRPr="00A614AA" w:rsidRDefault="00E10E84" w:rsidP="00772E94">
      <w:pPr>
        <w:pStyle w:val="a3"/>
        <w:shd w:val="clear" w:color="auto" w:fill="FFFFFF"/>
        <w:spacing w:before="0" w:beforeAutospacing="0" w:after="0" w:afterAutospacing="0" w:line="360" w:lineRule="auto"/>
        <w:rPr>
          <w:spacing w:val="7"/>
          <w:u w:val="single"/>
        </w:rPr>
      </w:pPr>
      <w:r w:rsidRPr="00A614AA">
        <w:rPr>
          <w:spacing w:val="7"/>
          <w:u w:val="single"/>
        </w:rPr>
        <w:t>1 ребёнок:</w:t>
      </w:r>
    </w:p>
    <w:p w:rsidR="00593BF5" w:rsidRPr="00A614AA" w:rsidRDefault="00593BF5" w:rsidP="00772E94">
      <w:pPr>
        <w:pStyle w:val="a3"/>
        <w:shd w:val="clear" w:color="auto" w:fill="FFFFFF"/>
        <w:spacing w:before="0" w:beforeAutospacing="0" w:after="0" w:afterAutospacing="0" w:line="360" w:lineRule="auto"/>
        <w:rPr>
          <w:spacing w:val="7"/>
        </w:rPr>
      </w:pPr>
      <w:r w:rsidRPr="00A614AA">
        <w:rPr>
          <w:spacing w:val="7"/>
        </w:rPr>
        <w:t>Утром солнце светит ярко,</w:t>
      </w:r>
      <w:r w:rsidRPr="00A614AA">
        <w:rPr>
          <w:spacing w:val="7"/>
        </w:rPr>
        <w:br/>
        <w:t>Молочко несёт</w:t>
      </w:r>
      <w:r w:rsidRPr="00A614AA">
        <w:rPr>
          <w:b/>
          <w:spacing w:val="7"/>
        </w:rPr>
        <w:t xml:space="preserve"> доярка</w:t>
      </w:r>
      <w:r w:rsidRPr="00A614AA">
        <w:rPr>
          <w:spacing w:val="7"/>
        </w:rPr>
        <w:t>.</w:t>
      </w:r>
      <w:r w:rsidRPr="00A614AA">
        <w:rPr>
          <w:spacing w:val="7"/>
        </w:rPr>
        <w:br/>
      </w:r>
      <w:proofErr w:type="gramStart"/>
      <w:r w:rsidRPr="00A614AA">
        <w:rPr>
          <w:spacing w:val="7"/>
        </w:rPr>
        <w:t>Тёплое, коровье,</w:t>
      </w:r>
      <w:r w:rsidRPr="00A614AA">
        <w:rPr>
          <w:spacing w:val="7"/>
        </w:rPr>
        <w:br/>
        <w:t>Детям на здоровье.</w:t>
      </w:r>
      <w:proofErr w:type="gramEnd"/>
    </w:p>
    <w:p w:rsidR="00E10E84" w:rsidRPr="00A614AA" w:rsidRDefault="00E10E84" w:rsidP="00772E94">
      <w:pPr>
        <w:pStyle w:val="a3"/>
        <w:shd w:val="clear" w:color="auto" w:fill="FFFFFF"/>
        <w:spacing w:before="0" w:beforeAutospacing="0" w:after="0" w:afterAutospacing="0" w:line="360" w:lineRule="auto"/>
        <w:rPr>
          <w:spacing w:val="7"/>
          <w:u w:val="single"/>
        </w:rPr>
      </w:pPr>
      <w:r w:rsidRPr="00A614AA">
        <w:rPr>
          <w:spacing w:val="7"/>
          <w:u w:val="single"/>
        </w:rPr>
        <w:t>2 ребёнок:</w:t>
      </w:r>
    </w:p>
    <w:p w:rsidR="00593BF5" w:rsidRPr="00A614AA" w:rsidRDefault="00593BF5" w:rsidP="00772E94">
      <w:pPr>
        <w:pStyle w:val="a3"/>
        <w:shd w:val="clear" w:color="auto" w:fill="FFFFFF"/>
        <w:spacing w:before="0" w:beforeAutospacing="0" w:after="0" w:afterAutospacing="0" w:line="360" w:lineRule="auto"/>
        <w:rPr>
          <w:spacing w:val="7"/>
        </w:rPr>
      </w:pPr>
      <w:r w:rsidRPr="00A614AA">
        <w:rPr>
          <w:spacing w:val="7"/>
        </w:rPr>
        <w:t>Звери, птицы, все, кто болен,</w:t>
      </w:r>
      <w:r w:rsidRPr="00A614AA">
        <w:rPr>
          <w:spacing w:val="7"/>
        </w:rPr>
        <w:br/>
        <w:t>Кто здоровьем недоволен!</w:t>
      </w:r>
      <w:r w:rsidRPr="00A614AA">
        <w:rPr>
          <w:spacing w:val="7"/>
        </w:rPr>
        <w:br/>
        <w:t xml:space="preserve">Вас зовёт </w:t>
      </w:r>
      <w:r w:rsidRPr="00A614AA">
        <w:rPr>
          <w:b/>
          <w:spacing w:val="7"/>
        </w:rPr>
        <w:t>ветеринар</w:t>
      </w:r>
      <w:r w:rsidRPr="00A614AA">
        <w:rPr>
          <w:spacing w:val="7"/>
        </w:rPr>
        <w:t xml:space="preserve"> —</w:t>
      </w:r>
      <w:r w:rsidRPr="00A614AA">
        <w:rPr>
          <w:spacing w:val="7"/>
        </w:rPr>
        <w:br/>
        <w:t>Перевяжет, даст отвар.</w:t>
      </w:r>
    </w:p>
    <w:p w:rsidR="00593BF5" w:rsidRPr="00A614AA" w:rsidRDefault="00E10E84" w:rsidP="00772E94">
      <w:pPr>
        <w:tabs>
          <w:tab w:val="left" w:pos="613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614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ребёнок:</w:t>
      </w:r>
    </w:p>
    <w:p w:rsidR="00593BF5" w:rsidRPr="00A614AA" w:rsidRDefault="00593BF5" w:rsidP="00772E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Люблю выращивать цветы.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буду </w:t>
      </w:r>
      <w:r w:rsidRPr="00A61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цветоводом.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обойтись без красоты,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дарит нам природа.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Какой же праздник без цветов?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Букет для вас всегда готов.</w:t>
      </w:r>
    </w:p>
    <w:p w:rsidR="00E10E84" w:rsidRPr="00A614AA" w:rsidRDefault="00E10E84" w:rsidP="00772E9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u w:val="single"/>
        </w:rPr>
      </w:pPr>
      <w:r w:rsidRPr="00A614AA">
        <w:rPr>
          <w:color w:val="000000"/>
          <w:u w:val="single"/>
        </w:rPr>
        <w:t>4 ребёнок:</w:t>
      </w:r>
    </w:p>
    <w:p w:rsidR="00593BF5" w:rsidRPr="00A614AA" w:rsidRDefault="00593BF5" w:rsidP="00772E9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1F497D" w:themeColor="text2"/>
          <w:spacing w:val="7"/>
        </w:rPr>
      </w:pPr>
      <w:r w:rsidRPr="00A614AA">
        <w:rPr>
          <w:color w:val="000000"/>
        </w:rPr>
        <w:t xml:space="preserve">Все деревья </w:t>
      </w:r>
      <w:r w:rsidRPr="00A614AA">
        <w:rPr>
          <w:b/>
          <w:color w:val="000000"/>
        </w:rPr>
        <w:t>садовод</w:t>
      </w:r>
      <w:proofErr w:type="gramStart"/>
      <w:r w:rsidRPr="00A614AA">
        <w:rPr>
          <w:color w:val="000000"/>
        </w:rPr>
        <w:br/>
        <w:t>И</w:t>
      </w:r>
      <w:proofErr w:type="gramEnd"/>
      <w:r w:rsidRPr="00A614AA">
        <w:rPr>
          <w:color w:val="000000"/>
        </w:rPr>
        <w:t xml:space="preserve"> подвяжет, и польет.</w:t>
      </w:r>
      <w:r w:rsidRPr="00A614AA">
        <w:rPr>
          <w:color w:val="000000"/>
        </w:rPr>
        <w:br/>
      </w:r>
      <w:r w:rsidRPr="00A614AA">
        <w:rPr>
          <w:color w:val="000000"/>
        </w:rPr>
        <w:lastRenderedPageBreak/>
        <w:t>Весь в цветенье сад весенний</w:t>
      </w:r>
      <w:proofErr w:type="gramStart"/>
      <w:r w:rsidRPr="00A614AA">
        <w:rPr>
          <w:color w:val="000000"/>
        </w:rPr>
        <w:br/>
        <w:t>Н</w:t>
      </w:r>
      <w:proofErr w:type="gramEnd"/>
      <w:r w:rsidRPr="00A614AA">
        <w:rPr>
          <w:color w:val="000000"/>
        </w:rPr>
        <w:t>ад землею поплывет.</w:t>
      </w:r>
      <w:r w:rsidRPr="00A614AA">
        <w:rPr>
          <w:color w:val="000000"/>
        </w:rPr>
        <w:br/>
        <w:t>Будут вишни и</w:t>
      </w:r>
      <w:r w:rsidR="00E10E84" w:rsidRPr="00A614AA">
        <w:rPr>
          <w:color w:val="000000"/>
        </w:rPr>
        <w:t xml:space="preserve"> варенье,</w:t>
      </w:r>
      <w:r w:rsidR="00E10E84" w:rsidRPr="00A614AA">
        <w:rPr>
          <w:color w:val="000000"/>
        </w:rPr>
        <w:br/>
        <w:t>Будут джемы и компот.</w:t>
      </w:r>
    </w:p>
    <w:p w:rsidR="0027505C" w:rsidRPr="00A614AA" w:rsidRDefault="00C30B07" w:rsidP="00772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E10E84" w:rsidRPr="00A614AA">
        <w:rPr>
          <w:rFonts w:ascii="Times New Roman" w:hAnsi="Times New Roman" w:cs="Times New Roman"/>
          <w:sz w:val="24"/>
          <w:szCs w:val="24"/>
        </w:rPr>
        <w:t>Спасибо за стихотворения, попробуем отгадать следующую загадку.</w:t>
      </w:r>
    </w:p>
    <w:p w:rsidR="0027505C" w:rsidRPr="00A614AA" w:rsidRDefault="0027505C" w:rsidP="00772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>Кто быстрее ветра мчится?</w:t>
      </w:r>
    </w:p>
    <w:p w:rsidR="0027505C" w:rsidRPr="00A614AA" w:rsidRDefault="0027505C" w:rsidP="00772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 xml:space="preserve"> Пыль из-под копыт клубится, </w:t>
      </w:r>
    </w:p>
    <w:p w:rsidR="0027505C" w:rsidRPr="00A614AA" w:rsidRDefault="0027505C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 xml:space="preserve">Грива шелковая вьется, </w:t>
      </w:r>
    </w:p>
    <w:p w:rsidR="0027505C" w:rsidRPr="00A614AA" w:rsidRDefault="0027505C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>Ржанье звонкое несется.</w:t>
      </w:r>
    </w:p>
    <w:p w:rsidR="0027505C" w:rsidRPr="00A614AA" w:rsidRDefault="0027505C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>Что, узнали вы, ребятки?</w:t>
      </w:r>
    </w:p>
    <w:p w:rsidR="0027505C" w:rsidRPr="00A614AA" w:rsidRDefault="0027505C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 xml:space="preserve"> Это резвая …</w:t>
      </w:r>
      <w:r w:rsidRPr="00A614AA">
        <w:rPr>
          <w:rFonts w:ascii="Times New Roman" w:hAnsi="Times New Roman" w:cs="Times New Roman"/>
          <w:i/>
          <w:sz w:val="24"/>
          <w:szCs w:val="24"/>
        </w:rPr>
        <w:t>(лошадка</w:t>
      </w:r>
      <w:r w:rsidRPr="00A614AA">
        <w:rPr>
          <w:rFonts w:ascii="Times New Roman" w:hAnsi="Times New Roman" w:cs="Times New Roman"/>
          <w:sz w:val="24"/>
          <w:szCs w:val="24"/>
        </w:rPr>
        <w:t>)</w:t>
      </w:r>
    </w:p>
    <w:p w:rsidR="00772E94" w:rsidRDefault="0027505C" w:rsidP="00772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A614AA">
        <w:rPr>
          <w:rFonts w:ascii="Times New Roman" w:hAnsi="Times New Roman" w:cs="Times New Roman"/>
          <w:sz w:val="24"/>
          <w:szCs w:val="24"/>
        </w:rPr>
        <w:t xml:space="preserve"> Молодцы</w:t>
      </w:r>
      <w:r w:rsidR="00303D56" w:rsidRPr="00A614AA">
        <w:rPr>
          <w:rFonts w:ascii="Times New Roman" w:hAnsi="Times New Roman" w:cs="Times New Roman"/>
          <w:sz w:val="24"/>
          <w:szCs w:val="24"/>
        </w:rPr>
        <w:t>, отгадали.  Р</w:t>
      </w:r>
      <w:r w:rsidRPr="00A614AA">
        <w:rPr>
          <w:rFonts w:ascii="Times New Roman" w:hAnsi="Times New Roman" w:cs="Times New Roman"/>
          <w:sz w:val="24"/>
          <w:szCs w:val="24"/>
        </w:rPr>
        <w:t xml:space="preserve">ебята младшей группы исполнят нам песню  </w:t>
      </w:r>
      <w:r w:rsidR="006B0CF0" w:rsidRPr="00A614AA">
        <w:rPr>
          <w:rFonts w:ascii="Times New Roman" w:hAnsi="Times New Roman" w:cs="Times New Roman"/>
          <w:b/>
          <w:i/>
          <w:sz w:val="24"/>
          <w:szCs w:val="24"/>
        </w:rPr>
        <w:t>«Игра с лошадкой»</w:t>
      </w:r>
    </w:p>
    <w:p w:rsidR="00077675" w:rsidRPr="00A614AA" w:rsidRDefault="00197525" w:rsidP="00772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A614AA">
        <w:rPr>
          <w:rFonts w:ascii="Times New Roman" w:hAnsi="Times New Roman" w:cs="Times New Roman"/>
          <w:sz w:val="24"/>
          <w:szCs w:val="24"/>
        </w:rPr>
        <w:t xml:space="preserve"> Спасибо младшей группе, присаживайтесь на свои места.</w:t>
      </w:r>
    </w:p>
    <w:p w:rsidR="00197525" w:rsidRPr="00A614AA" w:rsidRDefault="00CB2D8E" w:rsidP="00772E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4AA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197525" w:rsidRPr="00A614AA" w:rsidRDefault="0047276E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>Загадка</w:t>
      </w:r>
      <w:r w:rsidR="00197525" w:rsidRPr="00A614AA">
        <w:rPr>
          <w:rFonts w:ascii="Times New Roman" w:hAnsi="Times New Roman" w:cs="Times New Roman"/>
          <w:sz w:val="24"/>
          <w:szCs w:val="24"/>
        </w:rPr>
        <w:t>:</w:t>
      </w:r>
    </w:p>
    <w:p w:rsidR="00197525" w:rsidRPr="00A614AA" w:rsidRDefault="00197525" w:rsidP="00D766B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Надевает папа кепку</w:t>
      </w:r>
    </w:p>
    <w:p w:rsidR="00197525" w:rsidRPr="00A614AA" w:rsidRDefault="00197525" w:rsidP="00D766B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выходит из избы.</w:t>
      </w:r>
    </w:p>
    <w:p w:rsidR="00197525" w:rsidRPr="00A614AA" w:rsidRDefault="00197525" w:rsidP="00D766B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Справа он сажает репку,</w:t>
      </w:r>
    </w:p>
    <w:p w:rsidR="00197525" w:rsidRPr="00A614AA" w:rsidRDefault="00197525" w:rsidP="00D766B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Слева - свеклу и бобы.</w:t>
      </w:r>
    </w:p>
    <w:p w:rsidR="00197525" w:rsidRPr="00A614AA" w:rsidRDefault="00197525" w:rsidP="00D766B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везде рядами грядки,</w:t>
      </w:r>
    </w:p>
    <w:p w:rsidR="00197525" w:rsidRPr="00A614AA" w:rsidRDefault="00197525" w:rsidP="00D766B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урожай в порядке! </w:t>
      </w:r>
    </w:p>
    <w:p w:rsidR="00197525" w:rsidRPr="00A614AA" w:rsidRDefault="00197525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 xml:space="preserve">       Как это место называется? 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614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Огород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97525" w:rsidRPr="00A614AA" w:rsidRDefault="00197525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A614AA">
        <w:rPr>
          <w:rFonts w:ascii="Times New Roman" w:hAnsi="Times New Roman" w:cs="Times New Roman"/>
          <w:b/>
          <w:i/>
          <w:sz w:val="24"/>
          <w:szCs w:val="24"/>
        </w:rPr>
        <w:t>Танец «Огород»</w:t>
      </w:r>
      <w:r w:rsidRPr="00A614AA">
        <w:rPr>
          <w:rFonts w:ascii="Times New Roman" w:hAnsi="Times New Roman" w:cs="Times New Roman"/>
          <w:sz w:val="24"/>
          <w:szCs w:val="24"/>
        </w:rPr>
        <w:t xml:space="preserve"> исполняют дети средней группы</w:t>
      </w:r>
    </w:p>
    <w:p w:rsidR="00197525" w:rsidRPr="00A614AA" w:rsidRDefault="00245EC7" w:rsidP="00BA13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2262E6" w:rsidRPr="00A614AA">
        <w:rPr>
          <w:rFonts w:ascii="Times New Roman" w:hAnsi="Times New Roman" w:cs="Times New Roman"/>
          <w:sz w:val="24"/>
          <w:szCs w:val="24"/>
        </w:rPr>
        <w:t>А стихи вы для нас приготовили?</w:t>
      </w:r>
    </w:p>
    <w:p w:rsidR="00031EC0" w:rsidRPr="00A614AA" w:rsidRDefault="00031EC0" w:rsidP="00BA133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14AA">
        <w:rPr>
          <w:rFonts w:ascii="Times New Roman" w:hAnsi="Times New Roman" w:cs="Times New Roman"/>
          <w:sz w:val="24"/>
          <w:szCs w:val="24"/>
          <w:u w:val="single"/>
        </w:rPr>
        <w:t>1 ребёнок:</w:t>
      </w:r>
    </w:p>
    <w:p w:rsidR="00D43A44" w:rsidRPr="00A614AA" w:rsidRDefault="00593BF5" w:rsidP="00D766B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Фермер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славится делами.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 хозяйство он ведёт.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Молоком и овощами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 снабжает круглый год.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поле высеет пшеницу,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Вырастит на ферме птицу,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Пчёл семейство заведёт,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Соберёт душистый мёд.</w:t>
      </w:r>
    </w:p>
    <w:p w:rsidR="00593BF5" w:rsidRPr="00A614AA" w:rsidRDefault="00031EC0" w:rsidP="00D766B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614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ребёнок:</w:t>
      </w:r>
      <w:r w:rsidR="00593BF5" w:rsidRPr="00A614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</w:t>
      </w:r>
    </w:p>
    <w:p w:rsidR="00772E94" w:rsidRDefault="00593BF5" w:rsidP="00772E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Урожай собрать высокий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Нам поможет </w:t>
      </w:r>
      <w:r w:rsidRPr="00A61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агроном.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Знает он посева сроки</w:t>
      </w:r>
      <w:proofErr w:type="gramStart"/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ботаникой знаком.</w:t>
      </w:r>
    </w:p>
    <w:p w:rsidR="00031EC0" w:rsidRPr="00772E94" w:rsidRDefault="00031EC0" w:rsidP="00772E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 ребёнок:</w:t>
      </w:r>
    </w:p>
    <w:p w:rsidR="00593BF5" w:rsidRPr="00A614AA" w:rsidRDefault="00593BF5" w:rsidP="00772E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Тракториста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круглый год</w:t>
      </w:r>
      <w:proofErr w:type="gramStart"/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селе работа ждёт.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бездорожье он пройдёт,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Вспашку он произведёт.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Трактор в сеялку впрягает,</w:t>
      </w:r>
      <w:r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Поле быстро засевает</w:t>
      </w:r>
      <w:r w:rsidR="001729BD" w:rsidRPr="00A6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2E94" w:rsidRDefault="00D13589" w:rsidP="00772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AC1713" w:rsidRPr="00A61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3CC" w:rsidRPr="00A614AA">
        <w:rPr>
          <w:rFonts w:ascii="Times New Roman" w:hAnsi="Times New Roman" w:cs="Times New Roman"/>
          <w:sz w:val="24"/>
          <w:szCs w:val="24"/>
        </w:rPr>
        <w:t xml:space="preserve">Спасибо. </w:t>
      </w:r>
      <w:r w:rsidR="00197525" w:rsidRPr="00A614AA">
        <w:rPr>
          <w:rFonts w:ascii="Times New Roman" w:hAnsi="Times New Roman" w:cs="Times New Roman"/>
          <w:sz w:val="24"/>
          <w:szCs w:val="24"/>
        </w:rPr>
        <w:t xml:space="preserve">Ребята средней группы споют для нас </w:t>
      </w:r>
      <w:r w:rsidR="008133CC" w:rsidRPr="00A614AA">
        <w:rPr>
          <w:rFonts w:ascii="Times New Roman" w:hAnsi="Times New Roman" w:cs="Times New Roman"/>
          <w:sz w:val="24"/>
          <w:szCs w:val="24"/>
        </w:rPr>
        <w:t xml:space="preserve">красивую </w:t>
      </w:r>
      <w:r w:rsidR="00197525" w:rsidRPr="00A614AA">
        <w:rPr>
          <w:rFonts w:ascii="Times New Roman" w:hAnsi="Times New Roman" w:cs="Times New Roman"/>
          <w:b/>
          <w:i/>
          <w:sz w:val="24"/>
          <w:szCs w:val="24"/>
        </w:rPr>
        <w:t>песню</w:t>
      </w:r>
      <w:r w:rsidR="008133CC" w:rsidRPr="00A614A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133CC" w:rsidRPr="00A614AA">
        <w:rPr>
          <w:rFonts w:ascii="Times New Roman" w:hAnsi="Times New Roman" w:cs="Times New Roman"/>
          <w:sz w:val="24"/>
          <w:szCs w:val="24"/>
        </w:rPr>
        <w:t>которая называется</w:t>
      </w:r>
      <w:r w:rsidR="00197525" w:rsidRPr="00A614AA">
        <w:rPr>
          <w:rFonts w:ascii="Times New Roman" w:hAnsi="Times New Roman" w:cs="Times New Roman"/>
          <w:b/>
          <w:i/>
          <w:sz w:val="24"/>
          <w:szCs w:val="24"/>
        </w:rPr>
        <w:t xml:space="preserve"> «Цветочек»</w:t>
      </w:r>
    </w:p>
    <w:p w:rsidR="00217BA9" w:rsidRPr="00A614AA" w:rsidRDefault="00217BA9" w:rsidP="00772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8133CC" w:rsidRPr="00A614AA">
        <w:rPr>
          <w:rFonts w:ascii="Times New Roman" w:hAnsi="Times New Roman" w:cs="Times New Roman"/>
          <w:sz w:val="24"/>
          <w:szCs w:val="24"/>
        </w:rPr>
        <w:t>Молодцы, присаживайтесь на свои места.</w:t>
      </w:r>
    </w:p>
    <w:p w:rsidR="0093078D" w:rsidRPr="00A614AA" w:rsidRDefault="00217BA9" w:rsidP="00772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 xml:space="preserve">Мы с вами пели, </w:t>
      </w:r>
    </w:p>
    <w:p w:rsidR="00217BA9" w:rsidRPr="00A614AA" w:rsidRDefault="0093078D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>С</w:t>
      </w:r>
      <w:r w:rsidR="00217BA9" w:rsidRPr="00A614AA">
        <w:rPr>
          <w:rFonts w:ascii="Times New Roman" w:hAnsi="Times New Roman" w:cs="Times New Roman"/>
          <w:sz w:val="24"/>
          <w:szCs w:val="24"/>
        </w:rPr>
        <w:t>тихи читали, танцевали.</w:t>
      </w:r>
    </w:p>
    <w:p w:rsidR="00217BA9" w:rsidRPr="00A614AA" w:rsidRDefault="00217BA9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>А сейчас пришла пора,</w:t>
      </w:r>
    </w:p>
    <w:p w:rsidR="00217BA9" w:rsidRPr="00A614AA" w:rsidRDefault="00217BA9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>Поиграть нам детвора</w:t>
      </w:r>
    </w:p>
    <w:p w:rsidR="00611F11" w:rsidRPr="00A614AA" w:rsidRDefault="0093078D" w:rsidP="00D766B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4AA">
        <w:rPr>
          <w:rFonts w:ascii="Times New Roman" w:hAnsi="Times New Roman" w:cs="Times New Roman"/>
          <w:b/>
          <w:sz w:val="24"/>
          <w:szCs w:val="24"/>
        </w:rPr>
        <w:t>Игра «</w:t>
      </w:r>
      <w:r w:rsidR="00611F11" w:rsidRPr="00A614AA">
        <w:rPr>
          <w:rFonts w:ascii="Times New Roman" w:hAnsi="Times New Roman" w:cs="Times New Roman"/>
          <w:b/>
          <w:sz w:val="24"/>
          <w:szCs w:val="24"/>
        </w:rPr>
        <w:t>ДА-НЕТ</w:t>
      </w:r>
      <w:r w:rsidRPr="00A614AA">
        <w:rPr>
          <w:rFonts w:ascii="Times New Roman" w:hAnsi="Times New Roman" w:cs="Times New Roman"/>
          <w:b/>
          <w:sz w:val="24"/>
          <w:szCs w:val="24"/>
        </w:rPr>
        <w:t>»</w:t>
      </w:r>
      <w:r w:rsidR="00611F11" w:rsidRPr="00A61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F11" w:rsidRPr="00A614AA">
        <w:rPr>
          <w:rFonts w:ascii="Times New Roman" w:hAnsi="Times New Roman" w:cs="Times New Roman"/>
          <w:i/>
          <w:sz w:val="24"/>
          <w:szCs w:val="24"/>
        </w:rPr>
        <w:t>(детям предлагают встать у своих стульчиков)</w:t>
      </w:r>
    </w:p>
    <w:p w:rsidR="00611F11" w:rsidRPr="00A614AA" w:rsidRDefault="00611F11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>Повернитесь все друг к другу,</w:t>
      </w:r>
    </w:p>
    <w:p w:rsidR="00611F11" w:rsidRPr="00A614AA" w:rsidRDefault="00611F11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>И пожмите руки другу.</w:t>
      </w:r>
    </w:p>
    <w:p w:rsidR="00611F11" w:rsidRPr="00A614AA" w:rsidRDefault="00611F11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>Руки вверх все поднимите</w:t>
      </w:r>
    </w:p>
    <w:p w:rsidR="00611F11" w:rsidRPr="00A614AA" w:rsidRDefault="00611F11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>И вверху пошевелите.</w:t>
      </w:r>
    </w:p>
    <w:p w:rsidR="00611F11" w:rsidRPr="00A614AA" w:rsidRDefault="00611F11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>Крикнем весело: ""Ура!""</w:t>
      </w:r>
    </w:p>
    <w:p w:rsidR="00611F11" w:rsidRPr="00A614AA" w:rsidRDefault="00611F11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>Игры начинать пора!!!</w:t>
      </w:r>
    </w:p>
    <w:p w:rsidR="00611F11" w:rsidRPr="00A614AA" w:rsidRDefault="00611F11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>Вы друг другу помогайте,</w:t>
      </w:r>
    </w:p>
    <w:p w:rsidR="00611F11" w:rsidRPr="00A614AA" w:rsidRDefault="00611F11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>На вопросы отвечайте</w:t>
      </w:r>
    </w:p>
    <w:p w:rsidR="00611F11" w:rsidRPr="00A614AA" w:rsidRDefault="00611F11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>Только ""Да"" и только ""Нет""</w:t>
      </w:r>
    </w:p>
    <w:p w:rsidR="00611F11" w:rsidRPr="00A614AA" w:rsidRDefault="00611F11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>Дружно дайте мне ответ:</w:t>
      </w:r>
    </w:p>
    <w:p w:rsidR="00611F11" w:rsidRPr="00A614AA" w:rsidRDefault="00611F11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>Если ""нет"" вы говорите,</w:t>
      </w:r>
    </w:p>
    <w:p w:rsidR="00611F11" w:rsidRPr="00A614AA" w:rsidRDefault="00611F11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>То ногами постучите,</w:t>
      </w:r>
    </w:p>
    <w:p w:rsidR="00611F11" w:rsidRPr="00A614AA" w:rsidRDefault="00611F11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>Если говорите ""Да""-</w:t>
      </w:r>
    </w:p>
    <w:p w:rsidR="00611F11" w:rsidRPr="00A614AA" w:rsidRDefault="00611F11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4AA">
        <w:rPr>
          <w:rFonts w:ascii="Times New Roman" w:hAnsi="Times New Roman" w:cs="Times New Roman"/>
          <w:sz w:val="24"/>
          <w:szCs w:val="24"/>
        </w:rPr>
        <w:t>В ладоши хлопайте тогда</w:t>
      </w:r>
      <w:r w:rsidRPr="00A614A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11F11" w:rsidRPr="00A614AA" w:rsidRDefault="00611F11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>- Комбайнёр помогает сохранить здоровье животным? (нет)</w:t>
      </w:r>
    </w:p>
    <w:p w:rsidR="00611F11" w:rsidRPr="00A614AA" w:rsidRDefault="00611F11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>- Шофёр перевозит различные грузы? (да)</w:t>
      </w:r>
    </w:p>
    <w:p w:rsidR="00611F11" w:rsidRPr="00A614AA" w:rsidRDefault="00611F11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lastRenderedPageBreak/>
        <w:t>- Садовод вырастит на ферме птицу? (нет)</w:t>
      </w:r>
    </w:p>
    <w:p w:rsidR="00611F11" w:rsidRPr="00A614AA" w:rsidRDefault="00611F11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>- Цветовод любит выращивать цветы? (да)</w:t>
      </w:r>
    </w:p>
    <w:p w:rsidR="00611F11" w:rsidRPr="00A614AA" w:rsidRDefault="00611F11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>- Тракторист поле быстро засевает? (да)</w:t>
      </w:r>
    </w:p>
    <w:p w:rsidR="00611F11" w:rsidRPr="00A614AA" w:rsidRDefault="00611F11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>- Комбайнер урожай собирает? (да)</w:t>
      </w:r>
    </w:p>
    <w:p w:rsidR="00611F11" w:rsidRPr="00A614AA" w:rsidRDefault="00611F11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>- Доярка принесёт молоко? (да)</w:t>
      </w:r>
    </w:p>
    <w:p w:rsidR="00611F11" w:rsidRPr="00A614AA" w:rsidRDefault="00611F11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>- Ветеринар заведёт семейство пчёл? (нет)</w:t>
      </w:r>
    </w:p>
    <w:p w:rsidR="00611F11" w:rsidRPr="00A614AA" w:rsidRDefault="00611F11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>- Все профессии нужны? (да)</w:t>
      </w:r>
    </w:p>
    <w:p w:rsidR="00611F11" w:rsidRPr="00A614AA" w:rsidRDefault="00611F11" w:rsidP="00D7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AA">
        <w:rPr>
          <w:rFonts w:ascii="Times New Roman" w:hAnsi="Times New Roman" w:cs="Times New Roman"/>
          <w:sz w:val="24"/>
          <w:szCs w:val="24"/>
        </w:rPr>
        <w:t xml:space="preserve"> - Все профессии важны? (да)</w:t>
      </w:r>
    </w:p>
    <w:p w:rsidR="004C18F3" w:rsidRPr="00A614AA" w:rsidRDefault="00611F11" w:rsidP="00D766B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pacing w:val="7"/>
        </w:rPr>
      </w:pPr>
      <w:r w:rsidRPr="00A614AA">
        <w:rPr>
          <w:b/>
        </w:rPr>
        <w:t xml:space="preserve">Ведущая: </w:t>
      </w:r>
      <w:r w:rsidRPr="00A614AA">
        <w:t>Молодцы……</w:t>
      </w:r>
      <w:r w:rsidRPr="00A614AA">
        <w:rPr>
          <w:spacing w:val="7"/>
        </w:rPr>
        <w:t xml:space="preserve"> </w:t>
      </w:r>
    </w:p>
    <w:p w:rsidR="00C30B07" w:rsidRPr="00A614AA" w:rsidRDefault="00C30B07" w:rsidP="00D766B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A614AA">
        <w:rPr>
          <w:color w:val="111111"/>
        </w:rPr>
        <w:t>Нашу встречу хочется закончить такими словами.</w:t>
      </w:r>
    </w:p>
    <w:p w:rsidR="004C18F3" w:rsidRPr="00A614AA" w:rsidRDefault="00C30B07" w:rsidP="00D766B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A614AA">
        <w:rPr>
          <w:color w:val="111111"/>
        </w:rPr>
        <w:t>«</w:t>
      </w:r>
      <w:r w:rsidR="004742CA" w:rsidRPr="00A614AA">
        <w:rPr>
          <w:color w:val="111111"/>
        </w:rPr>
        <w:t xml:space="preserve">Садами звонкими, хлебами спелыми, </w:t>
      </w:r>
    </w:p>
    <w:p w:rsidR="004C18F3" w:rsidRPr="00A614AA" w:rsidRDefault="004742CA" w:rsidP="00D766B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A614AA">
        <w:rPr>
          <w:color w:val="111111"/>
        </w:rPr>
        <w:t>Гордимся мы своей землей.</w:t>
      </w:r>
    </w:p>
    <w:p w:rsidR="004C18F3" w:rsidRPr="00A614AA" w:rsidRDefault="004742CA" w:rsidP="00D766B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A614AA">
        <w:rPr>
          <w:color w:val="111111"/>
        </w:rPr>
        <w:t>Здесь хлеба золотистые поля,</w:t>
      </w:r>
    </w:p>
    <w:p w:rsidR="004C18F3" w:rsidRPr="00A614AA" w:rsidRDefault="00C30B07" w:rsidP="00D766B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A614AA">
        <w:rPr>
          <w:color w:val="111111"/>
        </w:rPr>
        <w:t>И тружеников золотые руки!»</w:t>
      </w:r>
    </w:p>
    <w:p w:rsidR="004742CA" w:rsidRPr="00A614AA" w:rsidRDefault="004742CA" w:rsidP="00D766B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pacing w:val="7"/>
        </w:rPr>
      </w:pPr>
      <w:r w:rsidRPr="00A614AA">
        <w:rPr>
          <w:color w:val="111111"/>
        </w:rPr>
        <w:t xml:space="preserve">Мы любим свой край, свою малую родину. </w:t>
      </w:r>
    </w:p>
    <w:p w:rsidR="004742CA" w:rsidRPr="00A614AA" w:rsidRDefault="00D6749A" w:rsidP="00D766B2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Спасибо всем </w:t>
      </w:r>
      <w:r w:rsidR="00E816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 внимание </w:t>
      </w:r>
      <w:bookmarkStart w:id="0" w:name="_GoBack"/>
      <w:bookmarkEnd w:id="0"/>
      <w:r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</w:t>
      </w:r>
      <w:r w:rsidR="004742CA" w:rsidRPr="00A614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новых встреч!</w:t>
      </w:r>
    </w:p>
    <w:p w:rsidR="0087549E" w:rsidRPr="00A614AA" w:rsidRDefault="0087549E" w:rsidP="00D7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549E" w:rsidRPr="00A6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A8"/>
    <w:rsid w:val="00006575"/>
    <w:rsid w:val="00022376"/>
    <w:rsid w:val="00031EC0"/>
    <w:rsid w:val="00032FD1"/>
    <w:rsid w:val="00076269"/>
    <w:rsid w:val="00077675"/>
    <w:rsid w:val="000C420A"/>
    <w:rsid w:val="000F1CA6"/>
    <w:rsid w:val="0010156C"/>
    <w:rsid w:val="0011437D"/>
    <w:rsid w:val="001215DD"/>
    <w:rsid w:val="00151B45"/>
    <w:rsid w:val="001675C6"/>
    <w:rsid w:val="001729BD"/>
    <w:rsid w:val="00182ACC"/>
    <w:rsid w:val="00197525"/>
    <w:rsid w:val="001A03F9"/>
    <w:rsid w:val="001F736A"/>
    <w:rsid w:val="00217BA9"/>
    <w:rsid w:val="00222D8E"/>
    <w:rsid w:val="002262E6"/>
    <w:rsid w:val="00240A9F"/>
    <w:rsid w:val="00245EC7"/>
    <w:rsid w:val="002746C6"/>
    <w:rsid w:val="0027505C"/>
    <w:rsid w:val="00280AA8"/>
    <w:rsid w:val="00290021"/>
    <w:rsid w:val="002A0952"/>
    <w:rsid w:val="002E60EE"/>
    <w:rsid w:val="00303D56"/>
    <w:rsid w:val="00305D34"/>
    <w:rsid w:val="003844D8"/>
    <w:rsid w:val="00385747"/>
    <w:rsid w:val="00390C98"/>
    <w:rsid w:val="003A62BC"/>
    <w:rsid w:val="003B4BB9"/>
    <w:rsid w:val="003B516C"/>
    <w:rsid w:val="003F0730"/>
    <w:rsid w:val="00402B50"/>
    <w:rsid w:val="004053DA"/>
    <w:rsid w:val="00460C17"/>
    <w:rsid w:val="0047276E"/>
    <w:rsid w:val="004742CA"/>
    <w:rsid w:val="004C18F3"/>
    <w:rsid w:val="004D44DC"/>
    <w:rsid w:val="00515DBB"/>
    <w:rsid w:val="00534127"/>
    <w:rsid w:val="00593BF5"/>
    <w:rsid w:val="005C3E9E"/>
    <w:rsid w:val="005D0B73"/>
    <w:rsid w:val="005E0301"/>
    <w:rsid w:val="00611F11"/>
    <w:rsid w:val="006B0CF0"/>
    <w:rsid w:val="006D4B25"/>
    <w:rsid w:val="006D7BCD"/>
    <w:rsid w:val="006F19D7"/>
    <w:rsid w:val="00725058"/>
    <w:rsid w:val="00751538"/>
    <w:rsid w:val="00772E94"/>
    <w:rsid w:val="00773678"/>
    <w:rsid w:val="007F6628"/>
    <w:rsid w:val="00807F26"/>
    <w:rsid w:val="008133CC"/>
    <w:rsid w:val="00840622"/>
    <w:rsid w:val="00852208"/>
    <w:rsid w:val="00863DA8"/>
    <w:rsid w:val="0087377A"/>
    <w:rsid w:val="0087549E"/>
    <w:rsid w:val="00877E07"/>
    <w:rsid w:val="008835C1"/>
    <w:rsid w:val="0093078D"/>
    <w:rsid w:val="00947EBB"/>
    <w:rsid w:val="00954B82"/>
    <w:rsid w:val="009C6549"/>
    <w:rsid w:val="009C67C6"/>
    <w:rsid w:val="009F41CF"/>
    <w:rsid w:val="00A1776F"/>
    <w:rsid w:val="00A24C05"/>
    <w:rsid w:val="00A30F32"/>
    <w:rsid w:val="00A32F05"/>
    <w:rsid w:val="00A523D7"/>
    <w:rsid w:val="00A614AA"/>
    <w:rsid w:val="00A7349E"/>
    <w:rsid w:val="00A92CBC"/>
    <w:rsid w:val="00AA6428"/>
    <w:rsid w:val="00AC1713"/>
    <w:rsid w:val="00AE2FA0"/>
    <w:rsid w:val="00AF2398"/>
    <w:rsid w:val="00AF6660"/>
    <w:rsid w:val="00BA1333"/>
    <w:rsid w:val="00BC105D"/>
    <w:rsid w:val="00BE368C"/>
    <w:rsid w:val="00BF2B6A"/>
    <w:rsid w:val="00C00567"/>
    <w:rsid w:val="00C0306B"/>
    <w:rsid w:val="00C30B07"/>
    <w:rsid w:val="00C51227"/>
    <w:rsid w:val="00C80637"/>
    <w:rsid w:val="00C915A9"/>
    <w:rsid w:val="00CB2D8E"/>
    <w:rsid w:val="00CF0361"/>
    <w:rsid w:val="00D13589"/>
    <w:rsid w:val="00D26434"/>
    <w:rsid w:val="00D42038"/>
    <w:rsid w:val="00D43A44"/>
    <w:rsid w:val="00D50D52"/>
    <w:rsid w:val="00D6749A"/>
    <w:rsid w:val="00D766B2"/>
    <w:rsid w:val="00DA204D"/>
    <w:rsid w:val="00DA7E8E"/>
    <w:rsid w:val="00DB172A"/>
    <w:rsid w:val="00DB351A"/>
    <w:rsid w:val="00E10E84"/>
    <w:rsid w:val="00E2310A"/>
    <w:rsid w:val="00E26A8D"/>
    <w:rsid w:val="00E523B3"/>
    <w:rsid w:val="00E8160A"/>
    <w:rsid w:val="00E87FA7"/>
    <w:rsid w:val="00ED534A"/>
    <w:rsid w:val="00EE2E0D"/>
    <w:rsid w:val="00EF1248"/>
    <w:rsid w:val="00F073D0"/>
    <w:rsid w:val="00F13710"/>
    <w:rsid w:val="00F15001"/>
    <w:rsid w:val="00F41D2D"/>
    <w:rsid w:val="00F77E1C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1CF"/>
    <w:rPr>
      <w:i/>
      <w:iCs/>
    </w:rPr>
  </w:style>
  <w:style w:type="paragraph" w:customStyle="1" w:styleId="c3">
    <w:name w:val="c3"/>
    <w:basedOn w:val="a"/>
    <w:rsid w:val="0047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742CA"/>
  </w:style>
  <w:style w:type="character" w:customStyle="1" w:styleId="c41">
    <w:name w:val="c41"/>
    <w:basedOn w:val="a0"/>
    <w:rsid w:val="004742CA"/>
  </w:style>
  <w:style w:type="paragraph" w:styleId="a5">
    <w:name w:val="Balloon Text"/>
    <w:basedOn w:val="a"/>
    <w:link w:val="a6"/>
    <w:uiPriority w:val="99"/>
    <w:semiHidden/>
    <w:unhideWhenUsed/>
    <w:rsid w:val="00E2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1CF"/>
    <w:rPr>
      <w:i/>
      <w:iCs/>
    </w:rPr>
  </w:style>
  <w:style w:type="paragraph" w:customStyle="1" w:styleId="c3">
    <w:name w:val="c3"/>
    <w:basedOn w:val="a"/>
    <w:rsid w:val="0047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742CA"/>
  </w:style>
  <w:style w:type="character" w:customStyle="1" w:styleId="c41">
    <w:name w:val="c41"/>
    <w:basedOn w:val="a0"/>
    <w:rsid w:val="004742CA"/>
  </w:style>
  <w:style w:type="paragraph" w:styleId="a5">
    <w:name w:val="Balloon Text"/>
    <w:basedOn w:val="a"/>
    <w:link w:val="a6"/>
    <w:uiPriority w:val="99"/>
    <w:semiHidden/>
    <w:unhideWhenUsed/>
    <w:rsid w:val="00E2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75C5-F5AA-4F77-8D97-320DF723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1366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233</cp:revision>
  <dcterms:created xsi:type="dcterms:W3CDTF">2022-03-14T09:50:00Z</dcterms:created>
  <dcterms:modified xsi:type="dcterms:W3CDTF">2022-05-06T06:58:00Z</dcterms:modified>
</cp:coreProperties>
</file>