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75" w:rsidRPr="00960069" w:rsidRDefault="00DF4875" w:rsidP="0096006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Проект «</w:t>
      </w:r>
      <w:r w:rsidR="00546B5A" w:rsidRP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Расскажем детям о </w:t>
      </w:r>
      <w:proofErr w:type="gramStart"/>
      <w:r w:rsidR="00546B5A" w:rsidRPr="00960069">
        <w:rPr>
          <w:rFonts w:ascii="Times New Roman" w:eastAsia="Times New Roman" w:hAnsi="Times New Roman" w:cs="Times New Roman"/>
          <w:kern w:val="36"/>
          <w:sz w:val="24"/>
          <w:szCs w:val="24"/>
        </w:rPr>
        <w:t>войне</w:t>
      </w:r>
      <w:r w:rsidRP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 </w:t>
      </w:r>
      <w:r w:rsidR="00960069" w:rsidRP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proofErr w:type="gramEnd"/>
      <w:r w:rsidR="00960069" w:rsidRP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</w:t>
      </w:r>
      <w:r w:rsid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</w:t>
      </w:r>
      <w:r w:rsidR="00960069" w:rsidRP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</w:t>
      </w:r>
      <w:r w:rsidR="00960069" w:rsidRPr="009600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96006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в подготовительной логопедической группе.</w:t>
      </w:r>
    </w:p>
    <w:p w:rsidR="00960069" w:rsidRPr="00960069" w:rsidRDefault="00960069" w:rsidP="00960069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Муниципальное бюджетное дошкольное образовательное учреждение г. Мурманск № 46                                                                                          Воспитатель – Коженко Наталья Станиславовна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</w:t>
      </w:r>
      <w:bookmarkStart w:id="0" w:name="_GoBack"/>
      <w:bookmarkEnd w:id="0"/>
      <w:r w:rsidRPr="0096006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Учитель – логопед- Пикалова Виталия Викторовна</w:t>
      </w:r>
    </w:p>
    <w:p w:rsidR="00DF4875" w:rsidRPr="00960069" w:rsidRDefault="00DF4875" w:rsidP="009600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Вид </w:t>
      </w:r>
      <w:r w:rsidRPr="009600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краткосрочный, творческий, познавательный, </w:t>
      </w:r>
      <w:r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групповой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515C2" w:rsidRPr="00960069" w:rsidRDefault="00C515C2" w:rsidP="00960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Место проведения</w:t>
      </w:r>
      <w:r w:rsidR="00CC0285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: МБДОУ № 46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="00CC0285"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подготовительная логопедическая группа </w:t>
      </w:r>
      <w:proofErr w:type="gramStart"/>
      <w:r w:rsidR="00CC0285"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 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C0285" w:rsidRPr="0096006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="00CC0285" w:rsidRPr="0096006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Пчёлка</w:t>
      </w:r>
      <w:r w:rsidRPr="0096006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515C2" w:rsidRPr="00960069" w:rsidRDefault="00C515C2" w:rsidP="009600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Сроки проведения</w:t>
      </w:r>
      <w:r w:rsidR="00352D32" w:rsidRPr="0096006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33DF1" w:rsidRPr="0096006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52D32" w:rsidRPr="009600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285" w:rsidRPr="00960069">
        <w:rPr>
          <w:rFonts w:ascii="Times New Roman" w:eastAsia="Times New Roman" w:hAnsi="Times New Roman" w:cs="Times New Roman"/>
          <w:sz w:val="24"/>
          <w:szCs w:val="24"/>
        </w:rPr>
        <w:t xml:space="preserve">12.22- </w:t>
      </w:r>
      <w:r w:rsidR="00352D32" w:rsidRPr="00960069">
        <w:rPr>
          <w:rFonts w:ascii="Times New Roman" w:eastAsia="Times New Roman" w:hAnsi="Times New Roman" w:cs="Times New Roman"/>
          <w:sz w:val="24"/>
          <w:szCs w:val="24"/>
        </w:rPr>
        <w:t>09.</w:t>
      </w:r>
      <w:r w:rsidR="00CC0285" w:rsidRPr="00960069">
        <w:rPr>
          <w:rFonts w:ascii="Times New Roman" w:eastAsia="Times New Roman" w:hAnsi="Times New Roman" w:cs="Times New Roman"/>
          <w:sz w:val="24"/>
          <w:szCs w:val="24"/>
        </w:rPr>
        <w:t>12.22</w:t>
      </w:r>
    </w:p>
    <w:p w:rsidR="00CC0285" w:rsidRPr="00960069" w:rsidRDefault="00CC0285" w:rsidP="00960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Возраст детей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: 6 - 7 лет.</w:t>
      </w:r>
    </w:p>
    <w:p w:rsidR="00CC0285" w:rsidRPr="00960069" w:rsidRDefault="00CC0285" w:rsidP="00960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Форма проведения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: дневная </w:t>
      </w:r>
      <w:r w:rsidRPr="009600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 повседневной жизни и НОД)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515C2" w:rsidRPr="00960069" w:rsidRDefault="00546B5A" w:rsidP="00960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Участники </w:t>
      </w:r>
      <w:proofErr w:type="gramStart"/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проекта: 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воспитанники</w:t>
      </w:r>
      <w:proofErr w:type="gramEnd"/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подготовительной  группы, родители воспитанников, воспитатели, учитель-логопед.</w:t>
      </w:r>
    </w:p>
    <w:p w:rsidR="007C09FE" w:rsidRPr="00960069" w:rsidRDefault="00DF4875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Цель </w:t>
      </w:r>
      <w:r w:rsidRPr="009600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="007C09FE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: узнать о героическом прошлом своей семьи; формировать</w:t>
      </w:r>
      <w:r w:rsidR="003B334E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у детей дошкольного возраста чувство патриотизма, гордости и уважения к </w:t>
      </w:r>
      <w:r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защитникам нашей Родины</w:t>
      </w:r>
      <w:r w:rsidR="003B334E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r w:rsidR="007C09FE" w:rsidRPr="0096006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</w:t>
      </w:r>
    </w:p>
    <w:p w:rsidR="00715407" w:rsidRPr="00960069" w:rsidRDefault="00DF4875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 </w:t>
      </w:r>
      <w:r w:rsidRPr="009600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515C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поиск и сохранение информации о родственниках, которые сражались на фронтах, работали в тылу во время Великой Отечественной войны 1941-1945г; 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формировать у детей патриотические чувства, основанные на ознакомлении с боевыми традициями нашего народа и памятниками боевой славы; воспитывать любовь и уважение к </w:t>
      </w:r>
      <w:r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защитникам Родины</w:t>
      </w:r>
      <w:r w:rsidR="007C09FE"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;</w:t>
      </w:r>
      <w:r w:rsidR="007C09FE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C0285" w:rsidRPr="00960069" w:rsidRDefault="00DF4875" w:rsidP="0096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Актуальность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: Проблема нравственно-п</w:t>
      </w:r>
      <w:r w:rsidR="00C515C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атриотического воспитания детей 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дошкольного возраста, является одной из первостепенных для современного общества.</w:t>
      </w:r>
      <w:r w:rsidR="00C515C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сожалению, мы живем в то время, когда появились люди, желающие «переписать </w:t>
      </w:r>
      <w:proofErr w:type="gramStart"/>
      <w:r w:rsidR="00C515C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историю»…</w:t>
      </w:r>
      <w:proofErr w:type="gramEnd"/>
      <w:r w:rsidR="00C515C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 слезами на глазах мы видим то, </w:t>
      </w:r>
      <w:proofErr w:type="gramStart"/>
      <w:r w:rsidR="00C515C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как  в</w:t>
      </w:r>
      <w:proofErr w:type="gramEnd"/>
      <w:r w:rsidR="00C515C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соседних государствах оскверняются памятники военных лет, как запрещаются парады и символы Победы. Нельзя оставаться равнодушными к происходящему. В далеких 40-х годах наши прадеды пожертвовали своей жизнью, борясь с фашистскими захватчиками, ради того, чтобы подарить мирное небо над головой и беззаботный детский смех. Победа ковалась на фронтах и в тылу. В России нет ни одной семьи, которую бы не затронуло эхо той страшной войны. Как важно помнить об этом и донести до каждого последующего поколения эту память.</w:t>
      </w:r>
    </w:p>
    <w:p w:rsidR="00DF4875" w:rsidRPr="00960069" w:rsidRDefault="00DF4875" w:rsidP="0096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DF4875" w:rsidRPr="00960069" w:rsidRDefault="00DF4875" w:rsidP="00960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Этот </w:t>
      </w:r>
      <w:r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проект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является отличной возможность воспитать чувство гордости за свой народ, за армию, Родину. Вызвать желание быть похожими на смелых и отважных воинов своей страны.</w:t>
      </w:r>
    </w:p>
    <w:p w:rsidR="00052706" w:rsidRPr="00960069" w:rsidRDefault="00052706" w:rsidP="009600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Ожидаемые результаты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052706" w:rsidRPr="00960069" w:rsidRDefault="00052706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Start"/>
      <w:r w:rsidR="00352D3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будут 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собраны</w:t>
      </w:r>
      <w:proofErr w:type="gramEnd"/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оформлены бесценные материалы о защитниках Родины в годы Великой Отечественной войны, тружениках тыла. </w:t>
      </w:r>
    </w:p>
    <w:p w:rsidR="00052706" w:rsidRPr="00960069" w:rsidRDefault="00052706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-на основе работы по нравственно-пат</w:t>
      </w:r>
      <w:r w:rsidR="00352D3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риотическому воспитанию возникнет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связь поколений;</w:t>
      </w:r>
    </w:p>
    <w:p w:rsidR="00052706" w:rsidRPr="00960069" w:rsidRDefault="00052706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- родители</w:t>
      </w:r>
      <w:r w:rsidR="00352D3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сторонних наблюдателей </w:t>
      </w:r>
      <w:proofErr w:type="gramStart"/>
      <w:r w:rsidR="00352D32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станут 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активными</w:t>
      </w:r>
      <w:proofErr w:type="gramEnd"/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участниками педагогического процесса.</w:t>
      </w:r>
    </w:p>
    <w:p w:rsidR="00052706" w:rsidRPr="00960069" w:rsidRDefault="00052706" w:rsidP="009600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- проявится интерес и уважение к армии, к </w:t>
      </w:r>
      <w:r w:rsidRPr="009600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защитникам Отечества</w:t>
      </w:r>
      <w:r w:rsidR="002A60B8"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52706" w:rsidRPr="00960069" w:rsidRDefault="00052706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46B5A" w:rsidRPr="00960069" w:rsidRDefault="00546B5A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Методы работы над проектом:</w:t>
      </w:r>
    </w:p>
    <w:p w:rsidR="00546B5A" w:rsidRPr="00960069" w:rsidRDefault="00546B5A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 Сбор, изучение и анализ материалов, документов (фото, воспоминания, анкетирование и </w:t>
      </w:r>
      <w:proofErr w:type="spellStart"/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др</w:t>
      </w:r>
      <w:proofErr w:type="spellEnd"/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);</w:t>
      </w:r>
    </w:p>
    <w:p w:rsidR="00546B5A" w:rsidRPr="00960069" w:rsidRDefault="00546B5A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-Подготовка и проведение мероприятий;</w:t>
      </w:r>
    </w:p>
    <w:p w:rsidR="00546B5A" w:rsidRPr="00960069" w:rsidRDefault="00546B5A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-Систематизация и обобщение материалов проекта.</w:t>
      </w:r>
    </w:p>
    <w:p w:rsidR="009B2AE9" w:rsidRPr="00960069" w:rsidRDefault="009B2AE9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4276A" w:rsidRPr="00960069" w:rsidRDefault="0084276A" w:rsidP="00960069">
      <w:pPr>
        <w:pStyle w:val="Default"/>
        <w:rPr>
          <w:b/>
          <w:bCs/>
        </w:rPr>
      </w:pPr>
      <w:r w:rsidRPr="00960069">
        <w:rPr>
          <w:b/>
          <w:bCs/>
        </w:rPr>
        <w:t xml:space="preserve"> Этапы реализации </w:t>
      </w:r>
      <w:proofErr w:type="gramStart"/>
      <w:r w:rsidRPr="00960069">
        <w:rPr>
          <w:b/>
          <w:bCs/>
        </w:rPr>
        <w:t xml:space="preserve">проекта </w:t>
      </w:r>
      <w:r w:rsidR="009B2AE9" w:rsidRPr="00960069">
        <w:rPr>
          <w:b/>
          <w:bCs/>
        </w:rPr>
        <w:t>:</w:t>
      </w:r>
      <w:proofErr w:type="gramEnd"/>
    </w:p>
    <w:p w:rsidR="009B2AE9" w:rsidRPr="00960069" w:rsidRDefault="009B2AE9" w:rsidP="00960069">
      <w:pPr>
        <w:pStyle w:val="Default"/>
        <w:rPr>
          <w:b/>
          <w:bCs/>
        </w:rPr>
      </w:pPr>
      <w:r w:rsidRPr="00960069">
        <w:rPr>
          <w:b/>
          <w:bCs/>
        </w:rPr>
        <w:t>1-й этап – подготовительный</w:t>
      </w:r>
    </w:p>
    <w:p w:rsidR="002027BE" w:rsidRPr="00960069" w:rsidRDefault="002027BE" w:rsidP="00960069">
      <w:pPr>
        <w:pStyle w:val="Default"/>
        <w:rPr>
          <w:bCs/>
        </w:rPr>
      </w:pPr>
      <w:r w:rsidRPr="00960069">
        <w:rPr>
          <w:bCs/>
        </w:rPr>
        <w:t>Цель: формирование устойчивого интереса к тематике проекта</w:t>
      </w:r>
    </w:p>
    <w:p w:rsidR="009B2AE9" w:rsidRPr="00960069" w:rsidRDefault="009B2AE9" w:rsidP="00960069">
      <w:pPr>
        <w:pStyle w:val="Default"/>
        <w:ind w:left="720"/>
        <w:rPr>
          <w:bCs/>
          <w:i/>
        </w:rPr>
      </w:pPr>
      <w:r w:rsidRPr="00960069">
        <w:rPr>
          <w:bCs/>
          <w:i/>
        </w:rPr>
        <w:t>Работа с родителями</w:t>
      </w:r>
    </w:p>
    <w:p w:rsidR="009B2AE9" w:rsidRPr="00960069" w:rsidRDefault="009B2AE9" w:rsidP="00960069">
      <w:pPr>
        <w:pStyle w:val="Default"/>
        <w:ind w:left="720"/>
        <w:rPr>
          <w:bCs/>
        </w:rPr>
      </w:pPr>
      <w:r w:rsidRPr="00960069">
        <w:rPr>
          <w:bCs/>
        </w:rPr>
        <w:t>Цель: формирование устойчивого интереса к тематике проекта</w:t>
      </w:r>
    </w:p>
    <w:p w:rsidR="009B2AE9" w:rsidRPr="00960069" w:rsidRDefault="009B2AE9" w:rsidP="00960069">
      <w:pPr>
        <w:pStyle w:val="Default"/>
        <w:ind w:left="720"/>
        <w:rPr>
          <w:bCs/>
        </w:rPr>
      </w:pPr>
      <w:r w:rsidRPr="00960069">
        <w:rPr>
          <w:bCs/>
        </w:rPr>
        <w:t>Задачи:</w:t>
      </w:r>
    </w:p>
    <w:p w:rsidR="009B2AE9" w:rsidRPr="00960069" w:rsidRDefault="009B2AE9" w:rsidP="00960069">
      <w:pPr>
        <w:pStyle w:val="Default"/>
        <w:numPr>
          <w:ilvl w:val="0"/>
          <w:numId w:val="2"/>
        </w:numPr>
        <w:rPr>
          <w:bCs/>
        </w:rPr>
      </w:pPr>
      <w:r w:rsidRPr="00960069">
        <w:rPr>
          <w:bCs/>
        </w:rPr>
        <w:t>заинтересовать родителей проектом;</w:t>
      </w:r>
    </w:p>
    <w:p w:rsidR="009B2AE9" w:rsidRPr="00960069" w:rsidRDefault="009B2AE9" w:rsidP="00960069">
      <w:pPr>
        <w:pStyle w:val="Default"/>
        <w:numPr>
          <w:ilvl w:val="0"/>
          <w:numId w:val="2"/>
        </w:numPr>
        <w:rPr>
          <w:bCs/>
        </w:rPr>
      </w:pPr>
      <w:r w:rsidRPr="00960069">
        <w:rPr>
          <w:bCs/>
        </w:rPr>
        <w:t>дать представление о том, как можно участвовать в нем;</w:t>
      </w:r>
    </w:p>
    <w:p w:rsidR="009B2AE9" w:rsidRPr="00960069" w:rsidRDefault="009B2AE9" w:rsidP="00960069">
      <w:pPr>
        <w:pStyle w:val="Default"/>
        <w:numPr>
          <w:ilvl w:val="0"/>
          <w:numId w:val="2"/>
        </w:numPr>
        <w:rPr>
          <w:bCs/>
        </w:rPr>
      </w:pPr>
      <w:r w:rsidRPr="00960069">
        <w:rPr>
          <w:bCs/>
        </w:rPr>
        <w:t>направить на совместную творческую деятельность с детьми;</w:t>
      </w:r>
    </w:p>
    <w:p w:rsidR="009B2AE9" w:rsidRPr="00960069" w:rsidRDefault="009B2AE9" w:rsidP="00960069">
      <w:pPr>
        <w:pStyle w:val="Default"/>
        <w:ind w:left="720"/>
        <w:rPr>
          <w:bCs/>
          <w:i/>
        </w:rPr>
      </w:pPr>
      <w:r w:rsidRPr="00960069">
        <w:rPr>
          <w:bCs/>
          <w:i/>
        </w:rPr>
        <w:t>Работа с детьми</w:t>
      </w:r>
    </w:p>
    <w:p w:rsidR="009B2AE9" w:rsidRPr="00960069" w:rsidRDefault="009B2AE9" w:rsidP="00960069">
      <w:pPr>
        <w:pStyle w:val="Default"/>
        <w:ind w:left="720"/>
        <w:rPr>
          <w:bCs/>
        </w:rPr>
      </w:pPr>
      <w:r w:rsidRPr="00960069">
        <w:rPr>
          <w:bCs/>
        </w:rPr>
        <w:t>Цель: формирование у детей представлений о событиях истории Отечества, героизме его народа; воспитание чувства гордости за воинов-защитников, любви и уважения к ветеранам войны.</w:t>
      </w:r>
    </w:p>
    <w:p w:rsidR="009B2AE9" w:rsidRPr="00960069" w:rsidRDefault="009B2AE9" w:rsidP="00960069">
      <w:pPr>
        <w:pStyle w:val="Default"/>
        <w:ind w:left="720"/>
        <w:rPr>
          <w:bCs/>
        </w:rPr>
      </w:pPr>
      <w:r w:rsidRPr="00960069">
        <w:rPr>
          <w:bCs/>
        </w:rPr>
        <w:t>Задачи:</w:t>
      </w:r>
    </w:p>
    <w:p w:rsidR="009B2AE9" w:rsidRPr="00960069" w:rsidRDefault="009B2AE9" w:rsidP="00960069">
      <w:pPr>
        <w:pStyle w:val="Default"/>
        <w:numPr>
          <w:ilvl w:val="0"/>
          <w:numId w:val="3"/>
        </w:numPr>
        <w:rPr>
          <w:bCs/>
        </w:rPr>
      </w:pPr>
      <w:r w:rsidRPr="00960069">
        <w:rPr>
          <w:bCs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9B2AE9" w:rsidRPr="00960069" w:rsidRDefault="009B2AE9" w:rsidP="00960069">
      <w:pPr>
        <w:pStyle w:val="Default"/>
        <w:numPr>
          <w:ilvl w:val="0"/>
          <w:numId w:val="3"/>
        </w:numPr>
        <w:rPr>
          <w:bCs/>
        </w:rPr>
      </w:pPr>
      <w:r w:rsidRPr="00960069">
        <w:rPr>
          <w:bCs/>
        </w:rPr>
        <w:t>подвести к восприятию художественных произведений о войне;</w:t>
      </w:r>
    </w:p>
    <w:p w:rsidR="009B2AE9" w:rsidRPr="00960069" w:rsidRDefault="009B2AE9" w:rsidP="00960069">
      <w:pPr>
        <w:pStyle w:val="Default"/>
        <w:numPr>
          <w:ilvl w:val="0"/>
          <w:numId w:val="3"/>
        </w:numPr>
        <w:rPr>
          <w:bCs/>
        </w:rPr>
      </w:pPr>
      <w:r w:rsidRPr="00960069">
        <w:rPr>
          <w:bCs/>
        </w:rPr>
        <w:t xml:space="preserve">заинтересовать </w:t>
      </w:r>
      <w:proofErr w:type="gramStart"/>
      <w:r w:rsidRPr="00960069">
        <w:rPr>
          <w:bCs/>
        </w:rPr>
        <w:t>детей  историей</w:t>
      </w:r>
      <w:proofErr w:type="gramEnd"/>
      <w:r w:rsidRPr="00960069">
        <w:rPr>
          <w:bCs/>
        </w:rPr>
        <w:t xml:space="preserve"> семьи.</w:t>
      </w:r>
    </w:p>
    <w:p w:rsidR="009B2AE9" w:rsidRPr="00960069" w:rsidRDefault="009B2AE9" w:rsidP="00960069">
      <w:pPr>
        <w:pStyle w:val="Default"/>
        <w:rPr>
          <w:bCs/>
        </w:rPr>
      </w:pPr>
      <w:r w:rsidRPr="00960069">
        <w:rPr>
          <w:bCs/>
        </w:rPr>
        <w:t xml:space="preserve">  </w:t>
      </w:r>
    </w:p>
    <w:p w:rsidR="009B2AE9" w:rsidRPr="00960069" w:rsidRDefault="009B2AE9" w:rsidP="00960069">
      <w:pPr>
        <w:pStyle w:val="Default"/>
        <w:rPr>
          <w:b/>
          <w:bCs/>
        </w:rPr>
      </w:pPr>
      <w:r w:rsidRPr="00960069">
        <w:rPr>
          <w:b/>
          <w:bCs/>
        </w:rPr>
        <w:t xml:space="preserve">    2-этап – основной (реализация основных целей и задач проекта)          </w:t>
      </w:r>
    </w:p>
    <w:p w:rsidR="009B2AE9" w:rsidRPr="00960069" w:rsidRDefault="009B2AE9" w:rsidP="00960069">
      <w:pPr>
        <w:pStyle w:val="Default"/>
        <w:rPr>
          <w:bCs/>
        </w:rPr>
      </w:pPr>
      <w:r w:rsidRPr="00960069">
        <w:rPr>
          <w:bCs/>
        </w:rPr>
        <w:t>Цели: формирование у детей интереса к истории России; усвоение мысли о том, что спустя много лет люди помнят о событиях грозных лет войны, чтят память погибших, окружают вниманием и заботой ветеранов, защищавших Родину.</w:t>
      </w:r>
    </w:p>
    <w:p w:rsidR="009B2AE9" w:rsidRPr="00960069" w:rsidRDefault="009B2AE9" w:rsidP="00960069">
      <w:pPr>
        <w:pStyle w:val="Default"/>
        <w:rPr>
          <w:bCs/>
        </w:rPr>
      </w:pPr>
      <w:r w:rsidRPr="00960069">
        <w:rPr>
          <w:bCs/>
        </w:rPr>
        <w:t>Задачи:</w:t>
      </w:r>
    </w:p>
    <w:p w:rsidR="009B2AE9" w:rsidRPr="00960069" w:rsidRDefault="009B2AE9" w:rsidP="00960069">
      <w:pPr>
        <w:pStyle w:val="Default"/>
        <w:numPr>
          <w:ilvl w:val="0"/>
          <w:numId w:val="4"/>
        </w:numPr>
        <w:rPr>
          <w:bCs/>
        </w:rPr>
      </w:pPr>
      <w:r w:rsidRPr="00960069">
        <w:rPr>
          <w:bCs/>
        </w:rPr>
        <w:t>познакомить с достопр</w:t>
      </w:r>
      <w:r w:rsidR="002027BE" w:rsidRPr="00960069">
        <w:rPr>
          <w:bCs/>
        </w:rPr>
        <w:t>имечательностями г. Мурманска</w:t>
      </w:r>
      <w:r w:rsidRPr="00960069">
        <w:rPr>
          <w:bCs/>
        </w:rPr>
        <w:t>, названные в честь защитников Родины;</w:t>
      </w:r>
    </w:p>
    <w:p w:rsidR="009B2AE9" w:rsidRPr="00960069" w:rsidRDefault="009B2AE9" w:rsidP="00960069">
      <w:pPr>
        <w:pStyle w:val="Default"/>
        <w:numPr>
          <w:ilvl w:val="0"/>
          <w:numId w:val="4"/>
        </w:numPr>
        <w:rPr>
          <w:bCs/>
        </w:rPr>
      </w:pPr>
      <w:r w:rsidRPr="00960069">
        <w:rPr>
          <w:bCs/>
        </w:rPr>
        <w:t>рассказать о подвигах этих героев;</w:t>
      </w:r>
    </w:p>
    <w:p w:rsidR="009B2AE9" w:rsidRPr="00960069" w:rsidRDefault="009B2AE9" w:rsidP="00960069">
      <w:pPr>
        <w:pStyle w:val="Default"/>
        <w:numPr>
          <w:ilvl w:val="0"/>
          <w:numId w:val="4"/>
        </w:numPr>
        <w:rPr>
          <w:bCs/>
        </w:rPr>
      </w:pPr>
      <w:r w:rsidRPr="00960069">
        <w:rPr>
          <w:bCs/>
        </w:rPr>
        <w:t>познакомить с образом воина-победителя с помощью произведений искусства;</w:t>
      </w:r>
    </w:p>
    <w:p w:rsidR="009B2AE9" w:rsidRPr="00960069" w:rsidRDefault="009B2AE9" w:rsidP="00960069">
      <w:pPr>
        <w:pStyle w:val="Default"/>
        <w:numPr>
          <w:ilvl w:val="0"/>
          <w:numId w:val="4"/>
        </w:numPr>
        <w:rPr>
          <w:bCs/>
        </w:rPr>
      </w:pPr>
      <w:r w:rsidRPr="00960069">
        <w:rPr>
          <w:bCs/>
        </w:rPr>
        <w:t>объяснить, для чего делают памятники, обелиски, монументы;</w:t>
      </w:r>
    </w:p>
    <w:p w:rsidR="009B2AE9" w:rsidRPr="00960069" w:rsidRDefault="009B2AE9" w:rsidP="00960069">
      <w:pPr>
        <w:pStyle w:val="Default"/>
        <w:numPr>
          <w:ilvl w:val="0"/>
          <w:numId w:val="4"/>
        </w:numPr>
        <w:rPr>
          <w:bCs/>
        </w:rPr>
      </w:pPr>
      <w:r w:rsidRPr="00960069">
        <w:rPr>
          <w:bCs/>
        </w:rPr>
        <w:t>воспитывать патриотические чувства, эмоционально-положительное отношение к воинам-защитникам, желание быть такими же смелыми, отважными, сильными и благородными;</w:t>
      </w:r>
    </w:p>
    <w:p w:rsidR="009B2AE9" w:rsidRPr="00960069" w:rsidRDefault="002027BE" w:rsidP="00960069">
      <w:pPr>
        <w:pStyle w:val="Default"/>
        <w:numPr>
          <w:ilvl w:val="0"/>
          <w:numId w:val="4"/>
        </w:numPr>
        <w:rPr>
          <w:b/>
          <w:bCs/>
        </w:rPr>
      </w:pPr>
      <w:r w:rsidRPr="00960069">
        <w:rPr>
          <w:rFonts w:eastAsia="Times New Roman"/>
        </w:rPr>
        <w:t xml:space="preserve">составление </w:t>
      </w:r>
      <w:proofErr w:type="gramStart"/>
      <w:r w:rsidRPr="00960069">
        <w:rPr>
          <w:rFonts w:eastAsia="Times New Roman"/>
        </w:rPr>
        <w:t>книги  «</w:t>
      </w:r>
      <w:proofErr w:type="gramEnd"/>
      <w:r w:rsidRPr="00960069">
        <w:rPr>
          <w:rFonts w:eastAsia="Times New Roman"/>
        </w:rPr>
        <w:t>Книга памяти».</w:t>
      </w:r>
    </w:p>
    <w:p w:rsidR="002027BE" w:rsidRPr="00960069" w:rsidRDefault="002027BE" w:rsidP="00960069">
      <w:pPr>
        <w:pStyle w:val="Default"/>
        <w:ind w:left="795"/>
        <w:rPr>
          <w:b/>
          <w:bCs/>
        </w:rPr>
      </w:pPr>
    </w:p>
    <w:p w:rsidR="002027BE" w:rsidRPr="00960069" w:rsidRDefault="002027BE" w:rsidP="00960069">
      <w:pPr>
        <w:pStyle w:val="Default"/>
        <w:rPr>
          <w:b/>
          <w:bCs/>
        </w:rPr>
      </w:pPr>
      <w:r w:rsidRPr="00960069">
        <w:rPr>
          <w:b/>
          <w:bCs/>
        </w:rPr>
        <w:t>3 этап – заключительный</w:t>
      </w:r>
    </w:p>
    <w:p w:rsidR="009B2AE9" w:rsidRPr="00960069" w:rsidRDefault="002027BE" w:rsidP="00960069">
      <w:pPr>
        <w:pStyle w:val="Default"/>
        <w:rPr>
          <w:bCs/>
        </w:rPr>
      </w:pPr>
      <w:r w:rsidRPr="00960069">
        <w:rPr>
          <w:bCs/>
        </w:rPr>
        <w:t>Цель: развивать у детей желание выразить в речи, продуктивной (рисовании, лепке, конструировании) и музыкальной деятельности полученные знания о Великой Отечественной войне</w:t>
      </w:r>
    </w:p>
    <w:p w:rsidR="0084276A" w:rsidRPr="00960069" w:rsidRDefault="004B6311" w:rsidP="00960069">
      <w:pPr>
        <w:pStyle w:val="Default"/>
        <w:numPr>
          <w:ilvl w:val="0"/>
          <w:numId w:val="5"/>
        </w:numPr>
        <w:rPr>
          <w:bCs/>
        </w:rPr>
      </w:pPr>
      <w:r w:rsidRPr="00960069">
        <w:rPr>
          <w:bCs/>
        </w:rPr>
        <w:t xml:space="preserve">презентация </w:t>
      </w:r>
      <w:proofErr w:type="gramStart"/>
      <w:r w:rsidRPr="00960069">
        <w:rPr>
          <w:bCs/>
        </w:rPr>
        <w:t>« Книги</w:t>
      </w:r>
      <w:proofErr w:type="gramEnd"/>
      <w:r w:rsidRPr="00960069">
        <w:rPr>
          <w:bCs/>
        </w:rPr>
        <w:t xml:space="preserve">  памяти»</w:t>
      </w:r>
    </w:p>
    <w:p w:rsidR="008316C8" w:rsidRPr="00960069" w:rsidRDefault="008316C8" w:rsidP="00960069">
      <w:pPr>
        <w:pStyle w:val="Default"/>
        <w:ind w:left="720"/>
        <w:rPr>
          <w:bCs/>
        </w:rPr>
      </w:pPr>
    </w:p>
    <w:p w:rsidR="0084276A" w:rsidRPr="00960069" w:rsidRDefault="0084276A" w:rsidP="009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052706" w:rsidRPr="00960069" w:rsidRDefault="00052706" w:rsidP="00960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F4875" w:rsidRPr="00960069" w:rsidRDefault="00733DF1" w:rsidP="0096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06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План работы по реализации проекта</w:t>
      </w:r>
      <w:r w:rsidRPr="0096006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4739"/>
        <w:gridCol w:w="1631"/>
        <w:gridCol w:w="2365"/>
      </w:tblGrid>
      <w:tr w:rsidR="00733DF1" w:rsidRPr="00960069" w:rsidTr="00FC4229">
        <w:tc>
          <w:tcPr>
            <w:tcW w:w="95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3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71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33DF1" w:rsidRPr="00960069" w:rsidTr="00FC4229">
        <w:tc>
          <w:tcPr>
            <w:tcW w:w="95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63" w:type="dxa"/>
          </w:tcPr>
          <w:p w:rsidR="00733DF1" w:rsidRPr="00960069" w:rsidRDefault="005D22B1" w:rsidP="0096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Беседы с родителями с целью знакомства с темой, задачами </w:t>
            </w:r>
            <w:r w:rsidRPr="009600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проекта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содержанием 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68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02.12.22</w:t>
            </w:r>
          </w:p>
        </w:tc>
        <w:tc>
          <w:tcPr>
            <w:tcW w:w="2671" w:type="dxa"/>
          </w:tcPr>
          <w:p w:rsidR="00733DF1" w:rsidRPr="00960069" w:rsidRDefault="005D22B1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733DF1" w:rsidRPr="00960069" w:rsidTr="00FC4229">
        <w:tc>
          <w:tcPr>
            <w:tcW w:w="959" w:type="dxa"/>
          </w:tcPr>
          <w:p w:rsidR="00733DF1" w:rsidRPr="00960069" w:rsidRDefault="005D22B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363" w:type="dxa"/>
          </w:tcPr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Беседы с детьми на темы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«Российская армия»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«Рода войск»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«Что такое подвиг?</w:t>
            </w:r>
            <w:proofErr w:type="gramStart"/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  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gramEnd"/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Родина и ее герои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«Символы великой победы»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« я помню, я горжусь!»</w:t>
            </w:r>
          </w:p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33DF1" w:rsidRPr="00960069" w:rsidRDefault="00FC4229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733DF1" w:rsidRPr="00960069" w:rsidTr="00FC4229">
        <w:tc>
          <w:tcPr>
            <w:tcW w:w="959" w:type="dxa"/>
          </w:tcPr>
          <w:p w:rsidR="00733DF1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63" w:type="dxa"/>
          </w:tcPr>
          <w:p w:rsidR="00733DF1" w:rsidRPr="00960069" w:rsidRDefault="00FC4229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Презентации: «Дети- герои», «Почему посёлок называется Сафоново», « Улицы города Мурманска, названные в честь героев»</w:t>
            </w:r>
          </w:p>
        </w:tc>
        <w:tc>
          <w:tcPr>
            <w:tcW w:w="168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33DF1" w:rsidRPr="00960069" w:rsidRDefault="00FC4229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733DF1" w:rsidRPr="00960069" w:rsidTr="00FC4229">
        <w:tc>
          <w:tcPr>
            <w:tcW w:w="959" w:type="dxa"/>
          </w:tcPr>
          <w:p w:rsidR="00733DF1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63" w:type="dxa"/>
          </w:tcPr>
          <w:p w:rsidR="00733DF1" w:rsidRPr="00960069" w:rsidRDefault="00FC4229" w:rsidP="00960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на военную тематику</w:t>
            </w:r>
          </w:p>
        </w:tc>
        <w:tc>
          <w:tcPr>
            <w:tcW w:w="168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33DF1" w:rsidRPr="00960069" w:rsidRDefault="00FC4229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733DF1" w:rsidRPr="00960069" w:rsidTr="00FC4229">
        <w:tc>
          <w:tcPr>
            <w:tcW w:w="959" w:type="dxa"/>
          </w:tcPr>
          <w:p w:rsidR="00733DF1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63" w:type="dxa"/>
          </w:tcPr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proofErr w:type="gramStart"/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</w:t>
            </w:r>
            <w:r w:rsidRPr="0096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proofErr w:type="gramEnd"/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лет: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«Военный марш»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«Священная война»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«Синий платочек»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«Будем в армии служить»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«Бескозырка белая»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и др.</w:t>
            </w:r>
          </w:p>
          <w:p w:rsidR="00733DF1" w:rsidRPr="00960069" w:rsidRDefault="00733DF1" w:rsidP="00960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33DF1" w:rsidRPr="00960069" w:rsidRDefault="00733DF1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33DF1" w:rsidRPr="00960069" w:rsidRDefault="00FC4229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63" w:type="dxa"/>
          </w:tcPr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Чтение художественной литературы по теме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Е. </w:t>
            </w:r>
            <w:proofErr w:type="spellStart"/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Благина</w:t>
            </w:r>
            <w:proofErr w:type="spellEnd"/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«Шинель»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Н. Мигунова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96006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Защитники Отечества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Л. Кассиль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«Твои </w:t>
            </w:r>
            <w:r w:rsidRPr="0096006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защитники</w:t>
            </w:r>
            <w:proofErr w:type="gramStart"/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 </w:t>
            </w:r>
            <w:proofErr w:type="spellStart"/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Е.Трушина</w:t>
            </w:r>
            <w:proofErr w:type="spellEnd"/>
            <w:proofErr w:type="gramEnd"/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«Посвящается героям»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рассказы о детях героях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«Володя Козьмин»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«Таня Морозова»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С. Михалков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«Мы дети войны»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А. Беляев </w:t>
            </w:r>
            <w:r w:rsidRPr="0096006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«Хочу быть военным моряком»</w:t>
            </w:r>
            <w:r w:rsidRPr="009600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27026A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63" w:type="dxa"/>
          </w:tcPr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</w:t>
            </w:r>
          </w:p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-«Поиск информации об участниках боевых действий»</w:t>
            </w:r>
          </w:p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6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«День Великой Победы. Поговорим с ребенком о войне»;</w:t>
            </w:r>
          </w:p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27026A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63" w:type="dxa"/>
          </w:tcPr>
          <w:p w:rsidR="00FC4229" w:rsidRPr="00960069" w:rsidRDefault="00FC4229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родные в Великую Отечественную войну» сбор информации.</w:t>
            </w: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участников проекта.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63" w:type="dxa"/>
          </w:tcPr>
          <w:p w:rsidR="00FC4229" w:rsidRPr="00960069" w:rsidRDefault="0027026A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« </w:t>
            </w:r>
            <w:r w:rsidRPr="0096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День героев Отечества»</w:t>
            </w: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27026A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27026A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63" w:type="dxa"/>
          </w:tcPr>
          <w:p w:rsidR="00FC4229" w:rsidRPr="00960069" w:rsidRDefault="0027026A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мемориалу  « В честь 40-летия Победы»</w:t>
            </w: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27026A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27026A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63" w:type="dxa"/>
          </w:tcPr>
          <w:p w:rsidR="00FC4229" w:rsidRPr="00960069" w:rsidRDefault="0027026A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</w:t>
            </w:r>
            <w:r w:rsidRPr="0096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 Мурманск  город-герой»</w:t>
            </w: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2C59C0" w:rsidP="009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27026A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63" w:type="dxa"/>
          </w:tcPr>
          <w:p w:rsidR="00FC4229" w:rsidRPr="00960069" w:rsidRDefault="002C59C0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96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«Летят журавли»</w:t>
            </w: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2C59C0" w:rsidP="00960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дети</w:t>
            </w:r>
          </w:p>
        </w:tc>
      </w:tr>
      <w:tr w:rsidR="00FC4229" w:rsidRPr="00960069" w:rsidTr="00FC4229">
        <w:tc>
          <w:tcPr>
            <w:tcW w:w="959" w:type="dxa"/>
          </w:tcPr>
          <w:p w:rsidR="00FC4229" w:rsidRPr="00960069" w:rsidRDefault="002C59C0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63" w:type="dxa"/>
          </w:tcPr>
          <w:p w:rsidR="00FC4229" w:rsidRPr="00960069" w:rsidRDefault="002C59C0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 Вечный огонь»</w:t>
            </w:r>
          </w:p>
        </w:tc>
        <w:tc>
          <w:tcPr>
            <w:tcW w:w="1689" w:type="dxa"/>
          </w:tcPr>
          <w:p w:rsidR="00FC4229" w:rsidRPr="00960069" w:rsidRDefault="00FC4229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4229" w:rsidRPr="00960069" w:rsidRDefault="002C59C0" w:rsidP="00960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дети</w:t>
            </w:r>
          </w:p>
        </w:tc>
      </w:tr>
      <w:tr w:rsidR="002C59C0" w:rsidRPr="00960069" w:rsidTr="00FC4229">
        <w:tc>
          <w:tcPr>
            <w:tcW w:w="959" w:type="dxa"/>
          </w:tcPr>
          <w:p w:rsidR="002C59C0" w:rsidRPr="00960069" w:rsidRDefault="002C59C0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3" w:type="dxa"/>
          </w:tcPr>
          <w:p w:rsidR="002C59C0" w:rsidRPr="00960069" w:rsidRDefault="002C59C0" w:rsidP="0096006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в нашей семье…» рассказы детей.</w:t>
            </w:r>
          </w:p>
        </w:tc>
        <w:tc>
          <w:tcPr>
            <w:tcW w:w="1689" w:type="dxa"/>
          </w:tcPr>
          <w:p w:rsidR="002C59C0" w:rsidRPr="00960069" w:rsidRDefault="002C59C0" w:rsidP="0096006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59C0" w:rsidRPr="00960069" w:rsidRDefault="002C59C0" w:rsidP="00960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участников проекта.</w:t>
            </w:r>
          </w:p>
        </w:tc>
      </w:tr>
      <w:tr w:rsidR="0027026A" w:rsidRPr="00960069" w:rsidTr="00FC4229">
        <w:tc>
          <w:tcPr>
            <w:tcW w:w="959" w:type="dxa"/>
          </w:tcPr>
          <w:p w:rsidR="0027026A" w:rsidRPr="00960069" w:rsidRDefault="002C59C0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63" w:type="dxa"/>
          </w:tcPr>
          <w:p w:rsidR="0027026A" w:rsidRPr="00960069" w:rsidRDefault="0027026A" w:rsidP="00960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книги памяти </w:t>
            </w:r>
            <w:r w:rsidRPr="0096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«Война в судьбе моей семьи»,</w:t>
            </w:r>
          </w:p>
        </w:tc>
        <w:tc>
          <w:tcPr>
            <w:tcW w:w="1689" w:type="dxa"/>
          </w:tcPr>
          <w:p w:rsidR="0027026A" w:rsidRPr="00960069" w:rsidRDefault="0027026A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7026A" w:rsidRPr="00960069" w:rsidRDefault="002C59C0" w:rsidP="00960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7026A"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</w:t>
            </w:r>
          </w:p>
        </w:tc>
      </w:tr>
      <w:tr w:rsidR="002C59C0" w:rsidRPr="00960069" w:rsidTr="00FC4229">
        <w:tc>
          <w:tcPr>
            <w:tcW w:w="959" w:type="dxa"/>
          </w:tcPr>
          <w:p w:rsidR="002C59C0" w:rsidRPr="00960069" w:rsidRDefault="002C59C0" w:rsidP="0096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63" w:type="dxa"/>
          </w:tcPr>
          <w:p w:rsidR="002C59C0" w:rsidRPr="00960069" w:rsidRDefault="002C59C0" w:rsidP="0096006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проекта «</w:t>
            </w:r>
            <w:r w:rsidRPr="0096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Книга памяти»</w:t>
            </w:r>
          </w:p>
        </w:tc>
        <w:tc>
          <w:tcPr>
            <w:tcW w:w="1689" w:type="dxa"/>
          </w:tcPr>
          <w:p w:rsidR="002C59C0" w:rsidRPr="00960069" w:rsidRDefault="002C59C0" w:rsidP="0096006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59C0" w:rsidRPr="00960069" w:rsidRDefault="002C59C0" w:rsidP="00960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участников проекта.</w:t>
            </w:r>
          </w:p>
        </w:tc>
      </w:tr>
    </w:tbl>
    <w:p w:rsidR="00C623E1" w:rsidRPr="00960069" w:rsidRDefault="00C623E1" w:rsidP="00DF4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3E1" w:rsidRPr="00960069" w:rsidSect="0096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28B"/>
    <w:multiLevelType w:val="hybridMultilevel"/>
    <w:tmpl w:val="667075D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F73A0ADC">
      <w:numFmt w:val="bullet"/>
      <w:lvlText w:val="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4427EC"/>
    <w:multiLevelType w:val="hybridMultilevel"/>
    <w:tmpl w:val="8D0EB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030"/>
    <w:multiLevelType w:val="multilevel"/>
    <w:tmpl w:val="590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23699"/>
    <w:multiLevelType w:val="hybridMultilevel"/>
    <w:tmpl w:val="EA707D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290BF2"/>
    <w:multiLevelType w:val="hybridMultilevel"/>
    <w:tmpl w:val="A034856E"/>
    <w:lvl w:ilvl="0" w:tplc="DFC40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672CF"/>
    <w:multiLevelType w:val="hybridMultilevel"/>
    <w:tmpl w:val="64F804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13"/>
    <w:rsid w:val="00052706"/>
    <w:rsid w:val="002027BE"/>
    <w:rsid w:val="0027026A"/>
    <w:rsid w:val="002A60B8"/>
    <w:rsid w:val="002C59C0"/>
    <w:rsid w:val="00352D32"/>
    <w:rsid w:val="003B334E"/>
    <w:rsid w:val="004B6311"/>
    <w:rsid w:val="00546B5A"/>
    <w:rsid w:val="00575519"/>
    <w:rsid w:val="005D22B1"/>
    <w:rsid w:val="00715407"/>
    <w:rsid w:val="00733DF1"/>
    <w:rsid w:val="007C09FE"/>
    <w:rsid w:val="008316C8"/>
    <w:rsid w:val="0084276A"/>
    <w:rsid w:val="00960069"/>
    <w:rsid w:val="009B2AE9"/>
    <w:rsid w:val="00C515C2"/>
    <w:rsid w:val="00C623E1"/>
    <w:rsid w:val="00CC0285"/>
    <w:rsid w:val="00DF4875"/>
    <w:rsid w:val="00E75313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8B2B"/>
  <w15:docId w15:val="{2163696B-C5C1-42FD-9E0E-84CB1B43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Виталия</dc:creator>
  <cp:keywords/>
  <dc:description/>
  <cp:lastModifiedBy>Admin</cp:lastModifiedBy>
  <cp:revision>6</cp:revision>
  <dcterms:created xsi:type="dcterms:W3CDTF">2022-12-04T17:04:00Z</dcterms:created>
  <dcterms:modified xsi:type="dcterms:W3CDTF">2023-01-04T12:02:00Z</dcterms:modified>
</cp:coreProperties>
</file>