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EB" w:rsidRPr="00102E80" w:rsidRDefault="00324BEB" w:rsidP="00102E80">
      <w:pPr>
        <w:pStyle w:val="a3"/>
        <w:spacing w:before="0" w:after="0"/>
        <w:ind w:firstLine="0"/>
        <w:jc w:val="left"/>
        <w:rPr>
          <w:b/>
          <w:color w:val="333333"/>
        </w:rPr>
      </w:pPr>
      <w:r w:rsidRPr="00102E80">
        <w:rPr>
          <w:b/>
          <w:color w:val="333333"/>
        </w:rPr>
        <w:t>Логопедическое занятие по развитию лексико-грамматических средств языка для детей 5-6 лет с ОНР</w:t>
      </w:r>
      <w:r w:rsidR="00A875F4" w:rsidRPr="00102E80">
        <w:rPr>
          <w:b/>
          <w:color w:val="333333"/>
        </w:rPr>
        <w:t xml:space="preserve"> </w:t>
      </w:r>
    </w:p>
    <w:p w:rsidR="00970ABE" w:rsidRPr="00102E80" w:rsidRDefault="00970ABE" w:rsidP="00102E80">
      <w:pPr>
        <w:pStyle w:val="a3"/>
        <w:spacing w:before="0" w:after="0"/>
        <w:ind w:firstLine="0"/>
        <w:jc w:val="left"/>
        <w:rPr>
          <w:b/>
          <w:color w:val="333333"/>
        </w:rPr>
      </w:pPr>
    </w:p>
    <w:p w:rsidR="00970ABE" w:rsidRPr="00102E80" w:rsidRDefault="00970ABE" w:rsidP="00102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Александровская Н</w:t>
      </w:r>
      <w:r w:rsidR="00102E80" w:rsidRPr="00102E80">
        <w:rPr>
          <w:rFonts w:ascii="Times New Roman" w:hAnsi="Times New Roman" w:cs="Times New Roman"/>
          <w:sz w:val="24"/>
          <w:szCs w:val="24"/>
        </w:rPr>
        <w:t>аталья Юрьевна</w:t>
      </w:r>
      <w:r w:rsidRPr="00102E80">
        <w:rPr>
          <w:rFonts w:ascii="Times New Roman" w:hAnsi="Times New Roman" w:cs="Times New Roman"/>
          <w:sz w:val="24"/>
          <w:szCs w:val="24"/>
        </w:rPr>
        <w:t>,</w:t>
      </w:r>
    </w:p>
    <w:p w:rsidR="00970ABE" w:rsidRPr="00102E80" w:rsidRDefault="00970ABE" w:rsidP="00102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 xml:space="preserve">учитель – логопед </w:t>
      </w:r>
    </w:p>
    <w:p w:rsidR="00970ABE" w:rsidRPr="00102E80" w:rsidRDefault="00970ABE" w:rsidP="00102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МБДОУ «Детский сад № 16</w:t>
      </w:r>
    </w:p>
    <w:p w:rsidR="00970ABE" w:rsidRPr="00102E80" w:rsidRDefault="00970ABE" w:rsidP="00102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 xml:space="preserve"> «Елочка» </w:t>
      </w:r>
      <w:proofErr w:type="gramStart"/>
      <w:r w:rsidRPr="00102E8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02E80">
        <w:rPr>
          <w:rFonts w:ascii="Times New Roman" w:hAnsi="Times New Roman" w:cs="Times New Roman"/>
          <w:sz w:val="24"/>
          <w:szCs w:val="24"/>
        </w:rPr>
        <w:t>. Кудымкара</w:t>
      </w:r>
    </w:p>
    <w:p w:rsidR="00A875F4" w:rsidRPr="00102E80" w:rsidRDefault="00A875F4" w:rsidP="00102E80">
      <w:pPr>
        <w:pStyle w:val="a3"/>
        <w:spacing w:before="0" w:after="0"/>
        <w:ind w:firstLine="0"/>
        <w:jc w:val="left"/>
        <w:rPr>
          <w:b/>
          <w:color w:val="333333"/>
        </w:rPr>
      </w:pPr>
    </w:p>
    <w:p w:rsidR="00E80D58" w:rsidRPr="00102E80" w:rsidRDefault="00A875F4" w:rsidP="00102E80">
      <w:pPr>
        <w:pStyle w:val="a3"/>
        <w:spacing w:before="0" w:after="0"/>
        <w:ind w:firstLine="0"/>
        <w:jc w:val="center"/>
        <w:rPr>
          <w:b/>
          <w:color w:val="333333"/>
        </w:rPr>
      </w:pPr>
      <w:r w:rsidRPr="00102E80">
        <w:rPr>
          <w:b/>
          <w:color w:val="333333"/>
        </w:rPr>
        <w:t>Тема: «Хлеб»</w:t>
      </w:r>
    </w:p>
    <w:p w:rsidR="00A875F4" w:rsidRPr="00102E80" w:rsidRDefault="00A875F4" w:rsidP="00102E80">
      <w:pPr>
        <w:pStyle w:val="a3"/>
        <w:spacing w:before="0" w:after="0"/>
        <w:ind w:firstLine="0"/>
        <w:jc w:val="left"/>
        <w:rPr>
          <w:b/>
          <w:color w:val="333333"/>
        </w:rPr>
      </w:pPr>
    </w:p>
    <w:p w:rsidR="00E80D58" w:rsidRPr="00102E80" w:rsidRDefault="00E80D58" w:rsidP="00102E80">
      <w:pPr>
        <w:pStyle w:val="a3"/>
        <w:spacing w:before="0" w:after="0"/>
        <w:ind w:firstLine="567"/>
        <w:jc w:val="left"/>
        <w:rPr>
          <w:color w:val="333333"/>
        </w:rPr>
      </w:pPr>
      <w:r w:rsidRPr="00102E80">
        <w:rPr>
          <w:b/>
          <w:color w:val="333333"/>
        </w:rPr>
        <w:t>Цель:</w:t>
      </w:r>
      <w:r w:rsidRPr="00102E80">
        <w:rPr>
          <w:color w:val="333333"/>
        </w:rPr>
        <w:t xml:space="preserve"> содействовать развитию лексико-грамматической системы языка, в том числе навыков словообразования и словоизменения у дошкольников с речевой и познавательной патологией (общее недоразвитие речи и задержки психического развития у детей 5-6 лет)</w:t>
      </w:r>
    </w:p>
    <w:p w:rsidR="00324BEB" w:rsidRPr="00102E80" w:rsidRDefault="00324BEB" w:rsidP="00102E80">
      <w:pPr>
        <w:pStyle w:val="a3"/>
        <w:spacing w:before="0" w:after="0"/>
        <w:ind w:firstLine="0"/>
        <w:jc w:val="left"/>
        <w:rPr>
          <w:b/>
          <w:color w:val="333333"/>
        </w:rPr>
      </w:pPr>
      <w:r w:rsidRPr="00102E80">
        <w:rPr>
          <w:b/>
          <w:color w:val="333333"/>
        </w:rPr>
        <w:t xml:space="preserve">Задачи: </w:t>
      </w:r>
    </w:p>
    <w:p w:rsidR="00324BEB" w:rsidRPr="00102E80" w:rsidRDefault="00324BEB" w:rsidP="00102E80">
      <w:pPr>
        <w:pStyle w:val="a3"/>
        <w:spacing w:before="0" w:after="0"/>
        <w:ind w:firstLine="0"/>
        <w:jc w:val="left"/>
        <w:rPr>
          <w:color w:val="333333"/>
        </w:rPr>
      </w:pPr>
      <w:r w:rsidRPr="00102E80">
        <w:rPr>
          <w:color w:val="333333"/>
        </w:rPr>
        <w:t>1.З</w:t>
      </w:r>
      <w:r w:rsidR="00E80D58" w:rsidRPr="00102E80">
        <w:rPr>
          <w:color w:val="333333"/>
        </w:rPr>
        <w:t xml:space="preserve">акрепить знания детей о хлебе – ценнейшем продукте питания. </w:t>
      </w:r>
    </w:p>
    <w:p w:rsidR="00324BEB" w:rsidRPr="00102E80" w:rsidRDefault="00324BEB" w:rsidP="00102E80">
      <w:pPr>
        <w:pStyle w:val="a3"/>
        <w:spacing w:before="0" w:after="0"/>
        <w:ind w:firstLine="0"/>
        <w:jc w:val="left"/>
        <w:rPr>
          <w:color w:val="333333"/>
        </w:rPr>
      </w:pPr>
      <w:r w:rsidRPr="00102E80">
        <w:rPr>
          <w:color w:val="333333"/>
        </w:rPr>
        <w:t xml:space="preserve">2. </w:t>
      </w:r>
      <w:r w:rsidR="00E80D58" w:rsidRPr="00102E80">
        <w:rPr>
          <w:color w:val="333333"/>
        </w:rPr>
        <w:t xml:space="preserve">Обеспечить переход от пассивного речевого запаса (названия </w:t>
      </w:r>
      <w:proofErr w:type="spellStart"/>
      <w:r w:rsidR="00E80D58" w:rsidRPr="00102E80">
        <w:rPr>
          <w:color w:val="333333"/>
        </w:rPr>
        <w:t>хлебо</w:t>
      </w:r>
      <w:proofErr w:type="spellEnd"/>
      <w:r w:rsidRPr="00102E80">
        <w:rPr>
          <w:color w:val="333333"/>
        </w:rPr>
        <w:t xml:space="preserve"> </w:t>
      </w:r>
      <w:proofErr w:type="gramStart"/>
      <w:r w:rsidR="00E80D58" w:rsidRPr="00102E80">
        <w:rPr>
          <w:color w:val="333333"/>
        </w:rPr>
        <w:t>-б</w:t>
      </w:r>
      <w:proofErr w:type="gramEnd"/>
      <w:r w:rsidR="00E80D58" w:rsidRPr="00102E80">
        <w:rPr>
          <w:color w:val="333333"/>
        </w:rPr>
        <w:t>улочных изделий</w:t>
      </w:r>
      <w:r w:rsidR="00045B34" w:rsidRPr="00102E80">
        <w:rPr>
          <w:color w:val="333333"/>
        </w:rPr>
        <w:t>, профессий, хлебоуборочной техники в процессе выращивания</w:t>
      </w:r>
      <w:r w:rsidRPr="00102E80">
        <w:rPr>
          <w:color w:val="333333"/>
        </w:rPr>
        <w:t xml:space="preserve">, </w:t>
      </w:r>
      <w:r w:rsidR="00045B34" w:rsidRPr="00102E80">
        <w:rPr>
          <w:color w:val="333333"/>
        </w:rPr>
        <w:t>обработки зерна и приготовления хлеба и т.д.</w:t>
      </w:r>
      <w:r w:rsidR="00E80D58" w:rsidRPr="00102E80">
        <w:rPr>
          <w:color w:val="333333"/>
        </w:rPr>
        <w:t xml:space="preserve">) к активному использованию речевых средств. </w:t>
      </w:r>
    </w:p>
    <w:p w:rsidR="00E80D58" w:rsidRPr="00102E80" w:rsidRDefault="00324BEB" w:rsidP="00102E80">
      <w:pPr>
        <w:pStyle w:val="a3"/>
        <w:spacing w:before="0" w:after="0"/>
        <w:ind w:firstLine="0"/>
        <w:jc w:val="left"/>
        <w:rPr>
          <w:color w:val="333333"/>
        </w:rPr>
      </w:pPr>
      <w:r w:rsidRPr="00102E80">
        <w:rPr>
          <w:color w:val="333333"/>
        </w:rPr>
        <w:t>3.</w:t>
      </w:r>
      <w:r w:rsidR="00E80D58" w:rsidRPr="00102E80">
        <w:rPr>
          <w:color w:val="333333"/>
        </w:rPr>
        <w:t>Способствовать дальнейшему усвоению и использованию в самостоятельной речи некоторых форм словоизменения:</w:t>
      </w:r>
    </w:p>
    <w:p w:rsidR="00045B34" w:rsidRPr="00102E80" w:rsidRDefault="00E80D58" w:rsidP="00102E80">
      <w:pPr>
        <w:pStyle w:val="a3"/>
        <w:spacing w:before="0" w:after="0"/>
        <w:ind w:firstLine="0"/>
        <w:jc w:val="left"/>
        <w:rPr>
          <w:color w:val="333333"/>
        </w:rPr>
      </w:pPr>
      <w:r w:rsidRPr="00102E80">
        <w:rPr>
          <w:color w:val="333333"/>
        </w:rPr>
        <w:t>окончаний имен существительных единственного и множественного числа в</w:t>
      </w:r>
      <w:r w:rsidR="00045B34" w:rsidRPr="00102E80">
        <w:rPr>
          <w:color w:val="333333"/>
        </w:rPr>
        <w:t xml:space="preserve"> различных </w:t>
      </w:r>
      <w:r w:rsidRPr="00102E80">
        <w:rPr>
          <w:color w:val="333333"/>
        </w:rPr>
        <w:t>падежах; и словообразования: существительных с уменьши</w:t>
      </w:r>
      <w:r w:rsidR="00045B34" w:rsidRPr="00102E80">
        <w:rPr>
          <w:color w:val="333333"/>
        </w:rPr>
        <w:t xml:space="preserve">тельно-ласкательными суффиксами, родственных слов; </w:t>
      </w:r>
      <w:r w:rsidRPr="00102E80">
        <w:rPr>
          <w:color w:val="333333"/>
        </w:rPr>
        <w:t xml:space="preserve">Совершенствовать навык согласования прилагательных с существительными, числительных с существительными в роде, числе и падеже. </w:t>
      </w:r>
    </w:p>
    <w:p w:rsidR="00324BEB" w:rsidRPr="00102E80" w:rsidRDefault="00324BEB" w:rsidP="00102E80">
      <w:pPr>
        <w:pStyle w:val="a3"/>
        <w:spacing w:before="0" w:after="0"/>
        <w:ind w:firstLine="0"/>
        <w:jc w:val="left"/>
        <w:rPr>
          <w:color w:val="333333"/>
        </w:rPr>
      </w:pPr>
      <w:r w:rsidRPr="00102E80">
        <w:rPr>
          <w:color w:val="333333"/>
        </w:rPr>
        <w:t xml:space="preserve">4. Автоматизировать навык правильного произношения в </w:t>
      </w:r>
      <w:proofErr w:type="spellStart"/>
      <w:r w:rsidRPr="00102E80">
        <w:rPr>
          <w:color w:val="333333"/>
        </w:rPr>
        <w:t>чистоговорках</w:t>
      </w:r>
      <w:proofErr w:type="spellEnd"/>
      <w:r w:rsidRPr="00102E80">
        <w:rPr>
          <w:color w:val="333333"/>
        </w:rPr>
        <w:t xml:space="preserve"> и скороговорках.</w:t>
      </w:r>
    </w:p>
    <w:p w:rsidR="00CC79E4" w:rsidRPr="00102E80" w:rsidRDefault="00324BEB" w:rsidP="00102E80">
      <w:pPr>
        <w:pStyle w:val="a3"/>
        <w:spacing w:before="0" w:after="0"/>
        <w:ind w:firstLine="0"/>
        <w:jc w:val="left"/>
        <w:rPr>
          <w:color w:val="333333"/>
        </w:rPr>
      </w:pPr>
      <w:r w:rsidRPr="00102E80">
        <w:rPr>
          <w:color w:val="333333"/>
        </w:rPr>
        <w:t xml:space="preserve">5. </w:t>
      </w:r>
      <w:r w:rsidR="00E80D58" w:rsidRPr="00102E80">
        <w:rPr>
          <w:color w:val="333333"/>
        </w:rPr>
        <w:t>Развивать умение детей логически мыслить,</w:t>
      </w:r>
      <w:r w:rsidR="00045B34" w:rsidRPr="00102E80">
        <w:rPr>
          <w:color w:val="333333"/>
        </w:rPr>
        <w:t xml:space="preserve"> отгадывать загадки;</w:t>
      </w:r>
      <w:r w:rsidR="00E80D58" w:rsidRPr="00102E80">
        <w:rPr>
          <w:color w:val="333333"/>
        </w:rPr>
        <w:t xml:space="preserve"> </w:t>
      </w:r>
      <w:r w:rsidRPr="00102E80">
        <w:rPr>
          <w:color w:val="333333"/>
        </w:rPr>
        <w:t xml:space="preserve">развивать </w:t>
      </w:r>
      <w:r w:rsidR="00E80D58" w:rsidRPr="00102E80">
        <w:rPr>
          <w:color w:val="333333"/>
        </w:rPr>
        <w:t>внимание, память.</w:t>
      </w:r>
    </w:p>
    <w:p w:rsidR="00CC79E4" w:rsidRPr="00102E80" w:rsidRDefault="00686EB6" w:rsidP="00102E80">
      <w:pPr>
        <w:pStyle w:val="a3"/>
        <w:spacing w:before="0" w:after="0"/>
        <w:ind w:firstLine="0"/>
        <w:jc w:val="left"/>
        <w:rPr>
          <w:b/>
          <w:color w:val="333333"/>
        </w:rPr>
      </w:pPr>
      <w:r w:rsidRPr="00102E80">
        <w:rPr>
          <w:b/>
          <w:color w:val="333333"/>
        </w:rPr>
        <w:t>Ход занятия:</w:t>
      </w:r>
    </w:p>
    <w:p w:rsidR="00A92804" w:rsidRPr="00102E80" w:rsidRDefault="00324BEB" w:rsidP="00102E80">
      <w:pPr>
        <w:pStyle w:val="a3"/>
        <w:spacing w:before="0" w:after="0"/>
        <w:ind w:firstLine="0"/>
        <w:jc w:val="left"/>
        <w:rPr>
          <w:color w:val="333333"/>
        </w:rPr>
      </w:pPr>
      <w:r w:rsidRPr="00102E80">
        <w:rPr>
          <w:color w:val="333333"/>
        </w:rPr>
        <w:t xml:space="preserve">1. </w:t>
      </w:r>
      <w:r w:rsidR="00A92804" w:rsidRPr="00102E80">
        <w:rPr>
          <w:color w:val="333333"/>
        </w:rPr>
        <w:t xml:space="preserve">На столе в хлебнице под салфеткой белый батон и черный ржаной хлеб. </w:t>
      </w:r>
    </w:p>
    <w:p w:rsidR="00A92804" w:rsidRPr="00102E80" w:rsidRDefault="00A92804" w:rsidP="00102E80">
      <w:pPr>
        <w:pStyle w:val="a3"/>
        <w:spacing w:before="0" w:after="0"/>
        <w:ind w:firstLine="0"/>
        <w:jc w:val="left"/>
        <w:rPr>
          <w:color w:val="333333"/>
        </w:rPr>
      </w:pPr>
      <w:r w:rsidRPr="00102E80">
        <w:rPr>
          <w:color w:val="333333"/>
        </w:rPr>
        <w:t>- Чтобы узнать, что спрятано под салфеткой, отгадайте загадку:</w:t>
      </w:r>
    </w:p>
    <w:p w:rsidR="00A92804" w:rsidRPr="00102E80" w:rsidRDefault="00A92804" w:rsidP="00102E80">
      <w:pPr>
        <w:pStyle w:val="a3"/>
        <w:spacing w:before="0" w:after="0"/>
        <w:ind w:firstLine="0"/>
        <w:jc w:val="left"/>
        <w:rPr>
          <w:color w:val="333333"/>
        </w:rPr>
      </w:pPr>
      <w:r w:rsidRPr="00102E80">
        <w:rPr>
          <w:iCs/>
          <w:color w:val="333333"/>
        </w:rPr>
        <w:t>Весной в землю бросается,</w:t>
      </w:r>
    </w:p>
    <w:p w:rsidR="00A92804" w:rsidRPr="00102E80" w:rsidRDefault="00A92804" w:rsidP="00102E80">
      <w:pPr>
        <w:pStyle w:val="a3"/>
        <w:spacing w:before="0" w:after="0"/>
        <w:ind w:firstLine="0"/>
        <w:jc w:val="left"/>
        <w:rPr>
          <w:color w:val="333333"/>
        </w:rPr>
      </w:pPr>
      <w:r w:rsidRPr="00102E80">
        <w:rPr>
          <w:iCs/>
          <w:color w:val="333333"/>
        </w:rPr>
        <w:t>Летом на свежем воздухе разгуляется,</w:t>
      </w:r>
    </w:p>
    <w:p w:rsidR="00A92804" w:rsidRPr="00102E80" w:rsidRDefault="00A92804" w:rsidP="00102E80">
      <w:pPr>
        <w:pStyle w:val="a3"/>
        <w:spacing w:before="0" w:after="0"/>
        <w:ind w:firstLine="0"/>
        <w:jc w:val="left"/>
        <w:rPr>
          <w:color w:val="333333"/>
        </w:rPr>
      </w:pPr>
      <w:r w:rsidRPr="00102E80">
        <w:rPr>
          <w:iCs/>
          <w:color w:val="333333"/>
        </w:rPr>
        <w:t>Осенью в печи закаляется,</w:t>
      </w:r>
    </w:p>
    <w:p w:rsidR="00A92804" w:rsidRPr="00102E80" w:rsidRDefault="00A92804" w:rsidP="00102E80">
      <w:pPr>
        <w:pStyle w:val="a3"/>
        <w:spacing w:before="0" w:after="0"/>
        <w:ind w:firstLine="0"/>
        <w:jc w:val="left"/>
        <w:rPr>
          <w:color w:val="333333"/>
        </w:rPr>
      </w:pPr>
      <w:r w:rsidRPr="00102E80">
        <w:rPr>
          <w:iCs/>
          <w:color w:val="333333"/>
        </w:rPr>
        <w:t>Люди запахом его привлекаются.</w:t>
      </w:r>
    </w:p>
    <w:p w:rsidR="00A92804" w:rsidRPr="00102E80" w:rsidRDefault="00A92804" w:rsidP="00102E80">
      <w:pPr>
        <w:pStyle w:val="a3"/>
        <w:spacing w:before="0" w:after="0"/>
        <w:ind w:firstLine="0"/>
        <w:jc w:val="left"/>
        <w:rPr>
          <w:color w:val="333333"/>
        </w:rPr>
      </w:pPr>
      <w:r w:rsidRPr="00102E80">
        <w:rPr>
          <w:iCs/>
          <w:color w:val="333333"/>
        </w:rPr>
        <w:t>Отгадать легко и быстро:</w:t>
      </w:r>
    </w:p>
    <w:p w:rsidR="00A92804" w:rsidRPr="00102E80" w:rsidRDefault="00A92804" w:rsidP="00102E80">
      <w:pPr>
        <w:pStyle w:val="a3"/>
        <w:spacing w:before="0" w:after="0"/>
        <w:ind w:firstLine="0"/>
        <w:jc w:val="left"/>
        <w:rPr>
          <w:color w:val="333333"/>
        </w:rPr>
      </w:pPr>
      <w:r w:rsidRPr="00102E80">
        <w:rPr>
          <w:iCs/>
          <w:color w:val="333333"/>
        </w:rPr>
        <w:t>Мягкий, пышный и душистый,</w:t>
      </w:r>
    </w:p>
    <w:p w:rsidR="00A92804" w:rsidRPr="00102E80" w:rsidRDefault="00A92804" w:rsidP="00102E80">
      <w:pPr>
        <w:pStyle w:val="a3"/>
        <w:spacing w:before="0" w:after="0"/>
        <w:ind w:firstLine="0"/>
        <w:jc w:val="left"/>
        <w:rPr>
          <w:color w:val="333333"/>
        </w:rPr>
      </w:pPr>
      <w:r w:rsidRPr="00102E80">
        <w:rPr>
          <w:iCs/>
          <w:color w:val="333333"/>
        </w:rPr>
        <w:t>Он и черный, он и белый,</w:t>
      </w:r>
    </w:p>
    <w:p w:rsidR="00A92804" w:rsidRPr="00102E80" w:rsidRDefault="00A92804" w:rsidP="00102E80">
      <w:pPr>
        <w:pStyle w:val="a3"/>
        <w:spacing w:before="0" w:after="0"/>
        <w:ind w:firstLine="0"/>
        <w:jc w:val="left"/>
        <w:rPr>
          <w:color w:val="333333"/>
        </w:rPr>
      </w:pPr>
      <w:r w:rsidRPr="00102E80">
        <w:rPr>
          <w:iCs/>
          <w:color w:val="333333"/>
        </w:rPr>
        <w:t xml:space="preserve">А бывает </w:t>
      </w:r>
      <w:proofErr w:type="gramStart"/>
      <w:r w:rsidRPr="00102E80">
        <w:rPr>
          <w:iCs/>
          <w:color w:val="333333"/>
        </w:rPr>
        <w:t>подгорелый</w:t>
      </w:r>
      <w:proofErr w:type="gramEnd"/>
      <w:r w:rsidRPr="00102E80">
        <w:rPr>
          <w:iCs/>
          <w:color w:val="333333"/>
        </w:rPr>
        <w:t>.</w:t>
      </w:r>
    </w:p>
    <w:p w:rsidR="00A875F4" w:rsidRPr="00102E80" w:rsidRDefault="00B437AA" w:rsidP="00102E80">
      <w:pPr>
        <w:pStyle w:val="a3"/>
        <w:spacing w:before="0" w:after="0"/>
        <w:ind w:firstLine="0"/>
        <w:jc w:val="left"/>
        <w:rPr>
          <w:b/>
          <w:bCs/>
          <w:color w:val="333333"/>
        </w:rPr>
      </w:pPr>
      <w:r w:rsidRPr="00102E80">
        <w:rPr>
          <w:b/>
          <w:bCs/>
          <w:color w:val="333333"/>
        </w:rPr>
        <w:t>Догадались, о чем мы сегодня будем говорить?</w:t>
      </w:r>
    </w:p>
    <w:p w:rsidR="00A92804" w:rsidRPr="00102E80" w:rsidRDefault="00A92804" w:rsidP="00102E80">
      <w:pPr>
        <w:pStyle w:val="a3"/>
        <w:spacing w:before="0" w:after="0"/>
        <w:ind w:firstLine="0"/>
        <w:jc w:val="left"/>
        <w:rPr>
          <w:b/>
          <w:color w:val="333333"/>
        </w:rPr>
      </w:pPr>
      <w:r w:rsidRPr="00102E80">
        <w:rPr>
          <w:b/>
          <w:bCs/>
          <w:color w:val="333333"/>
        </w:rPr>
        <w:t xml:space="preserve">Игры </w:t>
      </w:r>
      <w:r w:rsidRPr="00102E80">
        <w:rPr>
          <w:b/>
          <w:iCs/>
          <w:color w:val="333333"/>
        </w:rPr>
        <w:t xml:space="preserve">«Узнай на вкус», </w:t>
      </w:r>
      <w:r w:rsidRPr="00102E80">
        <w:rPr>
          <w:b/>
          <w:color w:val="333333"/>
        </w:rPr>
        <w:t xml:space="preserve">« </w:t>
      </w:r>
      <w:r w:rsidRPr="00102E80">
        <w:rPr>
          <w:b/>
          <w:iCs/>
          <w:color w:val="333333"/>
        </w:rPr>
        <w:t>Узнай по запаху».</w:t>
      </w:r>
    </w:p>
    <w:p w:rsidR="00A92804" w:rsidRPr="00102E80" w:rsidRDefault="00A92804" w:rsidP="00102E80">
      <w:pPr>
        <w:pStyle w:val="a3"/>
        <w:spacing w:before="0" w:after="0"/>
        <w:ind w:firstLine="0"/>
        <w:jc w:val="left"/>
        <w:rPr>
          <w:color w:val="333333"/>
        </w:rPr>
      </w:pPr>
      <w:r w:rsidRPr="00102E80">
        <w:rPr>
          <w:color w:val="333333"/>
        </w:rPr>
        <w:t>Кусочки ржаного и пшеничного хлеба находятся в чистом полотняном мешочке.</w:t>
      </w:r>
    </w:p>
    <w:p w:rsidR="00A92804" w:rsidRPr="00102E80" w:rsidRDefault="00A92804" w:rsidP="00102E80">
      <w:pPr>
        <w:pStyle w:val="a3"/>
        <w:spacing w:before="0" w:after="0"/>
        <w:ind w:firstLine="0"/>
        <w:jc w:val="left"/>
      </w:pPr>
      <w:r w:rsidRPr="00102E80">
        <w:rPr>
          <w:color w:val="333333"/>
        </w:rPr>
        <w:t xml:space="preserve">Дети играют с закрытыми глазами. Какой хлеб? </w:t>
      </w:r>
      <w:r w:rsidR="00B437AA" w:rsidRPr="00102E80">
        <w:rPr>
          <w:color w:val="333333"/>
        </w:rPr>
        <w:t>Пшеничный</w:t>
      </w:r>
      <w:r w:rsidR="00CC79E4" w:rsidRPr="00102E80">
        <w:rPr>
          <w:color w:val="333333"/>
        </w:rPr>
        <w:t xml:space="preserve"> (из пшеничной муки)</w:t>
      </w:r>
      <w:r w:rsidR="00B437AA" w:rsidRPr="00102E80">
        <w:rPr>
          <w:color w:val="333333"/>
        </w:rPr>
        <w:t xml:space="preserve"> или ржаной</w:t>
      </w:r>
      <w:r w:rsidR="00CC79E4" w:rsidRPr="00102E80">
        <w:rPr>
          <w:color w:val="333333"/>
        </w:rPr>
        <w:t xml:space="preserve"> </w:t>
      </w:r>
      <w:proofErr w:type="gramStart"/>
      <w:r w:rsidR="00CC79E4" w:rsidRPr="00102E80">
        <w:rPr>
          <w:color w:val="333333"/>
        </w:rPr>
        <w:t xml:space="preserve">( </w:t>
      </w:r>
      <w:proofErr w:type="gramEnd"/>
      <w:r w:rsidR="00CC79E4" w:rsidRPr="00102E80">
        <w:rPr>
          <w:color w:val="333333"/>
        </w:rPr>
        <w:t>из ржаной муки)?</w:t>
      </w:r>
    </w:p>
    <w:p w:rsidR="00564385" w:rsidRPr="00102E80" w:rsidRDefault="005905E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 xml:space="preserve">А как вы думаете, </w:t>
      </w:r>
      <w:proofErr w:type="gramStart"/>
      <w:r w:rsidRPr="00102E80">
        <w:rPr>
          <w:rFonts w:ascii="Times New Roman" w:hAnsi="Times New Roman" w:cs="Times New Roman"/>
          <w:sz w:val="24"/>
          <w:szCs w:val="24"/>
        </w:rPr>
        <w:t>герой</w:t>
      </w:r>
      <w:proofErr w:type="gramEnd"/>
      <w:r w:rsidRPr="00102E80">
        <w:rPr>
          <w:rFonts w:ascii="Times New Roman" w:hAnsi="Times New Roman" w:cs="Times New Roman"/>
          <w:sz w:val="24"/>
          <w:szCs w:val="24"/>
        </w:rPr>
        <w:t xml:space="preserve"> какой сказки знает все о хлебе? </w:t>
      </w:r>
    </w:p>
    <w:p w:rsidR="00564385" w:rsidRPr="00102E80" w:rsidRDefault="00564385" w:rsidP="0010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Он испёкся в русской печке,     </w:t>
      </w:r>
    </w:p>
    <w:p w:rsidR="00A92804" w:rsidRPr="00102E80" w:rsidRDefault="00564385" w:rsidP="00102E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Покатился за крылечко.</w:t>
      </w:r>
      <w:r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него румяный бок.</w:t>
      </w:r>
      <w:r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Это </w:t>
      </w:r>
      <w:proofErr w:type="gramStart"/>
      <w:r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вкусный</w:t>
      </w:r>
      <w:proofErr w:type="gramEnd"/>
      <w:r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r w:rsidRPr="00102E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(Колобок)</w:t>
      </w:r>
      <w:r w:rsidR="003400BE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05E4" w:rsidRPr="00102E80">
        <w:rPr>
          <w:rFonts w:ascii="Times New Roman" w:hAnsi="Times New Roman" w:cs="Times New Roman"/>
          <w:sz w:val="24"/>
          <w:szCs w:val="24"/>
        </w:rPr>
        <w:t>М</w:t>
      </w:r>
      <w:r w:rsidR="00BF0C86" w:rsidRPr="00102E80">
        <w:rPr>
          <w:rFonts w:ascii="Times New Roman" w:hAnsi="Times New Roman" w:cs="Times New Roman"/>
          <w:sz w:val="24"/>
          <w:szCs w:val="24"/>
        </w:rPr>
        <w:t>олодцы, правильно. Колобок-</w:t>
      </w:r>
      <w:r w:rsidR="005905E4" w:rsidRPr="00102E80">
        <w:rPr>
          <w:rFonts w:ascii="Times New Roman" w:hAnsi="Times New Roman" w:cs="Times New Roman"/>
          <w:sz w:val="24"/>
          <w:szCs w:val="24"/>
        </w:rPr>
        <w:t xml:space="preserve"> это тоже хлеб. </w:t>
      </w:r>
    </w:p>
    <w:p w:rsidR="00A92804" w:rsidRPr="00102E80" w:rsidRDefault="00324BEB" w:rsidP="00102E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80">
        <w:rPr>
          <w:rFonts w:ascii="Times New Roman" w:hAnsi="Times New Roman" w:cs="Times New Roman"/>
          <w:b/>
          <w:sz w:val="24"/>
          <w:szCs w:val="24"/>
        </w:rPr>
        <w:t>3.</w:t>
      </w:r>
      <w:r w:rsidR="00CC79E4" w:rsidRPr="00102E80">
        <w:rPr>
          <w:rFonts w:ascii="Times New Roman" w:hAnsi="Times New Roman" w:cs="Times New Roman"/>
          <w:b/>
          <w:sz w:val="24"/>
          <w:szCs w:val="24"/>
        </w:rPr>
        <w:t xml:space="preserve">Игра с шариками </w:t>
      </w:r>
      <w:proofErr w:type="spellStart"/>
      <w:r w:rsidR="00A92804" w:rsidRPr="00102E80">
        <w:rPr>
          <w:rFonts w:ascii="Times New Roman" w:hAnsi="Times New Roman" w:cs="Times New Roman"/>
          <w:b/>
          <w:sz w:val="24"/>
          <w:szCs w:val="24"/>
        </w:rPr>
        <w:t>Су-джок</w:t>
      </w:r>
      <w:proofErr w:type="spellEnd"/>
    </w:p>
    <w:p w:rsidR="00A92804" w:rsidRPr="00102E80" w:rsidRDefault="00A9280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102E80">
        <w:rPr>
          <w:rFonts w:ascii="Times New Roman" w:hAnsi="Times New Roman" w:cs="Times New Roman"/>
          <w:sz w:val="24"/>
          <w:szCs w:val="24"/>
        </w:rPr>
        <w:t>лепили колобка                                    перекладывают</w:t>
      </w:r>
      <w:proofErr w:type="gramEnd"/>
      <w:r w:rsidRPr="00102E80">
        <w:rPr>
          <w:rFonts w:ascii="Times New Roman" w:hAnsi="Times New Roman" w:cs="Times New Roman"/>
          <w:sz w:val="24"/>
          <w:szCs w:val="24"/>
        </w:rPr>
        <w:t xml:space="preserve"> из руки в руку,</w:t>
      </w:r>
    </w:p>
    <w:p w:rsidR="00A92804" w:rsidRPr="00102E80" w:rsidRDefault="00A9280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Из муки его бока</w:t>
      </w:r>
      <w:proofErr w:type="gramStart"/>
      <w:r w:rsidRPr="00102E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2E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102E8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2E80">
        <w:rPr>
          <w:rFonts w:ascii="Times New Roman" w:hAnsi="Times New Roman" w:cs="Times New Roman"/>
          <w:sz w:val="24"/>
          <w:szCs w:val="24"/>
        </w:rPr>
        <w:t>атают по ладошке,</w:t>
      </w:r>
    </w:p>
    <w:p w:rsidR="00A92804" w:rsidRPr="00102E80" w:rsidRDefault="00A9280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Мяли, мяли, обжимали,                                        сжимают в руках,</w:t>
      </w:r>
    </w:p>
    <w:p w:rsidR="00A92804" w:rsidRPr="00102E80" w:rsidRDefault="00A9280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lastRenderedPageBreak/>
        <w:t>Шарик круглый создавали</w:t>
      </w:r>
      <w:proofErr w:type="gramStart"/>
      <w:r w:rsidRPr="00102E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2E8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102E8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2E80">
        <w:rPr>
          <w:rFonts w:ascii="Times New Roman" w:hAnsi="Times New Roman" w:cs="Times New Roman"/>
          <w:sz w:val="24"/>
          <w:szCs w:val="24"/>
        </w:rPr>
        <w:t>атают как шарик из пластилина,</w:t>
      </w:r>
    </w:p>
    <w:p w:rsidR="00A92804" w:rsidRPr="00102E80" w:rsidRDefault="00A9280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Посмотрите, колобок,                                раскрывают ладошки, показывают,</w:t>
      </w:r>
    </w:p>
    <w:p w:rsidR="00A92804" w:rsidRPr="00102E80" w:rsidRDefault="00A9280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Вот его румяный бок</w:t>
      </w:r>
      <w:proofErr w:type="gramStart"/>
      <w:r w:rsidRPr="00102E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2E8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102E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2E80">
        <w:rPr>
          <w:rFonts w:ascii="Times New Roman" w:hAnsi="Times New Roman" w:cs="Times New Roman"/>
          <w:sz w:val="24"/>
          <w:szCs w:val="24"/>
        </w:rPr>
        <w:t xml:space="preserve">ерекладывают с одной руки в    </w:t>
      </w:r>
    </w:p>
    <w:p w:rsidR="00A92804" w:rsidRPr="00102E80" w:rsidRDefault="00A9280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другую,</w:t>
      </w:r>
    </w:p>
    <w:p w:rsidR="00A92804" w:rsidRPr="00102E80" w:rsidRDefault="00A9280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По ладони покатали,                                   катают по ладошке,</w:t>
      </w:r>
    </w:p>
    <w:p w:rsidR="00A92804" w:rsidRPr="00102E80" w:rsidRDefault="00A9280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02E8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102E80">
        <w:rPr>
          <w:rFonts w:ascii="Times New Roman" w:hAnsi="Times New Roman" w:cs="Times New Roman"/>
          <w:sz w:val="24"/>
          <w:szCs w:val="24"/>
        </w:rPr>
        <w:t xml:space="preserve"> мы убрали.</w:t>
      </w:r>
    </w:p>
    <w:p w:rsidR="00A92804" w:rsidRPr="00102E80" w:rsidRDefault="00A9280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Вверх подбросили слегка,                            подбрасывают вверх,</w:t>
      </w:r>
    </w:p>
    <w:p w:rsidR="00A92804" w:rsidRPr="00102E80" w:rsidRDefault="00A9280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И поймали за бока</w:t>
      </w:r>
      <w:proofErr w:type="gramStart"/>
      <w:r w:rsidRPr="00102E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2E8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64385" w:rsidRPr="00102E8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564385" w:rsidRPr="00102E8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64385" w:rsidRPr="00102E80">
        <w:rPr>
          <w:rFonts w:ascii="Times New Roman" w:hAnsi="Times New Roman" w:cs="Times New Roman"/>
          <w:sz w:val="24"/>
          <w:szCs w:val="24"/>
        </w:rPr>
        <w:t xml:space="preserve">овят, раскрывают </w:t>
      </w:r>
      <w:r w:rsidRPr="00102E80">
        <w:rPr>
          <w:rFonts w:ascii="Times New Roman" w:hAnsi="Times New Roman" w:cs="Times New Roman"/>
          <w:sz w:val="24"/>
          <w:szCs w:val="24"/>
        </w:rPr>
        <w:t xml:space="preserve">ладошки </w:t>
      </w:r>
      <w:r w:rsidR="00564385" w:rsidRPr="00102E80">
        <w:rPr>
          <w:rFonts w:ascii="Times New Roman" w:hAnsi="Times New Roman" w:cs="Times New Roman"/>
          <w:sz w:val="24"/>
          <w:szCs w:val="24"/>
        </w:rPr>
        <w:t xml:space="preserve">и показывают </w:t>
      </w:r>
      <w:r w:rsidRPr="00102E80">
        <w:rPr>
          <w:rFonts w:ascii="Times New Roman" w:hAnsi="Times New Roman" w:cs="Times New Roman"/>
          <w:sz w:val="24"/>
          <w:szCs w:val="24"/>
        </w:rPr>
        <w:t xml:space="preserve"> </w:t>
      </w:r>
      <w:r w:rsidR="00564385" w:rsidRPr="00102E8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92804" w:rsidRPr="00102E80" w:rsidRDefault="00CC79E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 xml:space="preserve"> -К</w:t>
      </w:r>
      <w:r w:rsidR="00324BEB" w:rsidRPr="00102E80">
        <w:rPr>
          <w:rFonts w:ascii="Times New Roman" w:hAnsi="Times New Roman" w:cs="Times New Roman"/>
          <w:sz w:val="24"/>
          <w:szCs w:val="24"/>
        </w:rPr>
        <w:t>акой он, К</w:t>
      </w:r>
      <w:r w:rsidR="00A92804" w:rsidRPr="00102E80">
        <w:rPr>
          <w:rFonts w:ascii="Times New Roman" w:hAnsi="Times New Roman" w:cs="Times New Roman"/>
          <w:sz w:val="24"/>
          <w:szCs w:val="24"/>
        </w:rPr>
        <w:t>олобок?</w:t>
      </w:r>
    </w:p>
    <w:p w:rsidR="00A92804" w:rsidRPr="00102E80" w:rsidRDefault="00CC79E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-</w:t>
      </w:r>
      <w:r w:rsidR="00A92804" w:rsidRPr="00102E80">
        <w:rPr>
          <w:rFonts w:ascii="Times New Roman" w:hAnsi="Times New Roman" w:cs="Times New Roman"/>
          <w:sz w:val="24"/>
          <w:szCs w:val="24"/>
        </w:rPr>
        <w:t>Колобок - румяный, красивый, круглый, желтый, веселый …</w:t>
      </w:r>
    </w:p>
    <w:p w:rsidR="00A92804" w:rsidRPr="00102E80" w:rsidRDefault="00A9280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(Логопед  хочет взять колобка в руки и « обжигается»)</w:t>
      </w:r>
    </w:p>
    <w:p w:rsidR="00A92804" w:rsidRPr="00102E80" w:rsidRDefault="00CC79E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-</w:t>
      </w:r>
      <w:r w:rsidR="00A92804" w:rsidRPr="00102E80">
        <w:rPr>
          <w:rFonts w:ascii="Times New Roman" w:hAnsi="Times New Roman" w:cs="Times New Roman"/>
          <w:sz w:val="24"/>
          <w:szCs w:val="24"/>
        </w:rPr>
        <w:t>Ой, а он горячий!</w:t>
      </w:r>
      <w:r w:rsidRPr="00102E80">
        <w:rPr>
          <w:rFonts w:ascii="Times New Roman" w:hAnsi="Times New Roman" w:cs="Times New Roman"/>
          <w:sz w:val="24"/>
          <w:szCs w:val="24"/>
        </w:rPr>
        <w:t xml:space="preserve"> </w:t>
      </w:r>
      <w:r w:rsidR="00A92804" w:rsidRPr="00102E80">
        <w:rPr>
          <w:rFonts w:ascii="Times New Roman" w:hAnsi="Times New Roman" w:cs="Times New Roman"/>
          <w:sz w:val="24"/>
          <w:szCs w:val="24"/>
        </w:rPr>
        <w:t>Ребята, а что нужно сделать, чтобы колобок остыл?</w:t>
      </w:r>
    </w:p>
    <w:p w:rsidR="00A92804" w:rsidRPr="00102E80" w:rsidRDefault="00CC79E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-</w:t>
      </w:r>
      <w:r w:rsidR="00A92804" w:rsidRPr="00102E80">
        <w:rPr>
          <w:rFonts w:ascii="Times New Roman" w:hAnsi="Times New Roman" w:cs="Times New Roman"/>
          <w:sz w:val="24"/>
          <w:szCs w:val="24"/>
        </w:rPr>
        <w:t>Подуть.</w:t>
      </w:r>
    </w:p>
    <w:p w:rsidR="00B437AA" w:rsidRPr="00102E80" w:rsidRDefault="00324BEB" w:rsidP="00102E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8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C79E4" w:rsidRPr="00102E80">
        <w:rPr>
          <w:rFonts w:ascii="Times New Roman" w:hAnsi="Times New Roman" w:cs="Times New Roman"/>
          <w:b/>
          <w:sz w:val="24"/>
          <w:szCs w:val="24"/>
        </w:rPr>
        <w:t>Д</w:t>
      </w:r>
      <w:r w:rsidR="00A92804" w:rsidRPr="00102E80">
        <w:rPr>
          <w:rFonts w:ascii="Times New Roman" w:hAnsi="Times New Roman" w:cs="Times New Roman"/>
          <w:b/>
          <w:sz w:val="24"/>
          <w:szCs w:val="24"/>
        </w:rPr>
        <w:t>ыхательн</w:t>
      </w:r>
      <w:r w:rsidRPr="00102E80">
        <w:rPr>
          <w:rFonts w:ascii="Times New Roman" w:hAnsi="Times New Roman" w:cs="Times New Roman"/>
          <w:b/>
          <w:sz w:val="24"/>
          <w:szCs w:val="24"/>
        </w:rPr>
        <w:t>ая гимнастика «Остудим колобка»</w:t>
      </w:r>
    </w:p>
    <w:p w:rsidR="005622A8" w:rsidRPr="00102E80" w:rsidRDefault="00324BEB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b/>
          <w:sz w:val="24"/>
          <w:szCs w:val="24"/>
        </w:rPr>
        <w:t>5</w:t>
      </w:r>
      <w:r w:rsidR="00CC79E4" w:rsidRPr="00102E80">
        <w:rPr>
          <w:rFonts w:ascii="Times New Roman" w:hAnsi="Times New Roman" w:cs="Times New Roman"/>
          <w:b/>
          <w:sz w:val="24"/>
          <w:szCs w:val="24"/>
        </w:rPr>
        <w:t>.</w:t>
      </w:r>
      <w:r w:rsidR="00CC79E4" w:rsidRPr="00102E80">
        <w:rPr>
          <w:rFonts w:ascii="Times New Roman" w:hAnsi="Times New Roman" w:cs="Times New Roman"/>
          <w:sz w:val="24"/>
          <w:szCs w:val="24"/>
        </w:rPr>
        <w:t xml:space="preserve"> </w:t>
      </w:r>
      <w:r w:rsidR="005622A8" w:rsidRPr="00102E80">
        <w:rPr>
          <w:rFonts w:ascii="Times New Roman" w:hAnsi="Times New Roman" w:cs="Times New Roman"/>
          <w:sz w:val="24"/>
          <w:szCs w:val="24"/>
        </w:rPr>
        <w:t>Хлеб ржаной, батоны, булки</w:t>
      </w: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Не добудешь на прогулке.</w:t>
      </w: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Люди хлеб в полях лелеют,</w:t>
      </w: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Сил для хлеба не жалеют.</w:t>
      </w: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564385" w:rsidRPr="00102E80">
        <w:rPr>
          <w:rFonts w:ascii="Times New Roman" w:hAnsi="Times New Roman" w:cs="Times New Roman"/>
          <w:sz w:val="24"/>
          <w:szCs w:val="24"/>
        </w:rPr>
        <w:t xml:space="preserve">а что </w:t>
      </w:r>
      <w:r w:rsidRPr="00102E80">
        <w:rPr>
          <w:rFonts w:ascii="Times New Roman" w:hAnsi="Times New Roman" w:cs="Times New Roman"/>
          <w:sz w:val="24"/>
          <w:szCs w:val="24"/>
        </w:rPr>
        <w:t xml:space="preserve">это такое “лелеют”? (Выращивают, ухаживают, растят). </w:t>
      </w:r>
    </w:p>
    <w:p w:rsidR="00CC79E4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Давайте, вместе с Колобком отпр</w:t>
      </w:r>
      <w:r w:rsidR="00CC79E4" w:rsidRPr="00102E80">
        <w:rPr>
          <w:rFonts w:ascii="Times New Roman" w:hAnsi="Times New Roman" w:cs="Times New Roman"/>
          <w:sz w:val="24"/>
          <w:szCs w:val="24"/>
        </w:rPr>
        <w:t>авимся в путешествие и узнаем, откуда хлеб пришел?</w:t>
      </w:r>
    </w:p>
    <w:p w:rsidR="00102E80" w:rsidRPr="00102E80" w:rsidRDefault="00102E80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За лесами, за лугами</w:t>
      </w: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Раздается в поле гром,</w:t>
      </w:r>
    </w:p>
    <w:p w:rsidR="00564385" w:rsidRPr="00102E80" w:rsidRDefault="00564385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Это тракторы плугами</w:t>
      </w: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Пашут легкий чернозем.</w:t>
      </w: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На широкие долины</w:t>
      </w: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Вышли новые машины:</w:t>
      </w: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Глянь в раскрытое окно-</w:t>
      </w: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Сеют сеялки зерно.</w:t>
      </w: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Сколько в это зернышк</w:t>
      </w:r>
      <w:r w:rsidR="00564385" w:rsidRPr="00102E80">
        <w:rPr>
          <w:rFonts w:ascii="Times New Roman" w:hAnsi="Times New Roman" w:cs="Times New Roman"/>
          <w:sz w:val="24"/>
          <w:szCs w:val="24"/>
        </w:rPr>
        <w:t>о</w:t>
      </w: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Вложено труда,</w:t>
      </w: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Знают только солнышко,</w:t>
      </w: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Ветер да вода.</w:t>
      </w: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Посеяли хлеб хлеборобы весною,</w:t>
      </w: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Созрел он и встал</w:t>
      </w: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Золотистой стеною</w:t>
      </w: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И слышит страна;</w:t>
      </w: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За уборку пора,</w:t>
      </w: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Для хлеба комбайны нужны, трактора</w:t>
      </w:r>
    </w:p>
    <w:p w:rsidR="00B65F47" w:rsidRPr="00102E80" w:rsidRDefault="00B65F47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2E80">
        <w:rPr>
          <w:rFonts w:ascii="Times New Roman" w:hAnsi="Times New Roman" w:cs="Times New Roman"/>
          <w:sz w:val="24"/>
          <w:szCs w:val="24"/>
        </w:rPr>
        <w:t>Слышен</w:t>
      </w:r>
      <w:proofErr w:type="gramEnd"/>
      <w:r w:rsidRPr="00102E80">
        <w:rPr>
          <w:rFonts w:ascii="Times New Roman" w:hAnsi="Times New Roman" w:cs="Times New Roman"/>
          <w:sz w:val="24"/>
          <w:szCs w:val="24"/>
        </w:rPr>
        <w:t xml:space="preserve"> летом до заката</w:t>
      </w: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Гул комбайнов у реки,</w:t>
      </w: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И везут на элеватор</w:t>
      </w: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lastRenderedPageBreak/>
        <w:t>Урожай грузовики.</w:t>
      </w: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По дороге пыль клубится.</w:t>
      </w: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Едет в кузове пшеница,</w:t>
      </w: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Кукуруза едет, рожь…</w:t>
      </w: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Урожай у нас хорош.</w:t>
      </w:r>
    </w:p>
    <w:p w:rsidR="004D0DFD" w:rsidRPr="00102E80" w:rsidRDefault="004D0DFD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DFD" w:rsidRPr="00102E80" w:rsidRDefault="004D0DFD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Все до колоска убрали,</w:t>
      </w:r>
    </w:p>
    <w:p w:rsidR="004D0DFD" w:rsidRPr="00102E80" w:rsidRDefault="004D0DFD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Повезли на мельницу</w:t>
      </w:r>
    </w:p>
    <w:p w:rsidR="004D0DFD" w:rsidRPr="00102E80" w:rsidRDefault="004D0DFD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 xml:space="preserve">Скоро весь наш урожай </w:t>
      </w:r>
    </w:p>
    <w:p w:rsidR="004D0DFD" w:rsidRPr="00102E80" w:rsidRDefault="004D0DFD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в муку перемелется</w:t>
      </w:r>
    </w:p>
    <w:p w:rsidR="004D0DFD" w:rsidRPr="00102E80" w:rsidRDefault="004D0DFD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DFD" w:rsidRPr="00102E80" w:rsidRDefault="004D0DFD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Из муки сыпучей, белой,</w:t>
      </w:r>
    </w:p>
    <w:p w:rsidR="004D0DFD" w:rsidRPr="00102E80" w:rsidRDefault="004D0DFD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Из воды и из дрожжей</w:t>
      </w:r>
    </w:p>
    <w:p w:rsidR="004D0DFD" w:rsidRPr="00102E80" w:rsidRDefault="004D0DFD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 xml:space="preserve">Пекарь делает умело </w:t>
      </w:r>
    </w:p>
    <w:p w:rsidR="004D0DFD" w:rsidRPr="00102E80" w:rsidRDefault="004D0DFD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Хлебушек для малышей.</w:t>
      </w:r>
    </w:p>
    <w:p w:rsidR="004D0DFD" w:rsidRPr="00102E80" w:rsidRDefault="004D0DFD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DFD" w:rsidRPr="00102E80" w:rsidRDefault="004D0DFD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Мама в магазин пойдет,</w:t>
      </w:r>
    </w:p>
    <w:p w:rsidR="004D0DFD" w:rsidRPr="00102E80" w:rsidRDefault="004D0DFD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Хлебушек нам принесет.</w:t>
      </w: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761" w:rsidRPr="00102E80" w:rsidRDefault="00CC2761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DFD" w:rsidRPr="00102E80" w:rsidRDefault="004D0DFD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- Что люди делают, когда урожай поспел? (Убирают).</w:t>
      </w: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- Куда его везут? (На элеватор),</w:t>
      </w: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- Что получается из зерна? (Мука)</w:t>
      </w: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- А из муки что делают? (Тесто)</w:t>
      </w: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- Что делают из теста? (Пекут хлеб)</w:t>
      </w:r>
    </w:p>
    <w:p w:rsidR="00F935C5" w:rsidRPr="00102E80" w:rsidRDefault="00F935C5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5C5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Вот так приходит к нам хлеб.</w:t>
      </w:r>
    </w:p>
    <w:p w:rsidR="00324BEB" w:rsidRPr="00102E80" w:rsidRDefault="00324BEB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48E" w:rsidRPr="00102E80" w:rsidRDefault="00324BEB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2E80">
        <w:rPr>
          <w:rFonts w:ascii="Times New Roman" w:hAnsi="Times New Roman" w:cs="Times New Roman"/>
          <w:b/>
          <w:bCs/>
          <w:iCs/>
          <w:sz w:val="24"/>
          <w:szCs w:val="24"/>
        </w:rPr>
        <w:t>6.</w:t>
      </w:r>
      <w:r w:rsidR="0009248E" w:rsidRPr="00102E80">
        <w:rPr>
          <w:rFonts w:ascii="Times New Roman" w:hAnsi="Times New Roman" w:cs="Times New Roman"/>
          <w:b/>
          <w:bCs/>
          <w:iCs/>
          <w:sz w:val="24"/>
          <w:szCs w:val="24"/>
        </w:rPr>
        <w:t>Физкультминутка.</w:t>
      </w: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9248E" w:rsidRPr="00102E80" w:rsidSect="00102E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lastRenderedPageBreak/>
        <w:t>Словно в поле колосок</w:t>
      </w: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К небу потянись, дружок.</w:t>
      </w: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Ветер вертит колоски,</w:t>
      </w: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И ты корпус покрути.</w:t>
      </w: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Не ломает, не срывает,</w:t>
      </w: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Вправо, влево наклоняет.</w:t>
      </w: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Ветер стих.</w:t>
      </w: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Стоит пшеница.</w:t>
      </w: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Золотится, колосится.</w:t>
      </w: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Поле – не охватишь взглядом.</w:t>
      </w: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Золотым шумит нарядом.</w:t>
      </w: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02E80">
        <w:rPr>
          <w:rFonts w:ascii="Times New Roman" w:hAnsi="Times New Roman" w:cs="Times New Roman"/>
          <w:iCs/>
          <w:sz w:val="24"/>
          <w:szCs w:val="24"/>
        </w:rPr>
        <w:t>Потягивание – руки вверх Вращение туловищем вправо, влево. Руки на поясе.</w:t>
      </w: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02E80">
        <w:rPr>
          <w:rFonts w:ascii="Times New Roman" w:hAnsi="Times New Roman" w:cs="Times New Roman"/>
          <w:iCs/>
          <w:sz w:val="24"/>
          <w:szCs w:val="24"/>
        </w:rPr>
        <w:t>Наклоны в стороны.</w:t>
      </w: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02E80">
        <w:rPr>
          <w:rFonts w:ascii="Times New Roman" w:hAnsi="Times New Roman" w:cs="Times New Roman"/>
          <w:iCs/>
          <w:sz w:val="24"/>
          <w:szCs w:val="24"/>
        </w:rPr>
        <w:t>Дети встают на одну ногу и тянут руки вверх.</w:t>
      </w: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02E80">
        <w:rPr>
          <w:rFonts w:ascii="Times New Roman" w:hAnsi="Times New Roman" w:cs="Times New Roman"/>
          <w:iCs/>
          <w:sz w:val="24"/>
          <w:szCs w:val="24"/>
        </w:rPr>
        <w:t>Движение головой: слева направо, справа налево.</w:t>
      </w:r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02E80">
        <w:rPr>
          <w:rFonts w:ascii="Times New Roman" w:hAnsi="Times New Roman" w:cs="Times New Roman"/>
          <w:iCs/>
          <w:sz w:val="24"/>
          <w:szCs w:val="24"/>
        </w:rPr>
        <w:t xml:space="preserve">Ладони – рядом с ушками. Дети проводят </w:t>
      </w:r>
      <w:proofErr w:type="gramStart"/>
      <w:r w:rsidRPr="00102E80">
        <w:rPr>
          <w:rFonts w:ascii="Times New Roman" w:hAnsi="Times New Roman" w:cs="Times New Roman"/>
          <w:iCs/>
          <w:sz w:val="24"/>
          <w:szCs w:val="24"/>
        </w:rPr>
        <w:t>большим</w:t>
      </w:r>
      <w:proofErr w:type="gramEnd"/>
    </w:p>
    <w:p w:rsidR="0009248E" w:rsidRPr="00102E80" w:rsidRDefault="0009248E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02E80">
        <w:rPr>
          <w:rFonts w:ascii="Times New Roman" w:hAnsi="Times New Roman" w:cs="Times New Roman"/>
          <w:iCs/>
          <w:sz w:val="24"/>
          <w:szCs w:val="24"/>
        </w:rPr>
        <w:t xml:space="preserve">пальцем от мизинца к </w:t>
      </w:r>
      <w:proofErr w:type="gramStart"/>
      <w:r w:rsidRPr="00102E80">
        <w:rPr>
          <w:rFonts w:ascii="Times New Roman" w:hAnsi="Times New Roman" w:cs="Times New Roman"/>
          <w:iCs/>
          <w:sz w:val="24"/>
          <w:szCs w:val="24"/>
        </w:rPr>
        <w:t>указательному</w:t>
      </w:r>
      <w:proofErr w:type="gramEnd"/>
      <w:r w:rsidRPr="00102E80">
        <w:rPr>
          <w:rFonts w:ascii="Times New Roman" w:hAnsi="Times New Roman" w:cs="Times New Roman"/>
          <w:iCs/>
          <w:sz w:val="24"/>
          <w:szCs w:val="24"/>
        </w:rPr>
        <w:t>, - слышится</w:t>
      </w:r>
    </w:p>
    <w:p w:rsidR="005278BB" w:rsidRPr="00102E80" w:rsidRDefault="0009248E" w:rsidP="00102E80">
      <w:pPr>
        <w:pStyle w:val="a3"/>
        <w:spacing w:before="0" w:after="0"/>
        <w:ind w:firstLine="0"/>
        <w:jc w:val="left"/>
        <w:rPr>
          <w:bCs/>
          <w:color w:val="333333"/>
        </w:rPr>
      </w:pPr>
      <w:r w:rsidRPr="00102E80">
        <w:rPr>
          <w:iCs/>
        </w:rPr>
        <w:t>шелест.</w:t>
      </w:r>
    </w:p>
    <w:p w:rsidR="0009248E" w:rsidRPr="00102E80" w:rsidRDefault="0009248E" w:rsidP="00102E80">
      <w:pPr>
        <w:pStyle w:val="a3"/>
        <w:spacing w:before="0" w:after="0"/>
        <w:ind w:firstLine="0"/>
        <w:jc w:val="left"/>
        <w:rPr>
          <w:b/>
          <w:bCs/>
          <w:color w:val="333333"/>
        </w:rPr>
        <w:sectPr w:rsidR="0009248E" w:rsidRPr="00102E80" w:rsidSect="00102E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248E" w:rsidRPr="00102E80" w:rsidRDefault="00324BEB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7.</w:t>
      </w:r>
      <w:r w:rsidR="0009248E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Не гром грохочет, не пальба,</w:t>
      </w:r>
    </w:p>
    <w:p w:rsidR="0009248E" w:rsidRPr="00102E80" w:rsidRDefault="0009248E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Идёт, грохочет молотьба.</w:t>
      </w:r>
    </w:p>
    <w:p w:rsidR="0009248E" w:rsidRPr="00102E80" w:rsidRDefault="0009248E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Чу-чу-чу – я зерно молочу. Дети стучат кулаками друг о друга.</w:t>
      </w:r>
    </w:p>
    <w:p w:rsidR="0009248E" w:rsidRPr="00102E80" w:rsidRDefault="0009248E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Чу-чу-чу – жернова кручу. Потирают ладони друг о друга вращательными движениями.</w:t>
      </w:r>
    </w:p>
    <w:p w:rsidR="0009248E" w:rsidRPr="00102E80" w:rsidRDefault="0009248E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Чу-чу-чу – муку получу. Щёлкают пальчиками</w:t>
      </w:r>
    </w:p>
    <w:p w:rsidR="0009248E" w:rsidRPr="00102E80" w:rsidRDefault="0009248E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Ач-ач-ач</w:t>
      </w:r>
      <w:proofErr w:type="spellEnd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испеку калач. «Пекут пирожки» (то одна рука сверху, то другая)</w:t>
      </w:r>
      <w:proofErr w:type="gramStart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.</w:t>
      </w:r>
      <w:proofErr w:type="gramEnd"/>
    </w:p>
    <w:p w:rsidR="0009248E" w:rsidRPr="00102E80" w:rsidRDefault="0009248E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Чо-чо-чо</w:t>
      </w:r>
      <w:proofErr w:type="spellEnd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в печке горячо. То вытягивают руки вперёд, развернуть ладони от себя, то </w:t>
      </w:r>
      <w:proofErr w:type="spellStart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прижымают</w:t>
      </w:r>
      <w:proofErr w:type="spellEnd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их к груди.</w:t>
      </w:r>
    </w:p>
    <w:p w:rsidR="0009248E" w:rsidRPr="00102E80" w:rsidRDefault="0009248E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Ачики</w:t>
      </w:r>
      <w:proofErr w:type="spellEnd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</w:t>
      </w:r>
      <w:proofErr w:type="spellStart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ачики</w:t>
      </w:r>
      <w:proofErr w:type="spellEnd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вкусные калачики. Хлопают в ладоши.</w:t>
      </w:r>
    </w:p>
    <w:p w:rsidR="005278BB" w:rsidRPr="00102E80" w:rsidRDefault="005278BB" w:rsidP="00102E80">
      <w:pPr>
        <w:pStyle w:val="a3"/>
        <w:spacing w:before="0" w:after="0"/>
        <w:ind w:firstLine="0"/>
        <w:jc w:val="left"/>
        <w:rPr>
          <w:b/>
          <w:bCs/>
          <w:color w:val="333333"/>
        </w:rPr>
      </w:pPr>
    </w:p>
    <w:p w:rsidR="002A3579" w:rsidRPr="00102E80" w:rsidRDefault="00324BEB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8.</w:t>
      </w: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A3579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Из такого теста пекут хлеб, пшеничный или ржаной.</w:t>
      </w:r>
    </w:p>
    <w:p w:rsidR="002A3579" w:rsidRPr="00102E80" w:rsidRDefault="002A3579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Назовите хлеб ласков</w:t>
      </w:r>
      <w:proofErr w:type="gramStart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="00564385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proofErr w:type="gramEnd"/>
      <w:r w:rsidR="00CC2761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935C5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лебушек</w:t>
      </w:r>
    </w:p>
    <w:p w:rsidR="002A3579" w:rsidRPr="00102E80" w:rsidRDefault="002A3579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Назовите крошки хлеб</w:t>
      </w:r>
      <w:proofErr w:type="gramStart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="00564385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proofErr w:type="gramEnd"/>
      <w:r w:rsidR="00564385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935C5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лебные крошки</w:t>
      </w:r>
    </w:p>
    <w:p w:rsidR="002A3579" w:rsidRPr="00102E80" w:rsidRDefault="002A3579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Назовите вкусный и полезный квас из хлеб</w:t>
      </w:r>
      <w:proofErr w:type="gramStart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="00F935C5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proofErr w:type="gramEnd"/>
      <w:r w:rsidR="00CC2761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935C5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лебный квас</w:t>
      </w:r>
    </w:p>
    <w:p w:rsidR="002A3579" w:rsidRPr="00102E80" w:rsidRDefault="002A3579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Назовите посуду для хлеб</w:t>
      </w:r>
      <w:proofErr w:type="gramStart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="00F935C5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proofErr w:type="gramEnd"/>
      <w:r w:rsidR="00CC2761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935C5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лебница</w:t>
      </w:r>
    </w:p>
    <w:p w:rsidR="002A3579" w:rsidRPr="00102E80" w:rsidRDefault="002A3579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Назовите человека, который выращивает хлеб</w:t>
      </w:r>
      <w:r w:rsidR="00F935C5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-х</w:t>
      </w: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лебороб</w:t>
      </w:r>
    </w:p>
    <w:p w:rsidR="002A3579" w:rsidRPr="00102E80" w:rsidRDefault="002A3579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Назовите человека, который печёт хлеб</w:t>
      </w:r>
      <w:r w:rsidR="00F935C5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8B5C77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="00764161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екарь (х</w:t>
      </w: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лебопёк)</w:t>
      </w:r>
    </w:p>
    <w:p w:rsidR="00F935C5" w:rsidRPr="00102E80" w:rsidRDefault="002A3579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Назовите завод, где выпекают хлеб</w:t>
      </w:r>
      <w:r w:rsidR="00F935C5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-х</w:t>
      </w: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лебозавод</w:t>
      </w:r>
    </w:p>
    <w:p w:rsidR="002A3579" w:rsidRPr="00102E80" w:rsidRDefault="00F935C5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Скажите хлеб по </w:t>
      </w:r>
      <w:proofErr w:type="gramStart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запаху</w:t>
      </w:r>
      <w:proofErr w:type="gramEnd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A3579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какой?</w:t>
      </w:r>
    </w:p>
    <w:p w:rsidR="002A3579" w:rsidRPr="00102E80" w:rsidRDefault="002A3579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Пахучий, душистый, ароматный.</w:t>
      </w:r>
    </w:p>
    <w:p w:rsidR="002A3579" w:rsidRPr="00102E80" w:rsidRDefault="002A3579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Хлеб на </w:t>
      </w:r>
      <w:proofErr w:type="gramStart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вкус</w:t>
      </w:r>
      <w:proofErr w:type="gramEnd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какой?</w:t>
      </w:r>
    </w:p>
    <w:p w:rsidR="002A3579" w:rsidRPr="00102E80" w:rsidRDefault="002A3579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Аппетитный, вкусный, сладкий…</w:t>
      </w:r>
    </w:p>
    <w:p w:rsidR="002A3579" w:rsidRPr="00102E80" w:rsidRDefault="002A3579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Хлеб на </w:t>
      </w:r>
      <w:proofErr w:type="gramStart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ощупь</w:t>
      </w:r>
      <w:proofErr w:type="gramEnd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какой?</w:t>
      </w:r>
    </w:p>
    <w:p w:rsidR="002A3579" w:rsidRPr="00102E80" w:rsidRDefault="002A3579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Свежий, мягкий, пышный, </w:t>
      </w:r>
      <w:r w:rsidR="00F935C5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хрустящий,</w:t>
      </w:r>
      <w:r w:rsidR="008B5C77"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твердый.</w:t>
      </w:r>
    </w:p>
    <w:p w:rsidR="004D0DFD" w:rsidRPr="00102E80" w:rsidRDefault="004D0DFD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F935C5" w:rsidRPr="00102E80" w:rsidRDefault="00F935C5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 </w:t>
      </w:r>
      <w:proofErr w:type="gramStart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>вид</w:t>
      </w:r>
      <w:proofErr w:type="gramEnd"/>
      <w:r w:rsidRPr="00102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какой?</w:t>
      </w:r>
    </w:p>
    <w:p w:rsidR="00F935C5" w:rsidRPr="00102E80" w:rsidRDefault="00F935C5" w:rsidP="00102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поджаренный, румяный,</w:t>
      </w:r>
      <w:r w:rsidR="008B5C77" w:rsidRPr="00102E80">
        <w:rPr>
          <w:rFonts w:ascii="Times New Roman" w:hAnsi="Times New Roman" w:cs="Times New Roman"/>
          <w:sz w:val="24"/>
          <w:szCs w:val="24"/>
        </w:rPr>
        <w:t xml:space="preserve"> </w:t>
      </w:r>
      <w:r w:rsidRPr="00102E80">
        <w:rPr>
          <w:rFonts w:ascii="Times New Roman" w:hAnsi="Times New Roman" w:cs="Times New Roman"/>
          <w:sz w:val="24"/>
          <w:szCs w:val="24"/>
        </w:rPr>
        <w:t>бледный.</w:t>
      </w:r>
    </w:p>
    <w:p w:rsidR="005622A8" w:rsidRPr="00102E80" w:rsidRDefault="005622A8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C86" w:rsidRPr="00102E80" w:rsidRDefault="00BF0C86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Сегодня в магазине можно купить хлеба, сколько хочешь, но надо с уважением относиться к каждому кусочку, не покупать лишнего и не выбрасывать хлеб.</w:t>
      </w:r>
    </w:p>
    <w:p w:rsidR="00764161" w:rsidRPr="00102E80" w:rsidRDefault="00BF0C86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Ведь он прошел долгий путь, от поля до нашего стола</w:t>
      </w:r>
      <w:r w:rsidR="00764161" w:rsidRPr="00102E80">
        <w:rPr>
          <w:rFonts w:ascii="Times New Roman" w:hAnsi="Times New Roman" w:cs="Times New Roman"/>
          <w:sz w:val="24"/>
          <w:szCs w:val="24"/>
        </w:rPr>
        <w:t>.</w:t>
      </w:r>
    </w:p>
    <w:p w:rsidR="00764161" w:rsidRPr="00102E80" w:rsidRDefault="00764161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Соберите картинки, как хлеб к нам на стол попадает. С чего все начинается</w:t>
      </w:r>
      <w:proofErr w:type="gramStart"/>
      <w:r w:rsidRPr="00102E8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02E80">
        <w:rPr>
          <w:rFonts w:ascii="Times New Roman" w:hAnsi="Times New Roman" w:cs="Times New Roman"/>
          <w:sz w:val="24"/>
          <w:szCs w:val="24"/>
        </w:rPr>
        <w:t>выложить серию картинок).</w:t>
      </w:r>
    </w:p>
    <w:p w:rsidR="005622A8" w:rsidRPr="00102E80" w:rsidRDefault="00BF0C86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 xml:space="preserve"> Сколько рук к нему прикоснулось, чтобы он стал хлебом. Чьи же руки прикоснулись к хлебу? (агронома, тракториста, пекаря, мельника, продавца и т.д.) Это очень важные профессии. Без этих людей у нас не было бы хлеба на столе.</w:t>
      </w:r>
    </w:p>
    <w:p w:rsidR="00F935C5" w:rsidRPr="00102E80" w:rsidRDefault="00F935C5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579" w:rsidRPr="00102E80" w:rsidRDefault="007E4282" w:rsidP="00102E80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9. </w:t>
      </w:r>
      <w:r w:rsidR="00686EB6" w:rsidRPr="00102E80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Колобок: </w:t>
      </w:r>
      <w:r w:rsidR="00686EB6" w:rsidRPr="00102E80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 xml:space="preserve">Ребята, </w:t>
      </w:r>
      <w:r w:rsidR="00686EB6"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>п</w:t>
      </w:r>
      <w:r w:rsidR="002A3579"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>рослушайте внимательно те</w:t>
      </w:r>
      <w:proofErr w:type="gramStart"/>
      <w:r w:rsidR="002A3579"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>кст ст</w:t>
      </w:r>
      <w:proofErr w:type="gramEnd"/>
      <w:r w:rsidR="002A3579"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>ихотворение и назовите слова – родственники, слова – звучащие одинаково.</w:t>
      </w:r>
    </w:p>
    <w:p w:rsidR="00CC2761" w:rsidRPr="00102E80" w:rsidRDefault="00CC2761" w:rsidP="00102E80">
      <w:pPr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Хлеб</w:t>
      </w:r>
    </w:p>
    <w:p w:rsidR="002A3579" w:rsidRPr="00102E80" w:rsidRDefault="002A3579" w:rsidP="00102E80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>Я у мамы не </w:t>
      </w:r>
      <w:proofErr w:type="gramStart"/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</w:rPr>
        <w:t>нахлебник</w:t>
      </w:r>
      <w:proofErr w:type="gramEnd"/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</w:rPr>
        <w:t>,</w:t>
      </w: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</w:rPr>
        <w:br/>
      </w: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>В магазин схожу за </w:t>
      </w: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</w:rPr>
        <w:t>хлебом,</w:t>
      </w: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</w:rPr>
        <w:br/>
      </w: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>Захвачу и </w:t>
      </w: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</w:rPr>
        <w:t>хлебный</w:t>
      </w: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> квас, </w:t>
      </w: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Два пакета про запас.</w:t>
      </w: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В </w:t>
      </w: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</w:rPr>
        <w:t>хлебницу</w:t>
      </w: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> весь </w:t>
      </w: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</w:rPr>
        <w:t>хлеб</w:t>
      </w: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> сложу, </w:t>
      </w: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Затем маму подожду,</w:t>
      </w: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</w:rPr>
        <w:t>Хлебушка </w:t>
      </w: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>кусок отрежу, </w:t>
      </w: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Маму чаем угощу.</w:t>
      </w:r>
    </w:p>
    <w:p w:rsidR="002A3579" w:rsidRPr="00102E80" w:rsidRDefault="00F935C5" w:rsidP="00102E80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Ответы детей: хлеб, хлебный, хлебница, </w:t>
      </w:r>
      <w:proofErr w:type="gramStart"/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>нахлебник</w:t>
      </w:r>
      <w:proofErr w:type="gramEnd"/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>, хлебушек</w:t>
      </w:r>
      <w:r w:rsidR="002A3579"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</w:p>
    <w:p w:rsidR="002A3579" w:rsidRPr="00102E80" w:rsidRDefault="00686EB6" w:rsidP="00102E80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Колобок:</w:t>
      </w:r>
      <w:r w:rsidR="002A3579" w:rsidRPr="00102E80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 </w:t>
      </w:r>
      <w:r w:rsidR="002A3579"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>Какие еще слова-родственники вы слышали к слову хлеб?</w:t>
      </w:r>
    </w:p>
    <w:p w:rsidR="007E4282" w:rsidRPr="00102E80" w:rsidRDefault="00F935C5" w:rsidP="00102E80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>Ответы детей: хлебороб, хлебоуборочный</w:t>
      </w:r>
      <w:r w:rsidR="002A3579"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</w:t>
      </w:r>
      <w:r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>хлебобулочные</w:t>
      </w:r>
      <w:r w:rsidR="00B437AA"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</w:t>
      </w:r>
      <w:r w:rsidR="00764161" w:rsidRPr="00102E80">
        <w:rPr>
          <w:rFonts w:ascii="Times New Roman" w:eastAsia="Times New Roman" w:hAnsi="Times New Roman" w:cs="Times New Roman"/>
          <w:color w:val="323232"/>
          <w:sz w:val="24"/>
          <w:szCs w:val="24"/>
        </w:rPr>
        <w:t>хлеборезка.</w:t>
      </w:r>
    </w:p>
    <w:p w:rsidR="00A875F4" w:rsidRPr="00102E80" w:rsidRDefault="00A875F4" w:rsidP="00102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278BB" w:rsidRPr="00102E80" w:rsidRDefault="007E4282" w:rsidP="00102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10.</w:t>
      </w:r>
      <w:r w:rsidR="005278BB" w:rsidRPr="00102E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Игра “Доскажи словечко”</w:t>
      </w:r>
    </w:p>
    <w:p w:rsidR="005278BB" w:rsidRPr="00102E80" w:rsidRDefault="00686EB6" w:rsidP="00102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Колобок</w:t>
      </w:r>
      <w:r w:rsidR="005278BB" w:rsidRPr="00102E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 </w:t>
      </w:r>
      <w:r w:rsidR="005278BB" w:rsidRPr="00102E80">
        <w:rPr>
          <w:rFonts w:ascii="Times New Roman" w:eastAsia="Times New Roman" w:hAnsi="Times New Roman" w:cs="Times New Roman"/>
          <w:color w:val="333333"/>
          <w:sz w:val="24"/>
          <w:szCs w:val="24"/>
        </w:rPr>
        <w:t>Доскажите словечко, изменив слово хлеб по смыслу.</w:t>
      </w:r>
    </w:p>
    <w:p w:rsidR="005278BB" w:rsidRPr="00102E80" w:rsidRDefault="005278BB" w:rsidP="00102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333333"/>
          <w:sz w:val="24"/>
          <w:szCs w:val="24"/>
        </w:rPr>
        <w:t>Я знаю пословицу о ….</w:t>
      </w:r>
    </w:p>
    <w:p w:rsidR="005278BB" w:rsidRPr="00102E80" w:rsidRDefault="005278BB" w:rsidP="00102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Мама купила </w:t>
      </w:r>
      <w:proofErr w:type="gramStart"/>
      <w:r w:rsidRPr="00102E80">
        <w:rPr>
          <w:rFonts w:ascii="Times New Roman" w:eastAsia="Times New Roman" w:hAnsi="Times New Roman" w:cs="Times New Roman"/>
          <w:color w:val="333333"/>
          <w:sz w:val="24"/>
          <w:szCs w:val="24"/>
        </w:rPr>
        <w:t>пшеничный</w:t>
      </w:r>
      <w:proofErr w:type="gramEnd"/>
      <w:r w:rsidRPr="00102E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….</w:t>
      </w:r>
    </w:p>
    <w:p w:rsidR="005278BB" w:rsidRPr="00102E80" w:rsidRDefault="005278BB" w:rsidP="00102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Дети едят суп </w:t>
      </w:r>
      <w:proofErr w:type="gramStart"/>
      <w:r w:rsidRPr="00102E80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102E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</w:t>
      </w:r>
    </w:p>
    <w:p w:rsidR="005278BB" w:rsidRPr="00102E80" w:rsidRDefault="005278BB" w:rsidP="00102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Ваня пошел в магазин </w:t>
      </w:r>
      <w:proofErr w:type="gramStart"/>
      <w:r w:rsidRPr="00102E80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gramEnd"/>
      <w:r w:rsidRPr="00102E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</w:t>
      </w:r>
    </w:p>
    <w:p w:rsidR="005278BB" w:rsidRPr="00102E80" w:rsidRDefault="005278BB" w:rsidP="00102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Я не </w:t>
      </w:r>
      <w:proofErr w:type="gramStart"/>
      <w:r w:rsidRPr="00102E80">
        <w:rPr>
          <w:rFonts w:ascii="Times New Roman" w:eastAsia="Times New Roman" w:hAnsi="Times New Roman" w:cs="Times New Roman"/>
          <w:color w:val="333333"/>
          <w:sz w:val="24"/>
          <w:szCs w:val="24"/>
        </w:rPr>
        <w:t>люблю</w:t>
      </w:r>
      <w:proofErr w:type="gramEnd"/>
      <w:r w:rsidRPr="00102E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есть суп без ….</w:t>
      </w:r>
    </w:p>
    <w:p w:rsidR="005278BB" w:rsidRPr="00102E80" w:rsidRDefault="005278BB" w:rsidP="00102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333333"/>
          <w:sz w:val="24"/>
          <w:szCs w:val="24"/>
        </w:rPr>
        <w:t>У меня дома нет …</w:t>
      </w:r>
    </w:p>
    <w:p w:rsidR="00686EB6" w:rsidRPr="00102E80" w:rsidRDefault="005905E4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6EB6" w:rsidRPr="00102E80" w:rsidRDefault="007E4282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</w:t>
      </w:r>
      <w:r w:rsidR="00686EB6" w:rsidRPr="00102E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Колобок:</w:t>
      </w:r>
      <w:r w:rsidR="00686EB6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так люблю проговаривать скороговорки! </w:t>
      </w:r>
      <w:r w:rsidR="00686EB6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каждое слово скороговорки поднимайтесь  на носки и опускайтесь </w:t>
      </w:r>
      <w:r w:rsidR="00974157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пятки.</w:t>
      </w:r>
      <w:r w:rsidR="00974157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74157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Бублик, баранки</w:t>
      </w:r>
      <w:r w:rsidR="00686EB6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t>, батон и буханку </w:t>
      </w:r>
      <w:r w:rsidR="00686EB6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Пекарь из теста испек спозаранку.</w:t>
      </w:r>
    </w:p>
    <w:p w:rsidR="00686EB6" w:rsidRPr="00102E80" w:rsidRDefault="00686EB6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2A8" w:rsidRPr="00102E80" w:rsidRDefault="007E4282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2E80">
        <w:rPr>
          <w:rFonts w:ascii="Times New Roman" w:hAnsi="Times New Roman" w:cs="Times New Roman"/>
          <w:b/>
          <w:bCs/>
          <w:iCs/>
          <w:sz w:val="24"/>
          <w:szCs w:val="24"/>
        </w:rPr>
        <w:t>12.</w:t>
      </w:r>
      <w:r w:rsidR="005622A8" w:rsidRPr="00102E80">
        <w:rPr>
          <w:rFonts w:ascii="Times New Roman" w:hAnsi="Times New Roman" w:cs="Times New Roman"/>
          <w:b/>
          <w:bCs/>
          <w:iCs/>
          <w:sz w:val="24"/>
          <w:szCs w:val="24"/>
        </w:rPr>
        <w:t>Дидактическая игра «Сосчитай».</w:t>
      </w:r>
    </w:p>
    <w:p w:rsidR="00E32B30" w:rsidRPr="00102E80" w:rsidRDefault="005622A8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- А теперь будем раздавать угощенье. Делают это так: одна баранка, две баранки, три</w:t>
      </w:r>
      <w:r w:rsidR="008E63B3" w:rsidRPr="00102E80">
        <w:rPr>
          <w:rFonts w:ascii="Times New Roman" w:hAnsi="Times New Roman" w:cs="Times New Roman"/>
          <w:sz w:val="24"/>
          <w:szCs w:val="24"/>
        </w:rPr>
        <w:t xml:space="preserve"> </w:t>
      </w:r>
      <w:r w:rsidRPr="00102E80">
        <w:rPr>
          <w:rFonts w:ascii="Times New Roman" w:hAnsi="Times New Roman" w:cs="Times New Roman"/>
          <w:sz w:val="24"/>
          <w:szCs w:val="24"/>
        </w:rPr>
        <w:t>баранки, четыре баранки, пять баранок</w:t>
      </w:r>
      <w:r w:rsidR="008E63B3" w:rsidRPr="00102E80">
        <w:rPr>
          <w:rFonts w:ascii="Times New Roman" w:hAnsi="Times New Roman" w:cs="Times New Roman"/>
          <w:sz w:val="24"/>
          <w:szCs w:val="24"/>
        </w:rPr>
        <w:t>.</w:t>
      </w:r>
    </w:p>
    <w:p w:rsidR="00686EB6" w:rsidRPr="00102E80" w:rsidRDefault="00686EB6" w:rsidP="0010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Бублик, батон, буханка.</w:t>
      </w:r>
    </w:p>
    <w:p w:rsidR="003400BE" w:rsidRPr="00102E80" w:rsidRDefault="003400BE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BE" w:rsidRPr="00102E80" w:rsidRDefault="007E4282" w:rsidP="00102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2E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</w:t>
      </w:r>
      <w:r w:rsidR="008E63B3" w:rsidRPr="00102E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Игра </w:t>
      </w:r>
      <w:r w:rsidR="00A92804" w:rsidRPr="00102E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«Назови ласково»:</w:t>
      </w:r>
      <w:r w:rsidR="008E63B3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92804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t>хлеб — хлебушек; </w:t>
      </w:r>
      <w:r w:rsidR="00A92804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буханка — </w:t>
      </w:r>
      <w:proofErr w:type="spellStart"/>
      <w:r w:rsidR="00A92804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t>буханочка</w:t>
      </w:r>
      <w:proofErr w:type="spellEnd"/>
      <w:r w:rsidR="00A92804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="00A92804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блин — блинчик; </w:t>
      </w:r>
      <w:r w:rsidR="00A92804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сушка </w:t>
      </w:r>
      <w:r w:rsidR="003400BE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="003400BE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t>сушечка</w:t>
      </w:r>
      <w:proofErr w:type="spellEnd"/>
      <w:r w:rsidR="003400BE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="003400BE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кекс — </w:t>
      </w:r>
      <w:proofErr w:type="spellStart"/>
      <w:r w:rsidR="003400BE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t>кексик</w:t>
      </w:r>
      <w:proofErr w:type="spellEnd"/>
      <w:r w:rsidR="003400BE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5905E4" w:rsidRPr="00102E80" w:rsidRDefault="003400BE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Баранка-бараночка</w:t>
      </w:r>
      <w:proofErr w:type="spellEnd"/>
      <w:r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A92804" w:rsidRPr="00102E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2E80">
        <w:rPr>
          <w:rFonts w:ascii="Times New Roman" w:hAnsi="Times New Roman" w:cs="Times New Roman"/>
          <w:sz w:val="24"/>
          <w:szCs w:val="24"/>
        </w:rPr>
        <w:t xml:space="preserve">Это все </w:t>
      </w:r>
      <w:proofErr w:type="spellStart"/>
      <w:r w:rsidRPr="00102E80">
        <w:rPr>
          <w:rFonts w:ascii="Times New Roman" w:hAnsi="Times New Roman" w:cs="Times New Roman"/>
          <w:sz w:val="24"/>
          <w:szCs w:val="24"/>
        </w:rPr>
        <w:t>хлеб</w:t>
      </w:r>
      <w:proofErr w:type="gramStart"/>
      <w:r w:rsidRPr="00102E8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02E8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02E80">
        <w:rPr>
          <w:rFonts w:ascii="Times New Roman" w:hAnsi="Times New Roman" w:cs="Times New Roman"/>
          <w:sz w:val="24"/>
          <w:szCs w:val="24"/>
        </w:rPr>
        <w:t xml:space="preserve"> булочные изделия.</w:t>
      </w:r>
    </w:p>
    <w:p w:rsidR="003400BE" w:rsidRPr="00102E80" w:rsidRDefault="003400BE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5E4" w:rsidRPr="00102E80" w:rsidRDefault="007E4282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b/>
          <w:sz w:val="24"/>
          <w:szCs w:val="24"/>
        </w:rPr>
        <w:t>14.</w:t>
      </w:r>
      <w:r w:rsidR="00CC2761" w:rsidRPr="00102E80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8E63B3" w:rsidRPr="00102E80">
        <w:rPr>
          <w:rFonts w:ascii="Times New Roman" w:hAnsi="Times New Roman" w:cs="Times New Roman"/>
          <w:b/>
          <w:sz w:val="24"/>
          <w:szCs w:val="24"/>
        </w:rPr>
        <w:t>с колобком</w:t>
      </w:r>
      <w:r w:rsidR="00CC2761" w:rsidRPr="00102E80">
        <w:rPr>
          <w:rFonts w:ascii="Times New Roman" w:hAnsi="Times New Roman" w:cs="Times New Roman"/>
          <w:b/>
          <w:sz w:val="24"/>
          <w:szCs w:val="24"/>
        </w:rPr>
        <w:t xml:space="preserve"> «Цепочка»</w:t>
      </w:r>
      <w:r w:rsidR="008E63B3" w:rsidRPr="00102E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63B3" w:rsidRPr="00102E80">
        <w:rPr>
          <w:rFonts w:ascii="Times New Roman" w:hAnsi="Times New Roman" w:cs="Times New Roman"/>
          <w:sz w:val="24"/>
          <w:szCs w:val="24"/>
        </w:rPr>
        <w:t>Колобок хочет, проверить, п</w:t>
      </w:r>
      <w:r w:rsidR="00CC79E4" w:rsidRPr="00102E80">
        <w:rPr>
          <w:rFonts w:ascii="Times New Roman" w:hAnsi="Times New Roman" w:cs="Times New Roman"/>
          <w:sz w:val="24"/>
          <w:szCs w:val="24"/>
        </w:rPr>
        <w:t xml:space="preserve">оняли ли вы, откуда хлеб пришел </w:t>
      </w:r>
      <w:proofErr w:type="gramStart"/>
      <w:r w:rsidR="00CC79E4" w:rsidRPr="00102E8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C79E4" w:rsidRPr="00102E80">
        <w:rPr>
          <w:rFonts w:ascii="Times New Roman" w:hAnsi="Times New Roman" w:cs="Times New Roman"/>
          <w:sz w:val="24"/>
          <w:szCs w:val="24"/>
        </w:rPr>
        <w:t>игра с колобком, как с мячом)</w:t>
      </w:r>
    </w:p>
    <w:p w:rsidR="005905E4" w:rsidRPr="00102E80" w:rsidRDefault="005905E4" w:rsidP="00102E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5E4" w:rsidRPr="00102E80" w:rsidRDefault="005905E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Откуда хлеб пришел?   Из магазина</w:t>
      </w:r>
    </w:p>
    <w:p w:rsidR="005905E4" w:rsidRPr="00102E80" w:rsidRDefault="005905E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102E80">
        <w:rPr>
          <w:rFonts w:ascii="Times New Roman" w:hAnsi="Times New Roman" w:cs="Times New Roman"/>
          <w:sz w:val="24"/>
          <w:szCs w:val="24"/>
        </w:rPr>
        <w:t>магазин</w:t>
      </w:r>
      <w:proofErr w:type="gramEnd"/>
      <w:r w:rsidRPr="00102E80">
        <w:rPr>
          <w:rFonts w:ascii="Times New Roman" w:hAnsi="Times New Roman" w:cs="Times New Roman"/>
          <w:sz w:val="24"/>
          <w:szCs w:val="24"/>
        </w:rPr>
        <w:t xml:space="preserve"> откуда попал?</w:t>
      </w:r>
      <w:r w:rsidR="008E63B3" w:rsidRPr="00102E80">
        <w:rPr>
          <w:rFonts w:ascii="Times New Roman" w:hAnsi="Times New Roman" w:cs="Times New Roman"/>
          <w:sz w:val="24"/>
          <w:szCs w:val="24"/>
        </w:rPr>
        <w:t xml:space="preserve"> </w:t>
      </w:r>
      <w:r w:rsidRPr="00102E80">
        <w:rPr>
          <w:rFonts w:ascii="Times New Roman" w:hAnsi="Times New Roman" w:cs="Times New Roman"/>
          <w:sz w:val="24"/>
          <w:szCs w:val="24"/>
        </w:rPr>
        <w:t>Из пекарни</w:t>
      </w:r>
    </w:p>
    <w:p w:rsidR="008E63B3" w:rsidRPr="00102E80" w:rsidRDefault="005905E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Что делают в пекарне?</w:t>
      </w:r>
      <w:r w:rsidR="008E63B3" w:rsidRPr="00102E80">
        <w:rPr>
          <w:rFonts w:ascii="Times New Roman" w:hAnsi="Times New Roman" w:cs="Times New Roman"/>
          <w:sz w:val="24"/>
          <w:szCs w:val="24"/>
        </w:rPr>
        <w:t xml:space="preserve"> </w:t>
      </w:r>
      <w:r w:rsidRPr="00102E80">
        <w:rPr>
          <w:rFonts w:ascii="Times New Roman" w:hAnsi="Times New Roman" w:cs="Times New Roman"/>
          <w:sz w:val="24"/>
          <w:szCs w:val="24"/>
        </w:rPr>
        <w:t>Пекут хлеб.</w:t>
      </w:r>
    </w:p>
    <w:p w:rsidR="005905E4" w:rsidRPr="00102E80" w:rsidRDefault="005905E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 xml:space="preserve"> Из чего пекут хлеб?</w:t>
      </w:r>
      <w:r w:rsidR="008E63B3" w:rsidRPr="00102E80">
        <w:rPr>
          <w:rFonts w:ascii="Times New Roman" w:hAnsi="Times New Roman" w:cs="Times New Roman"/>
          <w:sz w:val="24"/>
          <w:szCs w:val="24"/>
        </w:rPr>
        <w:t xml:space="preserve"> </w:t>
      </w:r>
      <w:r w:rsidRPr="00102E80">
        <w:rPr>
          <w:rFonts w:ascii="Times New Roman" w:hAnsi="Times New Roman" w:cs="Times New Roman"/>
          <w:sz w:val="24"/>
          <w:szCs w:val="24"/>
        </w:rPr>
        <w:t>Из муки</w:t>
      </w:r>
    </w:p>
    <w:p w:rsidR="005905E4" w:rsidRPr="00102E80" w:rsidRDefault="005905E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 xml:space="preserve"> Из чего мука?</w:t>
      </w:r>
      <w:r w:rsidR="008E63B3" w:rsidRPr="00102E80">
        <w:rPr>
          <w:rFonts w:ascii="Times New Roman" w:hAnsi="Times New Roman" w:cs="Times New Roman"/>
          <w:sz w:val="24"/>
          <w:szCs w:val="24"/>
        </w:rPr>
        <w:t xml:space="preserve"> </w:t>
      </w:r>
      <w:r w:rsidRPr="00102E80">
        <w:rPr>
          <w:rFonts w:ascii="Times New Roman" w:hAnsi="Times New Roman" w:cs="Times New Roman"/>
          <w:sz w:val="24"/>
          <w:szCs w:val="24"/>
        </w:rPr>
        <w:t>Из зерна.</w:t>
      </w:r>
      <w:r w:rsidR="00045B34" w:rsidRPr="00102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5E4" w:rsidRPr="00102E80" w:rsidRDefault="005905E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Откуда зерно?</w:t>
      </w:r>
      <w:r w:rsidR="008E63B3" w:rsidRPr="00102E80">
        <w:rPr>
          <w:rFonts w:ascii="Times New Roman" w:hAnsi="Times New Roman" w:cs="Times New Roman"/>
          <w:sz w:val="24"/>
          <w:szCs w:val="24"/>
        </w:rPr>
        <w:t xml:space="preserve"> </w:t>
      </w:r>
      <w:r w:rsidRPr="00102E80">
        <w:rPr>
          <w:rFonts w:ascii="Times New Roman" w:hAnsi="Times New Roman" w:cs="Times New Roman"/>
          <w:sz w:val="24"/>
          <w:szCs w:val="24"/>
        </w:rPr>
        <w:t>Из колоса</w:t>
      </w:r>
      <w:r w:rsidR="00A92804" w:rsidRPr="00102E80">
        <w:rPr>
          <w:rFonts w:ascii="Times New Roman" w:hAnsi="Times New Roman" w:cs="Times New Roman"/>
          <w:sz w:val="24"/>
          <w:szCs w:val="24"/>
        </w:rPr>
        <w:t xml:space="preserve"> пшеницы</w:t>
      </w:r>
      <w:r w:rsidRPr="00102E80">
        <w:rPr>
          <w:rFonts w:ascii="Times New Roman" w:hAnsi="Times New Roman" w:cs="Times New Roman"/>
          <w:sz w:val="24"/>
          <w:szCs w:val="24"/>
        </w:rPr>
        <w:t>.</w:t>
      </w:r>
    </w:p>
    <w:p w:rsidR="005905E4" w:rsidRPr="00102E80" w:rsidRDefault="005905E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>Откуда пшеница</w:t>
      </w:r>
      <w:r w:rsidR="008E63B3" w:rsidRPr="00102E80">
        <w:rPr>
          <w:rFonts w:ascii="Times New Roman" w:hAnsi="Times New Roman" w:cs="Times New Roman"/>
          <w:sz w:val="24"/>
          <w:szCs w:val="24"/>
        </w:rPr>
        <w:t xml:space="preserve">? </w:t>
      </w:r>
      <w:r w:rsidRPr="00102E80">
        <w:rPr>
          <w:rFonts w:ascii="Times New Roman" w:hAnsi="Times New Roman" w:cs="Times New Roman"/>
          <w:sz w:val="24"/>
          <w:szCs w:val="24"/>
        </w:rPr>
        <w:t>Выросла в поле</w:t>
      </w:r>
    </w:p>
    <w:p w:rsidR="005905E4" w:rsidRPr="00102E80" w:rsidRDefault="005905E4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 xml:space="preserve"> Кто вырастил пшеницу?</w:t>
      </w:r>
      <w:r w:rsidR="008E63B3" w:rsidRPr="00102E80">
        <w:rPr>
          <w:rFonts w:ascii="Times New Roman" w:hAnsi="Times New Roman" w:cs="Times New Roman"/>
          <w:sz w:val="24"/>
          <w:szCs w:val="24"/>
        </w:rPr>
        <w:t xml:space="preserve"> </w:t>
      </w:r>
      <w:r w:rsidRPr="00102E80">
        <w:rPr>
          <w:rFonts w:ascii="Times New Roman" w:hAnsi="Times New Roman" w:cs="Times New Roman"/>
          <w:sz w:val="24"/>
          <w:szCs w:val="24"/>
        </w:rPr>
        <w:t>Агроном.</w:t>
      </w:r>
    </w:p>
    <w:p w:rsidR="008E63B3" w:rsidRPr="00102E80" w:rsidRDefault="008E63B3" w:rsidP="0010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BE" w:rsidRPr="00102E80" w:rsidRDefault="007E4282" w:rsidP="00102E8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15.</w:t>
      </w:r>
      <w:r w:rsidR="00CC2761" w:rsidRPr="00102E80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Итог.</w:t>
      </w:r>
      <w:r w:rsidR="003400BE" w:rsidRPr="00102E80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</w:t>
      </w:r>
      <w:r w:rsidR="003400BE" w:rsidRPr="00102E80">
        <w:rPr>
          <w:rFonts w:ascii="Times New Roman" w:eastAsia="Times New Roman" w:hAnsi="Times New Roman" w:cs="Times New Roman"/>
          <w:color w:val="231F20"/>
          <w:sz w:val="24"/>
          <w:szCs w:val="24"/>
        </w:rPr>
        <w:t>Колобок приготовил вам подарок. Отгадайте загадку, найдите отгадку на рисунке и раскрасьте ее.</w:t>
      </w:r>
    </w:p>
    <w:p w:rsidR="003400BE" w:rsidRPr="00102E80" w:rsidRDefault="003400BE" w:rsidP="00102E8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231F20"/>
          <w:sz w:val="24"/>
          <w:szCs w:val="24"/>
        </w:rPr>
        <w:t>Маленькое, сдобное</w:t>
      </w:r>
    </w:p>
    <w:p w:rsidR="003400BE" w:rsidRPr="00102E80" w:rsidRDefault="003400BE" w:rsidP="00102E8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231F20"/>
          <w:sz w:val="24"/>
          <w:szCs w:val="24"/>
        </w:rPr>
        <w:t>Колечко съедобное.</w:t>
      </w:r>
    </w:p>
    <w:p w:rsidR="003400BE" w:rsidRPr="00102E80" w:rsidRDefault="003400BE" w:rsidP="00102E8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231F20"/>
          <w:sz w:val="24"/>
          <w:szCs w:val="24"/>
        </w:rPr>
        <w:t>Я одна его не съем-</w:t>
      </w:r>
    </w:p>
    <w:p w:rsidR="003400BE" w:rsidRPr="00102E80" w:rsidRDefault="00102E80" w:rsidP="00102E8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По кусочку хватит всем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бублик).</w:t>
      </w:r>
    </w:p>
    <w:p w:rsidR="003400BE" w:rsidRPr="00102E80" w:rsidRDefault="003400BE" w:rsidP="00102E80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:rsidR="005905E4" w:rsidRPr="00102E80" w:rsidRDefault="005905E4" w:rsidP="00102E8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102E80">
        <w:rPr>
          <w:rFonts w:ascii="Times New Roman" w:eastAsia="Times New Roman" w:hAnsi="Times New Roman" w:cs="Times New Roman"/>
          <w:color w:val="231F20"/>
          <w:sz w:val="24"/>
          <w:szCs w:val="24"/>
        </w:rPr>
        <w:t>А вы знаете, как в старину говорили? Кто разломил хлеб пополам, тот станет друзьями навек. Давайте мы с вами тоже станем такими друзьями. Как это сделать? </w:t>
      </w:r>
      <w:r w:rsidRPr="00102E8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 </w:t>
      </w:r>
      <w:r w:rsidRPr="00102E80">
        <w:rPr>
          <w:rFonts w:ascii="Times New Roman" w:eastAsia="Times New Roman" w:hAnsi="Times New Roman" w:cs="Times New Roman"/>
          <w:color w:val="231F20"/>
          <w:sz w:val="24"/>
          <w:szCs w:val="24"/>
        </w:rPr>
        <w:t>А чтобы у нас ещё больше друз</w:t>
      </w:r>
      <w:r w:rsidR="003400BE" w:rsidRPr="00102E80">
        <w:rPr>
          <w:rFonts w:ascii="Times New Roman" w:eastAsia="Times New Roman" w:hAnsi="Times New Roman" w:cs="Times New Roman"/>
          <w:color w:val="231F20"/>
          <w:sz w:val="24"/>
          <w:szCs w:val="24"/>
        </w:rPr>
        <w:t>ей стало, давайте разделим наш бублик</w:t>
      </w:r>
      <w:r w:rsidR="008E63B3" w:rsidRPr="00102E8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и </w:t>
      </w:r>
      <w:r w:rsidR="008E63B3" w:rsidRPr="00102E80"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  <w:t>поделим</w:t>
      </w:r>
      <w:r w:rsidRPr="00102E80"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  <w:t>ся</w:t>
      </w:r>
      <w:r w:rsidR="008E63B3" w:rsidRPr="00102E80"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  <w:t xml:space="preserve"> друг с другом. </w:t>
      </w:r>
      <w:r w:rsidRPr="00102E80">
        <w:rPr>
          <w:rFonts w:ascii="Times New Roman" w:eastAsia="Times New Roman" w:hAnsi="Times New Roman" w:cs="Times New Roman"/>
          <w:b/>
          <w:bCs/>
          <w:iCs/>
          <w:color w:val="231F20"/>
          <w:sz w:val="24"/>
          <w:szCs w:val="24"/>
        </w:rPr>
        <w:t>Вот теперь мы с вами стали настоящими друзьями.</w:t>
      </w:r>
    </w:p>
    <w:sectPr w:rsidR="005905E4" w:rsidRPr="00102E80" w:rsidSect="00102E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131DA"/>
    <w:multiLevelType w:val="hybridMultilevel"/>
    <w:tmpl w:val="51D6073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D2721C9"/>
    <w:multiLevelType w:val="hybridMultilevel"/>
    <w:tmpl w:val="BE00AEA8"/>
    <w:lvl w:ilvl="0" w:tplc="F37A1E1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78BB"/>
    <w:rsid w:val="00045B34"/>
    <w:rsid w:val="0009248E"/>
    <w:rsid w:val="00102E80"/>
    <w:rsid w:val="00125A6D"/>
    <w:rsid w:val="001909F6"/>
    <w:rsid w:val="00201E16"/>
    <w:rsid w:val="002A3579"/>
    <w:rsid w:val="00324BEB"/>
    <w:rsid w:val="003400BE"/>
    <w:rsid w:val="00460AB6"/>
    <w:rsid w:val="004D0DFD"/>
    <w:rsid w:val="005278BB"/>
    <w:rsid w:val="005622A8"/>
    <w:rsid w:val="00564385"/>
    <w:rsid w:val="005905E4"/>
    <w:rsid w:val="006713FE"/>
    <w:rsid w:val="00686EB6"/>
    <w:rsid w:val="007338ED"/>
    <w:rsid w:val="00764161"/>
    <w:rsid w:val="007E4282"/>
    <w:rsid w:val="00827351"/>
    <w:rsid w:val="008B5C77"/>
    <w:rsid w:val="008E63B3"/>
    <w:rsid w:val="00970ABE"/>
    <w:rsid w:val="00974157"/>
    <w:rsid w:val="00A875F4"/>
    <w:rsid w:val="00A92804"/>
    <w:rsid w:val="00B437AA"/>
    <w:rsid w:val="00B65F47"/>
    <w:rsid w:val="00BF0C86"/>
    <w:rsid w:val="00C077D9"/>
    <w:rsid w:val="00C70070"/>
    <w:rsid w:val="00CC2761"/>
    <w:rsid w:val="00CC79E4"/>
    <w:rsid w:val="00DF556A"/>
    <w:rsid w:val="00E32B30"/>
    <w:rsid w:val="00E80D58"/>
    <w:rsid w:val="00F9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8BB"/>
    <w:pPr>
      <w:spacing w:before="100" w:after="100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56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24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zibanata</dc:creator>
  <cp:keywords/>
  <dc:description/>
  <cp:lastModifiedBy>zibanata</cp:lastModifiedBy>
  <cp:revision>8</cp:revision>
  <cp:lastPrinted>2018-04-24T12:56:00Z</cp:lastPrinted>
  <dcterms:created xsi:type="dcterms:W3CDTF">2018-04-23T09:26:00Z</dcterms:created>
  <dcterms:modified xsi:type="dcterms:W3CDTF">2021-03-03T14:32:00Z</dcterms:modified>
</cp:coreProperties>
</file>