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82" w:rsidRPr="00B15B1B" w:rsidRDefault="00512FBE" w:rsidP="00B15B1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Сц</w:t>
      </w:r>
      <w:r w:rsidR="00CA2A82"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енарий выпускного в </w:t>
      </w:r>
      <w:r w:rsidR="00D36490" w:rsidRPr="00B15B1B">
        <w:rPr>
          <w:rFonts w:ascii="Times New Roman" w:eastAsia="Times New Roman" w:hAnsi="Times New Roman" w:cs="Times New Roman"/>
          <w:bCs/>
          <w:sz w:val="24"/>
          <w:szCs w:val="24"/>
        </w:rPr>
        <w:t>МКУ ДО  «Центр</w:t>
      </w:r>
      <w:r w:rsidR="00CA2A82"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«Оберег»</w:t>
      </w:r>
      <w:r w:rsidR="00D36490" w:rsidRPr="00B15B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proofErr w:type="gramEnd"/>
    </w:p>
    <w:p w:rsidR="00D36490" w:rsidRPr="00B15B1B" w:rsidRDefault="00D36490" w:rsidP="00B15B1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Тема:</w:t>
      </w:r>
      <w:r w:rsidR="0027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2A82"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Путешествие в </w:t>
      </w:r>
      <w:r w:rsidR="00512FBE"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"Город детства"</w:t>
      </w:r>
    </w:p>
    <w:p w:rsidR="00D36490" w:rsidRPr="00B15B1B" w:rsidRDefault="00B15B1B" w:rsidP="00B15B1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Автор:</w:t>
      </w:r>
      <w:r w:rsidR="0027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 ДО  </w:t>
      </w:r>
      <w:proofErr w:type="spellStart"/>
      <w:r w:rsidR="0027617C">
        <w:rPr>
          <w:rFonts w:ascii="Times New Roman" w:eastAsia="Times New Roman" w:hAnsi="Times New Roman" w:cs="Times New Roman"/>
          <w:bCs/>
          <w:sz w:val="24"/>
          <w:szCs w:val="24"/>
        </w:rPr>
        <w:t>Томчук</w:t>
      </w:r>
      <w:proofErr w:type="spellEnd"/>
      <w:r w:rsidR="0027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Елена Станиславовна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Материалы и оборудование: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-Музыкальное</w:t>
      </w:r>
      <w:r w:rsidR="0027617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сопровождение (диск</w:t>
      </w: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-Цветок-макет 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Цветик-семицветик</w:t>
      </w:r>
      <w:proofErr w:type="spell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 Гирлянда из шаров со школьниками и дорога знани</w:t>
      </w:r>
      <w:proofErr w:type="gram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оформление зала), индивидуальные 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геливые</w:t>
      </w:r>
      <w:proofErr w:type="spell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 шарики на каждого выпускника;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 Пособия для игр: карточки-буквы, сок в пакетиках, трубочки для питья,, скакалка, 2 портфеля, букварь, пистолет игрушечный, машинка</w:t>
      </w:r>
      <w:proofErr w:type="gram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кирпич, подушка, лимонад, будильник, школьные принадлежности</w:t>
      </w:r>
      <w:r w:rsidR="007A7457" w:rsidRPr="00B15B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D32BD" w:rsidRPr="00B15B1B" w:rsidRDefault="005D32BD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-значок -  цветик - 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семицветик</w:t>
      </w:r>
      <w:proofErr w:type="spellEnd"/>
    </w:p>
    <w:p w:rsidR="007A7457" w:rsidRPr="00B15B1B" w:rsidRDefault="005D32BD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Обережки</w:t>
      </w:r>
      <w:proofErr w:type="spell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каждого выпускника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Сказочные персонажи: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 xml:space="preserve">- Лиса Алиса и кот 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Базилио</w:t>
      </w:r>
      <w:proofErr w:type="spell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-Емеля;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Несмеяна</w:t>
      </w:r>
      <w:proofErr w:type="spellEnd"/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-Айболит;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-Пираты;</w:t>
      </w:r>
    </w:p>
    <w:p w:rsidR="007A7457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-Карлесон;</w:t>
      </w:r>
    </w:p>
    <w:p w:rsidR="00D36490" w:rsidRPr="00B15B1B" w:rsidRDefault="007A7457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-Буратино;</w:t>
      </w:r>
    </w:p>
    <w:p w:rsidR="00D36490" w:rsidRPr="00B15B1B" w:rsidRDefault="00D36490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</w:p>
    <w:p w:rsidR="00CA2A82" w:rsidRPr="00B15B1B" w:rsidRDefault="00CA2A82" w:rsidP="00B15B1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Cs/>
          <w:sz w:val="24"/>
          <w:szCs w:val="24"/>
        </w:rPr>
        <w:t>В зале звучит музыка.</w:t>
      </w:r>
    </w:p>
    <w:p w:rsidR="00512FBE" w:rsidRPr="00B15B1B" w:rsidRDefault="0027617C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A2A82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="00CA2A82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орогие</w:t>
      </w:r>
      <w:proofErr w:type="spellEnd"/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 xml:space="preserve"> гости, уважаемые коллеги! 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>Сегодня мы будем любоваться нашими выпускниками, посмотрим</w:t>
      </w:r>
      <w:r w:rsidR="002B0C47" w:rsidRPr="00B15B1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 xml:space="preserve"> чему они научились, наши малыши, какими они стали? 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 xml:space="preserve">олнуются 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 xml:space="preserve"> сегодня все: 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не только дети, но и их педагоги и, конечн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 xml:space="preserve">о, родители. Сегодня  мы будем путешествовать с вами по 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B0C47" w:rsidRPr="00B15B1B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етства. Город</w:t>
      </w:r>
      <w:r w:rsidR="00CA2A82" w:rsidRPr="00B15B1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, которого нет ни на одной карте, но который все-таки существует и, я думаю, все мы очень хотим, чтобы наши дети оставались в нем еще много лет</w:t>
      </w:r>
      <w:r w:rsidR="002B0C47" w:rsidRPr="00B15B1B">
        <w:rPr>
          <w:rFonts w:ascii="Times New Roman" w:eastAsia="Times New Roman" w:hAnsi="Times New Roman" w:cs="Times New Roman"/>
          <w:sz w:val="24"/>
          <w:szCs w:val="24"/>
        </w:rPr>
        <w:t>. Итак, вот они, жители Города Д</w:t>
      </w:r>
      <w:r w:rsidR="00512FBE" w:rsidRPr="00B15B1B">
        <w:rPr>
          <w:rFonts w:ascii="Times New Roman" w:eastAsia="Times New Roman" w:hAnsi="Times New Roman" w:cs="Times New Roman"/>
          <w:sz w:val="24"/>
          <w:szCs w:val="24"/>
        </w:rPr>
        <w:t>етства, встречайте!</w:t>
      </w:r>
    </w:p>
    <w:p w:rsidR="002B0C47" w:rsidRPr="00B15B1B" w:rsidRDefault="00512FBE" w:rsidP="00B15B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вступление к песне «Город сказки», слова и музыка Т. Боковой. </w:t>
      </w:r>
    </w:p>
    <w:p w:rsidR="00202F6B" w:rsidRPr="00B15B1B" w:rsidRDefault="00512FBE" w:rsidP="00B15B1B">
      <w:pPr>
        <w:spacing w:after="0" w:line="240" w:lineRule="auto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iCs/>
          <w:sz w:val="24"/>
          <w:szCs w:val="24"/>
        </w:rPr>
        <w:t>В зал входят дети и садятся на стулья.</w:t>
      </w:r>
      <w:r w:rsidR="00B15B1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2F6B" w:rsidRPr="00B15B1B">
        <w:rPr>
          <w:rFonts w:ascii="Times New Roman" w:eastAsia="Times New Roman" w:hAnsi="Times New Roman" w:cs="Times New Roman"/>
          <w:i/>
          <w:iCs/>
          <w:sz w:val="24"/>
          <w:szCs w:val="24"/>
        </w:rPr>
        <w:t>На сцене остаются чтецы.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br/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 Праздник не простой у нас,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Он бывает только раз.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И сегодня в этот час,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Гости к нам не зря спешат.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2:Этот праздник наш весёлый,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Потому что скоро в школу.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Только жаль прощаться с вами.</w:t>
      </w:r>
      <w:r w:rsidR="00202F6B"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Скоро школьниками станем.</w:t>
      </w:r>
    </w:p>
    <w:p w:rsidR="00202F6B" w:rsidRPr="00B15B1B" w:rsidRDefault="00202F6B" w:rsidP="00B15B1B">
      <w:pPr>
        <w:spacing w:after="0" w:line="240" w:lineRule="auto"/>
        <w:rPr>
          <w:rStyle w:val="c4"/>
          <w:rFonts w:ascii="Times New Roman" w:hAnsi="Times New Roman" w:cs="Times New Roman"/>
          <w:iCs/>
          <w:sz w:val="24"/>
          <w:szCs w:val="24"/>
        </w:rPr>
      </w:pP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proofErr w:type="gramStart"/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</w:t>
      </w:r>
      <w:proofErr w:type="gramEnd"/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десь дружили мы, играли,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Буквы первые узнали,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Незаметно подрастали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И совсем большими стали.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4 Этот праздник, день прощанья,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Грустный и весёлый.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До свидания </w:t>
      </w:r>
      <w:proofErr w:type="spellStart"/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предшколка</w:t>
      </w:r>
      <w:proofErr w:type="spellEnd"/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/>
        <w:t>Здравствуй, здравствуй, школа!</w:t>
      </w:r>
    </w:p>
    <w:p w:rsidR="00202F6B" w:rsidRPr="00B15B1B" w:rsidRDefault="00202F6B" w:rsidP="00B15B1B">
      <w:pPr>
        <w:pStyle w:val="a4"/>
        <w:spacing w:before="0" w:beforeAutospacing="0" w:after="0" w:afterAutospacing="0"/>
        <w:rPr>
          <w:color w:val="000000"/>
        </w:rPr>
      </w:pPr>
      <w:r w:rsidRPr="00B15B1B">
        <w:rPr>
          <w:color w:val="000000"/>
        </w:rPr>
        <w:t>5.Как на крыльях время мчится</w:t>
      </w:r>
    </w:p>
    <w:p w:rsidR="00202F6B" w:rsidRPr="00B15B1B" w:rsidRDefault="00202F6B" w:rsidP="00B15B1B">
      <w:pPr>
        <w:pStyle w:val="a4"/>
        <w:spacing w:before="0" w:beforeAutospacing="0" w:after="0" w:afterAutospacing="0"/>
        <w:rPr>
          <w:color w:val="000000"/>
        </w:rPr>
      </w:pPr>
      <w:r w:rsidRPr="00B15B1B">
        <w:rPr>
          <w:color w:val="000000"/>
        </w:rPr>
        <w:t>Пролетает день за днем</w:t>
      </w:r>
    </w:p>
    <w:p w:rsidR="00202F6B" w:rsidRPr="00B15B1B" w:rsidRDefault="00202F6B" w:rsidP="00B15B1B">
      <w:pPr>
        <w:pStyle w:val="a4"/>
        <w:spacing w:before="0" w:beforeAutospacing="0" w:after="0" w:afterAutospacing="0"/>
        <w:rPr>
          <w:color w:val="000000"/>
        </w:rPr>
      </w:pPr>
      <w:r w:rsidRPr="00B15B1B">
        <w:rPr>
          <w:color w:val="000000"/>
        </w:rPr>
        <w:t>Скоро мы пойдем учиться</w:t>
      </w:r>
    </w:p>
    <w:p w:rsidR="00202F6B" w:rsidRPr="00B15B1B" w:rsidRDefault="00202F6B" w:rsidP="00B15B1B">
      <w:pPr>
        <w:pStyle w:val="a4"/>
        <w:spacing w:before="0" w:beforeAutospacing="0" w:after="0" w:afterAutospacing="0"/>
        <w:rPr>
          <w:color w:val="000000"/>
        </w:rPr>
      </w:pPr>
      <w:r w:rsidRPr="00B15B1B">
        <w:rPr>
          <w:color w:val="000000"/>
        </w:rPr>
        <w:t>Скоро в школу мы пойдем</w:t>
      </w:r>
    </w:p>
    <w:p w:rsidR="00202F6B" w:rsidRPr="00B15B1B" w:rsidRDefault="00202F6B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sz w:val="24"/>
          <w:szCs w:val="24"/>
        </w:rPr>
        <w:t>8.   По соседству с нашим детством</w:t>
      </w:r>
      <w:proofErr w:type="gramStart"/>
      <w:r w:rsidRPr="00B15B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br/>
        <w:t xml:space="preserve">      Е</w:t>
      </w:r>
      <w:proofErr w:type="gramEnd"/>
      <w:r w:rsidRPr="00B15B1B">
        <w:rPr>
          <w:rFonts w:ascii="Times New Roman" w:eastAsia="Times New Roman" w:hAnsi="Times New Roman" w:cs="Times New Roman"/>
          <w:sz w:val="24"/>
          <w:szCs w:val="24"/>
        </w:rPr>
        <w:t>сть страна, многим взрослым не видна. 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br/>
        <w:t xml:space="preserve">     Там круглый год только сказка живет</w:t>
      </w:r>
      <w:proofErr w:type="gramStart"/>
      <w:r w:rsidRPr="00B15B1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br/>
        <w:t xml:space="preserve">     Б</w:t>
      </w:r>
      <w:proofErr w:type="gramEnd"/>
      <w:r w:rsidRPr="00B15B1B">
        <w:rPr>
          <w:rFonts w:ascii="Times New Roman" w:eastAsia="Times New Roman" w:hAnsi="Times New Roman" w:cs="Times New Roman"/>
          <w:sz w:val="24"/>
          <w:szCs w:val="24"/>
        </w:rPr>
        <w:t>ез печалей и забот.</w:t>
      </w:r>
    </w:p>
    <w:p w:rsidR="007A7457" w:rsidRPr="00B15B1B" w:rsidRDefault="00202F6B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B1B">
        <w:rPr>
          <w:rStyle w:val="c4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Нам сказка дари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 чудо,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E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 без чудес нельзя,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E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Они живут повсюду</w:t>
      </w:r>
    </w:p>
    <w:p w:rsidR="002B0C47" w:rsidRPr="00B15B1B" w:rsidRDefault="007A7457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нам они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друзья</w:t>
      </w:r>
      <w:proofErr w:type="gramStart"/>
      <w:r w:rsidR="00CA2A82" w:rsidRPr="00B15B1B">
        <w:rPr>
          <w:rFonts w:ascii="Times New Roman" w:hAnsi="Times New Roman" w:cs="Times New Roman"/>
          <w:color w:val="516D7B"/>
          <w:sz w:val="24"/>
          <w:szCs w:val="24"/>
        </w:rPr>
        <w:br/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</w:t>
      </w:r>
      <w:proofErr w:type="gramEnd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вуч</w:t>
      </w:r>
      <w:r w:rsidR="00202F6B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ит фонограмма. </w:t>
      </w:r>
    </w:p>
    <w:p w:rsidR="007A7457" w:rsidRPr="00B15B1B" w:rsidRDefault="00B15B1B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2F6B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берет в руки горшочек с цветком,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закрытый колпачком.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7A7457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202F6B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 ребята! Знаете, что здесь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меня?</w:t>
      </w:r>
      <w:r w:rsidR="00202F6B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(Цветок)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Я его вырастила, чтобы подарить вам на прощание.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 него много больших разноцветных лепестков: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1 - веселья,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2 - добра,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3 - улыбки,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4 - здоровья,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5 - отваги,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6 - знаний,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7 - дружбы!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самый красивый цветок. И самый нежный. Он боится и ветра, и непогоды, злости и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вранья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 укрыла его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потеплее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 а сейчас полью цветок последний раз и подарю его вам.</w:t>
      </w:r>
      <w:r w:rsidR="007A7457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(Открывает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CA2A82" w:rsidRPr="003E7A1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горшок</w:t>
        </w:r>
      </w:hyperlink>
      <w:r w:rsidR="00CA2A82" w:rsidRPr="003E7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там пусто, один стебель). Всё пропало! Кто - то оборвал </w:t>
      </w:r>
      <w:r w:rsidR="00202F6B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лепестки! Цветок погибнет!  Кто мне поможет? </w:t>
      </w:r>
      <w:r w:rsidR="007A7457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A7457" w:rsidRPr="00B15B1B" w:rsidRDefault="00202F6B" w:rsidP="00B15B1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(Расстроенная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 уходит из зала).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A01C7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музыка. </w:t>
      </w:r>
      <w:proofErr w:type="gramStart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Озираясь</w:t>
      </w:r>
      <w:proofErr w:type="gramEnd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входят </w:t>
      </w:r>
      <w:proofErr w:type="spellStart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Алиса:</w:t>
      </w:r>
      <w:r w:rsidR="00CA2A82"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61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Хе-хе-хе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 Какой шум из-за нас с тобой поднялся!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 нами не шути! мягко стелем, да жёстко спать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!...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Звучит фонограмма "Дуэт Кота и Алисы".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="0027617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Слушай,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ведь мы с тобой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сплоховали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не говори! Стащили эти лепестки, а что в них толку?!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Ни красы, ни радости! (Вытаскивает из-за пазухи лепесток, пробует его на зуб). А главное - вкуса нет!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(пробует):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вату жуёшь! Тьфу!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 выбросим их! Надо было нам в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history="1">
        <w:r w:rsidR="00CA2A82" w:rsidRPr="0027617C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холодильник</w:t>
        </w:r>
      </w:hyperlink>
      <w:r w:rsidR="00CA2A82" w:rsidRPr="002761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забраться, вот куда! Там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сметанка</w:t>
      </w:r>
      <w:proofErr w:type="spellEnd"/>
      <w:r w:rsidR="00CA2A82" w:rsidRPr="00B15B1B">
        <w:rPr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колбаска!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B15B1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CA2A82" w:rsidRPr="00B15B1B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Холодильник</w:t>
        </w:r>
      </w:hyperlink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холодильник!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дам!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Что?!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Щас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дам в глаз, совсем слепым станешь!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(Начинают драться.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плачет: мяу, мяу!)</w:t>
      </w:r>
      <w:proofErr w:type="gramEnd"/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больше не буду, отпусти,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Алисушка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B15B1B" w:rsidRPr="00B15B1B" w:rsidRDefault="00CA2A82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Ладно, отпущу! </w:t>
      </w:r>
      <w:proofErr w:type="spellStart"/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Учителка</w:t>
      </w:r>
      <w:proofErr w:type="spellEnd"/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цветок хотела подарить детям на выпу</w:t>
      </w:r>
      <w:proofErr w:type="gram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 в шк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олу, а мы его цап-царап - и нету.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 зачем вообще эта школа нужна? Вот мы с тобой и так умные!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(Уходят из зала под фон</w:t>
      </w:r>
      <w:r w:rsidR="00265D2D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ограмму). Под музыку входит Учительница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B15B1B">
        <w:rPr>
          <w:rFonts w:ascii="Times New Roman" w:hAnsi="Times New Roman" w:cs="Times New Roman"/>
          <w:i/>
          <w:sz w:val="24"/>
          <w:szCs w:val="24"/>
        </w:rPr>
        <w:br/>
      </w:r>
      <w:r w:rsidR="00B15B1B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я придумала, что нужно сделать, чтобы найти лепестки.</w:t>
      </w:r>
    </w:p>
    <w:p w:rsidR="0027617C" w:rsidRDefault="00CA2A82" w:rsidP="00B15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попросить помощи у сказки.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она нам всегда помогала!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A01C7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Точно знаю, что и к нам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Чудо постучится,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в притихшей тишине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Что-нибудь случится!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Сказка, сказка, отзовись!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к нам явись!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color w:val="516D7B"/>
          <w:sz w:val="24"/>
          <w:szCs w:val="24"/>
        </w:rPr>
        <w:br/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зал под фонограмму входит Емеля, пританцовывает.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Емеля: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Здорово,</w:t>
      </w:r>
      <w:r w:rsidR="00276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Друзья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A7457" w:rsidRPr="00B15B1B" w:rsidRDefault="00B15B1B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 w:rsidR="0027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Здорово, дружок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Емеля: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Узнали меня? Знаете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кличут?</w:t>
      </w:r>
      <w:r w:rsidR="00265D2D" w:rsidRPr="00B15B1B">
        <w:rPr>
          <w:rFonts w:ascii="Times New Roman" w:hAnsi="Times New Roman" w:cs="Times New Roman"/>
          <w:sz w:val="24"/>
          <w:szCs w:val="24"/>
        </w:rPr>
        <w:t xml:space="preserve"> 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откуда я?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(Дети: из сказки "По щучьему веленью").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265D2D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Емеля:</w:t>
      </w:r>
      <w:r w:rsidR="00265D2D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Ох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весёлый я малый! 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тут нашел необычный лепесток и слышал он вам </w:t>
      </w:r>
      <w:proofErr w:type="gramStart"/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</w:t>
      </w:r>
      <w:r w:rsidR="007A7457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нужен</w:t>
      </w:r>
      <w:proofErr w:type="gramEnd"/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Подарю</w:t>
      </w:r>
      <w:r w:rsidR="00276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76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ка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ребятам лепесток веселья, если с</w:t>
      </w:r>
      <w:r w:rsidR="00265D2D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умеют меня развеселить</w:t>
      </w:r>
      <w:r w:rsidR="00CA2A82" w:rsidRPr="00B15B1B">
        <w:rPr>
          <w:rStyle w:val="apple-converted-space"/>
          <w:rFonts w:ascii="Times New Roman" w:hAnsi="Times New Roman" w:cs="Times New Roman"/>
          <w:color w:val="516D7B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color w:val="516D7B"/>
          <w:sz w:val="24"/>
          <w:szCs w:val="24"/>
        </w:rPr>
        <w:br/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7457" w:rsidRPr="00B15B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Ребята, давайте исполним для Емели наши веселые частушки, может и получится его развеселить!</w:t>
      </w:r>
    </w:p>
    <w:p w:rsidR="00265D2D" w:rsidRPr="00B15B1B" w:rsidRDefault="00265D2D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Частушки  для Емели</w:t>
      </w:r>
    </w:p>
    <w:p w:rsidR="00265D2D" w:rsidRPr="00B15B1B" w:rsidRDefault="00265D2D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617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нашей группе  нет девчонок,</w:t>
      </w:r>
    </w:p>
    <w:p w:rsidR="00265D2D" w:rsidRPr="00B15B1B" w:rsidRDefault="00265D2D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одни красавицы.</w:t>
      </w:r>
    </w:p>
    <w:p w:rsidR="00265D2D" w:rsidRPr="00B15B1B" w:rsidRDefault="00B15B1B" w:rsidP="00B15B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7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косу сильнее дёрну,</w:t>
      </w:r>
    </w:p>
    <w:p w:rsidR="0027617C" w:rsidRDefault="00B15B1B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7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бы ей понравится.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нашей группе все мальчишки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 скажем на подбор,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ни парень, то красавец,</w:t>
      </w:r>
    </w:p>
    <w:p w:rsidR="007A7457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ни парень, то орёл.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Чистоту мы наводили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Сами мыли мы свой класс,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 мы посмотрели...</w:t>
      </w:r>
    </w:p>
    <w:p w:rsidR="00265D2D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 грязь, не видно нас.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4.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быстрей бежит Андрей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И съезжает с горки,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А за партой он дрожит</w:t>
      </w:r>
    </w:p>
    <w:p w:rsidR="00265D2D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мышка в норке.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5.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Опозданиям причину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Даня мигом сочинит,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попал он в паутину,</w:t>
      </w:r>
    </w:p>
    <w:p w:rsidR="00265D2D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То нашёл метеорит.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6.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От Полины -  хохотушки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Столько шума, звона,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 сотни погремушек,</w:t>
      </w:r>
    </w:p>
    <w:p w:rsidR="00265D2D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миллиона.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7. </w:t>
      </w:r>
      <w:r w:rsidR="006E19C6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ссорится с друзьями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 пускает кулаки.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У задиры под глазами</w:t>
      </w:r>
    </w:p>
    <w:p w:rsidR="00265D2D" w:rsidRPr="00B15B1B" w:rsidRDefault="0027617C" w:rsidP="0027617C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проходят синяки.</w:t>
      </w:r>
    </w:p>
    <w:p w:rsidR="00265D2D" w:rsidRPr="00B15B1B" w:rsidRDefault="0027617C" w:rsidP="002761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8.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Все науки одолеем,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Всё у нас получится,</w:t>
      </w:r>
    </w:p>
    <w:p w:rsidR="00265D2D" w:rsidRPr="00B15B1B" w:rsidRDefault="0027617C" w:rsidP="00B15B1B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Потому что наши мамы</w:t>
      </w:r>
    </w:p>
    <w:p w:rsidR="007A7457" w:rsidRPr="0027617C" w:rsidRDefault="0027617C" w:rsidP="0027617C">
      <w:pPr>
        <w:shd w:val="clear" w:color="auto" w:fill="FFFFFF"/>
        <w:spacing w:after="0" w:line="240" w:lineRule="auto"/>
        <w:ind w:firstLine="240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65D2D"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нами учатся.</w:t>
      </w:r>
      <w:r w:rsidR="00CA2A82" w:rsidRPr="00B15B1B">
        <w:rPr>
          <w:rFonts w:ascii="Times New Roman" w:hAnsi="Times New Roman" w:cs="Times New Roman"/>
          <w:color w:val="516D7B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Емеля: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Ох, </w:t>
      </w:r>
      <w:r w:rsidR="006E19C6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молодцы!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Ну, повеселили вы меня, за это дарю вам золотой лепесток веселья!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B15B1B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 w:rsid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большое,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Емелюшка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b/>
          <w:bCs/>
          <w:color w:val="516D7B"/>
          <w:sz w:val="24"/>
          <w:szCs w:val="24"/>
          <w:shd w:val="clear" w:color="auto" w:fill="FFFFFF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Емеля:</w:t>
      </w:r>
      <w:r w:rsidR="00B15B1B">
        <w:rPr>
          <w:rFonts w:ascii="Times New Roman" w:hAnsi="Times New Roman" w:cs="Times New Roman"/>
          <w:sz w:val="24"/>
          <w:szCs w:val="24"/>
        </w:rPr>
        <w:t xml:space="preserve"> </w:t>
      </w:r>
      <w:r w:rsidR="006E19C6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 прощай! Не поминай лихом!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7A7457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фонограмма и Емеля уходит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A2A82"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7A7457"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15B1B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 вот, первый лепесто</w:t>
      </w:r>
      <w:r w:rsidR="006E19C6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 есть! Давайте дальше творить волшебство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Сказка, сказка, отзовись,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к нам явись!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7A7457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фонограмма. Появляется </w:t>
      </w:r>
      <w:proofErr w:type="spellStart"/>
      <w:r w:rsidR="007A7457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Несмеяна</w:t>
      </w:r>
      <w:proofErr w:type="spellEnd"/>
      <w:r w:rsidR="007A7457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(поет песню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</w:t>
      </w:r>
      <w:r w:rsidR="00CA2A82"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4C0F0A" w:rsidRPr="003A749D" w:rsidRDefault="00CA2A82" w:rsidP="003A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Встану ли поздно, встану ли рано,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всё равно смеяться не стану!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я, вздыхая, уныло пою,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 утра и до ночи слёзы я лью!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Плачу за ужином и за обедом,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Слеза за слезою катится следом.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Плачу я горько, рыдаю тревожно.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Мне засмеяться никак невозможно!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Ива плакучая, слёзы тумана...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-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Я -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!...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илая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 Слезами горю не поможешь. Попробуй лучше засмеяться.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(грустно):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просишь меня о </w:t>
      </w:r>
      <w:proofErr w:type="gram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невозможном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19C6" w:rsidRPr="003A749D" w:rsidRDefault="003A749D" w:rsidP="003A749D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хоть чуть - чуть!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Хи-хи-хи... Не, не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могу-у-у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27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276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ну что нам делать? Может быть, вы мне поможете развеселить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Несмеяну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E19C6" w:rsidRPr="00B15B1B" w:rsidRDefault="006E19C6" w:rsidP="00B15B1B">
      <w:pPr>
        <w:spacing w:after="0" w:line="240" w:lineRule="auto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B15B1B">
        <w:rPr>
          <w:rStyle w:val="a7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15B1B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А давайте мы с вами поиграем в игру.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Если согласны, то кричим 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 xml:space="preserve">А,ДА!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А если не согласны, то НЕТ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 xml:space="preserve">ЕТ,НЕТ!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Внимание, начинаем: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В школу осенью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пойдем-Да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Там друзей себе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найдем-Да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Будем в школе мы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учиться-Да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А с друзьями будем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биться-Нет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ет,нет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Будем мы читать,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писать-Да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На уроках будем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спать-Нет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ет,нет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Дневник в школу будем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брать-Да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Чтобы двойки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получать-Нет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ет,нет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Будем с куклами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играть-Нет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ет,нет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Задачки будем мы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решать-Да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9C6" w:rsidRPr="00B15B1B" w:rsidRDefault="006E19C6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Станем мы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учениками-Да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E29" w:rsidRPr="0027617C" w:rsidRDefault="006E19C6" w:rsidP="0027617C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Уроки делать будем </w:t>
      </w:r>
      <w:proofErr w:type="spellStart"/>
      <w:r w:rsidRPr="00B15B1B">
        <w:rPr>
          <w:rFonts w:ascii="Times New Roman" w:hAnsi="Times New Roman" w:cs="Times New Roman"/>
          <w:sz w:val="24"/>
          <w:szCs w:val="24"/>
        </w:rPr>
        <w:t>сами-Да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>а,да</w:t>
      </w:r>
      <w:proofErr w:type="spellEnd"/>
      <w:r w:rsidRPr="00B15B1B">
        <w:rPr>
          <w:rFonts w:ascii="Times New Roman" w:hAnsi="Times New Roman" w:cs="Times New Roman"/>
          <w:sz w:val="24"/>
          <w:szCs w:val="24"/>
        </w:rPr>
        <w:t xml:space="preserve">.! 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весело мне стало! (Смеётся). Вот за это вам мой голубой лепесток улыбки!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A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Спасибо,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Несмеяна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4C0F0A" w:rsidRPr="00B15B1B">
        <w:rPr>
          <w:rFonts w:ascii="Times New Roman" w:hAnsi="Times New Roman" w:cs="Times New Roman"/>
          <w:sz w:val="24"/>
          <w:szCs w:val="24"/>
        </w:rPr>
        <w:t xml:space="preserve">  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spellStart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Несмеяна</w:t>
      </w:r>
      <w:proofErr w:type="spellEnd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уходит)</w:t>
      </w:r>
    </w:p>
    <w:p w:rsidR="00AB5289" w:rsidRPr="003A749D" w:rsidRDefault="003A749D" w:rsidP="003A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Вот уже 2 лепестка есть!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Сказка, сказка, отзовись,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Поскорее к нам явись!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фонограмма. 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Айболит.</w:t>
      </w:r>
      <w:r w:rsidR="00CA2A82" w:rsidRPr="00B15B1B">
        <w:rPr>
          <w:rFonts w:ascii="Times New Roman" w:hAnsi="Times New Roman" w:cs="Times New Roman"/>
          <w:i/>
          <w:color w:val="516D7B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Айболит: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От деревьев и цветков,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От жучков и паучков,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От весенних звонких птичек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Соловьёв, щеглов, синичек,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От зайчат и медвежат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E19C6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6E19C6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оздравляю я ребят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Пожелаю старшим деткам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Первоклашкам, семилеткам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спевать во всём, везде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в учёбе, и в труде.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i/>
          <w:sz w:val="24"/>
          <w:szCs w:val="24"/>
        </w:rPr>
        <w:t xml:space="preserve">Играет ритмичная музыка. </w:t>
      </w:r>
      <w:proofErr w:type="spellStart"/>
      <w:r w:rsidR="00A01C79" w:rsidRPr="00B15B1B">
        <w:rPr>
          <w:rFonts w:ascii="Times New Roman" w:hAnsi="Times New Roman" w:cs="Times New Roman"/>
          <w:i/>
          <w:sz w:val="24"/>
          <w:szCs w:val="24"/>
        </w:rPr>
        <w:t>АйБолит</w:t>
      </w:r>
      <w:proofErr w:type="spellEnd"/>
      <w:r w:rsidR="00A01C79" w:rsidRPr="00B15B1B">
        <w:rPr>
          <w:rFonts w:ascii="Times New Roman" w:hAnsi="Times New Roman" w:cs="Times New Roman"/>
          <w:i/>
          <w:sz w:val="24"/>
          <w:szCs w:val="24"/>
        </w:rPr>
        <w:t xml:space="preserve"> играет с детьми. </w:t>
      </w:r>
      <w:r w:rsidR="00CA2A82" w:rsidRPr="00B15B1B"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(Ставит градусник, вызывает поскакать на одной ноге на скакалке.</w:t>
      </w:r>
      <w:proofErr w:type="gramEnd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Даёт команды - встать, сесть, налево, направо. </w:t>
      </w:r>
      <w:proofErr w:type="gramStart"/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Хвалит детей, говорит, что все здоровы и могут идти в школу).</w:t>
      </w:r>
      <w:proofErr w:type="gram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br/>
        <w:t>Айболит: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01C79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теперь давайте поиграем!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3 пакетика</w:t>
      </w:r>
      <w:r w:rsidR="00AB528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="00CA2A82" w:rsidRPr="003A749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столе</w:t>
        </w:r>
      </w:hyperlink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поставим в ряд.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AB528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 в пакетиках тех сок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AB528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Тот, кто пьёт этот сок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прыгать высоко,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бегать далеко.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 школе это пригодится</w:t>
      </w:r>
    </w:p>
    <w:p w:rsidR="00AB5289" w:rsidRPr="003A749D" w:rsidRDefault="00AB5289" w:rsidP="003A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надо не лениться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Конкурс "Кто быстрее выпьет 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сок через трубочку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".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A01C7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Причем сок пьют из трубочек по 4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чел из 1 пакета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 w:rsidR="003A749D">
        <w:rPr>
          <w:rFonts w:ascii="Times New Roman" w:hAnsi="Times New Roman" w:cs="Times New Roman"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Видишь, доктор Айболит, наши дети крепкие, здоровые. </w:t>
      </w:r>
    </w:p>
    <w:p w:rsidR="00686E29" w:rsidRPr="003A749D" w:rsidRDefault="00CA2A82" w:rsidP="00B15B1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5B1B">
        <w:rPr>
          <w:rStyle w:val="a3"/>
          <w:shd w:val="clear" w:color="auto" w:fill="FFFFFF"/>
        </w:rPr>
        <w:t>Айболит: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Молодцы, за это я вам дарю лепесток здоровья</w:t>
      </w:r>
      <w:proofErr w:type="gramStart"/>
      <w:r w:rsidRPr="00B15B1B">
        <w:br/>
      </w:r>
      <w:r w:rsidR="00686E29" w:rsidRPr="00B15B1B">
        <w:rPr>
          <w:i/>
          <w:shd w:val="clear" w:color="auto" w:fill="FFFFFF"/>
        </w:rPr>
        <w:t>З</w:t>
      </w:r>
      <w:proofErr w:type="gramEnd"/>
      <w:r w:rsidR="00686E29" w:rsidRPr="00B15B1B">
        <w:rPr>
          <w:i/>
          <w:shd w:val="clear" w:color="auto" w:fill="FFFFFF"/>
        </w:rPr>
        <w:t xml:space="preserve">вучит фонограмма.  </w:t>
      </w:r>
      <w:proofErr w:type="gramStart"/>
      <w:r w:rsidR="00A01C79" w:rsidRPr="00B15B1B">
        <w:rPr>
          <w:i/>
          <w:shd w:val="clear" w:color="auto" w:fill="FFFFFF"/>
        </w:rPr>
        <w:t>У-В</w:t>
      </w:r>
      <w:proofErr w:type="gramEnd"/>
      <w:r w:rsidR="00A01C79" w:rsidRPr="00B15B1B">
        <w:rPr>
          <w:i/>
          <w:shd w:val="clear" w:color="auto" w:fill="FFFFFF"/>
        </w:rPr>
        <w:t xml:space="preserve"> </w:t>
      </w:r>
      <w:r w:rsidRPr="00B15B1B">
        <w:rPr>
          <w:i/>
          <w:shd w:val="clear" w:color="auto" w:fill="FFFFFF"/>
        </w:rPr>
        <w:t xml:space="preserve"> вст</w:t>
      </w:r>
      <w:r w:rsidR="00686E29" w:rsidRPr="00B15B1B">
        <w:rPr>
          <w:i/>
          <w:shd w:val="clear" w:color="auto" w:fill="FFFFFF"/>
        </w:rPr>
        <w:t>авляет лепесток, Айболит уходит</w:t>
      </w:r>
      <w:r w:rsidRPr="00B15B1B">
        <w:rPr>
          <w:i/>
          <w:shd w:val="clear" w:color="auto" w:fill="FFFFFF"/>
        </w:rPr>
        <w:t xml:space="preserve">. </w:t>
      </w:r>
    </w:p>
    <w:p w:rsidR="00A01C79" w:rsidRPr="003A749D" w:rsidRDefault="00CA2A82" w:rsidP="003A74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Вдруг в зал с шумом и криками, со словами "На абордаж", "Свистать всех наверх", "Пиф-паф" вбегают</w:t>
      </w:r>
      <w:r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9" w:tgtFrame="_blank" w:history="1">
        <w:r w:rsidRPr="0027617C">
          <w:rPr>
            <w:rStyle w:val="a6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Пираты</w:t>
        </w:r>
      </w:hyperlink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 "Песня</w:t>
      </w:r>
      <w:r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пиратов" (под фонограмму).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A749D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A7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Ой, ребята, я боюсь,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2761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 они взялись?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27617C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Пираты</w:t>
        </w:r>
      </w:hyperlink>
      <w:r w:rsidRPr="0027617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761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A01C79" w:rsidRPr="00B1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пират:</w:t>
      </w:r>
      <w:r w:rsidR="00A01C7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мы из сказки "Доктор Айболит". </w:t>
      </w:r>
      <w:proofErr w:type="gram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Ишь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, всем они рады, а нам не рады.</w:t>
      </w:r>
    </w:p>
    <w:p w:rsidR="00AB5289" w:rsidRPr="003E7A10" w:rsidRDefault="00A01C79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5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 Пират: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специально пришли посмотреть, есть ли у вас смелые и отважные или только одни плаксы-ваксы, маменькины сыночки...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E7A10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E7A10">
        <w:rPr>
          <w:rFonts w:ascii="Times New Roman" w:hAnsi="Times New Roman" w:cs="Times New Roman"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выручайте! Есть среди вас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смелые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находчивые? (- Да!)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="00CA2A82" w:rsidRPr="0027617C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Пираты</w:t>
        </w:r>
      </w:hyperlink>
      <w:r w:rsidR="00CA2A82" w:rsidRPr="0027617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27617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E7A10">
        <w:rPr>
          <w:rFonts w:ascii="Times New Roman" w:hAnsi="Times New Roman" w:cs="Times New Roman"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сейчас проверим.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ИСПЫТАНИЕ 1</w:t>
      </w:r>
      <w:r w:rsidR="00686E29" w:rsidRPr="00B15B1B">
        <w:rPr>
          <w:rFonts w:ascii="Times New Roman" w:hAnsi="Times New Roman" w:cs="Times New Roman"/>
          <w:sz w:val="24"/>
          <w:szCs w:val="24"/>
        </w:rPr>
        <w:t xml:space="preserve"> на вежливость:</w:t>
      </w:r>
    </w:p>
    <w:p w:rsidR="00374AB3" w:rsidRPr="00B15B1B" w:rsidRDefault="00AB5289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Растает даже ледяная глыба</w:t>
      </w:r>
      <w:proofErr w:type="gramStart"/>
      <w:r w:rsidRPr="00B15B1B">
        <w:br/>
        <w:t>О</w:t>
      </w:r>
      <w:proofErr w:type="gramEnd"/>
      <w:r w:rsidRPr="00B15B1B">
        <w:t>т слова теплого…(спасибо)</w:t>
      </w:r>
      <w:r w:rsidRPr="00B15B1B">
        <w:rPr>
          <w:rStyle w:val="apple-converted-space"/>
        </w:rPr>
        <w:t> </w:t>
      </w:r>
      <w:r w:rsidRPr="00B15B1B">
        <w:br/>
        <w:t>Зазеленеет старый пень</w:t>
      </w:r>
      <w:r w:rsidRPr="00B15B1B">
        <w:br/>
        <w:t>Когда услышит…(добрый день)</w:t>
      </w:r>
      <w:r w:rsidRPr="00B15B1B">
        <w:rPr>
          <w:rStyle w:val="apple-converted-space"/>
        </w:rPr>
        <w:t> </w:t>
      </w:r>
      <w:r w:rsidRPr="00B15B1B">
        <w:br/>
        <w:t>Если больше есть не в силах</w:t>
      </w:r>
      <w:r w:rsidRPr="00B15B1B">
        <w:br/>
        <w:t>Скажешь за</w:t>
      </w:r>
      <w:r w:rsidRPr="00B15B1B">
        <w:rPr>
          <w:rStyle w:val="apple-converted-space"/>
        </w:rPr>
        <w:t> </w:t>
      </w:r>
      <w:hyperlink r:id="rId12" w:tgtFrame="_blank" w:history="1">
        <w:r w:rsidRPr="0027617C">
          <w:rPr>
            <w:rStyle w:val="a6"/>
            <w:bCs/>
            <w:color w:val="auto"/>
            <w:u w:val="none"/>
            <w:bdr w:val="none" w:sz="0" w:space="0" w:color="auto" w:frame="1"/>
          </w:rPr>
          <w:t>столом</w:t>
        </w:r>
      </w:hyperlink>
      <w:r w:rsidRPr="00B15B1B">
        <w:t>…(спасибо)</w:t>
      </w:r>
      <w:r w:rsidRPr="00B15B1B">
        <w:rPr>
          <w:rStyle w:val="apple-converted-space"/>
        </w:rPr>
        <w:t> </w:t>
      </w:r>
      <w:r w:rsidRPr="00B15B1B">
        <w:br/>
        <w:t>И в России и в Дании</w:t>
      </w:r>
      <w:r w:rsidRPr="00B15B1B">
        <w:br/>
        <w:t>На прощанье говорят…(до свидания)</w:t>
      </w:r>
      <w:r w:rsidRPr="00B15B1B">
        <w:rPr>
          <w:rStyle w:val="apple-converted-space"/>
        </w:rPr>
        <w:t> </w:t>
      </w:r>
      <w:r w:rsidRPr="00B15B1B">
        <w:br/>
      </w:r>
      <w:r w:rsidR="00374AB3" w:rsidRPr="00B15B1B">
        <w:t>Когда тебя бранят за шалости</w:t>
      </w:r>
    </w:p>
    <w:p w:rsidR="00686E29" w:rsidRPr="00B15B1B" w:rsidRDefault="00374AB3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Должен ты сказать…(простите, пожалуйста)</w:t>
      </w:r>
    </w:p>
    <w:p w:rsidR="00374AB3" w:rsidRPr="00B15B1B" w:rsidRDefault="00686E29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2. </w:t>
      </w:r>
      <w:r w:rsidR="00374AB3" w:rsidRPr="00B15B1B">
        <w:t xml:space="preserve"> </w:t>
      </w:r>
      <w:r w:rsidRPr="00B15B1B">
        <w:rPr>
          <w:i/>
          <w:shd w:val="clear" w:color="auto" w:fill="FFFFFF"/>
        </w:rPr>
        <w:t xml:space="preserve">ИСПЫТАНИЕ 2:    </w:t>
      </w:r>
      <w:r w:rsidR="00374AB3" w:rsidRPr="00B15B1B">
        <w:t>“Живые слова: МАМА, РОДИНА, ШКОЛА, БУКВАРЬ”.</w:t>
      </w:r>
    </w:p>
    <w:p w:rsidR="00686E29" w:rsidRPr="00B15B1B" w:rsidRDefault="00374AB3" w:rsidP="00B15B1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5B1B">
        <w:rPr>
          <w:i/>
        </w:rPr>
        <w:t>Дети, держа перед собой буквы (карточки) двигаются врассыпную, на окончание музыки в</w:t>
      </w:r>
      <w:r w:rsidR="00686E29" w:rsidRPr="00B15B1B">
        <w:rPr>
          <w:i/>
        </w:rPr>
        <w:t>ыстраивают слова. Музыка веселая</w:t>
      </w:r>
      <w:r w:rsidRPr="00B15B1B">
        <w:rPr>
          <w:i/>
        </w:rPr>
        <w:t>.</w:t>
      </w:r>
      <w:r w:rsidR="00CA2A82" w:rsidRPr="00B15B1B">
        <w:rPr>
          <w:i/>
        </w:rPr>
        <w:br/>
      </w:r>
      <w:hyperlink r:id="rId13" w:tgtFrame="_blank" w:history="1">
        <w:r w:rsidR="00CA2A82" w:rsidRPr="0027617C">
          <w:rPr>
            <w:rStyle w:val="a6"/>
            <w:b/>
            <w:bCs/>
            <w:color w:val="auto"/>
            <w:u w:val="none"/>
            <w:bdr w:val="none" w:sz="0" w:space="0" w:color="auto" w:frame="1"/>
          </w:rPr>
          <w:t>Пираты</w:t>
        </w:r>
      </w:hyperlink>
      <w:r w:rsidR="00CA2A82" w:rsidRPr="0027617C">
        <w:rPr>
          <w:rStyle w:val="a3"/>
          <w:shd w:val="clear" w:color="auto" w:fill="FFFFFF"/>
        </w:rPr>
        <w:t>:</w:t>
      </w:r>
      <w:r w:rsidR="00CA2A82" w:rsidRPr="0027617C">
        <w:rPr>
          <w:rStyle w:val="apple-converted-space"/>
          <w:b/>
          <w:bCs/>
          <w:shd w:val="clear" w:color="auto" w:fill="FFFFFF"/>
        </w:rPr>
        <w:t> </w:t>
      </w:r>
      <w:r w:rsidR="00CA2A82" w:rsidRPr="00B15B1B">
        <w:br/>
      </w:r>
      <w:r w:rsidR="00CA2A82" w:rsidRPr="00B15B1B">
        <w:rPr>
          <w:shd w:val="clear" w:color="auto" w:fill="FFFFFF"/>
        </w:rPr>
        <w:t>Вы очень смелые</w:t>
      </w:r>
      <w:r w:rsidRPr="00B15B1B">
        <w:rPr>
          <w:shd w:val="clear" w:color="auto" w:fill="FFFFFF"/>
        </w:rPr>
        <w:t xml:space="preserve">! </w:t>
      </w:r>
      <w:r w:rsidR="00CA2A82" w:rsidRPr="00B15B1B">
        <w:rPr>
          <w:shd w:val="clear" w:color="auto" w:fill="FFFFFF"/>
        </w:rPr>
        <w:t>Ну, молодцы. Так и быть, вот вам на память наш синий лепесток отваги. А нам пора в сказку</w:t>
      </w:r>
      <w:r w:rsidR="00686E29" w:rsidRPr="00B15B1B">
        <w:rPr>
          <w:shd w:val="clear" w:color="auto" w:fill="FFFFFF"/>
        </w:rPr>
        <w:t>. До встречи!</w:t>
      </w:r>
    </w:p>
    <w:p w:rsidR="00A01C79" w:rsidRPr="003E7A10" w:rsidRDefault="00686E29" w:rsidP="003E7A10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bCs w:val="0"/>
          <w:i/>
          <w:shd w:val="clear" w:color="auto" w:fill="FFFFFF"/>
        </w:rPr>
      </w:pPr>
      <w:r w:rsidRPr="00B15B1B">
        <w:rPr>
          <w:i/>
          <w:shd w:val="clear" w:color="auto" w:fill="FFFFFF"/>
        </w:rPr>
        <w:t>Звучит фонограмма. Пираты  уходят</w:t>
      </w:r>
      <w:r w:rsidR="00CA2A82" w:rsidRPr="00B15B1B">
        <w:rPr>
          <w:i/>
          <w:shd w:val="clear" w:color="auto" w:fill="FFFFFF"/>
        </w:rPr>
        <w:t>.</w:t>
      </w:r>
      <w:r w:rsidR="00CA2A82" w:rsidRPr="00B15B1B">
        <w:rPr>
          <w:rStyle w:val="apple-converted-space"/>
          <w:i/>
          <w:shd w:val="clear" w:color="auto" w:fill="FFFFFF"/>
        </w:rPr>
        <w:t> </w:t>
      </w:r>
      <w:r w:rsidR="00CA2A82" w:rsidRPr="00B15B1B">
        <w:rPr>
          <w:i/>
        </w:rPr>
        <w:br/>
      </w:r>
      <w:r w:rsidR="003E7A10" w:rsidRPr="00B15B1B">
        <w:rPr>
          <w:b/>
          <w:bCs/>
        </w:rPr>
        <w:t>Ведущая:</w:t>
      </w:r>
      <w:r w:rsidR="003E7A10">
        <w:rPr>
          <w:b/>
          <w:bCs/>
        </w:rPr>
        <w:t xml:space="preserve"> </w:t>
      </w:r>
      <w:r w:rsidR="00CA2A82" w:rsidRPr="00B15B1B">
        <w:rPr>
          <w:shd w:val="clear" w:color="auto" w:fill="FFFFFF"/>
        </w:rPr>
        <w:t>Ой, как они меня напугали! Давайте скорее другую сказку звать! (Зовут</w:t>
      </w:r>
      <w:r w:rsidR="00374AB3" w:rsidRPr="00B15B1B">
        <w:rPr>
          <w:shd w:val="clear" w:color="auto" w:fill="FFFFFF"/>
        </w:rPr>
        <w:t xml:space="preserve"> все вместе</w:t>
      </w:r>
      <w:r w:rsidR="00CA2A82" w:rsidRPr="00B15B1B">
        <w:rPr>
          <w:shd w:val="clear" w:color="auto" w:fill="FFFFFF"/>
        </w:rPr>
        <w:t>).</w:t>
      </w:r>
      <w:r w:rsidR="00CA2A82" w:rsidRPr="00B15B1B">
        <w:br/>
      </w:r>
      <w:r w:rsidR="00374AB3" w:rsidRPr="00B15B1B">
        <w:rPr>
          <w:shd w:val="clear" w:color="auto" w:fill="FFFFFF"/>
        </w:rPr>
        <w:t>Сказка, сказка, отзовись,</w:t>
      </w:r>
      <w:r w:rsidR="00374AB3" w:rsidRPr="00B15B1B">
        <w:br/>
      </w:r>
      <w:r w:rsidR="00374AB3" w:rsidRPr="00B15B1B">
        <w:rPr>
          <w:shd w:val="clear" w:color="auto" w:fill="FFFFFF"/>
        </w:rPr>
        <w:t>Поскорее к нам явись!</w:t>
      </w:r>
      <w:r w:rsidR="00374AB3" w:rsidRPr="00B15B1B">
        <w:rPr>
          <w:rStyle w:val="apple-converted-space"/>
          <w:shd w:val="clear" w:color="auto" w:fill="FFFFFF"/>
        </w:rPr>
        <w:t> </w:t>
      </w:r>
    </w:p>
    <w:p w:rsidR="00686E29" w:rsidRPr="003E7A10" w:rsidRDefault="003E7A10" w:rsidP="003E7A10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 букварём шагает в школу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Деревянный мальчуган.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Попадает вместо школы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деревянный балаган.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зовётся эта книжка?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зовётся сам мальчишка?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 фонограмму входит Буратино.</w:t>
      </w:r>
    </w:p>
    <w:p w:rsidR="00374AB3" w:rsidRPr="003E7A10" w:rsidRDefault="00CA2A82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Буратино: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7617C">
        <w:rPr>
          <w:rFonts w:ascii="Times New Roman" w:hAnsi="Times New Roman" w:cs="Times New Roman"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Кто тут меня вспоминает? Как много здесь мальчиков и девочек! Я шёл в театр и услышал, что здесь кто-то говорит про меня. Сегодня я продал "Азбуку" и на вырученные деньги купил билет в театр. Я не понимаю, зачем учиться, ведь можно и так прожить.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E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ты, Буратино! Всем детям нужно учиться в школе. Вот 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 проверим,</w:t>
      </w:r>
      <w:r w:rsidR="00A01C7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все ли ты знаешь. П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ослушай задачки: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1. Раз к зайчонку на обед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рискакал дружок - сосед.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На пенёк зайчата сели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5 морковок съели.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Кто считать, ребята, ловок,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съедено морковок?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(Буратино отвечает неверно, </w:t>
      </w:r>
      <w:proofErr w:type="gramStart"/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У-В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спрашивает ребят).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E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Вот ещё задачка, слушай внимательно, Буратино!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2. Вяжет бабушка - лисица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рём внучатам рукавицы.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"Подарю вам скоро, внуки,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Рукавичек по 2 штуки.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Берегите, не теряйте,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их, пересчитайте.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Воробьишка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прилетел,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Чик - и братик рядом сел,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И ещё вот 2 дружка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тёплых серых кожушках.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вместе стало их?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Буратино кается, что не хотел учиться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Буратино: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Ой, а как я теперь без "Букваря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" в школу пойду?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E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Не горюй, Буратино, я сейчас его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тебе принесу, а 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ты пока посмотри на прекрасный танец, которому ребята тоже учатся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Танец</w:t>
      </w:r>
      <w:proofErr w:type="gramStart"/>
      <w:r w:rsidR="003E7A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686E29" w:rsidRPr="00B15B1B" w:rsidRDefault="00CA2A82" w:rsidP="00B15B1B">
      <w:pPr>
        <w:pStyle w:val="a4"/>
        <w:shd w:val="clear" w:color="auto" w:fill="FFFFFF"/>
        <w:spacing w:before="0" w:beforeAutospacing="0" w:after="0" w:afterAutospacing="0"/>
        <w:rPr>
          <w:rStyle w:val="a3"/>
          <w:shd w:val="clear" w:color="auto" w:fill="FFFFFF"/>
        </w:rPr>
      </w:pPr>
      <w:r w:rsidRPr="00B15B1B">
        <w:rPr>
          <w:i/>
          <w:shd w:val="clear" w:color="auto" w:fill="FFFFFF"/>
        </w:rPr>
        <w:t xml:space="preserve">Появляются </w:t>
      </w:r>
      <w:proofErr w:type="spellStart"/>
      <w:r w:rsidRPr="00B15B1B">
        <w:rPr>
          <w:i/>
          <w:shd w:val="clear" w:color="auto" w:fill="FFFFFF"/>
        </w:rPr>
        <w:t>Базилио</w:t>
      </w:r>
      <w:proofErr w:type="spellEnd"/>
      <w:r w:rsidRPr="00B15B1B">
        <w:rPr>
          <w:i/>
          <w:shd w:val="clear" w:color="auto" w:fill="FFFFFF"/>
        </w:rPr>
        <w:t xml:space="preserve"> и Алиса.</w:t>
      </w:r>
      <w:r w:rsidRPr="00B15B1B">
        <w:rPr>
          <w:i/>
        </w:rPr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 xml:space="preserve">Видала?! </w:t>
      </w:r>
      <w:proofErr w:type="gramStart"/>
      <w:r w:rsidRPr="00B15B1B">
        <w:rPr>
          <w:shd w:val="clear" w:color="auto" w:fill="FFFFFF"/>
        </w:rPr>
        <w:t>Слыхала</w:t>
      </w:r>
      <w:proofErr w:type="gramEnd"/>
      <w:r w:rsidRPr="00B15B1B">
        <w:rPr>
          <w:shd w:val="clear" w:color="auto" w:fill="FFFFFF"/>
        </w:rPr>
        <w:t xml:space="preserve">?! Понятно тебе?! Оказывается - мяу, мяу,- лепестки эти дороже денег, лучше всякого подарка. А мы, </w:t>
      </w:r>
      <w:proofErr w:type="spellStart"/>
      <w:r w:rsidRPr="00B15B1B">
        <w:rPr>
          <w:shd w:val="clear" w:color="auto" w:fill="FFFFFF"/>
        </w:rPr>
        <w:t>дураки</w:t>
      </w:r>
      <w:proofErr w:type="spellEnd"/>
      <w:r w:rsidRPr="00B15B1B">
        <w:rPr>
          <w:shd w:val="clear" w:color="auto" w:fill="FFFFFF"/>
        </w:rPr>
        <w:t>, их выбросили (ищет, ползает на коленях). Их, наверно, ветер унёс!</w:t>
      </w:r>
      <w:r w:rsidRPr="00B15B1B">
        <w:br/>
      </w:r>
      <w:r w:rsidRPr="00B15B1B">
        <w:rPr>
          <w:rStyle w:val="a3"/>
          <w:shd w:val="clear" w:color="auto" w:fill="FFFFFF"/>
        </w:rPr>
        <w:t>Алиса</w:t>
      </w:r>
      <w:r w:rsidRPr="00B15B1B">
        <w:rPr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Кто выбросил? Скажешь, я выбросила?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="0027617C">
        <w:rPr>
          <w:rStyle w:val="a3"/>
          <w:shd w:val="clear" w:color="auto" w:fill="FFFFFF"/>
        </w:rPr>
        <w:t xml:space="preserve"> </w:t>
      </w:r>
      <w:r w:rsidRPr="00B15B1B">
        <w:rPr>
          <w:shd w:val="clear" w:color="auto" w:fill="FFFFFF"/>
        </w:rPr>
        <w:t>А кто же ещё?!</w:t>
      </w:r>
    </w:p>
    <w:p w:rsidR="00A01C79" w:rsidRPr="00B15B1B" w:rsidRDefault="00CA2A82" w:rsidP="00B15B1B">
      <w:pPr>
        <w:pStyle w:val="a4"/>
        <w:shd w:val="clear" w:color="auto" w:fill="FFFFFF"/>
        <w:spacing w:before="0" w:beforeAutospacing="0" w:after="0" w:afterAutospacing="0"/>
        <w:rPr>
          <w:rStyle w:val="a3"/>
          <w:shd w:val="clear" w:color="auto" w:fill="FFFFFF"/>
        </w:rPr>
      </w:pPr>
      <w:r w:rsidRPr="00B15B1B">
        <w:rPr>
          <w:rStyle w:val="a3"/>
          <w:shd w:val="clear" w:color="auto" w:fill="FFFFFF"/>
        </w:rPr>
        <w:t>Алиса: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 xml:space="preserve">Ну, </w:t>
      </w:r>
      <w:proofErr w:type="spellStart"/>
      <w:r w:rsidRPr="00B15B1B">
        <w:rPr>
          <w:shd w:val="clear" w:color="auto" w:fill="FFFFFF"/>
        </w:rPr>
        <w:t>Базилио</w:t>
      </w:r>
      <w:proofErr w:type="spellEnd"/>
      <w:r w:rsidRPr="00B15B1B">
        <w:rPr>
          <w:shd w:val="clear" w:color="auto" w:fill="FFFFFF"/>
        </w:rPr>
        <w:t>, берегись! Не серди лучше меня! Мои нервы и без того не в порядке.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proofErr w:type="spellStart"/>
      <w:proofErr w:type="gramStart"/>
      <w:r w:rsidRPr="00B15B1B">
        <w:rPr>
          <w:shd w:val="clear" w:color="auto" w:fill="FFFFFF"/>
        </w:rPr>
        <w:t>Мя-у</w:t>
      </w:r>
      <w:proofErr w:type="spellEnd"/>
      <w:proofErr w:type="gramEnd"/>
      <w:r w:rsidRPr="00B15B1B">
        <w:rPr>
          <w:shd w:val="clear" w:color="auto" w:fill="FFFFFF"/>
        </w:rPr>
        <w:t xml:space="preserve">! </w:t>
      </w:r>
      <w:proofErr w:type="spellStart"/>
      <w:proofErr w:type="gramStart"/>
      <w:r w:rsidRPr="00B15B1B">
        <w:rPr>
          <w:shd w:val="clear" w:color="auto" w:fill="FFFFFF"/>
        </w:rPr>
        <w:t>Мя-у</w:t>
      </w:r>
      <w:proofErr w:type="spellEnd"/>
      <w:proofErr w:type="gramEnd"/>
      <w:r w:rsidRPr="00B15B1B">
        <w:rPr>
          <w:shd w:val="clear" w:color="auto" w:fill="FFFFFF"/>
        </w:rPr>
        <w:t>! Навязалась ты на мою голову! Без тебя тошно!</w:t>
      </w:r>
      <w:r w:rsidRPr="00B15B1B">
        <w:br/>
      </w:r>
      <w:r w:rsidR="00A01C79" w:rsidRPr="00B15B1B">
        <w:rPr>
          <w:rStyle w:val="a3"/>
          <w:shd w:val="clear" w:color="auto" w:fill="FFFFFF"/>
        </w:rPr>
        <w:t>А</w:t>
      </w:r>
      <w:r w:rsidRPr="00B15B1B">
        <w:rPr>
          <w:rStyle w:val="a3"/>
          <w:shd w:val="clear" w:color="auto" w:fill="FFFFFF"/>
        </w:rPr>
        <w:t>лиса (внезапно):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Погоди, подраться ещё успеем! Я что-то придумала! (Шепчет на ухо).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 xml:space="preserve">Ну, голова! </w:t>
      </w:r>
      <w:proofErr w:type="gramStart"/>
      <w:r w:rsidRPr="00B15B1B">
        <w:rPr>
          <w:shd w:val="clear" w:color="auto" w:fill="FFFFFF"/>
        </w:rPr>
        <w:t>Ну</w:t>
      </w:r>
      <w:proofErr w:type="gramEnd"/>
      <w:r w:rsidRPr="00B15B1B">
        <w:rPr>
          <w:shd w:val="clear" w:color="auto" w:fill="FFFFFF"/>
        </w:rPr>
        <w:t xml:space="preserve"> ты даёшь!</w:t>
      </w:r>
      <w:r w:rsidRPr="00B15B1B">
        <w:br/>
      </w:r>
      <w:r w:rsidRPr="00B15B1B">
        <w:rPr>
          <w:rStyle w:val="a3"/>
          <w:shd w:val="clear" w:color="auto" w:fill="FFFFFF"/>
        </w:rPr>
        <w:t>Алиса: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Со мной не пропадёшь!</w:t>
      </w:r>
      <w:r w:rsidRPr="00B15B1B">
        <w:br/>
      </w:r>
      <w:r w:rsidRPr="00B15B1B">
        <w:rPr>
          <w:shd w:val="clear" w:color="auto" w:fill="FFFFFF"/>
        </w:rPr>
        <w:t>(Идут, прихрамывая, навстречу Буратино).</w:t>
      </w:r>
      <w:r w:rsidRPr="00B15B1B">
        <w:br/>
      </w:r>
      <w:r w:rsidRPr="00B15B1B">
        <w:rPr>
          <w:rStyle w:val="a3"/>
          <w:shd w:val="clear" w:color="auto" w:fill="FFFFFF"/>
        </w:rPr>
        <w:t>Вместе: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Поглядите, люди божие!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Мяу! Мяу!</w:t>
      </w:r>
      <w:r w:rsidRPr="00B15B1B">
        <w:br/>
      </w:r>
      <w:r w:rsidRPr="00B15B1B">
        <w:rPr>
          <w:rStyle w:val="a3"/>
          <w:shd w:val="clear" w:color="auto" w:fill="FFFFFF"/>
        </w:rPr>
        <w:t>Вместе: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Благодетели прохожие!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Мяу! Мяу!</w:t>
      </w:r>
      <w:r w:rsidRPr="00B15B1B">
        <w:br/>
      </w:r>
      <w:r w:rsidRPr="00B15B1B">
        <w:rPr>
          <w:rStyle w:val="a3"/>
          <w:shd w:val="clear" w:color="auto" w:fill="FFFFFF"/>
        </w:rPr>
        <w:t>Вместе: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Мы клюкою подпираемся!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Мяу! Мяу!</w:t>
      </w:r>
      <w:r w:rsidRPr="00B15B1B">
        <w:br/>
      </w:r>
      <w:r w:rsidRPr="00B15B1B">
        <w:rPr>
          <w:rStyle w:val="a3"/>
          <w:shd w:val="clear" w:color="auto" w:fill="FFFFFF"/>
        </w:rPr>
        <w:t>Вместе: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Под окошком побираемся!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Pr="00B15B1B">
        <w:rPr>
          <w:shd w:val="clear" w:color="auto" w:fill="FFFFFF"/>
        </w:rPr>
        <w:t>Мяу! Мяу!</w:t>
      </w:r>
      <w:r w:rsidRPr="00B15B1B">
        <w:br/>
      </w:r>
      <w:r w:rsidRPr="00B15B1B">
        <w:rPr>
          <w:rStyle w:val="a3"/>
          <w:shd w:val="clear" w:color="auto" w:fill="FFFFFF"/>
        </w:rPr>
        <w:t>Вместе: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="003E7A10">
        <w:t xml:space="preserve"> </w:t>
      </w:r>
      <w:r w:rsidRPr="00B15B1B">
        <w:rPr>
          <w:shd w:val="clear" w:color="auto" w:fill="FFFFFF"/>
        </w:rPr>
        <w:t>Ах, отцы наши, родители,</w:t>
      </w:r>
      <w:r w:rsidRPr="00B15B1B">
        <w:br/>
      </w:r>
      <w:r w:rsidR="003E7A10">
        <w:rPr>
          <w:shd w:val="clear" w:color="auto" w:fill="FFFFFF"/>
        </w:rPr>
        <w:t xml:space="preserve">                </w:t>
      </w:r>
      <w:r w:rsidRPr="00B15B1B">
        <w:rPr>
          <w:shd w:val="clear" w:color="auto" w:fill="FFFFFF"/>
        </w:rPr>
        <w:t xml:space="preserve">Хлеба </w:t>
      </w:r>
      <w:proofErr w:type="gramStart"/>
      <w:r w:rsidRPr="00B15B1B">
        <w:rPr>
          <w:shd w:val="clear" w:color="auto" w:fill="FFFFFF"/>
        </w:rPr>
        <w:t>корку</w:t>
      </w:r>
      <w:proofErr w:type="gramEnd"/>
      <w:r w:rsidRPr="00B15B1B">
        <w:rPr>
          <w:shd w:val="clear" w:color="auto" w:fill="FFFFFF"/>
        </w:rPr>
        <w:t xml:space="preserve"> не дадите ли?</w:t>
      </w:r>
      <w:r w:rsidRPr="00B15B1B">
        <w:br/>
      </w:r>
      <w:r w:rsidR="003E7A10">
        <w:rPr>
          <w:shd w:val="clear" w:color="auto" w:fill="FFFFFF"/>
        </w:rPr>
        <w:t xml:space="preserve">                </w:t>
      </w:r>
      <w:r w:rsidRPr="00B15B1B">
        <w:rPr>
          <w:shd w:val="clear" w:color="auto" w:fill="FFFFFF"/>
        </w:rPr>
        <w:t>Целый день мы бродим, маемся,</w:t>
      </w:r>
      <w:r w:rsidRPr="00B15B1B">
        <w:br/>
      </w:r>
      <w:r w:rsidR="003E7A10">
        <w:rPr>
          <w:shd w:val="clear" w:color="auto" w:fill="FFFFFF"/>
        </w:rPr>
        <w:t xml:space="preserve">                </w:t>
      </w:r>
      <w:r w:rsidRPr="00B15B1B">
        <w:rPr>
          <w:shd w:val="clear" w:color="auto" w:fill="FFFFFF"/>
        </w:rPr>
        <w:t>Только воздухом питаемся</w:t>
      </w:r>
      <w:proofErr w:type="gramStart"/>
      <w:r w:rsidRPr="00B15B1B">
        <w:rPr>
          <w:shd w:val="clear" w:color="auto" w:fill="FFFFFF"/>
        </w:rPr>
        <w:t>!...</w:t>
      </w:r>
      <w:r w:rsidRPr="00B15B1B">
        <w:br/>
      </w:r>
      <w:proofErr w:type="gramEnd"/>
      <w:r w:rsidRPr="00B15B1B">
        <w:rPr>
          <w:rStyle w:val="a3"/>
          <w:shd w:val="clear" w:color="auto" w:fill="FFFFFF"/>
        </w:rPr>
        <w:t>Алиса:</w:t>
      </w:r>
      <w:r w:rsidRPr="00B15B1B">
        <w:rPr>
          <w:rStyle w:val="apple-converted-space"/>
          <w:shd w:val="clear" w:color="auto" w:fill="FFFFFF"/>
        </w:rPr>
        <w:t> </w:t>
      </w:r>
      <w:proofErr w:type="spellStart"/>
      <w:proofErr w:type="gramStart"/>
      <w:r w:rsidRPr="00B15B1B">
        <w:rPr>
          <w:shd w:val="clear" w:color="auto" w:fill="FFFFFF"/>
        </w:rPr>
        <w:t>А-ах</w:t>
      </w:r>
      <w:proofErr w:type="spellEnd"/>
      <w:proofErr w:type="gramEnd"/>
      <w:r w:rsidRPr="00B15B1B">
        <w:rPr>
          <w:shd w:val="clear" w:color="auto" w:fill="FFFFFF"/>
        </w:rPr>
        <w:t>!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О-хо-хо! Плохо моё дело...</w:t>
      </w:r>
    </w:p>
    <w:p w:rsidR="00686E29" w:rsidRPr="00B15B1B" w:rsidRDefault="00CA2A82" w:rsidP="00B15B1B">
      <w:pPr>
        <w:pStyle w:val="a4"/>
        <w:shd w:val="clear" w:color="auto" w:fill="FFFFFF"/>
        <w:spacing w:before="0" w:beforeAutospacing="0" w:after="0" w:afterAutospacing="0"/>
        <w:rPr>
          <w:rStyle w:val="a3"/>
          <w:shd w:val="clear" w:color="auto" w:fill="FFFFFF"/>
        </w:rPr>
      </w:pPr>
      <w:r w:rsidRPr="00B15B1B">
        <w:rPr>
          <w:rStyle w:val="a3"/>
          <w:shd w:val="clear" w:color="auto" w:fill="FFFFFF"/>
        </w:rPr>
        <w:t>Алиса:</w:t>
      </w:r>
      <w:r w:rsidRPr="00B15B1B">
        <w:rPr>
          <w:rStyle w:val="apple-converted-space"/>
          <w:shd w:val="clear" w:color="auto" w:fill="FFFFFF"/>
        </w:rPr>
        <w:t> </w:t>
      </w:r>
      <w:proofErr w:type="spellStart"/>
      <w:r w:rsidRPr="00B15B1B">
        <w:rPr>
          <w:shd w:val="clear" w:color="auto" w:fill="FFFFFF"/>
        </w:rPr>
        <w:t>А-ах-ах</w:t>
      </w:r>
      <w:proofErr w:type="spellEnd"/>
      <w:r w:rsidRPr="00B15B1B">
        <w:rPr>
          <w:shd w:val="clear" w:color="auto" w:fill="FFFFFF"/>
        </w:rPr>
        <w:t>... видно конец мне приходит.</w:t>
      </w:r>
      <w:r w:rsidRPr="00B15B1B">
        <w:br/>
      </w:r>
      <w:r w:rsidRPr="00B15B1B">
        <w:rPr>
          <w:rStyle w:val="a3"/>
          <w:shd w:val="clear" w:color="auto" w:fill="FFFFFF"/>
        </w:rPr>
        <w:t>Буратино: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Бедненькие! Что с вами?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Голодаем..</w:t>
      </w:r>
      <w:proofErr w:type="gramStart"/>
      <w:r w:rsidRPr="00B15B1B">
        <w:rPr>
          <w:shd w:val="clear" w:color="auto" w:fill="FFFFFF"/>
        </w:rPr>
        <w:t>.</w:t>
      </w:r>
      <w:proofErr w:type="spellStart"/>
      <w:r w:rsidRPr="00B15B1B">
        <w:rPr>
          <w:shd w:val="clear" w:color="auto" w:fill="FFFFFF"/>
        </w:rPr>
        <w:t>м</w:t>
      </w:r>
      <w:proofErr w:type="gramEnd"/>
      <w:r w:rsidRPr="00B15B1B">
        <w:rPr>
          <w:shd w:val="clear" w:color="auto" w:fill="FFFFFF"/>
        </w:rPr>
        <w:t>я-у-у</w:t>
      </w:r>
      <w:proofErr w:type="spellEnd"/>
      <w:r w:rsidRPr="00B15B1B">
        <w:rPr>
          <w:shd w:val="clear" w:color="auto" w:fill="FFFFFF"/>
        </w:rPr>
        <w:t>, холодаем...</w:t>
      </w:r>
      <w:r w:rsidRPr="00B15B1B">
        <w:br/>
      </w:r>
      <w:r w:rsidRPr="00B15B1B">
        <w:rPr>
          <w:rStyle w:val="a3"/>
          <w:shd w:val="clear" w:color="auto" w:fill="FFFFFF"/>
        </w:rPr>
        <w:t>Алиса: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Подайте что-нибудь, хоть ножку куриную.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 xml:space="preserve">Или </w:t>
      </w:r>
      <w:proofErr w:type="spellStart"/>
      <w:r w:rsidRPr="00B15B1B">
        <w:rPr>
          <w:shd w:val="clear" w:color="auto" w:fill="FFFFFF"/>
        </w:rPr>
        <w:t>сметанки</w:t>
      </w:r>
      <w:proofErr w:type="spellEnd"/>
      <w:r w:rsidRPr="00B15B1B">
        <w:rPr>
          <w:shd w:val="clear" w:color="auto" w:fill="FFFFFF"/>
        </w:rPr>
        <w:t xml:space="preserve"> блюдечко.</w:t>
      </w:r>
      <w:r w:rsidRPr="00B15B1B">
        <w:br/>
      </w:r>
      <w:r w:rsidRPr="00B15B1B">
        <w:rPr>
          <w:rStyle w:val="a3"/>
          <w:shd w:val="clear" w:color="auto" w:fill="FFFFFF"/>
        </w:rPr>
        <w:t>Буратино: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>Нет у меня ничего такого. Хотите холодной водички?</w:t>
      </w:r>
      <w:r w:rsidRPr="00B15B1B">
        <w:br/>
      </w:r>
      <w:proofErr w:type="spellStart"/>
      <w:r w:rsidRPr="00B15B1B">
        <w:rPr>
          <w:rStyle w:val="a3"/>
          <w:shd w:val="clear" w:color="auto" w:fill="FFFFFF"/>
        </w:rPr>
        <w:t>Базилио</w:t>
      </w:r>
      <w:proofErr w:type="spellEnd"/>
      <w:r w:rsidRPr="00B15B1B">
        <w:rPr>
          <w:shd w:val="clear" w:color="auto" w:fill="FFFFFF"/>
        </w:rPr>
        <w:t>: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rPr>
          <w:shd w:val="clear" w:color="auto" w:fill="FFFFFF"/>
        </w:rPr>
        <w:t xml:space="preserve">Что ты, что ты! У меня от воды головокружение бывает! </w:t>
      </w:r>
      <w:proofErr w:type="spellStart"/>
      <w:proofErr w:type="gramStart"/>
      <w:r w:rsidRPr="00B15B1B">
        <w:rPr>
          <w:shd w:val="clear" w:color="auto" w:fill="FFFFFF"/>
        </w:rPr>
        <w:t>Мя-у</w:t>
      </w:r>
      <w:proofErr w:type="spellEnd"/>
      <w:proofErr w:type="gramEnd"/>
      <w:r w:rsidRPr="00B15B1B">
        <w:rPr>
          <w:shd w:val="clear" w:color="auto" w:fill="FFFFFF"/>
        </w:rPr>
        <w:t>...</w:t>
      </w:r>
    </w:p>
    <w:p w:rsidR="0027617C" w:rsidRDefault="00CA2A82" w:rsidP="003E7A1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Лиса (вкрадчиво):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Ты скажи лучше, что это у тебя?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Буратино: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епесток знаний. Я его отдам учительнице и ребятам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Вот бы поглядеть поближе на него.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Алиса: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Полюбоваться.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Буратино: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Смотрите, сколько хотите! (Показывает).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Лиса (хватает)</w:t>
      </w:r>
      <w:proofErr w:type="gram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дирай,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 (Бежит).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Бегу, бегу!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74AB3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дверях появляется Учительница </w:t>
      </w:r>
      <w:r w:rsidR="00686E2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букварем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381C82" w:rsidRPr="003E7A10" w:rsidRDefault="003E7A10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куда? Ах вы,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обманщики! Мы вам сейчас покажем!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Лиса и </w:t>
      </w:r>
      <w:proofErr w:type="spellStart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Простите нас, мы не будем больше! Мы такие несчастные </w:t>
      </w:r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ренесчастные!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тебе, Буратино, за лепесток знаний.</w:t>
      </w:r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получи </w:t>
      </w:r>
      <w:proofErr w:type="gramStart"/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gramEnd"/>
      <w:r w:rsidR="00686E29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новый "Букварь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686E29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фонограмма. Буратино уходит</w:t>
      </w:r>
      <w:r w:rsidR="00CA2A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A2A82" w:rsidRPr="00B15B1B">
        <w:rPr>
          <w:rFonts w:ascii="Times New Roman" w:hAnsi="Times New Roman" w:cs="Times New Roman"/>
          <w:i/>
          <w:sz w:val="24"/>
          <w:szCs w:val="24"/>
        </w:rPr>
        <w:br/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Лису и Кота</w:t>
      </w:r>
      <w:r w:rsidR="00374AB3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выгоним прочь их нашего центра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CA2A82"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Оба: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Простите нас! Мы очень хотим остаться у вас на празднике!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 что, ребята, простим Алису и </w:t>
      </w:r>
      <w:proofErr w:type="spell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proofErr w:type="gramStart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? (-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Да!) </w:t>
      </w:r>
    </w:p>
    <w:p w:rsidR="00381C82" w:rsidRPr="003E7A10" w:rsidRDefault="003E7A10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hd w:val="clear" w:color="auto" w:fill="FFFFFF"/>
        </w:rPr>
        <w:t xml:space="preserve">                     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Оставим их на празднике? </w:t>
      </w:r>
      <w:r w:rsidR="00381C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Ну, ладно, оставайтесь.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A82"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A2A82" w:rsidRPr="00B15B1B">
        <w:rPr>
          <w:rFonts w:ascii="Times New Roman" w:hAnsi="Times New Roman" w:cs="Times New Roman"/>
          <w:color w:val="516D7B"/>
          <w:sz w:val="24"/>
          <w:szCs w:val="24"/>
        </w:rPr>
        <w:br/>
      </w: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</w:t>
      </w:r>
      <w:proofErr w:type="gramStart"/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spellEnd"/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цветок ещё не полный, в нём не хватает ещё двух лепестков.</w:t>
      </w:r>
      <w:r w:rsidR="00CA2A82" w:rsidRPr="00B15B1B">
        <w:rPr>
          <w:rFonts w:ascii="Times New Roman" w:hAnsi="Times New Roman" w:cs="Times New Roman"/>
          <w:sz w:val="24"/>
          <w:szCs w:val="24"/>
        </w:rPr>
        <w:br/>
      </w:r>
      <w:r w:rsidR="00381C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дальше творить волшебство</w:t>
      </w:r>
      <w:r w:rsidR="00CA2A82"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E29" w:rsidRPr="003E7A10" w:rsidRDefault="00381C82" w:rsidP="00B15B1B">
      <w:pPr>
        <w:pStyle w:val="a4"/>
        <w:shd w:val="clear" w:color="auto" w:fill="FFFFFF"/>
        <w:spacing w:before="0" w:beforeAutospacing="0" w:after="0" w:afterAutospacing="0"/>
        <w:rPr>
          <w:color w:val="516D7B"/>
          <w:shd w:val="clear" w:color="auto" w:fill="FFFFFF"/>
        </w:rPr>
      </w:pPr>
      <w:r w:rsidRPr="00B15B1B">
        <w:rPr>
          <w:shd w:val="clear" w:color="auto" w:fill="FFFFFF"/>
        </w:rPr>
        <w:t>Все вместе говорят:</w:t>
      </w:r>
      <w:r w:rsidR="00CA2A82" w:rsidRPr="00B15B1B">
        <w:br/>
      </w:r>
      <w:r w:rsidR="00CA2A82" w:rsidRPr="00B15B1B">
        <w:rPr>
          <w:shd w:val="clear" w:color="auto" w:fill="FFFFFF"/>
        </w:rPr>
        <w:t>Сказка, сказка, отзовись,</w:t>
      </w:r>
      <w:r w:rsidR="00CA2A82" w:rsidRPr="00B15B1B">
        <w:br/>
      </w:r>
      <w:r w:rsidR="00CA2A82" w:rsidRPr="00B15B1B">
        <w:rPr>
          <w:shd w:val="clear" w:color="auto" w:fill="FFFFFF"/>
        </w:rPr>
        <w:t>Поскорее к нам явись!</w:t>
      </w:r>
      <w:r w:rsidR="00CA2A82" w:rsidRPr="00B15B1B">
        <w:rPr>
          <w:rStyle w:val="apple-converted-space"/>
          <w:shd w:val="clear" w:color="auto" w:fill="FFFFFF"/>
        </w:rPr>
        <w:t> </w:t>
      </w:r>
      <w:r w:rsidR="00CA2A82" w:rsidRPr="00B15B1B">
        <w:br/>
      </w:r>
      <w:r w:rsidR="00CA2A82" w:rsidRPr="00B15B1B">
        <w:rPr>
          <w:i/>
          <w:shd w:val="clear" w:color="auto" w:fill="FFFFFF"/>
        </w:rPr>
        <w:t xml:space="preserve">Влетает </w:t>
      </w:r>
      <w:proofErr w:type="spellStart"/>
      <w:r w:rsidR="00CA2A82" w:rsidRPr="00B15B1B">
        <w:rPr>
          <w:i/>
          <w:shd w:val="clear" w:color="auto" w:fill="FFFFFF"/>
        </w:rPr>
        <w:t>Карлсон</w:t>
      </w:r>
      <w:proofErr w:type="spellEnd"/>
      <w:r w:rsidR="00CA2A82" w:rsidRPr="00B15B1B">
        <w:rPr>
          <w:i/>
          <w:shd w:val="clear" w:color="auto" w:fill="FFFFFF"/>
        </w:rPr>
        <w:t>, поёт песню "Смешной человечек".</w:t>
      </w:r>
      <w:r w:rsidR="00CA2A82" w:rsidRPr="00B15B1B">
        <w:br/>
      </w:r>
      <w:proofErr w:type="spellStart"/>
      <w:r w:rsidR="00CA2A82" w:rsidRPr="00B15B1B">
        <w:rPr>
          <w:b/>
          <w:shd w:val="clear" w:color="auto" w:fill="FFFFFF"/>
        </w:rPr>
        <w:t>Карлсон</w:t>
      </w:r>
      <w:proofErr w:type="spellEnd"/>
      <w:r w:rsidR="00CA2A82" w:rsidRPr="00B15B1B">
        <w:rPr>
          <w:b/>
          <w:shd w:val="clear" w:color="auto" w:fill="FFFFFF"/>
        </w:rPr>
        <w:t>:</w:t>
      </w:r>
      <w:r w:rsidR="00CA2A82" w:rsidRPr="00B15B1B">
        <w:rPr>
          <w:rStyle w:val="apple-converted-space"/>
          <w:b/>
          <w:shd w:val="clear" w:color="auto" w:fill="FFFFFF"/>
        </w:rPr>
        <w:t> </w:t>
      </w:r>
      <w:r w:rsidR="00CA2A82" w:rsidRPr="00B15B1B">
        <w:rPr>
          <w:b/>
        </w:rPr>
        <w:br/>
      </w:r>
      <w:r w:rsidR="00CA2A82" w:rsidRPr="00B15B1B">
        <w:rPr>
          <w:shd w:val="clear" w:color="auto" w:fill="FFFFFF"/>
        </w:rPr>
        <w:t xml:space="preserve">Я - </w:t>
      </w:r>
      <w:proofErr w:type="spellStart"/>
      <w:r w:rsidR="00CA2A82" w:rsidRPr="00B15B1B">
        <w:rPr>
          <w:shd w:val="clear" w:color="auto" w:fill="FFFFFF"/>
        </w:rPr>
        <w:t>Карлсон</w:t>
      </w:r>
      <w:proofErr w:type="spellEnd"/>
      <w:r w:rsidR="00CA2A82" w:rsidRPr="00B15B1B">
        <w:rPr>
          <w:shd w:val="clear" w:color="auto" w:fill="FFFFFF"/>
        </w:rPr>
        <w:t>, я - весёлый малыш,</w:t>
      </w:r>
      <w:r w:rsidR="00CA2A82" w:rsidRPr="00B15B1B">
        <w:br/>
      </w:r>
      <w:r w:rsidR="00CA2A82" w:rsidRPr="00B15B1B">
        <w:rPr>
          <w:shd w:val="clear" w:color="auto" w:fill="FFFFFF"/>
        </w:rPr>
        <w:t>Я объедаюсь кашей манной...</w:t>
      </w:r>
      <w:r w:rsidR="00CA2A82" w:rsidRPr="00B15B1B">
        <w:br/>
      </w:r>
      <w:r w:rsidR="00CA2A82" w:rsidRPr="00B15B1B">
        <w:rPr>
          <w:shd w:val="clear" w:color="auto" w:fill="FFFFFF"/>
        </w:rPr>
        <w:t>Конечно, если в каше ... мёд,</w:t>
      </w:r>
      <w:r w:rsidR="00CA2A82" w:rsidRPr="00B15B1B">
        <w:br/>
      </w:r>
      <w:r w:rsidR="00CA2A82" w:rsidRPr="00B15B1B">
        <w:rPr>
          <w:shd w:val="clear" w:color="auto" w:fill="FFFFFF"/>
        </w:rPr>
        <w:t>Любой малыш меня поймёт.</w:t>
      </w:r>
      <w:r w:rsidR="00CA2A82" w:rsidRPr="00B15B1B">
        <w:br/>
      </w:r>
      <w:r w:rsidR="00CA2A82" w:rsidRPr="00B15B1B">
        <w:rPr>
          <w:shd w:val="clear" w:color="auto" w:fill="FFFFFF"/>
        </w:rPr>
        <w:t xml:space="preserve">Привет, ребята! Я знал, что вы без меня не обойдётесь! Скажите, кто самый умный и учёный? А кто самый красивый? А кто самый лучший друг? </w:t>
      </w:r>
    </w:p>
    <w:p w:rsidR="00381C82" w:rsidRPr="00B15B1B" w:rsidRDefault="00CA2A82" w:rsidP="00B15B1B">
      <w:pPr>
        <w:pStyle w:val="a4"/>
        <w:shd w:val="clear" w:color="auto" w:fill="FFFFFF"/>
        <w:spacing w:before="0" w:beforeAutospacing="0" w:after="0" w:afterAutospacing="0"/>
        <w:rPr>
          <w:i/>
          <w:shd w:val="clear" w:color="auto" w:fill="FFFFFF"/>
        </w:rPr>
      </w:pPr>
      <w:r w:rsidRPr="00B15B1B">
        <w:rPr>
          <w:shd w:val="clear" w:color="auto" w:fill="FFFFFF"/>
        </w:rPr>
        <w:t>Я самый лучший выдумщик игр! Положите все руки на колени. Я буду говорить: "Поехали!", а вы должны хлопать руками по коленям. Я скажу "Нос" - вы берётесь за нос, скажу "Ухо" - берётесь за уши. Понятно? Тогда будьте внимательны! Поехали, поехали...</w:t>
      </w:r>
      <w:r w:rsidRPr="00B15B1B">
        <w:rPr>
          <w:rStyle w:val="apple-converted-space"/>
          <w:shd w:val="clear" w:color="auto" w:fill="FFFFFF"/>
        </w:rPr>
        <w:t> </w:t>
      </w:r>
      <w:r w:rsidRPr="00B15B1B">
        <w:br/>
      </w:r>
      <w:r w:rsidRPr="00B15B1B">
        <w:rPr>
          <w:i/>
          <w:shd w:val="clear" w:color="auto" w:fill="FFFFFF"/>
        </w:rPr>
        <w:t xml:space="preserve">Игра (вовлекает в игру родителей, гостей). Алиса и </w:t>
      </w:r>
      <w:proofErr w:type="spellStart"/>
      <w:r w:rsidRPr="00B15B1B">
        <w:rPr>
          <w:i/>
          <w:shd w:val="clear" w:color="auto" w:fill="FFFFFF"/>
        </w:rPr>
        <w:t>Базилио</w:t>
      </w:r>
      <w:proofErr w:type="spellEnd"/>
      <w:r w:rsidRPr="00B15B1B">
        <w:rPr>
          <w:i/>
          <w:shd w:val="clear" w:color="auto" w:fill="FFFFFF"/>
        </w:rPr>
        <w:t xml:space="preserve"> пытаются запутать детей. 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sz w:val="24"/>
          <w:szCs w:val="24"/>
        </w:rPr>
        <w:t xml:space="preserve">Кот </w:t>
      </w:r>
      <w:proofErr w:type="spellStart"/>
      <w:r w:rsidRPr="00B15B1B">
        <w:rPr>
          <w:rFonts w:ascii="Times New Roman" w:eastAsia="Times New Roman" w:hAnsi="Times New Roman" w:cs="Times New Roman"/>
          <w:b/>
          <w:sz w:val="24"/>
          <w:szCs w:val="24"/>
        </w:rPr>
        <w:t>Базилио</w:t>
      </w:r>
      <w:proofErr w:type="spellEnd"/>
      <w:r w:rsidRPr="00B15B1B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Мне очень понравилась игра. А можно мне с вами в школу пойти, я даже портфель приготовил. </w:t>
      </w:r>
    </w:p>
    <w:p w:rsidR="00381C82" w:rsidRPr="00B15B1B" w:rsidRDefault="0027617C" w:rsidP="00B15B1B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C82" w:rsidRPr="00B15B1B">
        <w:rPr>
          <w:rFonts w:ascii="Times New Roman" w:eastAsia="Times New Roman" w:hAnsi="Times New Roman" w:cs="Times New Roman"/>
          <w:sz w:val="24"/>
          <w:szCs w:val="24"/>
        </w:rPr>
        <w:t>Интересно, а что у тебя там в портфеле??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(достаёт из портфеля пистолет):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> Это чтобы никто не приставал.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остаёт кирпич):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 Чтоб никто не обижал!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(достаёт машинку</w:t>
      </w:r>
      <w:proofErr w:type="gramStart"/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 Чтобы мог  я поиграть!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(достаёт подушку):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 И, конечно же, поспать!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(достаёт лимонад):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 А это если пить захочу!</w:t>
      </w:r>
    </w:p>
    <w:p w:rsidR="00381C82" w:rsidRPr="0027617C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i/>
          <w:sz w:val="24"/>
          <w:szCs w:val="24"/>
        </w:rPr>
        <w:t>(достаёт  будильник):</w:t>
      </w:r>
      <w:r w:rsidRPr="00B15B1B">
        <w:rPr>
          <w:rFonts w:ascii="Times New Roman" w:eastAsia="Times New Roman" w:hAnsi="Times New Roman" w:cs="Times New Roman"/>
          <w:sz w:val="24"/>
          <w:szCs w:val="24"/>
        </w:rPr>
        <w:t xml:space="preserve"> Это чтобы не проспать звонок с урока!</w:t>
      </w:r>
    </w:p>
    <w:p w:rsidR="00381C82" w:rsidRPr="003E7A10" w:rsidRDefault="003E7A10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81C82" w:rsidRPr="00B15B1B">
        <w:rPr>
          <w:rFonts w:ascii="Times New Roman" w:eastAsia="Times New Roman" w:hAnsi="Times New Roman" w:cs="Times New Roman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C82" w:rsidRPr="00B15B1B">
        <w:rPr>
          <w:rFonts w:ascii="Times New Roman" w:eastAsia="Times New Roman" w:hAnsi="Times New Roman" w:cs="Times New Roman"/>
          <w:sz w:val="24"/>
          <w:szCs w:val="24"/>
        </w:rPr>
        <w:t>уж. Вот  сейчас  наши дети покажут, что должно лежать в портфеле и  как они умеют быстро и правильно собирать портфель.</w:t>
      </w:r>
    </w:p>
    <w:p w:rsidR="00381C82" w:rsidRPr="00B15B1B" w:rsidRDefault="00381C82" w:rsidP="00B15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sz w:val="24"/>
          <w:szCs w:val="24"/>
        </w:rPr>
        <w:t>Игра «Собери портфель»</w:t>
      </w:r>
    </w:p>
    <w:p w:rsidR="00381C82" w:rsidRPr="00B15B1B" w:rsidRDefault="00CA2A82" w:rsidP="00B15B1B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proofErr w:type="spellStart"/>
      <w:r w:rsidRPr="00B15B1B">
        <w:rPr>
          <w:rStyle w:val="a3"/>
          <w:shd w:val="clear" w:color="auto" w:fill="FFFFFF"/>
        </w:rPr>
        <w:t>Карлсон</w:t>
      </w:r>
      <w:proofErr w:type="spellEnd"/>
      <w:r w:rsidRPr="00B15B1B">
        <w:rPr>
          <w:rStyle w:val="a3"/>
          <w:shd w:val="clear" w:color="auto" w:fill="FFFFFF"/>
        </w:rPr>
        <w:t>:</w:t>
      </w:r>
      <w:r w:rsidRPr="00B15B1B">
        <w:rPr>
          <w:rStyle w:val="apple-converted-space"/>
          <w:b/>
          <w:bCs/>
          <w:shd w:val="clear" w:color="auto" w:fill="FFFFFF"/>
        </w:rPr>
        <w:t> </w:t>
      </w:r>
      <w:r w:rsidR="00381C82" w:rsidRPr="00B15B1B">
        <w:rPr>
          <w:shd w:val="clear" w:color="auto" w:fill="FFFFFF"/>
        </w:rPr>
        <w:t xml:space="preserve">Молодцы, ребята! </w:t>
      </w:r>
      <w:r w:rsidRPr="00B15B1B">
        <w:rPr>
          <w:shd w:val="clear" w:color="auto" w:fill="FFFFFF"/>
        </w:rPr>
        <w:t xml:space="preserve">А скажите, кто </w:t>
      </w:r>
      <w:r w:rsidR="00381C82" w:rsidRPr="00B15B1B">
        <w:rPr>
          <w:shd w:val="clear" w:color="auto" w:fill="FFFFFF"/>
        </w:rPr>
        <w:t xml:space="preserve">же </w:t>
      </w:r>
      <w:r w:rsidRPr="00B15B1B">
        <w:rPr>
          <w:shd w:val="clear" w:color="auto" w:fill="FFFFFF"/>
        </w:rPr>
        <w:t>самый добрый в мире? (Ответ детей).</w:t>
      </w:r>
    </w:p>
    <w:p w:rsidR="002B57CC" w:rsidRPr="003E7A10" w:rsidRDefault="00CA2A82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вам за это дарю лепесток добра!</w:t>
      </w:r>
      <w:r w:rsidRPr="00B15B1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 w:rsidR="003E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Спасибо, </w:t>
      </w:r>
      <w:proofErr w:type="spellStart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Карлсон</w:t>
      </w:r>
      <w:proofErr w:type="spellEnd"/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! Счастливого пути! Ну вот, ребята, остался ещё один лепесток, а сказки кончились. Что делать?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Лиса и </w:t>
      </w:r>
      <w:proofErr w:type="spellStart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Базилио</w:t>
      </w:r>
      <w:proofErr w:type="spellEnd"/>
      <w:r w:rsidRPr="00B15B1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15B1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3E7A10">
        <w:rPr>
          <w:rFonts w:ascii="Times New Roman" w:hAnsi="Times New Roman" w:cs="Times New Roman"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sz w:val="24"/>
          <w:szCs w:val="24"/>
          <w:shd w:val="clear" w:color="auto" w:fill="FFFFFF"/>
        </w:rPr>
        <w:t>Ну, ладно. За то, что вы нас не прогнали, за то, что вы такие дружные, мы вам подарим лепесток дружбы! Он у нас случайно оказался!</w:t>
      </w:r>
      <w:r w:rsidRPr="00B15B1B">
        <w:rPr>
          <w:rFonts w:ascii="Times New Roman" w:hAnsi="Times New Roman" w:cs="Times New Roman"/>
          <w:sz w:val="24"/>
          <w:szCs w:val="24"/>
        </w:rPr>
        <w:br/>
      </w:r>
      <w:r w:rsidR="003E7A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Ведущая </w:t>
      </w:r>
      <w:r w:rsidR="00381C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ставит последний лепесток.</w:t>
      </w:r>
      <w:r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="004C0F0A" w:rsidRPr="00B15B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(Лиса и</w:t>
      </w:r>
      <w:r w:rsidR="00381C82"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Кот </w:t>
      </w:r>
      <w:r w:rsidRPr="00B15B1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уходят).</w:t>
      </w:r>
      <w:r w:rsidRPr="00B15B1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381C82" w:rsidRPr="003E7A10" w:rsidRDefault="003E7A10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81C82" w:rsidRPr="00B15B1B">
        <w:rPr>
          <w:rFonts w:ascii="Times New Roman" w:hAnsi="Times New Roman" w:cs="Times New Roman"/>
          <w:sz w:val="24"/>
          <w:szCs w:val="24"/>
        </w:rPr>
        <w:t xml:space="preserve">Скоро учиться ребята пойдете, </w:t>
      </w:r>
    </w:p>
    <w:p w:rsidR="00381C82" w:rsidRPr="00B15B1B" w:rsidRDefault="00381C82" w:rsidP="00B15B1B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    </w:t>
      </w:r>
      <w:r w:rsidR="003E7A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5B1B">
        <w:rPr>
          <w:rFonts w:ascii="Times New Roman" w:hAnsi="Times New Roman" w:cs="Times New Roman"/>
          <w:sz w:val="24"/>
          <w:szCs w:val="24"/>
        </w:rPr>
        <w:t xml:space="preserve"> </w:t>
      </w:r>
      <w:r w:rsidR="0027617C">
        <w:rPr>
          <w:rFonts w:ascii="Times New Roman" w:hAnsi="Times New Roman" w:cs="Times New Roman"/>
          <w:sz w:val="24"/>
          <w:szCs w:val="24"/>
        </w:rPr>
        <w:t xml:space="preserve">   </w:t>
      </w:r>
      <w:r w:rsidRPr="00B15B1B">
        <w:rPr>
          <w:rFonts w:ascii="Times New Roman" w:hAnsi="Times New Roman" w:cs="Times New Roman"/>
          <w:sz w:val="24"/>
          <w:szCs w:val="24"/>
        </w:rPr>
        <w:t xml:space="preserve">Школьная жизнь для вас настает. </w:t>
      </w:r>
    </w:p>
    <w:p w:rsidR="00381C82" w:rsidRPr="00B15B1B" w:rsidRDefault="00381C82" w:rsidP="00B15B1B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       </w:t>
      </w:r>
      <w:r w:rsidR="003E7A10">
        <w:rPr>
          <w:rFonts w:ascii="Times New Roman" w:hAnsi="Times New Roman" w:cs="Times New Roman"/>
          <w:sz w:val="24"/>
          <w:szCs w:val="24"/>
        </w:rPr>
        <w:t xml:space="preserve">         Новых забот и хлопот вам  </w:t>
      </w:r>
      <w:r w:rsidRPr="00B15B1B">
        <w:rPr>
          <w:rFonts w:ascii="Times New Roman" w:hAnsi="Times New Roman" w:cs="Times New Roman"/>
          <w:sz w:val="24"/>
          <w:szCs w:val="24"/>
        </w:rPr>
        <w:t xml:space="preserve">доставит, </w:t>
      </w:r>
    </w:p>
    <w:p w:rsidR="00381C82" w:rsidRPr="00B15B1B" w:rsidRDefault="003E7A10" w:rsidP="00B15B1B">
      <w:pPr>
        <w:shd w:val="clear" w:color="auto" w:fill="FFFFFF"/>
        <w:spacing w:after="0" w:line="240" w:lineRule="auto"/>
        <w:ind w:left="5" w:right="396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</w:t>
      </w:r>
      <w:r w:rsidR="00381C82" w:rsidRPr="00B15B1B">
        <w:rPr>
          <w:rFonts w:ascii="Times New Roman" w:hAnsi="Times New Roman" w:cs="Times New Roman"/>
          <w:spacing w:val="-2"/>
          <w:sz w:val="24"/>
          <w:szCs w:val="24"/>
        </w:rPr>
        <w:t xml:space="preserve"> Всю вашу жизнь перестроить заставит. </w:t>
      </w:r>
    </w:p>
    <w:p w:rsidR="00381C82" w:rsidRPr="00B15B1B" w:rsidRDefault="00381C82" w:rsidP="00B15B1B">
      <w:pPr>
        <w:shd w:val="clear" w:color="auto" w:fill="FFFFFF"/>
        <w:spacing w:after="0" w:line="240" w:lineRule="auto"/>
        <w:ind w:left="5" w:right="3259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      </w:t>
      </w:r>
      <w:r w:rsidR="003E7A1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5B1B">
        <w:rPr>
          <w:rFonts w:ascii="Times New Roman" w:hAnsi="Times New Roman" w:cs="Times New Roman"/>
          <w:sz w:val="24"/>
          <w:szCs w:val="24"/>
        </w:rPr>
        <w:t xml:space="preserve"> И мы при всех здесь сейчас погадаем, </w:t>
      </w:r>
    </w:p>
    <w:p w:rsidR="00381C82" w:rsidRPr="00B15B1B" w:rsidRDefault="00381C82" w:rsidP="00B15B1B">
      <w:pPr>
        <w:shd w:val="clear" w:color="auto" w:fill="FFFFFF"/>
        <w:spacing w:after="0" w:line="240" w:lineRule="auto"/>
        <w:ind w:left="5" w:right="4858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pacing w:val="1"/>
          <w:sz w:val="24"/>
          <w:szCs w:val="24"/>
        </w:rPr>
        <w:t xml:space="preserve">       </w:t>
      </w:r>
      <w:r w:rsidR="003E7A10">
        <w:rPr>
          <w:rFonts w:ascii="Times New Roman" w:hAnsi="Times New Roman" w:cs="Times New Roman"/>
          <w:spacing w:val="1"/>
          <w:sz w:val="24"/>
          <w:szCs w:val="24"/>
        </w:rPr>
        <w:t xml:space="preserve">        </w:t>
      </w:r>
      <w:r w:rsidRPr="00B15B1B">
        <w:rPr>
          <w:rFonts w:ascii="Times New Roman" w:hAnsi="Times New Roman" w:cs="Times New Roman"/>
          <w:spacing w:val="1"/>
          <w:sz w:val="24"/>
          <w:szCs w:val="24"/>
        </w:rPr>
        <w:t>Что будет в семьях, сегодня узнаем...</w:t>
      </w:r>
    </w:p>
    <w:p w:rsidR="00381C82" w:rsidRPr="00B15B1B" w:rsidRDefault="00381C82" w:rsidP="00B15B1B">
      <w:pPr>
        <w:shd w:val="clear" w:color="auto" w:fill="FFFFFF"/>
        <w:spacing w:after="0" w:line="240" w:lineRule="auto"/>
        <w:ind w:left="725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- После моего вопроса, вы возьмете бумажку и прочитаете ее.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23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будет вечером будильник заводить?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2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А кто за формой первоклашки следить?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в 6 утра будет вставать?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2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будет завтрак первым съедать?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lastRenderedPageBreak/>
        <w:t>Кому же придется портфель собирать?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будет букварь ежедневно читать?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 xml:space="preserve">Кто будет </w:t>
      </w:r>
      <w:proofErr w:type="gramStart"/>
      <w:r w:rsidRPr="00B15B1B">
        <w:rPr>
          <w:rFonts w:ascii="Times New Roman" w:hAnsi="Times New Roman" w:cs="Times New Roman"/>
          <w:sz w:val="24"/>
          <w:szCs w:val="24"/>
        </w:rPr>
        <w:t>плакать</w:t>
      </w:r>
      <w:proofErr w:type="gramEnd"/>
      <w:r w:rsidRPr="00B15B1B">
        <w:rPr>
          <w:rFonts w:ascii="Times New Roman" w:hAnsi="Times New Roman" w:cs="Times New Roman"/>
          <w:sz w:val="24"/>
          <w:szCs w:val="24"/>
        </w:rPr>
        <w:t xml:space="preserve"> оставшись без сил?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6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виноват, если ребенок двойку получил?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3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Кто на собрания будет ходить?</w:t>
      </w:r>
    </w:p>
    <w:p w:rsidR="00381C82" w:rsidRPr="00B15B1B" w:rsidRDefault="00381C82" w:rsidP="00B15B1B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15"/>
          <w:sz w:val="24"/>
          <w:szCs w:val="24"/>
        </w:rPr>
      </w:pPr>
      <w:r w:rsidRPr="00B15B1B">
        <w:rPr>
          <w:rFonts w:ascii="Times New Roman" w:hAnsi="Times New Roman" w:cs="Times New Roman"/>
          <w:sz w:val="24"/>
          <w:szCs w:val="24"/>
        </w:rPr>
        <w:t>Кому первоклассника в школу водить?</w:t>
      </w:r>
    </w:p>
    <w:p w:rsidR="00381C82" w:rsidRPr="00B15B1B" w:rsidRDefault="00686E29" w:rsidP="00B15B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1B">
        <w:rPr>
          <w:rFonts w:ascii="Times New Roman" w:hAnsi="Times New Roman" w:cs="Times New Roman"/>
          <w:spacing w:val="-1"/>
          <w:sz w:val="24"/>
          <w:szCs w:val="24"/>
        </w:rPr>
        <w:t xml:space="preserve">На подносе лежат перевернутые карточки со словами: </w:t>
      </w:r>
      <w:proofErr w:type="gramStart"/>
      <w:r w:rsidR="00381C82" w:rsidRPr="00B15B1B">
        <w:rPr>
          <w:rFonts w:ascii="Times New Roman" w:hAnsi="Times New Roman" w:cs="Times New Roman"/>
          <w:spacing w:val="-1"/>
          <w:sz w:val="24"/>
          <w:szCs w:val="24"/>
        </w:rPr>
        <w:t>Мама, папа, ребенок, тетя, дядя, сосед, соседка, вся семья, дедушка, бабушка.</w:t>
      </w:r>
      <w:proofErr w:type="gramEnd"/>
    </w:p>
    <w:p w:rsidR="00381C82" w:rsidRPr="00B15B1B" w:rsidRDefault="00381C82" w:rsidP="00B15B1B">
      <w:pPr>
        <w:shd w:val="clear" w:color="auto" w:fill="FFFFFF"/>
        <w:spacing w:after="0" w:line="240" w:lineRule="auto"/>
        <w:ind w:left="715" w:right="3974" w:hanging="710"/>
        <w:rPr>
          <w:rFonts w:ascii="Times New Roman" w:hAnsi="Times New Roman" w:cs="Times New Roman"/>
          <w:spacing w:val="-3"/>
          <w:sz w:val="24"/>
          <w:szCs w:val="24"/>
        </w:rPr>
      </w:pPr>
      <w:r w:rsidRPr="00B15B1B">
        <w:rPr>
          <w:rFonts w:ascii="Times New Roman" w:hAnsi="Times New Roman" w:cs="Times New Roman"/>
          <w:spacing w:val="-3"/>
          <w:sz w:val="24"/>
          <w:szCs w:val="24"/>
        </w:rPr>
        <w:t>- Итак, обязанности распределены.</w:t>
      </w:r>
    </w:p>
    <w:p w:rsidR="00A66F1D" w:rsidRPr="003E7A10" w:rsidRDefault="003E7A10" w:rsidP="003E7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Ведущая: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6F1D" w:rsidRPr="00B15B1B">
        <w:rPr>
          <w:rFonts w:ascii="Times New Roman" w:hAnsi="Times New Roman" w:cs="Times New Roman"/>
          <w:sz w:val="24"/>
          <w:szCs w:val="24"/>
        </w:rPr>
        <w:t>А теперь, Уважаемые родители, мы хотим  предоставить слово вам.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1.На уроке будь старательным,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Спокойным и внимательным.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Все пиши, не отставая,</w:t>
      </w:r>
    </w:p>
    <w:p w:rsidR="00A66F1D" w:rsidRPr="00B15B1B" w:rsidRDefault="00A66F1D" w:rsidP="003E7A10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Слушай не перебивая.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2.Говорите четко, внятно,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Чтобы было все понятно.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Если хочешь отвечать,</w:t>
      </w:r>
    </w:p>
    <w:p w:rsidR="00A66F1D" w:rsidRPr="00B15B1B" w:rsidRDefault="00A66F1D" w:rsidP="003E7A10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Надо руку поднимать.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3.На математике считают,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перемене отдыхают.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Будь прилежен на уроке.</w:t>
      </w:r>
    </w:p>
    <w:p w:rsidR="00A66F1D" w:rsidRPr="00B15B1B" w:rsidRDefault="00A66F1D" w:rsidP="003E7A10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болтай: ты не сорока.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4.Если друг стал отвечать,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 спеши перебивать.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 помочь захочешь другу -</w:t>
      </w:r>
    </w:p>
    <w:p w:rsidR="00A66F1D" w:rsidRPr="00B15B1B" w:rsidRDefault="00A66F1D" w:rsidP="003E7A10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Подними спокойно руку.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5.Знай: закончился урок,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Коль услышал ты звонок.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Когда звонок раздался снова,</w:t>
      </w:r>
    </w:p>
    <w:p w:rsidR="00A66F1D" w:rsidRPr="00B15B1B" w:rsidRDefault="00A66F1D" w:rsidP="003E7A10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 уроку вновь ты будь готовым.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>6.Чтоб не тревожились врачи.</w:t>
      </w:r>
    </w:p>
    <w:p w:rsidR="00A66F1D" w:rsidRPr="00B15B1B" w:rsidRDefault="00A66F1D" w:rsidP="00B15B1B">
      <w:pPr>
        <w:spacing w:after="0" w:line="240" w:lineRule="auto"/>
        <w:ind w:firstLine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 переменах не кричи.</w:t>
      </w:r>
    </w:p>
    <w:p w:rsidR="004F5266" w:rsidRPr="00B15B1B" w:rsidRDefault="0027617C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rPr>
          <w:b/>
          <w:bCs/>
        </w:rPr>
        <w:t>Ведущая:</w:t>
      </w:r>
      <w:r>
        <w:rPr>
          <w:b/>
          <w:bCs/>
        </w:rPr>
        <w:t xml:space="preserve"> </w:t>
      </w:r>
      <w:r w:rsidR="004F5266" w:rsidRPr="00B15B1B">
        <w:t>Дорогие мамы, папы, бабушки и дедушки, все, кто сегодня собрались в нашем зале! Вот и</w:t>
      </w:r>
      <w:r w:rsidR="002B57CC" w:rsidRPr="00B15B1B">
        <w:t xml:space="preserve"> подходит </w:t>
      </w:r>
      <w:r w:rsidR="004F5266" w:rsidRPr="00B15B1B">
        <w:t xml:space="preserve"> к кон</w:t>
      </w:r>
      <w:r w:rsidR="002B57CC" w:rsidRPr="00B15B1B">
        <w:t>цу наше путешествие по Городу Детства</w:t>
      </w:r>
      <w:r w:rsidR="004F5266" w:rsidRPr="00B15B1B">
        <w:t>. Впереди еще много будет праздников, веселых, интересных, но они уже будут проходить в стенах школы.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Давайте ж, дети на прощанье</w:t>
      </w:r>
      <w:r w:rsidRPr="00B15B1B">
        <w:br/>
        <w:t>Спасибо скажем в этот час</w:t>
      </w:r>
      <w:proofErr w:type="gramStart"/>
      <w:r w:rsidRPr="00B15B1B">
        <w:br/>
        <w:t>В</w:t>
      </w:r>
      <w:proofErr w:type="gramEnd"/>
      <w:r w:rsidRPr="00B15B1B">
        <w:t>сем кто был вместе с вами</w:t>
      </w:r>
      <w:r w:rsidRPr="00B15B1B">
        <w:br/>
        <w:t>И всем, кто в зале здесь сейчас.</w:t>
      </w:r>
    </w:p>
    <w:p w:rsidR="00686E29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Ребенок:</w:t>
      </w:r>
      <w:r w:rsidR="003E7A10">
        <w:rPr>
          <w:b/>
        </w:rPr>
        <w:t xml:space="preserve"> </w:t>
      </w:r>
      <w:r w:rsidRPr="00B15B1B">
        <w:t>Спасибо всем, кто нас учил,</w:t>
      </w:r>
      <w:r w:rsidRPr="00B15B1B">
        <w:br/>
      </w:r>
      <w:r w:rsidR="003E7A10">
        <w:t xml:space="preserve">                 </w:t>
      </w:r>
      <w:r w:rsidRPr="00B15B1B">
        <w:t>Заботился о нас,</w:t>
      </w:r>
      <w:r w:rsidRPr="00B15B1B">
        <w:br/>
      </w:r>
      <w:r w:rsidR="003E7A10">
        <w:t xml:space="preserve">                </w:t>
      </w:r>
      <w:r w:rsidRPr="00B15B1B">
        <w:t>Кто отдавал нам много сил,</w:t>
      </w:r>
      <w:r w:rsidRPr="00B15B1B">
        <w:br/>
      </w:r>
      <w:r w:rsidR="003E7A10">
        <w:t xml:space="preserve">                </w:t>
      </w:r>
      <w:r w:rsidRPr="00B15B1B">
        <w:t>Готовил в первый класс.</w:t>
      </w:r>
    </w:p>
    <w:p w:rsidR="004F5266" w:rsidRPr="00B15B1B" w:rsidRDefault="0027617C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Ребенок: (директору</w:t>
      </w:r>
      <w:r w:rsidR="004F5266" w:rsidRPr="00B15B1B">
        <w:rPr>
          <w:b/>
        </w:rPr>
        <w:t>)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Для нее покоя нет, где взять это, то достать</w:t>
      </w:r>
      <w:r w:rsidRPr="00B15B1B">
        <w:br/>
        <w:t>Нас у мамы двое деток, у нее – не сосчитать!</w:t>
      </w:r>
      <w:r w:rsidRPr="00B15B1B">
        <w:br/>
        <w:t xml:space="preserve">Любовь Викторовна  во всех вопросах </w:t>
      </w:r>
      <w:r w:rsidR="002B57CC" w:rsidRPr="00B15B1B">
        <w:t>просто АС</w:t>
      </w:r>
      <w:r w:rsidRPr="00B15B1B">
        <w:br/>
        <w:t>Сп</w:t>
      </w:r>
      <w:r w:rsidR="002B57CC" w:rsidRPr="00B15B1B">
        <w:t xml:space="preserve">асибо, </w:t>
      </w:r>
      <w:r w:rsidRPr="00B15B1B">
        <w:t xml:space="preserve"> нашему ДИРЕКТОРУ</w:t>
      </w:r>
      <w:r w:rsidR="002B57CC" w:rsidRPr="00B15B1B">
        <w:t>, от нас!</w:t>
      </w:r>
      <w:r w:rsidRPr="00B15B1B">
        <w:t>!!</w:t>
      </w:r>
    </w:p>
    <w:p w:rsidR="004F5266" w:rsidRPr="00B15B1B" w:rsidRDefault="002B57CC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 xml:space="preserve">Ребенок: </w:t>
      </w:r>
      <w:proofErr w:type="gramStart"/>
      <w:r w:rsidRPr="00B15B1B">
        <w:rPr>
          <w:b/>
        </w:rPr>
        <w:t xml:space="preserve">( </w:t>
      </w:r>
      <w:proofErr w:type="gramEnd"/>
      <w:r w:rsidRPr="00B15B1B">
        <w:rPr>
          <w:b/>
        </w:rPr>
        <w:t>завучу</w:t>
      </w:r>
      <w:r w:rsidR="004F5266" w:rsidRPr="00B15B1B">
        <w:rPr>
          <w:b/>
        </w:rPr>
        <w:t>)</w:t>
      </w:r>
    </w:p>
    <w:p w:rsidR="00686E29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Чтоб </w:t>
      </w:r>
      <w:proofErr w:type="gramStart"/>
      <w:r w:rsidRPr="00B15B1B">
        <w:t>деток</w:t>
      </w:r>
      <w:proofErr w:type="gramEnd"/>
      <w:r w:rsidRPr="00B15B1B">
        <w:t xml:space="preserve"> верно воспитать, необходимо много знать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Знать нужно психологию и знать физиологию.</w:t>
      </w:r>
      <w:r w:rsidRPr="00B15B1B">
        <w:br/>
        <w:t>Быть докой в педагогике, риторике и лог</w:t>
      </w:r>
      <w:r w:rsidR="002B57CC" w:rsidRPr="00B15B1B">
        <w:t>ике,</w:t>
      </w:r>
      <w:r w:rsidR="002B57CC" w:rsidRPr="00B15B1B">
        <w:br/>
        <w:t xml:space="preserve">Но главное, чтобы завучем </w:t>
      </w:r>
      <w:r w:rsidRPr="00B15B1B">
        <w:t xml:space="preserve"> быть, детишек надобно</w:t>
      </w:r>
      <w:r w:rsidR="002B57CC" w:rsidRPr="00B15B1B">
        <w:t xml:space="preserve"> трепетно </w:t>
      </w:r>
      <w:r w:rsidRPr="00B15B1B">
        <w:t xml:space="preserve"> любить!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Ребенок: (заведующему хозяйством)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lastRenderedPageBreak/>
        <w:t>Очень сложная задача, чтобы что-нибудь достать</w:t>
      </w:r>
      <w:r w:rsidRPr="00B15B1B">
        <w:br/>
        <w:t>Т</w:t>
      </w:r>
      <w:r w:rsidR="0010705A" w:rsidRPr="00B15B1B">
        <w:t xml:space="preserve">алант нужен и удача вещь для центра </w:t>
      </w:r>
      <w:r w:rsidRPr="00B15B1B">
        <w:t xml:space="preserve"> </w:t>
      </w:r>
      <w:proofErr w:type="gramStart"/>
      <w:r w:rsidRPr="00B15B1B">
        <w:t>отыскать</w:t>
      </w:r>
      <w:proofErr w:type="gramEnd"/>
      <w:r w:rsidRPr="00B15B1B">
        <w:t>.</w:t>
      </w:r>
      <w:r w:rsidRPr="00B15B1B">
        <w:br/>
        <w:t>Не под силу нынче даже и богам хоз</w:t>
      </w:r>
      <w:r w:rsidR="0010705A" w:rsidRPr="00B15B1B">
        <w:t>яйство весть.</w:t>
      </w:r>
      <w:r w:rsidR="0010705A" w:rsidRPr="00B15B1B">
        <w:br/>
        <w:t xml:space="preserve">Для того в центре </w:t>
      </w:r>
      <w:r w:rsidRPr="00B15B1B">
        <w:t xml:space="preserve"> нашем и завхоз хороший есть.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Светлана Константиновна,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Мы Вам СПАСИБО </w:t>
      </w:r>
      <w:proofErr w:type="gramStart"/>
      <w:r w:rsidRPr="00B15B1B">
        <w:t xml:space="preserve">говорим </w:t>
      </w:r>
      <w:proofErr w:type="spellStart"/>
      <w:r w:rsidRPr="00B15B1B">
        <w:t>иза</w:t>
      </w:r>
      <w:proofErr w:type="spellEnd"/>
      <w:r w:rsidRPr="00B15B1B">
        <w:t xml:space="preserve"> все благодарим</w:t>
      </w:r>
      <w:proofErr w:type="gramEnd"/>
      <w:r w:rsidRPr="00B15B1B">
        <w:t>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Ребенок: (инструктору по физической культуре)</w:t>
      </w:r>
    </w:p>
    <w:p w:rsidR="002B57CC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Укреплять наше тело, да и душу в придачу</w:t>
      </w:r>
      <w:r w:rsidRPr="00B15B1B">
        <w:br/>
        <w:t>Для спорт.</w:t>
      </w:r>
      <w:r w:rsidR="0027617C">
        <w:t xml:space="preserve"> </w:t>
      </w:r>
      <w:r w:rsidRPr="00B15B1B">
        <w:t>инструктора нет благородней задачи</w:t>
      </w:r>
      <w:proofErr w:type="gramStart"/>
      <w:r w:rsidRPr="00B15B1B">
        <w:br/>
        <w:t>У</w:t>
      </w:r>
      <w:proofErr w:type="gramEnd"/>
      <w:r w:rsidRPr="00B15B1B">
        <w:t xml:space="preserve"> здоровья нашего есть</w:t>
      </w:r>
      <w:r w:rsidR="0010705A" w:rsidRPr="00B15B1B">
        <w:t xml:space="preserve"> вдохновитель</w:t>
      </w:r>
      <w:r w:rsidR="0010705A" w:rsidRPr="00B15B1B">
        <w:br/>
        <w:t xml:space="preserve"> </w:t>
      </w:r>
      <w:r w:rsidR="00CD377D" w:rsidRPr="00B15B1B">
        <w:t xml:space="preserve">Татьяна Валентиновна  </w:t>
      </w:r>
      <w:r w:rsidRPr="00B15B1B">
        <w:t>– наш ангел-спаситель!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</w:t>
      </w:r>
      <w:r w:rsidR="00CD377D" w:rsidRPr="00B15B1B">
        <w:rPr>
          <w:b/>
        </w:rPr>
        <w:t xml:space="preserve">нок  </w:t>
      </w:r>
      <w:proofErr w:type="spellStart"/>
      <w:r w:rsidR="00CD377D" w:rsidRPr="00B15B1B">
        <w:rPr>
          <w:b/>
        </w:rPr>
        <w:t>учителю-изо</w:t>
      </w:r>
      <w:proofErr w:type="spellEnd"/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Могут тут творить детишки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Кистью и карандашами,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Пластилином ли на крышке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Или яркими мелками.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И портреты,  и пейзажи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Научились рисовать,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Можно даже в вернисажи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Их картины посылать.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Оксана Викторовна,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Мы Вам СПАСИБО говорим</w:t>
      </w:r>
      <w:r w:rsidR="003E7A10">
        <w:t xml:space="preserve"> </w:t>
      </w:r>
      <w:r w:rsidRPr="00B15B1B">
        <w:t xml:space="preserve"> и</w:t>
      </w:r>
      <w:r w:rsidR="003E7A10">
        <w:t xml:space="preserve"> </w:t>
      </w:r>
      <w:r w:rsidRPr="00B15B1B">
        <w:t>за все благодарим!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 психологу: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Фантазируем, играем,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Что-то вместе собираем,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В настроении отличном,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В кабинете необычном.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Лиз, Денисов, Саш и Маш – 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Любит всех психолог наш!</w:t>
      </w:r>
    </w:p>
    <w:p w:rsidR="00CD377D" w:rsidRPr="003E7A10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Мы Вам СПАСИБО </w:t>
      </w:r>
      <w:proofErr w:type="gramStart"/>
      <w:r w:rsidRPr="00B15B1B">
        <w:t xml:space="preserve">говорим </w:t>
      </w:r>
      <w:proofErr w:type="spellStart"/>
      <w:r w:rsidRPr="00B15B1B">
        <w:t>иза</w:t>
      </w:r>
      <w:proofErr w:type="spellEnd"/>
      <w:r w:rsidRPr="00B15B1B">
        <w:t xml:space="preserve"> все благодарим</w:t>
      </w:r>
      <w:proofErr w:type="gramEnd"/>
      <w:r w:rsidRPr="00B15B1B">
        <w:t>!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 массажисту: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Кто погладит каждой крошке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Ручки, спинку, </w:t>
      </w:r>
      <w:proofErr w:type="spellStart"/>
      <w:r w:rsidRPr="00B15B1B">
        <w:t>пузик</w:t>
      </w:r>
      <w:proofErr w:type="spellEnd"/>
      <w:r w:rsidRPr="00B15B1B">
        <w:t>, ножки?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Нежно сделает массаж</w:t>
      </w:r>
    </w:p>
    <w:p w:rsidR="00CD377D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Массажист любимый наш!</w:t>
      </w:r>
    </w:p>
    <w:p w:rsidR="00CD377D" w:rsidRPr="003E7A10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 xml:space="preserve">Мы Вам СПАСИБО </w:t>
      </w:r>
      <w:proofErr w:type="gramStart"/>
      <w:r w:rsidRPr="00B15B1B">
        <w:t xml:space="preserve">говорим </w:t>
      </w:r>
      <w:proofErr w:type="spellStart"/>
      <w:r w:rsidRPr="00B15B1B">
        <w:t>иза</w:t>
      </w:r>
      <w:proofErr w:type="spellEnd"/>
      <w:r w:rsidRPr="00B15B1B">
        <w:t xml:space="preserve"> все благодарим</w:t>
      </w:r>
      <w:proofErr w:type="gramEnd"/>
      <w:r w:rsidRPr="00B15B1B">
        <w:t>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B15B1B">
        <w:rPr>
          <w:b/>
        </w:rPr>
        <w:t>Ребенок:</w:t>
      </w:r>
    </w:p>
    <w:p w:rsidR="004F5266" w:rsidRPr="00B15B1B" w:rsidRDefault="00CD377D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Сотрудники нашего детского центра</w:t>
      </w:r>
      <w:r w:rsidR="004F5266" w:rsidRPr="00B15B1B">
        <w:t>,</w:t>
      </w:r>
      <w:r w:rsidR="004F5266" w:rsidRPr="00B15B1B">
        <w:br/>
        <w:t>От шумной и любящей вас детворы</w:t>
      </w:r>
      <w:proofErr w:type="gramStart"/>
      <w:r w:rsidR="004F5266" w:rsidRPr="00B15B1B">
        <w:br/>
        <w:t>П</w:t>
      </w:r>
      <w:proofErr w:type="gramEnd"/>
      <w:r w:rsidR="004F5266" w:rsidRPr="00B15B1B">
        <w:t>римите, пожалуйста, эти награды –</w:t>
      </w:r>
      <w:r w:rsidR="004F5266" w:rsidRPr="00B15B1B">
        <w:rPr>
          <w:rStyle w:val="apple-converted-space"/>
        </w:rPr>
        <w:t> </w:t>
      </w:r>
      <w:r w:rsidR="004F5266" w:rsidRPr="00B15B1B">
        <w:br/>
        <w:t>Наши улыбки и эти цветы!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rPr>
          <w:b/>
        </w:rPr>
        <w:t>Ребенок:</w:t>
      </w:r>
      <w:r w:rsidRPr="00B15B1B">
        <w:t xml:space="preserve"> Спасибо, спасибо, вам взрослые люди,</w:t>
      </w:r>
    </w:p>
    <w:p w:rsidR="005D32BD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rPr>
          <w:b/>
        </w:rPr>
        <w:t>Все вместе:</w:t>
      </w:r>
      <w:r w:rsidRPr="00B15B1B">
        <w:t xml:space="preserve"> Мы ваших забот никогда не забудем!</w:t>
      </w:r>
    </w:p>
    <w:p w:rsidR="004F5266" w:rsidRPr="00B15B1B" w:rsidRDefault="004F5266" w:rsidP="00B15B1B">
      <w:pPr>
        <w:pStyle w:val="a4"/>
        <w:shd w:val="clear" w:color="auto" w:fill="FFFFFF"/>
        <w:spacing w:before="0" w:beforeAutospacing="0" w:after="0" w:afterAutospacing="0"/>
      </w:pPr>
      <w:r w:rsidRPr="00B15B1B">
        <w:t>Дети дарят</w:t>
      </w:r>
      <w:r w:rsidR="0010705A" w:rsidRPr="00B15B1B">
        <w:t xml:space="preserve"> цветы сотрудникам центра</w:t>
      </w:r>
      <w:r w:rsidRPr="00B15B1B">
        <w:t>.</w:t>
      </w:r>
    </w:p>
    <w:p w:rsidR="002B57CC" w:rsidRPr="00B15B1B" w:rsidRDefault="004F5266" w:rsidP="00B15B1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proofErr w:type="gramStart"/>
      <w:r w:rsidRPr="00B15B1B">
        <w:t>Песня “Прощальная” (сл. и муз.</w:t>
      </w:r>
      <w:proofErr w:type="gramEnd"/>
      <w:r w:rsidRPr="00B15B1B">
        <w:t xml:space="preserve"> </w:t>
      </w:r>
      <w:proofErr w:type="gramStart"/>
      <w:r w:rsidRPr="00B15B1B">
        <w:t>О.Девочкиной)</w:t>
      </w:r>
      <w:r w:rsidR="00CA2A82" w:rsidRPr="00B15B1B">
        <w:br/>
      </w:r>
      <w:r w:rsidR="003E7A10">
        <w:rPr>
          <w:rStyle w:val="a3"/>
          <w:shd w:val="clear" w:color="auto" w:fill="FFFFFF"/>
        </w:rPr>
        <w:t>Ведущая</w:t>
      </w:r>
      <w:r w:rsidR="00CA2A82" w:rsidRPr="00B15B1B">
        <w:rPr>
          <w:rStyle w:val="a3"/>
          <w:shd w:val="clear" w:color="auto" w:fill="FFFFFF"/>
        </w:rPr>
        <w:t>:</w:t>
      </w:r>
      <w:proofErr w:type="gramEnd"/>
      <w:r w:rsidR="00CA2A82" w:rsidRPr="00B15B1B">
        <w:rPr>
          <w:rStyle w:val="apple-converted-space"/>
          <w:b/>
          <w:bCs/>
          <w:shd w:val="clear" w:color="auto" w:fill="FFFFFF"/>
        </w:rPr>
        <w:t> </w:t>
      </w:r>
      <w:r w:rsidR="003E7A10">
        <w:t xml:space="preserve"> </w:t>
      </w:r>
      <w:r w:rsidR="00CA2A82" w:rsidRPr="00B15B1B">
        <w:rPr>
          <w:shd w:val="clear" w:color="auto" w:fill="FFFFFF"/>
        </w:rPr>
        <w:t>Вот и подошёл к концу наш праздник</w:t>
      </w:r>
      <w:r w:rsidR="0010705A" w:rsidRPr="00B15B1B">
        <w:rPr>
          <w:shd w:val="clear" w:color="auto" w:fill="FFFFFF"/>
        </w:rPr>
        <w:t>. И нам бы очень хотелось, чтобы в страну Знаний вы взяли все те качества, которые мы с вами сегодня добывали: веселье,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>добро,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>улыбки,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>здоровье,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 xml:space="preserve"> отвагу,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>знания,</w:t>
      </w:r>
      <w:r w:rsidR="0010705A" w:rsidRPr="00B15B1B">
        <w:rPr>
          <w:rStyle w:val="apple-converted-space"/>
          <w:shd w:val="clear" w:color="auto" w:fill="FFFFFF"/>
        </w:rPr>
        <w:t> </w:t>
      </w:r>
      <w:r w:rsidR="0010705A" w:rsidRPr="00B15B1B">
        <w:rPr>
          <w:shd w:val="clear" w:color="auto" w:fill="FFFFFF"/>
        </w:rPr>
        <w:t>дружбу!</w:t>
      </w:r>
      <w:r w:rsidR="0010705A" w:rsidRPr="00B15B1B">
        <w:rPr>
          <w:rStyle w:val="apple-converted-space"/>
          <w:shd w:val="clear" w:color="auto" w:fill="FFFFFF"/>
        </w:rPr>
        <w:t> </w:t>
      </w:r>
    </w:p>
    <w:p w:rsidR="005D32BD" w:rsidRPr="00B15B1B" w:rsidRDefault="0010705A" w:rsidP="00B15B1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shd w:val="clear" w:color="auto" w:fill="FFFFFF"/>
        </w:rPr>
      </w:pPr>
      <w:r w:rsidRPr="00B15B1B">
        <w:rPr>
          <w:rStyle w:val="apple-converted-space"/>
          <w:shd w:val="clear" w:color="auto" w:fill="FFFFFF"/>
        </w:rPr>
        <w:t>И на память</w:t>
      </w:r>
      <w:proofErr w:type="gramStart"/>
      <w:r w:rsidR="002B57CC" w:rsidRPr="00B15B1B">
        <w:rPr>
          <w:rStyle w:val="apple-converted-space"/>
          <w:shd w:val="clear" w:color="auto" w:fill="FFFFFF"/>
        </w:rPr>
        <w:t>.</w:t>
      </w:r>
      <w:proofErr w:type="gramEnd"/>
      <w:r w:rsidRPr="00B15B1B">
        <w:rPr>
          <w:rStyle w:val="apple-converted-space"/>
          <w:shd w:val="clear" w:color="auto" w:fill="FFFFFF"/>
        </w:rPr>
        <w:t xml:space="preserve"> </w:t>
      </w:r>
      <w:proofErr w:type="gramStart"/>
      <w:r w:rsidRPr="00B15B1B">
        <w:rPr>
          <w:rStyle w:val="apple-converted-space"/>
          <w:shd w:val="clear" w:color="auto" w:fill="FFFFFF"/>
        </w:rPr>
        <w:t>п</w:t>
      </w:r>
      <w:proofErr w:type="gramEnd"/>
      <w:r w:rsidRPr="00B15B1B">
        <w:rPr>
          <w:rStyle w:val="apple-converted-space"/>
          <w:shd w:val="clear" w:color="auto" w:fill="FFFFFF"/>
        </w:rPr>
        <w:t>римите</w:t>
      </w:r>
      <w:r w:rsidR="002B0C47" w:rsidRPr="00B15B1B">
        <w:rPr>
          <w:rStyle w:val="apple-converted-space"/>
          <w:shd w:val="clear" w:color="auto" w:fill="FFFFFF"/>
        </w:rPr>
        <w:t xml:space="preserve"> в подарок наш </w:t>
      </w:r>
      <w:proofErr w:type="spellStart"/>
      <w:r w:rsidR="002B0C47" w:rsidRPr="00B15B1B">
        <w:rPr>
          <w:rStyle w:val="apple-converted-space"/>
          <w:shd w:val="clear" w:color="auto" w:fill="FFFFFF"/>
        </w:rPr>
        <w:t>цветик-семицветик</w:t>
      </w:r>
      <w:proofErr w:type="spellEnd"/>
      <w:r w:rsidR="002B0C47" w:rsidRPr="00B15B1B">
        <w:rPr>
          <w:rStyle w:val="apple-converted-space"/>
          <w:shd w:val="clear" w:color="auto" w:fill="FFFFFF"/>
        </w:rPr>
        <w:t xml:space="preserve"> с этими волшебными качествами человека</w:t>
      </w:r>
      <w:r w:rsidR="005D32BD" w:rsidRPr="00B15B1B">
        <w:rPr>
          <w:rStyle w:val="apple-converted-space"/>
          <w:shd w:val="clear" w:color="auto" w:fill="FFFFFF"/>
        </w:rPr>
        <w:t xml:space="preserve"> и наши </w:t>
      </w:r>
      <w:proofErr w:type="spellStart"/>
      <w:r w:rsidR="005D32BD" w:rsidRPr="00B15B1B">
        <w:rPr>
          <w:rStyle w:val="apple-converted-space"/>
          <w:shd w:val="clear" w:color="auto" w:fill="FFFFFF"/>
        </w:rPr>
        <w:t>обережки</w:t>
      </w:r>
      <w:proofErr w:type="spellEnd"/>
      <w:r w:rsidR="002B0C47" w:rsidRPr="00B15B1B">
        <w:rPr>
          <w:rStyle w:val="apple-converted-space"/>
          <w:shd w:val="clear" w:color="auto" w:fill="FFFFFF"/>
        </w:rPr>
        <w:t>. Они обязательно вам пригодятся.</w:t>
      </w:r>
      <w:r w:rsidR="002B57CC" w:rsidRPr="00B15B1B">
        <w:rPr>
          <w:rStyle w:val="apple-converted-space"/>
          <w:shd w:val="clear" w:color="auto" w:fill="FFFFFF"/>
        </w:rPr>
        <w:t xml:space="preserve"> </w:t>
      </w:r>
    </w:p>
    <w:p w:rsidR="002C0CC5" w:rsidRPr="0027617C" w:rsidRDefault="002B0C47" w:rsidP="0027617C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15B1B">
        <w:rPr>
          <w:rStyle w:val="apple-converted-space"/>
          <w:shd w:val="clear" w:color="auto" w:fill="FFFFFF"/>
        </w:rPr>
        <w:t>И помните, вы всегда сможете вернуться в город Детства, главное не растерять умение фантазировать и мечтать. А сейчас, я предлагаю вам</w:t>
      </w:r>
      <w:r w:rsidR="002B57CC" w:rsidRPr="00B15B1B">
        <w:rPr>
          <w:rStyle w:val="apple-converted-space"/>
          <w:shd w:val="clear" w:color="auto" w:fill="FFFFFF"/>
        </w:rPr>
        <w:t xml:space="preserve"> загадать свое заветное желание, взять шарик,</w:t>
      </w:r>
      <w:r w:rsidRPr="00B15B1B">
        <w:rPr>
          <w:rStyle w:val="apple-converted-space"/>
          <w:shd w:val="clear" w:color="auto" w:fill="FFFFFF"/>
        </w:rPr>
        <w:t xml:space="preserve"> мы запустим его к небесам</w:t>
      </w:r>
      <w:r w:rsidR="005D32BD" w:rsidRPr="00B15B1B">
        <w:rPr>
          <w:rStyle w:val="apple-converted-space"/>
          <w:shd w:val="clear" w:color="auto" w:fill="FFFFFF"/>
        </w:rPr>
        <w:t>,</w:t>
      </w:r>
      <w:r w:rsidRPr="00B15B1B">
        <w:rPr>
          <w:rStyle w:val="apple-converted-space"/>
          <w:shd w:val="clear" w:color="auto" w:fill="FFFFFF"/>
        </w:rPr>
        <w:t xml:space="preserve"> и ваше желание обязательно исполнится.</w:t>
      </w:r>
      <w:r w:rsidR="0010705A" w:rsidRPr="00B15B1B">
        <w:br/>
      </w:r>
      <w:r w:rsidR="005D32BD" w:rsidRPr="00B15B1B">
        <w:t>После запуска шаров дети возвращаются к «Сладкому столу».</w:t>
      </w:r>
    </w:p>
    <w:p w:rsidR="0053228F" w:rsidRPr="00B15B1B" w:rsidRDefault="0053228F" w:rsidP="00B15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228F" w:rsidRPr="00B15B1B" w:rsidSect="00B15B1B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D56"/>
    <w:multiLevelType w:val="singleLevel"/>
    <w:tmpl w:val="EA7C34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AAC"/>
    <w:rsid w:val="000C1DD4"/>
    <w:rsid w:val="0010705A"/>
    <w:rsid w:val="00122460"/>
    <w:rsid w:val="00202F6B"/>
    <w:rsid w:val="00265D2D"/>
    <w:rsid w:val="0027617C"/>
    <w:rsid w:val="002B0C47"/>
    <w:rsid w:val="002B57CC"/>
    <w:rsid w:val="002C0CC5"/>
    <w:rsid w:val="002C73D9"/>
    <w:rsid w:val="00305D28"/>
    <w:rsid w:val="00374AB3"/>
    <w:rsid w:val="00381C82"/>
    <w:rsid w:val="003A749D"/>
    <w:rsid w:val="003B63E7"/>
    <w:rsid w:val="003E7A10"/>
    <w:rsid w:val="0046248E"/>
    <w:rsid w:val="004C0F0A"/>
    <w:rsid w:val="004F5266"/>
    <w:rsid w:val="00512FBE"/>
    <w:rsid w:val="0053228F"/>
    <w:rsid w:val="005D32BD"/>
    <w:rsid w:val="00686E29"/>
    <w:rsid w:val="006A0114"/>
    <w:rsid w:val="006C05F6"/>
    <w:rsid w:val="006E1895"/>
    <w:rsid w:val="006E19C6"/>
    <w:rsid w:val="007A7457"/>
    <w:rsid w:val="00A01C79"/>
    <w:rsid w:val="00A66F1D"/>
    <w:rsid w:val="00AB5289"/>
    <w:rsid w:val="00B15B1B"/>
    <w:rsid w:val="00CA2A82"/>
    <w:rsid w:val="00CB17A5"/>
    <w:rsid w:val="00CD377D"/>
    <w:rsid w:val="00D36490"/>
    <w:rsid w:val="00D448BF"/>
    <w:rsid w:val="00ED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1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D3AAC"/>
  </w:style>
  <w:style w:type="character" w:customStyle="1" w:styleId="apple-converted-space">
    <w:name w:val="apple-converted-space"/>
    <w:basedOn w:val="a0"/>
    <w:rsid w:val="00ED3AAC"/>
  </w:style>
  <w:style w:type="paragraph" w:customStyle="1" w:styleId="justify">
    <w:name w:val="justify"/>
    <w:basedOn w:val="a"/>
    <w:rsid w:val="003B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B63E7"/>
    <w:rPr>
      <w:b/>
      <w:bCs/>
    </w:rPr>
  </w:style>
  <w:style w:type="paragraph" w:styleId="a4">
    <w:name w:val="Normal (Web)"/>
    <w:basedOn w:val="a"/>
    <w:uiPriority w:val="99"/>
    <w:unhideWhenUsed/>
    <w:rsid w:val="003B6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2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512FBE"/>
    <w:rPr>
      <w:i/>
      <w:iCs/>
    </w:rPr>
  </w:style>
  <w:style w:type="character" w:styleId="a6">
    <w:name w:val="Hyperlink"/>
    <w:basedOn w:val="a0"/>
    <w:uiPriority w:val="99"/>
    <w:semiHidden/>
    <w:unhideWhenUsed/>
    <w:rsid w:val="00512FBE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202F6B"/>
    <w:rPr>
      <w:i/>
      <w:iCs/>
      <w:color w:val="808080" w:themeColor="text1" w:themeTint="7F"/>
    </w:rPr>
  </w:style>
  <w:style w:type="character" w:customStyle="1" w:styleId="c4">
    <w:name w:val="c4"/>
    <w:basedOn w:val="a0"/>
    <w:rsid w:val="0020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gy.ru/scenarii/vypusknoj-ds/605-scenarij-utrennika-vypusk-v-shkolu.html" TargetMode="External"/><Relationship Id="rId13" Type="http://schemas.openxmlformats.org/officeDocument/2006/relationships/hyperlink" Target="http://www.7gy.ru/scenarii/vypusknoj-ds/605-scenarij-utrennika-vypusk-v-shkol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7gy.ru/scenarii/vypusknoj-ds/605-scenarij-utrennika-vypusk-v-shkolu.html" TargetMode="External"/><Relationship Id="rId12" Type="http://schemas.openxmlformats.org/officeDocument/2006/relationships/hyperlink" Target="http://www.7gy.ru/scenarii/vypusknoj-ds/545-scenarij-vypusknogo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gy.ru/scenarii/vypusknoj-ds/605-scenarij-utrennika-vypusk-v-shkolu.html" TargetMode="External"/><Relationship Id="rId11" Type="http://schemas.openxmlformats.org/officeDocument/2006/relationships/hyperlink" Target="http://www.7gy.ru/scenarii/vypusknoj-ds/605-scenarij-utrennika-vypusk-v-shkolu.html" TargetMode="External"/><Relationship Id="rId5" Type="http://schemas.openxmlformats.org/officeDocument/2006/relationships/hyperlink" Target="http://www.7gy.ru/scenarii/vypusknoj-ds/605-scenarij-utrennika-vypusk-v-shkolu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7gy.ru/scenarii/vypusknoj-ds/605-scenarij-utrennika-vypusk-v-shkol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gy.ru/scenarii/vypusknoj-ds/605-scenarij-utrennika-vypusk-v-shkol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2016-05-15T17:47:00Z</cp:lastPrinted>
  <dcterms:created xsi:type="dcterms:W3CDTF">2016-03-26T17:50:00Z</dcterms:created>
  <dcterms:modified xsi:type="dcterms:W3CDTF">2017-04-14T12:19:00Z</dcterms:modified>
</cp:coreProperties>
</file>