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D7D" w:rsidRDefault="00193D7D" w:rsidP="00193D7D">
      <w:pPr>
        <w:pStyle w:val="a3"/>
        <w:spacing w:after="0" w:afterAutospacing="0"/>
        <w:rPr>
          <w:color w:val="000000"/>
        </w:rPr>
      </w:pPr>
      <w:r>
        <w:rPr>
          <w:color w:val="000000"/>
        </w:rPr>
        <w:t xml:space="preserve">Тема: «ЕЁ  </w:t>
      </w:r>
      <w:r w:rsidRPr="005631D9">
        <w:rPr>
          <w:color w:val="000000"/>
        </w:rPr>
        <w:t>ВЕЛИЧЕСТВО – КАША»</w:t>
      </w:r>
    </w:p>
    <w:p w:rsidR="00193D7D" w:rsidRDefault="00193D7D" w:rsidP="00193D7D">
      <w:pPr>
        <w:pStyle w:val="a3"/>
        <w:spacing w:after="0" w:afterAutospacing="0"/>
        <w:rPr>
          <w:color w:val="000000"/>
        </w:rPr>
      </w:pPr>
      <w:r>
        <w:rPr>
          <w:color w:val="000000"/>
        </w:rPr>
        <w:t>Автор:  Левченко Анна Владимировна</w:t>
      </w:r>
    </w:p>
    <w:p w:rsidR="00B407B8" w:rsidRDefault="00B407B8" w:rsidP="00193D7D">
      <w:pPr>
        <w:pStyle w:val="a3"/>
        <w:spacing w:after="0" w:afterAutospacing="0"/>
        <w:rPr>
          <w:color w:val="000000"/>
        </w:rPr>
      </w:pPr>
      <w:r>
        <w:rPr>
          <w:color w:val="000000"/>
        </w:rPr>
        <w:t>Муниципальное казённое общеобразовательное учреждение «Средняя общеобразовательная школа ст.Исправной» (</w:t>
      </w:r>
      <w:r>
        <w:rPr>
          <w:color w:val="000000"/>
        </w:rPr>
        <w:tab/>
        <w:t>МКОУ «СОШ ст.Исправной»)</w:t>
      </w:r>
    </w:p>
    <w:p w:rsidR="00B407B8" w:rsidRDefault="00B407B8" w:rsidP="00193D7D">
      <w:pPr>
        <w:pStyle w:val="a3"/>
        <w:spacing w:after="0" w:afterAutospacing="0"/>
        <w:rPr>
          <w:color w:val="000000"/>
        </w:rPr>
      </w:pPr>
      <w:r>
        <w:rPr>
          <w:color w:val="000000"/>
        </w:rPr>
        <w:t>Карачаево-Черкесская республика, Зеленчукский р-н, ст.Исправная</w:t>
      </w:r>
    </w:p>
    <w:p w:rsidR="00B407B8" w:rsidRDefault="00B407B8" w:rsidP="00193D7D">
      <w:pPr>
        <w:pStyle w:val="a3"/>
        <w:spacing w:after="0" w:afterAutospacing="0"/>
        <w:rPr>
          <w:color w:val="000000"/>
        </w:rPr>
      </w:pPr>
      <w:r>
        <w:rPr>
          <w:color w:val="000000"/>
        </w:rPr>
        <w:t>Учитель начальных классов</w:t>
      </w:r>
    </w:p>
    <w:p w:rsidR="00193D7D" w:rsidRPr="005631D9" w:rsidRDefault="00193D7D" w:rsidP="00193D7D">
      <w:pPr>
        <w:pStyle w:val="a3"/>
        <w:spacing w:after="0" w:afterAutospacing="0"/>
        <w:rPr>
          <w:color w:val="000000"/>
        </w:rPr>
      </w:pPr>
      <w:r w:rsidRPr="005631D9">
        <w:rPr>
          <w:color w:val="000000"/>
        </w:rPr>
        <w:t>Внеклассное мероприятие для 1 класса по внеурочной деятел</w:t>
      </w:r>
      <w:r w:rsidR="00B407B8">
        <w:rPr>
          <w:color w:val="000000"/>
        </w:rPr>
        <w:t>ьности «Жить здорово – здорово»</w:t>
      </w:r>
      <w:bookmarkStart w:id="0" w:name="_GoBack"/>
      <w:bookmarkEnd w:id="0"/>
    </w:p>
    <w:p w:rsidR="00193D7D" w:rsidRPr="005631D9" w:rsidRDefault="00193D7D" w:rsidP="00193D7D">
      <w:pPr>
        <w:pStyle w:val="a3"/>
        <w:spacing w:after="0" w:afterAutospacing="0"/>
        <w:rPr>
          <w:color w:val="000000"/>
        </w:rPr>
      </w:pPr>
      <w:r w:rsidRPr="005631D9">
        <w:rPr>
          <w:color w:val="000000"/>
        </w:rPr>
        <w:t>Задачи:</w:t>
      </w:r>
    </w:p>
    <w:p w:rsidR="00193D7D" w:rsidRPr="005631D9" w:rsidRDefault="00193D7D" w:rsidP="00193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Приобщать детей к русской культуре, духовному богатству красоте и мудрости  родного народа;</w:t>
      </w:r>
    </w:p>
    <w:p w:rsidR="00193D7D" w:rsidRPr="005631D9" w:rsidRDefault="00193D7D" w:rsidP="00193D7D">
      <w:pPr>
        <w:pStyle w:val="a3"/>
        <w:spacing w:after="0" w:afterAutospacing="0"/>
        <w:rPr>
          <w:color w:val="000000"/>
        </w:rPr>
      </w:pPr>
      <w:r w:rsidRPr="005631D9">
        <w:rPr>
          <w:color w:val="000000"/>
        </w:rPr>
        <w:t>- расширить  знаний детей о правильном питании, направленных на сохранение и укрепление здоровья;</w:t>
      </w:r>
    </w:p>
    <w:p w:rsidR="00193D7D" w:rsidRPr="005631D9" w:rsidRDefault="00193D7D" w:rsidP="00193D7D">
      <w:pPr>
        <w:pStyle w:val="a3"/>
        <w:spacing w:after="0" w:afterAutospacing="0"/>
        <w:rPr>
          <w:color w:val="000000"/>
        </w:rPr>
      </w:pPr>
      <w:r w:rsidRPr="005631D9">
        <w:rPr>
          <w:color w:val="000000"/>
        </w:rPr>
        <w:t>- сформировать представление о связи рациона питания и образа жизни наших предков, о высоко калорийных и полезных продуктах питания;</w:t>
      </w:r>
    </w:p>
    <w:p w:rsidR="00193D7D" w:rsidRPr="005631D9" w:rsidRDefault="00193D7D" w:rsidP="00193D7D">
      <w:pPr>
        <w:pStyle w:val="a3"/>
        <w:spacing w:after="0" w:afterAutospacing="0"/>
        <w:rPr>
          <w:color w:val="000000"/>
        </w:rPr>
      </w:pPr>
      <w:r w:rsidRPr="005631D9">
        <w:rPr>
          <w:color w:val="000000"/>
        </w:rPr>
        <w:t>- формировать у детей навыки приготовления вкусных, полезных, разнообразных каш, как обязательного компонента меню школьника;</w:t>
      </w:r>
    </w:p>
    <w:p w:rsidR="00193D7D" w:rsidRPr="005631D9" w:rsidRDefault="00193D7D" w:rsidP="00193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интерес к народной культуре, фольклору через народные игры, хороводы, частушки, пословицы, сказки, танцы;</w:t>
      </w:r>
    </w:p>
    <w:p w:rsidR="00193D7D" w:rsidRPr="005631D9" w:rsidRDefault="00193D7D" w:rsidP="00193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3D7D" w:rsidRPr="005631D9" w:rsidRDefault="00193D7D" w:rsidP="00193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 различать и называть разные виды круп (гречка, рис, манка, пшено), узнавать их наощупь;</w:t>
      </w:r>
    </w:p>
    <w:p w:rsidR="00193D7D" w:rsidRPr="005631D9" w:rsidRDefault="00193D7D" w:rsidP="00193D7D">
      <w:pPr>
        <w:pStyle w:val="a3"/>
        <w:spacing w:after="0" w:afterAutospacing="0"/>
        <w:rPr>
          <w:color w:val="000000"/>
        </w:rPr>
      </w:pPr>
      <w:r w:rsidRPr="005631D9">
        <w:rPr>
          <w:color w:val="000000"/>
        </w:rPr>
        <w:t>- просвещение родителей в вопросах организации правильного питания детей младшего школьного возраста, формировать положительные эмоции.</w:t>
      </w:r>
    </w:p>
    <w:p w:rsidR="00193D7D" w:rsidRPr="005631D9" w:rsidRDefault="00193D7D" w:rsidP="00193D7D">
      <w:pPr>
        <w:pStyle w:val="a3"/>
        <w:spacing w:after="0" w:afterAutospacing="0"/>
        <w:rPr>
          <w:color w:val="000000"/>
        </w:rPr>
      </w:pPr>
      <w:r w:rsidRPr="005631D9">
        <w:rPr>
          <w:color w:val="000000"/>
        </w:rPr>
        <w:t xml:space="preserve">Оформление класса: макет русской печи, полка с глиняными горшочками с разнообразными   видами каш, </w:t>
      </w:r>
    </w:p>
    <w:p w:rsidR="00193D7D" w:rsidRPr="005631D9" w:rsidRDefault="00193D7D" w:rsidP="00193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93D7D" w:rsidRPr="005631D9" w:rsidRDefault="00193D7D" w:rsidP="00193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ОБОРУДОВАНИЕ:        </w:t>
      </w:r>
    </w:p>
    <w:p w:rsidR="00193D7D" w:rsidRPr="005631D9" w:rsidRDefault="00193D7D" w:rsidP="00193D7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Разные виды круп;</w:t>
      </w:r>
    </w:p>
    <w:p w:rsidR="00193D7D" w:rsidRPr="005631D9" w:rsidRDefault="00193D7D" w:rsidP="00193D7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Картинки с продуктами для варки каши, шаблоны (из бумаги)</w:t>
      </w:r>
    </w:p>
    <w:p w:rsidR="00193D7D" w:rsidRPr="005631D9" w:rsidRDefault="00193D7D" w:rsidP="00193D7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кастрюль с разной крупой</w:t>
      </w:r>
    </w:p>
    <w:p w:rsidR="00193D7D" w:rsidRPr="005631D9" w:rsidRDefault="00193D7D" w:rsidP="00193D7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Аудиозаписи  русских народных песен.</w:t>
      </w:r>
    </w:p>
    <w:p w:rsidR="00193D7D" w:rsidRPr="005631D9" w:rsidRDefault="00193D7D" w:rsidP="00193D7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Полотняные мешочки с разными видами круп ( из материалов М.Монтессори).</w:t>
      </w:r>
    </w:p>
    <w:p w:rsidR="00193D7D" w:rsidRPr="005631D9" w:rsidRDefault="00193D7D" w:rsidP="00193D7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Деревянные ложки и большая кастрюля.</w:t>
      </w:r>
    </w:p>
    <w:p w:rsidR="00193D7D" w:rsidRPr="005631D9" w:rsidRDefault="00193D7D" w:rsidP="00193D7D">
      <w:pPr>
        <w:pStyle w:val="a3"/>
        <w:spacing w:after="0" w:afterAutospacing="0"/>
        <w:rPr>
          <w:color w:val="000000"/>
        </w:rPr>
      </w:pPr>
      <w:r w:rsidRPr="005631D9">
        <w:rPr>
          <w:color w:val="000000"/>
        </w:rPr>
        <w:t>Заранее учащимся  предлагается просмотреть различные книги про историю русской кухни, припомнить сказки, а также русские пословицы, поговорки, и скороговорки про кашу.</w:t>
      </w:r>
    </w:p>
    <w:p w:rsidR="00193D7D" w:rsidRPr="005631D9" w:rsidRDefault="00193D7D" w:rsidP="00193D7D">
      <w:pPr>
        <w:pStyle w:val="a3"/>
        <w:spacing w:after="0" w:afterAutospacing="0"/>
        <w:rPr>
          <w:color w:val="000000"/>
        </w:rPr>
      </w:pPr>
      <w:r w:rsidRPr="005631D9">
        <w:rPr>
          <w:color w:val="000000"/>
        </w:rPr>
        <w:t>Родители и гости получили красочное приглашение на праздник, а в конце праздника буклеты «Каша – пища наша» с рецептами приготовления вкусной каши.</w:t>
      </w:r>
    </w:p>
    <w:p w:rsidR="00193D7D" w:rsidRPr="005631D9" w:rsidRDefault="00193D7D" w:rsidP="00193D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3D7D" w:rsidRPr="005631D9" w:rsidRDefault="00193D7D" w:rsidP="00193D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1D9">
        <w:rPr>
          <w:rFonts w:ascii="Times New Roman" w:hAnsi="Times New Roman" w:cs="Times New Roman"/>
          <w:b/>
          <w:sz w:val="24"/>
          <w:szCs w:val="24"/>
        </w:rPr>
        <w:t>ХОД    ЗАНЯТИЯ</w:t>
      </w:r>
    </w:p>
    <w:p w:rsidR="00193D7D" w:rsidRPr="005631D9" w:rsidRDefault="00193D7D" w:rsidP="00193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1D9">
        <w:rPr>
          <w:rFonts w:ascii="Times New Roman" w:hAnsi="Times New Roman" w:cs="Times New Roman"/>
          <w:b/>
          <w:sz w:val="24"/>
          <w:szCs w:val="24"/>
        </w:rPr>
        <w:t xml:space="preserve"> 1 ведущий</w:t>
      </w:r>
      <w:r w:rsidRPr="005631D9">
        <w:rPr>
          <w:rFonts w:ascii="Times New Roman" w:hAnsi="Times New Roman" w:cs="Times New Roman"/>
          <w:sz w:val="24"/>
          <w:szCs w:val="24"/>
        </w:rPr>
        <w:t>: Добрый день, друзья!</w:t>
      </w:r>
    </w:p>
    <w:p w:rsidR="00193D7D" w:rsidRPr="005631D9" w:rsidRDefault="00193D7D" w:rsidP="00193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1D9">
        <w:rPr>
          <w:rFonts w:ascii="Times New Roman" w:hAnsi="Times New Roman" w:cs="Times New Roman"/>
          <w:b/>
          <w:sz w:val="24"/>
          <w:szCs w:val="24"/>
        </w:rPr>
        <w:t xml:space="preserve"> 2 ведущий</w:t>
      </w:r>
      <w:r w:rsidRPr="005631D9">
        <w:rPr>
          <w:rFonts w:ascii="Times New Roman" w:hAnsi="Times New Roman" w:cs="Times New Roman"/>
          <w:sz w:val="24"/>
          <w:szCs w:val="24"/>
        </w:rPr>
        <w:t>: Мы рады встречи с вами!</w:t>
      </w:r>
    </w:p>
    <w:p w:rsidR="00193D7D" w:rsidRPr="005631D9" w:rsidRDefault="00193D7D" w:rsidP="00193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1D9">
        <w:rPr>
          <w:rFonts w:ascii="Times New Roman" w:hAnsi="Times New Roman" w:cs="Times New Roman"/>
          <w:b/>
          <w:sz w:val="24"/>
          <w:szCs w:val="24"/>
        </w:rPr>
        <w:t xml:space="preserve"> 1 ведущий</w:t>
      </w:r>
      <w:r w:rsidRPr="005631D9">
        <w:rPr>
          <w:rFonts w:ascii="Times New Roman" w:hAnsi="Times New Roman" w:cs="Times New Roman"/>
          <w:sz w:val="24"/>
          <w:szCs w:val="24"/>
        </w:rPr>
        <w:t xml:space="preserve"> Сегодня у нас самый необычный день в нашей самой обычной жизни.</w:t>
      </w:r>
    </w:p>
    <w:p w:rsidR="00193D7D" w:rsidRPr="005631D9" w:rsidRDefault="00193D7D" w:rsidP="00193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1D9">
        <w:rPr>
          <w:rFonts w:ascii="Times New Roman" w:hAnsi="Times New Roman" w:cs="Times New Roman"/>
          <w:b/>
          <w:sz w:val="24"/>
          <w:szCs w:val="24"/>
        </w:rPr>
        <w:t xml:space="preserve"> 2 ведущий</w:t>
      </w:r>
      <w:r w:rsidRPr="005631D9">
        <w:rPr>
          <w:rFonts w:ascii="Times New Roman" w:hAnsi="Times New Roman" w:cs="Times New Roman"/>
          <w:sz w:val="24"/>
          <w:szCs w:val="24"/>
        </w:rPr>
        <w:t>:  А почему «необычный?»</w:t>
      </w:r>
    </w:p>
    <w:p w:rsidR="00193D7D" w:rsidRPr="005631D9" w:rsidRDefault="00193D7D" w:rsidP="00193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1D9">
        <w:rPr>
          <w:rFonts w:ascii="Times New Roman" w:hAnsi="Times New Roman" w:cs="Times New Roman"/>
          <w:b/>
          <w:sz w:val="24"/>
          <w:szCs w:val="24"/>
        </w:rPr>
        <w:t xml:space="preserve"> 1 ведущий</w:t>
      </w:r>
      <w:r w:rsidRPr="005631D9">
        <w:rPr>
          <w:rFonts w:ascii="Times New Roman" w:hAnsi="Times New Roman" w:cs="Times New Roman"/>
          <w:sz w:val="24"/>
          <w:szCs w:val="24"/>
        </w:rPr>
        <w:t>: Так ведь у нас сегодня банкет.</w:t>
      </w:r>
    </w:p>
    <w:p w:rsidR="00193D7D" w:rsidRPr="005631D9" w:rsidRDefault="00193D7D" w:rsidP="00193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1D9">
        <w:rPr>
          <w:rFonts w:ascii="Times New Roman" w:hAnsi="Times New Roman" w:cs="Times New Roman"/>
          <w:b/>
          <w:sz w:val="24"/>
          <w:szCs w:val="24"/>
        </w:rPr>
        <w:t xml:space="preserve"> 2 ведущий</w:t>
      </w:r>
      <w:r w:rsidRPr="005631D9">
        <w:rPr>
          <w:rFonts w:ascii="Times New Roman" w:hAnsi="Times New Roman" w:cs="Times New Roman"/>
          <w:sz w:val="24"/>
          <w:szCs w:val="24"/>
        </w:rPr>
        <w:t>: Банкет… Что это? И с чем его едят?</w:t>
      </w:r>
    </w:p>
    <w:p w:rsidR="00193D7D" w:rsidRPr="005631D9" w:rsidRDefault="00193D7D" w:rsidP="00193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1D9">
        <w:rPr>
          <w:rFonts w:ascii="Times New Roman" w:hAnsi="Times New Roman" w:cs="Times New Roman"/>
          <w:b/>
          <w:sz w:val="24"/>
          <w:szCs w:val="24"/>
        </w:rPr>
        <w:t xml:space="preserve"> 1 ведущий</w:t>
      </w:r>
      <w:r w:rsidRPr="005631D9">
        <w:rPr>
          <w:rFonts w:ascii="Times New Roman" w:hAnsi="Times New Roman" w:cs="Times New Roman"/>
          <w:sz w:val="24"/>
          <w:szCs w:val="24"/>
        </w:rPr>
        <w:t>: Банкет – это пир, стол, столованье, званный обед, ужин, то есть застолье, во время которого отмечают какой – то праздник или чей – то юбилей.</w:t>
      </w:r>
    </w:p>
    <w:p w:rsidR="00193D7D" w:rsidRPr="005631D9" w:rsidRDefault="00193D7D" w:rsidP="00193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1D9">
        <w:rPr>
          <w:rFonts w:ascii="Times New Roman" w:hAnsi="Times New Roman" w:cs="Times New Roman"/>
          <w:b/>
          <w:sz w:val="24"/>
          <w:szCs w:val="24"/>
        </w:rPr>
        <w:t xml:space="preserve"> 2 ведущий</w:t>
      </w:r>
      <w:r w:rsidRPr="005631D9">
        <w:rPr>
          <w:rFonts w:ascii="Times New Roman" w:hAnsi="Times New Roman" w:cs="Times New Roman"/>
          <w:sz w:val="24"/>
          <w:szCs w:val="24"/>
        </w:rPr>
        <w:t>:  Так…, понятно. Значит, банкет… И кого мы здесь будем чествовать?</w:t>
      </w:r>
    </w:p>
    <w:p w:rsidR="00193D7D" w:rsidRPr="005631D9" w:rsidRDefault="00193D7D" w:rsidP="00193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1D9">
        <w:rPr>
          <w:rFonts w:ascii="Times New Roman" w:hAnsi="Times New Roman" w:cs="Times New Roman"/>
          <w:b/>
          <w:sz w:val="24"/>
          <w:szCs w:val="24"/>
        </w:rPr>
        <w:t xml:space="preserve"> 1 ведущий</w:t>
      </w:r>
      <w:r w:rsidRPr="005631D9">
        <w:rPr>
          <w:rFonts w:ascii="Times New Roman" w:hAnsi="Times New Roman" w:cs="Times New Roman"/>
          <w:sz w:val="24"/>
          <w:szCs w:val="24"/>
        </w:rPr>
        <w:t xml:space="preserve"> А чествовать будем… Сейчас сами узнаете.</w:t>
      </w:r>
    </w:p>
    <w:p w:rsidR="00193D7D" w:rsidRPr="005631D9" w:rsidRDefault="00193D7D" w:rsidP="00193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1D9">
        <w:rPr>
          <w:rFonts w:ascii="Times New Roman" w:hAnsi="Times New Roman" w:cs="Times New Roman"/>
          <w:sz w:val="24"/>
          <w:szCs w:val="24"/>
        </w:rPr>
        <w:t xml:space="preserve">                 Сорока – белобока кашу варила… (сорока у печи варит кашу)</w:t>
      </w:r>
    </w:p>
    <w:p w:rsidR="00193D7D" w:rsidRPr="005631D9" w:rsidRDefault="00193D7D" w:rsidP="00193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1D9">
        <w:rPr>
          <w:rFonts w:ascii="Times New Roman" w:hAnsi="Times New Roman" w:cs="Times New Roman"/>
          <w:b/>
          <w:sz w:val="24"/>
          <w:szCs w:val="24"/>
        </w:rPr>
        <w:t xml:space="preserve"> Хозяйка</w:t>
      </w:r>
      <w:r w:rsidRPr="005631D9">
        <w:rPr>
          <w:rFonts w:ascii="Times New Roman" w:hAnsi="Times New Roman" w:cs="Times New Roman"/>
          <w:sz w:val="24"/>
          <w:szCs w:val="24"/>
        </w:rPr>
        <w:t>: А тпру, тпру, тпру! Не вари кашу круту,</w:t>
      </w:r>
    </w:p>
    <w:p w:rsidR="00193D7D" w:rsidRPr="005631D9" w:rsidRDefault="00193D7D" w:rsidP="00193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1D9">
        <w:rPr>
          <w:rFonts w:ascii="Times New Roman" w:hAnsi="Times New Roman" w:cs="Times New Roman"/>
          <w:sz w:val="24"/>
          <w:szCs w:val="24"/>
        </w:rPr>
        <w:t xml:space="preserve">                 Вари жиденькую, вари мягонькую,</w:t>
      </w:r>
    </w:p>
    <w:p w:rsidR="00193D7D" w:rsidRPr="005631D9" w:rsidRDefault="00193D7D" w:rsidP="00193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1D9">
        <w:rPr>
          <w:rFonts w:ascii="Times New Roman" w:hAnsi="Times New Roman" w:cs="Times New Roman"/>
          <w:sz w:val="24"/>
          <w:szCs w:val="24"/>
        </w:rPr>
        <w:t xml:space="preserve">                  Вари молошненькую.  </w:t>
      </w:r>
    </w:p>
    <w:p w:rsidR="00193D7D" w:rsidRPr="005631D9" w:rsidRDefault="00193D7D" w:rsidP="00193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1D9">
        <w:rPr>
          <w:rFonts w:ascii="Times New Roman" w:hAnsi="Times New Roman" w:cs="Times New Roman"/>
          <w:sz w:val="24"/>
          <w:szCs w:val="24"/>
        </w:rPr>
        <w:t xml:space="preserve">                  Сорока, сорока, сорока – белобока кашку варила,</w:t>
      </w:r>
    </w:p>
    <w:p w:rsidR="00193D7D" w:rsidRPr="005631D9" w:rsidRDefault="00193D7D" w:rsidP="00193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1D9">
        <w:rPr>
          <w:rFonts w:ascii="Times New Roman" w:hAnsi="Times New Roman" w:cs="Times New Roman"/>
          <w:sz w:val="24"/>
          <w:szCs w:val="24"/>
        </w:rPr>
        <w:t xml:space="preserve">                  На порог скакала, гостей созывала.</w:t>
      </w:r>
    </w:p>
    <w:p w:rsidR="00193D7D" w:rsidRPr="005631D9" w:rsidRDefault="00193D7D" w:rsidP="00193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1D9">
        <w:rPr>
          <w:rFonts w:ascii="Times New Roman" w:hAnsi="Times New Roman" w:cs="Times New Roman"/>
          <w:sz w:val="24"/>
          <w:szCs w:val="24"/>
        </w:rPr>
        <w:t xml:space="preserve">                  Гости – то узнали, сразу прибежали.</w:t>
      </w:r>
    </w:p>
    <w:p w:rsidR="00193D7D" w:rsidRPr="005631D9" w:rsidRDefault="00193D7D" w:rsidP="00193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1D9">
        <w:rPr>
          <w:rFonts w:ascii="Times New Roman" w:hAnsi="Times New Roman" w:cs="Times New Roman"/>
          <w:b/>
          <w:sz w:val="24"/>
          <w:szCs w:val="24"/>
        </w:rPr>
        <w:t>Сорока:</w:t>
      </w:r>
      <w:r w:rsidRPr="005631D9">
        <w:rPr>
          <w:rFonts w:ascii="Times New Roman" w:hAnsi="Times New Roman" w:cs="Times New Roman"/>
          <w:sz w:val="24"/>
          <w:szCs w:val="24"/>
        </w:rPr>
        <w:t xml:space="preserve"> Дети, детишки,</w:t>
      </w:r>
    </w:p>
    <w:p w:rsidR="00193D7D" w:rsidRPr="005631D9" w:rsidRDefault="00193D7D" w:rsidP="00193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1D9">
        <w:rPr>
          <w:rFonts w:ascii="Times New Roman" w:hAnsi="Times New Roman" w:cs="Times New Roman"/>
          <w:sz w:val="24"/>
          <w:szCs w:val="24"/>
        </w:rPr>
        <w:t xml:space="preserve">              Читали вы книжки? (дети отвечают)</w:t>
      </w:r>
    </w:p>
    <w:p w:rsidR="00193D7D" w:rsidRPr="005631D9" w:rsidRDefault="00193D7D" w:rsidP="00193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1D9">
        <w:rPr>
          <w:rFonts w:ascii="Times New Roman" w:hAnsi="Times New Roman" w:cs="Times New Roman"/>
          <w:sz w:val="24"/>
          <w:szCs w:val="24"/>
        </w:rPr>
        <w:t xml:space="preserve">               Что такое каша?</w:t>
      </w:r>
    </w:p>
    <w:p w:rsidR="00193D7D" w:rsidRPr="005631D9" w:rsidRDefault="00193D7D" w:rsidP="00193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1D9">
        <w:rPr>
          <w:rFonts w:ascii="Times New Roman" w:hAnsi="Times New Roman" w:cs="Times New Roman"/>
          <w:sz w:val="24"/>
          <w:szCs w:val="24"/>
        </w:rPr>
        <w:t xml:space="preserve">               Может, скажет Маша? Юра или Даша?</w:t>
      </w:r>
    </w:p>
    <w:p w:rsidR="00193D7D" w:rsidRPr="005631D9" w:rsidRDefault="00193D7D" w:rsidP="00193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1D9">
        <w:rPr>
          <w:rFonts w:ascii="Times New Roman" w:hAnsi="Times New Roman" w:cs="Times New Roman"/>
          <w:sz w:val="24"/>
          <w:szCs w:val="24"/>
        </w:rPr>
        <w:t xml:space="preserve">                  Что такое каша?  (дети отвечают, обычно говорят, что каша – это сваренная на воде или на молоке крупа)</w:t>
      </w:r>
    </w:p>
    <w:p w:rsidR="00193D7D" w:rsidRPr="005631D9" w:rsidRDefault="00193D7D" w:rsidP="00193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1D9">
        <w:rPr>
          <w:rFonts w:ascii="Times New Roman" w:hAnsi="Times New Roman" w:cs="Times New Roman"/>
          <w:b/>
          <w:sz w:val="24"/>
          <w:szCs w:val="24"/>
        </w:rPr>
        <w:t>1ведущий:</w:t>
      </w:r>
      <w:r w:rsidRPr="005631D9">
        <w:rPr>
          <w:rFonts w:ascii="Times New Roman" w:hAnsi="Times New Roman" w:cs="Times New Roman"/>
          <w:sz w:val="24"/>
          <w:szCs w:val="24"/>
        </w:rPr>
        <w:t xml:space="preserve"> Знаю, знаю наперед –</w:t>
      </w:r>
    </w:p>
    <w:p w:rsidR="00193D7D" w:rsidRPr="005631D9" w:rsidRDefault="00193D7D" w:rsidP="00193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1D9">
        <w:rPr>
          <w:rFonts w:ascii="Times New Roman" w:hAnsi="Times New Roman" w:cs="Times New Roman"/>
          <w:sz w:val="24"/>
          <w:szCs w:val="24"/>
        </w:rPr>
        <w:t xml:space="preserve">                  Вы смекалистый народ.</w:t>
      </w:r>
    </w:p>
    <w:p w:rsidR="00193D7D" w:rsidRPr="005631D9" w:rsidRDefault="00193D7D" w:rsidP="00193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1D9">
        <w:rPr>
          <w:rFonts w:ascii="Times New Roman" w:hAnsi="Times New Roman" w:cs="Times New Roman"/>
          <w:sz w:val="24"/>
          <w:szCs w:val="24"/>
        </w:rPr>
        <w:t xml:space="preserve">                  Крупу в кастрюлю насыпают,</w:t>
      </w:r>
    </w:p>
    <w:p w:rsidR="00193D7D" w:rsidRPr="005631D9" w:rsidRDefault="00193D7D" w:rsidP="00193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1D9">
        <w:rPr>
          <w:rFonts w:ascii="Times New Roman" w:hAnsi="Times New Roman" w:cs="Times New Roman"/>
          <w:sz w:val="24"/>
          <w:szCs w:val="24"/>
        </w:rPr>
        <w:t xml:space="preserve">                  Водой холодной заливают</w:t>
      </w:r>
    </w:p>
    <w:p w:rsidR="00193D7D" w:rsidRPr="005631D9" w:rsidRDefault="00193D7D" w:rsidP="00193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1D9">
        <w:rPr>
          <w:rFonts w:ascii="Times New Roman" w:hAnsi="Times New Roman" w:cs="Times New Roman"/>
          <w:sz w:val="24"/>
          <w:szCs w:val="24"/>
        </w:rPr>
        <w:t xml:space="preserve">                  И ставят на плиту вариться,</w:t>
      </w:r>
    </w:p>
    <w:p w:rsidR="00193D7D" w:rsidRPr="005631D9" w:rsidRDefault="00193D7D" w:rsidP="00193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1D9">
        <w:rPr>
          <w:rFonts w:ascii="Times New Roman" w:hAnsi="Times New Roman" w:cs="Times New Roman"/>
          <w:sz w:val="24"/>
          <w:szCs w:val="24"/>
        </w:rPr>
        <w:t xml:space="preserve">                  И что тут может получиться? (Каша)</w:t>
      </w:r>
    </w:p>
    <w:p w:rsidR="00193D7D" w:rsidRPr="005631D9" w:rsidRDefault="00193D7D" w:rsidP="00193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1D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5631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Хозяюшка</w:t>
      </w:r>
      <w:r w:rsidRPr="0056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 С давних пор на Руси любимой едой была каша. Без традиционной русской каши  невозможно было  представить ни один праздник, ни одни посиделки.</w:t>
      </w:r>
    </w:p>
    <w:p w:rsidR="00193D7D" w:rsidRPr="005631D9" w:rsidRDefault="00193D7D" w:rsidP="00193D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3D7D" w:rsidRPr="005631D9" w:rsidRDefault="00193D7D" w:rsidP="00193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Сказочка про кашку</w:t>
      </w:r>
      <w:r w:rsidRPr="0056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93D7D" w:rsidRPr="005631D9" w:rsidRDefault="00193D7D" w:rsidP="00193D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3D7D" w:rsidRPr="005631D9" w:rsidRDefault="00193D7D" w:rsidP="00193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1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2ведущий</w:t>
      </w:r>
      <w:r w:rsidRPr="0056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Давно это было. Жили-были дедушка и бабушка, и была у них внучка Дашенька. Помощница, рукодельница, да только плохо ела. Оттого была бледненькой и худенькой.</w:t>
      </w:r>
    </w:p>
    <w:p w:rsidR="00193D7D" w:rsidRPr="005631D9" w:rsidRDefault="00193D7D" w:rsidP="00193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то Даша заболела и слегла в постель. Горюют бабушка с дедушкой, чем помочь внученьке?</w:t>
      </w:r>
    </w:p>
    <w:p w:rsidR="00193D7D" w:rsidRPr="005631D9" w:rsidRDefault="00193D7D" w:rsidP="00193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тут пришла соседка, посмотрела на Дашеньку и сразу поняла, как её из болезни вытащить.</w:t>
      </w:r>
    </w:p>
    <w:p w:rsidR="00193D7D" w:rsidRPr="005631D9" w:rsidRDefault="00193D7D" w:rsidP="00193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говорит: «Свари ты, соседушка, в русской печке кашу – рассыпчатую, вкусную, душистую. Да маслицем полей. Пусть поест и увидишь, что каша творит чудеса. Ведь в каше вся сила».</w:t>
      </w:r>
    </w:p>
    <w:p w:rsidR="00193D7D" w:rsidRPr="005631D9" w:rsidRDefault="00193D7D" w:rsidP="00193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Истопил дед пожарче печку, баба крупу перебрала, помыла, заложила в чугунок, залила молоком, посолила, посластила, масла топлёного положила и в печку поставила.</w:t>
      </w:r>
    </w:p>
    <w:p w:rsidR="00193D7D" w:rsidRPr="005631D9" w:rsidRDefault="00193D7D" w:rsidP="00193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Долго «томилась» каша в печке, из чугунка такой дух пошёл. Съела внучка одну ложку каши - сила в руках появилась. Съела вторую - губки заалели, щёчки порозовели. Так и съела всю кашу и выздоровела.</w:t>
      </w:r>
    </w:p>
    <w:p w:rsidR="00193D7D" w:rsidRPr="005631D9" w:rsidRDefault="00193D7D" w:rsidP="00193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С тех пор, стала Даша хорошо кушать, особенно кашу полюбила. А бабушка приговаривает: « Ешь кашу больше. Кто каши мало ест, у того силы нет».</w:t>
      </w:r>
    </w:p>
    <w:p w:rsidR="00193D7D" w:rsidRPr="005631D9" w:rsidRDefault="00193D7D" w:rsidP="00193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Так и повелось у нас в русском народе  говорить: «  Русская каша – сила наша» и слагают песни про нее.</w:t>
      </w:r>
    </w:p>
    <w:p w:rsidR="00193D7D" w:rsidRPr="005631D9" w:rsidRDefault="00193D7D" w:rsidP="00193D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3D7D" w:rsidRPr="005631D9" w:rsidRDefault="00193D7D" w:rsidP="00193D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31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Песня про кашу</w:t>
      </w:r>
    </w:p>
    <w:p w:rsidR="00193D7D" w:rsidRPr="005631D9" w:rsidRDefault="00193D7D" w:rsidP="00193D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93D7D" w:rsidRPr="005631D9" w:rsidRDefault="00193D7D" w:rsidP="00193D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93D7D" w:rsidRPr="005631D9" w:rsidRDefault="00193D7D" w:rsidP="00193D7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631D9">
        <w:rPr>
          <w:b/>
          <w:color w:val="333333"/>
        </w:rPr>
        <w:t>Что означает слово "каша"?</w:t>
      </w:r>
      <w:r w:rsidRPr="005631D9">
        <w:rPr>
          <w:color w:val="333333"/>
        </w:rPr>
        <w:t xml:space="preserve"> </w:t>
      </w:r>
    </w:p>
    <w:p w:rsidR="00193D7D" w:rsidRPr="005631D9" w:rsidRDefault="00193D7D" w:rsidP="00193D7D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5631D9">
        <w:rPr>
          <w:color w:val="333333"/>
        </w:rPr>
        <w:t>Кушанье из сваренной крупы, характерное блюдо русской кухни, одно из ее основных</w:t>
      </w:r>
    </w:p>
    <w:p w:rsidR="00193D7D" w:rsidRPr="005631D9" w:rsidRDefault="00193D7D" w:rsidP="00193D7D">
      <w:pPr>
        <w:spacing w:after="0" w:line="240" w:lineRule="auto"/>
        <w:jc w:val="both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 w:rsidRPr="005631D9">
        <w:rPr>
          <w:rFonts w:ascii="Times New Roman" w:hAnsi="Times New Roman" w:cs="Times New Roman"/>
          <w:color w:val="333333"/>
          <w:sz w:val="24"/>
          <w:szCs w:val="24"/>
        </w:rPr>
        <w:t>блюд. С древних времен занимала главное место на столе, как у богатых, так и у бедных людей.</w:t>
      </w:r>
      <w:r w:rsidRPr="005631D9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     Каша – любимое кушанье среди русских людей. Его использовали и в будни, и в праздники. Ни одно застолье не обходилось без каши. Даже на царских пирах каша занимала почетное место.</w:t>
      </w:r>
    </w:p>
    <w:p w:rsidR="00193D7D" w:rsidRPr="005631D9" w:rsidRDefault="00193D7D" w:rsidP="00193D7D">
      <w:pPr>
        <w:spacing w:after="0" w:line="240" w:lineRule="auto"/>
        <w:jc w:val="both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 w:rsidRPr="005631D9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В старину на Руси был даже праздник каши 26 июня. В этот день украшали дома букетами гречихи и просили святую Акулину, чтобы она дала богатый урожай.</w:t>
      </w:r>
    </w:p>
    <w:p w:rsidR="00193D7D" w:rsidRPr="005631D9" w:rsidRDefault="00193D7D" w:rsidP="00193D7D">
      <w:pPr>
        <w:spacing w:after="0" w:line="240" w:lineRule="auto"/>
        <w:jc w:val="both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 w:rsidRPr="005631D9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  У русских князей существовал обычай – в знак примирения с врагом варить кашу. Без каши мирный договор считался недействительным. С тех пор про несговорчивых людей говорят: «С ним каши не сваришь».</w:t>
      </w:r>
    </w:p>
    <w:p w:rsidR="00193D7D" w:rsidRPr="005631D9" w:rsidRDefault="00193D7D" w:rsidP="00193D7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631D9">
        <w:rPr>
          <w:color w:val="333333"/>
        </w:rPr>
        <w:t>На Руси кашу почитали, варили её из муки и зерна, иногда зерно лишь запаривали. Душистая каша из русской печи да в глиняном горшочке – что может быть питательней и полезней!</w:t>
      </w:r>
    </w:p>
    <w:p w:rsidR="00193D7D" w:rsidRPr="005631D9" w:rsidRDefault="00193D7D" w:rsidP="00193D7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631D9">
        <w:rPr>
          <w:color w:val="333333"/>
        </w:rPr>
        <w:t>Каша – это полезная еда, которая поможет вам стать сильными и здоровыми. Она содержит необходимое количество питательных веществ, которые легко усваиваются «проснувшимся» организмом. Потому про нее говорили: «каша – матушка наша».</w:t>
      </w:r>
      <w:r w:rsidRPr="005631D9">
        <w:rPr>
          <w:color w:val="666666"/>
        </w:rPr>
        <w:br/>
      </w:r>
    </w:p>
    <w:p w:rsidR="00193D7D" w:rsidRPr="005631D9" w:rsidRDefault="00193D7D" w:rsidP="00193D7D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631D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 Ведущий:</w:t>
      </w:r>
      <w:r w:rsidRPr="005631D9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Чем же полезны каши? Зачем нужно их кушать</w:t>
      </w:r>
      <w:r w:rsidRPr="005631D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? </w:t>
      </w:r>
    </w:p>
    <w:p w:rsidR="00193D7D" w:rsidRPr="005631D9" w:rsidRDefault="00193D7D" w:rsidP="00193D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93D7D" w:rsidRPr="005631D9" w:rsidRDefault="00193D7D" w:rsidP="00193D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31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кашах находится огромное количество витаминов и полезных минералов. Например: </w:t>
      </w:r>
    </w:p>
    <w:p w:rsidR="00193D7D" w:rsidRPr="005631D9" w:rsidRDefault="00193D7D" w:rsidP="00193D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31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  Железо – хороший цвет лица,</w:t>
      </w:r>
    </w:p>
    <w:p w:rsidR="00193D7D" w:rsidRPr="005631D9" w:rsidRDefault="00193D7D" w:rsidP="00193D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31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  Калий – нормальное кровяное давление,</w:t>
      </w:r>
    </w:p>
    <w:p w:rsidR="00193D7D" w:rsidRPr="005631D9" w:rsidRDefault="00193D7D" w:rsidP="00193D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31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  Кальций – крепкие кости и здоровые зубы,</w:t>
      </w:r>
    </w:p>
    <w:p w:rsidR="00193D7D" w:rsidRPr="005631D9" w:rsidRDefault="00193D7D" w:rsidP="00193D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31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  Магний – нормальный вес тела, хорошее настроение.</w:t>
      </w:r>
    </w:p>
    <w:p w:rsidR="00193D7D" w:rsidRDefault="00193D7D" w:rsidP="00193D7D">
      <w:pPr>
        <w:pStyle w:val="a3"/>
        <w:spacing w:after="0" w:afterAutospacing="0"/>
        <w:rPr>
          <w:color w:val="000000"/>
        </w:rPr>
      </w:pPr>
      <w:r w:rsidRPr="005631D9">
        <w:rPr>
          <w:color w:val="000000"/>
        </w:rPr>
        <w:t>А вы знаете, что пшеницу, ячмень, овес человек использует в пищу более 9 тысяч лет. А вот рис и гречиху – всего 4 тыс. лет.</w:t>
      </w:r>
    </w:p>
    <w:p w:rsidR="00193D7D" w:rsidRPr="005631D9" w:rsidRDefault="00193D7D" w:rsidP="00193D7D">
      <w:pPr>
        <w:pStyle w:val="a3"/>
        <w:spacing w:after="0" w:afterAutospacing="0"/>
        <w:rPr>
          <w:color w:val="000000"/>
        </w:rPr>
      </w:pPr>
      <w:r w:rsidRPr="005631D9">
        <w:rPr>
          <w:color w:val="000000"/>
        </w:rPr>
        <w:t>Самая же «молодая» в этом списке – кукуруза, всего 3 тыс. лет.</w:t>
      </w:r>
    </w:p>
    <w:p w:rsidR="00193D7D" w:rsidRPr="005631D9" w:rsidRDefault="00193D7D" w:rsidP="00193D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3D7D" w:rsidRPr="005631D9" w:rsidRDefault="00193D7D" w:rsidP="00193D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1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5631D9">
        <w:rPr>
          <w:rFonts w:ascii="Times New Roman" w:hAnsi="Times New Roman" w:cs="Times New Roman"/>
          <w:b/>
          <w:sz w:val="24"/>
          <w:szCs w:val="24"/>
        </w:rPr>
        <w:t xml:space="preserve"> ведущий</w:t>
      </w:r>
      <w:r w:rsidRPr="005631D9">
        <w:rPr>
          <w:rFonts w:ascii="Times New Roman" w:hAnsi="Times New Roman" w:cs="Times New Roman"/>
          <w:sz w:val="24"/>
          <w:szCs w:val="24"/>
        </w:rPr>
        <w:t xml:space="preserve">: </w:t>
      </w:r>
      <w:r w:rsidRPr="005631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 какие каши, вы любите и знаете?</w:t>
      </w:r>
      <w:r w:rsidRPr="0056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(ответы). Давайте вспомним вместе, отгадаем загадки:</w:t>
      </w:r>
    </w:p>
    <w:p w:rsidR="00193D7D" w:rsidRPr="005631D9" w:rsidRDefault="00193D7D" w:rsidP="00193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 Любимая и желанная</w:t>
      </w:r>
    </w:p>
    <w:p w:rsidR="00193D7D" w:rsidRDefault="00193D7D" w:rsidP="00193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Всем детям каша… (манная)</w:t>
      </w:r>
    </w:p>
    <w:p w:rsidR="00193D7D" w:rsidRPr="005631D9" w:rsidRDefault="00193D7D" w:rsidP="00193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 Всем детям рост обеспечивает</w:t>
      </w:r>
    </w:p>
    <w:p w:rsidR="00193D7D" w:rsidRPr="005631D9" w:rsidRDefault="00193D7D" w:rsidP="00193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Полезная каша… (гречневая)</w:t>
      </w:r>
    </w:p>
    <w:p w:rsidR="00193D7D" w:rsidRPr="005631D9" w:rsidRDefault="00193D7D" w:rsidP="00193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 Не спеша, пережевываем</w:t>
      </w:r>
    </w:p>
    <w:p w:rsidR="00193D7D" w:rsidRPr="005631D9" w:rsidRDefault="00193D7D" w:rsidP="00193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Желтую кашу… (пшенную)</w:t>
      </w:r>
    </w:p>
    <w:p w:rsidR="00193D7D" w:rsidRPr="005631D9" w:rsidRDefault="00193D7D" w:rsidP="00193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 За обе щеки запихиваем</w:t>
      </w:r>
    </w:p>
    <w:p w:rsidR="00193D7D" w:rsidRPr="005631D9" w:rsidRDefault="00193D7D" w:rsidP="00193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Белую кашу… (рисовую)</w:t>
      </w:r>
    </w:p>
    <w:p w:rsidR="00193D7D" w:rsidRPr="005631D9" w:rsidRDefault="00193D7D" w:rsidP="00193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  Силы дает и вес,</w:t>
      </w:r>
    </w:p>
    <w:p w:rsidR="00193D7D" w:rsidRPr="005631D9" w:rsidRDefault="00193D7D" w:rsidP="00193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Богатырь… (Геркулес)</w:t>
      </w:r>
    </w:p>
    <w:p w:rsidR="00193D7D" w:rsidRPr="005631D9" w:rsidRDefault="00193D7D" w:rsidP="00193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  Я бегом бегу в столовую</w:t>
      </w:r>
    </w:p>
    <w:p w:rsidR="00193D7D" w:rsidRPr="005631D9" w:rsidRDefault="00193D7D" w:rsidP="00193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56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Кашу я люблю… (перловую)</w:t>
      </w:r>
    </w:p>
    <w:p w:rsidR="00193D7D" w:rsidRPr="005631D9" w:rsidRDefault="00193D7D" w:rsidP="00193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  Завтрак мы заканчиваем</w:t>
      </w:r>
    </w:p>
    <w:p w:rsidR="00193D7D" w:rsidRPr="005631D9" w:rsidRDefault="00193D7D" w:rsidP="00193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Кашей вкусной…(ячневой)</w:t>
      </w:r>
    </w:p>
    <w:p w:rsidR="00193D7D" w:rsidRPr="005631D9" w:rsidRDefault="00193D7D" w:rsidP="00193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  Не испортишь кашу… (маслом)</w:t>
      </w:r>
    </w:p>
    <w:p w:rsidR="00193D7D" w:rsidRPr="005631D9" w:rsidRDefault="00193D7D" w:rsidP="00193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  Ложки дружно облизали</w:t>
      </w:r>
    </w:p>
    <w:p w:rsidR="00193D7D" w:rsidRPr="005631D9" w:rsidRDefault="00193D7D" w:rsidP="00193D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56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спасибо всем… (сказали)</w:t>
      </w:r>
    </w:p>
    <w:p w:rsidR="00193D7D" w:rsidRPr="005631D9" w:rsidRDefault="00193D7D" w:rsidP="00193D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93D7D" w:rsidRPr="005631D9" w:rsidRDefault="00193D7D" w:rsidP="00193D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1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Ведущий:</w:t>
      </w:r>
      <w:r w:rsidRPr="0056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слышали ли вы, о суворовской каше?</w:t>
      </w:r>
    </w:p>
    <w:p w:rsidR="00193D7D" w:rsidRPr="005631D9" w:rsidRDefault="00193D7D" w:rsidP="00193D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3D7D" w:rsidRPr="005631D9" w:rsidRDefault="00193D7D" w:rsidP="00193D7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631D9">
        <w:rPr>
          <w:b/>
          <w:bCs/>
          <w:i/>
          <w:iCs/>
          <w:color w:val="333333"/>
        </w:rPr>
        <w:t>"Суворовская каша".</w:t>
      </w:r>
    </w:p>
    <w:p w:rsidR="00193D7D" w:rsidRPr="005631D9" w:rsidRDefault="00193D7D" w:rsidP="00193D7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631D9">
        <w:rPr>
          <w:color w:val="333333"/>
        </w:rPr>
        <w:t>Вот тоже интересная история. Говорят, в 1799 году при переходе русской армии через Альпы сложилась сложная ситуация: провиант почти закончился, и солдаты буквально умирали от холода и голода. И Суворов приказал сварить вместе все крупы и накормить войска. Так великий полководец спас своих людей, а заодно придумал новое блюдо, которое солдаты, уж поверь, оценили по достоинству.</w:t>
      </w:r>
    </w:p>
    <w:p w:rsidR="00193D7D" w:rsidRPr="005631D9" w:rsidRDefault="00193D7D" w:rsidP="00193D7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631D9">
        <w:rPr>
          <w:b/>
          <w:color w:val="333333"/>
        </w:rPr>
        <w:t>2 Ведущий:</w:t>
      </w:r>
      <w:r w:rsidRPr="005631D9">
        <w:rPr>
          <w:color w:val="333333"/>
        </w:rPr>
        <w:t xml:space="preserve"> Еще есть «Гурьевская каша», но это будет домашнее задание. Найти материал о «Гурьевской каше». Готовится из манки.</w:t>
      </w:r>
    </w:p>
    <w:p w:rsidR="00193D7D" w:rsidRPr="005631D9" w:rsidRDefault="00193D7D" w:rsidP="00193D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интересно!!!    «Однокашники» - одна каша (дети ходили в школу и брали с собой горшочки с кашей и на переменке все ели одну кашу.)</w:t>
      </w:r>
    </w:p>
    <w:p w:rsidR="00193D7D" w:rsidRPr="005631D9" w:rsidRDefault="00193D7D" w:rsidP="00193D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3D7D" w:rsidRPr="005631D9" w:rsidRDefault="00193D7D" w:rsidP="00193D7D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color w:val="333333"/>
          <w:sz w:val="24"/>
          <w:szCs w:val="24"/>
        </w:rPr>
      </w:pPr>
      <w:r w:rsidRPr="005631D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631D9">
        <w:rPr>
          <w:rStyle w:val="a4"/>
          <w:rFonts w:ascii="Times New Roman" w:hAnsi="Times New Roman" w:cs="Times New Roman"/>
          <w:b/>
          <w:color w:val="333333"/>
          <w:sz w:val="24"/>
          <w:szCs w:val="24"/>
        </w:rPr>
        <w:t>Дети читают стихи</w:t>
      </w:r>
      <w:r w:rsidRPr="005631D9">
        <w:rPr>
          <w:rStyle w:val="a4"/>
          <w:rFonts w:ascii="Times New Roman" w:hAnsi="Times New Roman" w:cs="Times New Roman"/>
          <w:color w:val="333333"/>
          <w:sz w:val="24"/>
          <w:szCs w:val="24"/>
        </w:rPr>
        <w:t>.</w:t>
      </w:r>
    </w:p>
    <w:p w:rsidR="00193D7D" w:rsidRPr="005631D9" w:rsidRDefault="00193D7D" w:rsidP="00193D7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631D9">
        <w:rPr>
          <w:color w:val="333333"/>
        </w:rPr>
        <w:t>Гречневая каша-</w:t>
      </w:r>
      <w:r w:rsidRPr="005631D9">
        <w:rPr>
          <w:color w:val="333333"/>
        </w:rPr>
        <w:br/>
        <w:t>Развивает ум.</w:t>
      </w:r>
      <w:r w:rsidRPr="005631D9">
        <w:rPr>
          <w:color w:val="333333"/>
        </w:rPr>
        <w:br/>
        <w:t>Очень ароматна</w:t>
      </w:r>
      <w:r w:rsidRPr="005631D9">
        <w:rPr>
          <w:color w:val="333333"/>
        </w:rPr>
        <w:br/>
        <w:t>И на вкус приятна.</w:t>
      </w:r>
    </w:p>
    <w:p w:rsidR="00193D7D" w:rsidRPr="005631D9" w:rsidRDefault="00193D7D" w:rsidP="00193D7D">
      <w:pPr>
        <w:pStyle w:val="a3"/>
        <w:shd w:val="clear" w:color="auto" w:fill="FFFFFF"/>
        <w:spacing w:before="0" w:beforeAutospacing="0" w:after="0" w:afterAutospacing="0"/>
        <w:ind w:left="360"/>
        <w:rPr>
          <w:color w:val="333333"/>
        </w:rPr>
      </w:pPr>
    </w:p>
    <w:p w:rsidR="00193D7D" w:rsidRPr="005631D9" w:rsidRDefault="00193D7D" w:rsidP="00193D7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631D9">
        <w:rPr>
          <w:color w:val="333333"/>
        </w:rPr>
        <w:t>Рисовая каша - полезная,</w:t>
      </w:r>
      <w:r w:rsidRPr="005631D9">
        <w:rPr>
          <w:color w:val="333333"/>
        </w:rPr>
        <w:br/>
        <w:t>Не дает толстеть.</w:t>
      </w:r>
      <w:r w:rsidRPr="005631D9">
        <w:rPr>
          <w:color w:val="333333"/>
        </w:rPr>
        <w:br/>
        <w:t>А овсяную просто</w:t>
      </w:r>
      <w:r w:rsidRPr="005631D9">
        <w:rPr>
          <w:color w:val="333333"/>
        </w:rPr>
        <w:br/>
        <w:t>Нужно детям есть.</w:t>
      </w:r>
    </w:p>
    <w:p w:rsidR="00193D7D" w:rsidRPr="005631D9" w:rsidRDefault="00193D7D" w:rsidP="00193D7D">
      <w:pPr>
        <w:pStyle w:val="a3"/>
        <w:shd w:val="clear" w:color="auto" w:fill="FFFFFF"/>
        <w:spacing w:before="0" w:beforeAutospacing="0" w:after="0" w:afterAutospacing="0"/>
        <w:ind w:left="360"/>
        <w:rPr>
          <w:color w:val="333333"/>
        </w:rPr>
      </w:pPr>
    </w:p>
    <w:p w:rsidR="00193D7D" w:rsidRPr="005631D9" w:rsidRDefault="00193D7D" w:rsidP="00193D7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631D9">
        <w:rPr>
          <w:color w:val="333333"/>
        </w:rPr>
        <w:t xml:space="preserve">  Перловая и ячневая</w:t>
      </w:r>
      <w:r w:rsidRPr="005631D9">
        <w:rPr>
          <w:rStyle w:val="apple-converted-space"/>
          <w:color w:val="333333"/>
        </w:rPr>
        <w:t> </w:t>
      </w:r>
    </w:p>
    <w:p w:rsidR="00193D7D" w:rsidRPr="005631D9" w:rsidRDefault="00193D7D" w:rsidP="00193D7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631D9">
        <w:rPr>
          <w:color w:val="333333"/>
        </w:rPr>
        <w:t xml:space="preserve">  Особый имеют вкус.</w:t>
      </w:r>
      <w:r w:rsidRPr="005631D9">
        <w:rPr>
          <w:color w:val="333333"/>
        </w:rPr>
        <w:br/>
        <w:t xml:space="preserve">  Долго не раздумывай,</w:t>
      </w:r>
      <w:r w:rsidRPr="005631D9">
        <w:rPr>
          <w:color w:val="333333"/>
        </w:rPr>
        <w:br/>
        <w:t xml:space="preserve">  А мотай на ус.</w:t>
      </w:r>
    </w:p>
    <w:p w:rsidR="00193D7D" w:rsidRPr="005631D9" w:rsidRDefault="00193D7D" w:rsidP="00193D7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193D7D" w:rsidRPr="005631D9" w:rsidRDefault="00193D7D" w:rsidP="00193D7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631D9">
        <w:rPr>
          <w:color w:val="333333"/>
        </w:rPr>
        <w:t>Пшенная, да если там</w:t>
      </w:r>
      <w:r w:rsidRPr="005631D9">
        <w:rPr>
          <w:rStyle w:val="apple-converted-space"/>
          <w:color w:val="333333"/>
        </w:rPr>
        <w:t> </w:t>
      </w:r>
      <w:r w:rsidRPr="005631D9">
        <w:rPr>
          <w:color w:val="333333"/>
        </w:rPr>
        <w:br/>
        <w:t>Еще и тыква есть,</w:t>
      </w:r>
      <w:r w:rsidRPr="005631D9">
        <w:rPr>
          <w:rStyle w:val="apple-converted-space"/>
          <w:color w:val="333333"/>
        </w:rPr>
        <w:t> </w:t>
      </w:r>
      <w:r w:rsidRPr="005631D9">
        <w:rPr>
          <w:color w:val="333333"/>
        </w:rPr>
        <w:br/>
        <w:t>Это такая вкуснятина,</w:t>
      </w:r>
      <w:r w:rsidRPr="005631D9">
        <w:rPr>
          <w:rStyle w:val="apple-converted-space"/>
          <w:color w:val="333333"/>
        </w:rPr>
        <w:t> </w:t>
      </w:r>
      <w:r w:rsidRPr="005631D9">
        <w:rPr>
          <w:color w:val="333333"/>
        </w:rPr>
        <w:br/>
        <w:t>Слов восторженных не счесть.</w:t>
      </w:r>
    </w:p>
    <w:p w:rsidR="00193D7D" w:rsidRPr="005631D9" w:rsidRDefault="00193D7D" w:rsidP="00193D7D">
      <w:pPr>
        <w:pStyle w:val="a3"/>
        <w:shd w:val="clear" w:color="auto" w:fill="FFFFFF"/>
        <w:spacing w:before="0" w:beforeAutospacing="0" w:after="0" w:afterAutospacing="0"/>
        <w:ind w:left="360"/>
        <w:rPr>
          <w:color w:val="333333"/>
        </w:rPr>
      </w:pPr>
    </w:p>
    <w:p w:rsidR="00193D7D" w:rsidRPr="005631D9" w:rsidRDefault="00193D7D" w:rsidP="00193D7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631D9">
        <w:rPr>
          <w:color w:val="333333"/>
        </w:rPr>
        <w:t>Да, ребята, понял я:</w:t>
      </w:r>
      <w:r w:rsidRPr="005631D9">
        <w:rPr>
          <w:color w:val="333333"/>
        </w:rPr>
        <w:br/>
        <w:t>Каша – это сила, каша – это ум.</w:t>
      </w:r>
      <w:r w:rsidRPr="005631D9">
        <w:rPr>
          <w:color w:val="333333"/>
        </w:rPr>
        <w:br/>
        <w:t>Ешь на завтрак кашу,</w:t>
      </w:r>
      <w:r w:rsidRPr="005631D9">
        <w:rPr>
          <w:rStyle w:val="apple-converted-space"/>
          <w:color w:val="333333"/>
        </w:rPr>
        <w:t> </w:t>
      </w:r>
      <w:r w:rsidRPr="005631D9">
        <w:rPr>
          <w:color w:val="333333"/>
        </w:rPr>
        <w:br/>
        <w:t>И расти большим.</w:t>
      </w:r>
    </w:p>
    <w:p w:rsidR="00193D7D" w:rsidRPr="005631D9" w:rsidRDefault="00193D7D" w:rsidP="00193D7D">
      <w:pPr>
        <w:pStyle w:val="a5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193D7D" w:rsidRPr="005631D9" w:rsidRDefault="00193D7D" w:rsidP="00193D7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631D9">
        <w:rPr>
          <w:b/>
          <w:color w:val="333333"/>
        </w:rPr>
        <w:t>1 Ведущий:</w:t>
      </w:r>
      <w:r w:rsidRPr="005631D9">
        <w:rPr>
          <w:color w:val="333333"/>
        </w:rPr>
        <w:t xml:space="preserve">   А как же крупа попадает в магазин?  Большой путь проходит каша, прежде чем попасть к нам на стол. Отгадайте загадку:</w:t>
      </w:r>
    </w:p>
    <w:p w:rsidR="00193D7D" w:rsidRPr="005631D9" w:rsidRDefault="00193D7D" w:rsidP="00193D7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631D9">
        <w:rPr>
          <w:color w:val="333333"/>
        </w:rPr>
        <w:t>Золотист он и усат,</w:t>
      </w:r>
    </w:p>
    <w:p w:rsidR="00193D7D" w:rsidRPr="005631D9" w:rsidRDefault="00193D7D" w:rsidP="00193D7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631D9">
        <w:rPr>
          <w:color w:val="333333"/>
        </w:rPr>
        <w:t>В ста карманах – сто ребят. (колосок)</w:t>
      </w:r>
    </w:p>
    <w:p w:rsidR="00193D7D" w:rsidRPr="005631D9" w:rsidRDefault="00193D7D" w:rsidP="00193D7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193D7D" w:rsidRPr="005631D9" w:rsidRDefault="00193D7D" w:rsidP="00193D7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631D9">
        <w:rPr>
          <w:color w:val="333333"/>
        </w:rPr>
        <w:t>-   А какие колоски растут на полях? (ржи, пшеницы, гречихи, овса, ячменя, кукурузы)</w:t>
      </w:r>
    </w:p>
    <w:p w:rsidR="00193D7D" w:rsidRPr="005631D9" w:rsidRDefault="00193D7D" w:rsidP="00193D7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193D7D" w:rsidRPr="005631D9" w:rsidRDefault="00193D7D" w:rsidP="00193D7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631D9">
        <w:rPr>
          <w:color w:val="333333"/>
        </w:rPr>
        <w:t>Когда наступает весна, зернышко сеют в землю. Его поливает дождик и пригревает солнышко. Появляется росток, а потом он превращается в колосок. Все лето колосок растет, набирается сил. В нем образовывается много зернышек. В них много питательных веществ. В конце лета колоски собирают, обмалывают-достают зерна. Из зерен делают крупу, из крупы можно сварить кашу.</w:t>
      </w:r>
    </w:p>
    <w:p w:rsidR="00193D7D" w:rsidRPr="005631D9" w:rsidRDefault="00193D7D" w:rsidP="00193D7D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</w:rPr>
      </w:pPr>
    </w:p>
    <w:p w:rsidR="00193D7D" w:rsidRPr="005631D9" w:rsidRDefault="00193D7D" w:rsidP="00193D7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52616D"/>
          <w:spacing w:val="17"/>
          <w:sz w:val="24"/>
          <w:szCs w:val="24"/>
          <w:lang w:eastAsia="ru-RU"/>
        </w:rPr>
      </w:pPr>
      <w:r w:rsidRPr="005631D9">
        <w:rPr>
          <w:rFonts w:ascii="Times New Roman" w:eastAsia="Times New Roman" w:hAnsi="Times New Roman" w:cs="Times New Roman"/>
          <w:b/>
          <w:color w:val="52616D"/>
          <w:spacing w:val="17"/>
          <w:sz w:val="24"/>
          <w:szCs w:val="24"/>
          <w:lang w:eastAsia="ru-RU"/>
        </w:rPr>
        <w:t>Дидактическая игра «Скажи правильно»</w:t>
      </w:r>
    </w:p>
    <w:p w:rsidR="00193D7D" w:rsidRPr="005631D9" w:rsidRDefault="00193D7D" w:rsidP="00193D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называю крупу, а вы говорите, как называется каша, приготовленная из этой крупы:</w:t>
      </w:r>
    </w:p>
    <w:p w:rsidR="00193D7D" w:rsidRPr="005631D9" w:rsidRDefault="00193D7D" w:rsidP="00193D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3D7D" w:rsidRPr="005631D9" w:rsidRDefault="00193D7D" w:rsidP="00193D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Каша из риса - рисовая каша;</w:t>
      </w:r>
      <w:r w:rsidRPr="0056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Каша из гороха - гороховая каша;</w:t>
      </w:r>
      <w:r w:rsidRPr="0056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Каша из кукурузы - кукурузная каша;</w:t>
      </w:r>
      <w:r w:rsidRPr="0056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Каша из гречки - гречневая каша;</w:t>
      </w:r>
      <w:r w:rsidRPr="0056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Каша из овса - овсяная каша ;</w:t>
      </w:r>
      <w:r w:rsidRPr="0056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Каша из пшена - пшенная каша;</w:t>
      </w:r>
      <w:r w:rsidRPr="0056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Каша из манки - манная каша ;</w:t>
      </w:r>
      <w:r w:rsidRPr="0056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Каша из перловки - перловая каша;</w:t>
      </w:r>
      <w:r w:rsidRPr="0056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Каша из ячменя - ячневая каша.</w:t>
      </w:r>
    </w:p>
    <w:p w:rsidR="00193D7D" w:rsidRPr="005631D9" w:rsidRDefault="00193D7D" w:rsidP="00193D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а теперь мы расскажем вам про кашу -</w:t>
      </w:r>
      <w:r w:rsidRPr="0056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про вашу, и про нашу.</w:t>
      </w:r>
      <w:r w:rsidRPr="0056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Много разных варят каш -</w:t>
      </w:r>
      <w:r w:rsidRPr="0056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рассказ об этом наш!</w:t>
      </w:r>
    </w:p>
    <w:p w:rsidR="00193D7D" w:rsidRPr="005631D9" w:rsidRDefault="00193D7D" w:rsidP="00193D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3D7D" w:rsidRPr="005631D9" w:rsidRDefault="00193D7D" w:rsidP="00193D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1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Ведущий:</w:t>
      </w:r>
      <w:r w:rsidRPr="0056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какие крупы получают из зерен? (схема на доске)</w:t>
      </w:r>
    </w:p>
    <w:p w:rsidR="00193D7D" w:rsidRPr="005631D9" w:rsidRDefault="00193D7D" w:rsidP="00193D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3D7D" w:rsidRPr="005631D9" w:rsidRDefault="00193D7D" w:rsidP="00193D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Рожь и пшеница - манная крупа и пшеничная крупа</w:t>
      </w:r>
    </w:p>
    <w:p w:rsidR="00193D7D" w:rsidRPr="005631D9" w:rsidRDefault="00193D7D" w:rsidP="00193D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Просо - пшено.</w:t>
      </w:r>
    </w:p>
    <w:p w:rsidR="00193D7D" w:rsidRPr="005631D9" w:rsidRDefault="00193D7D" w:rsidP="00193D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Овес – овсяные хлопья. (Геркулес)</w:t>
      </w:r>
    </w:p>
    <w:p w:rsidR="00193D7D" w:rsidRPr="005631D9" w:rsidRDefault="00193D7D" w:rsidP="00193D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Гречиха – гречневая крупа. – Самая полезная!</w:t>
      </w:r>
    </w:p>
    <w:p w:rsidR="00193D7D" w:rsidRPr="005631D9" w:rsidRDefault="00193D7D" w:rsidP="00193D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Ячмень – ячневая крупа.(перловая)</w:t>
      </w:r>
    </w:p>
    <w:p w:rsidR="00193D7D" w:rsidRPr="005631D9" w:rsidRDefault="00193D7D" w:rsidP="00193D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Кукуруза – кукурузная крупа.</w:t>
      </w:r>
    </w:p>
    <w:p w:rsidR="00193D7D" w:rsidRPr="005631D9" w:rsidRDefault="00193D7D" w:rsidP="00193D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 – какие блюда (плов, кутья,каша)</w:t>
      </w:r>
    </w:p>
    <w:p w:rsidR="00193D7D" w:rsidRPr="005631D9" w:rsidRDefault="00193D7D" w:rsidP="00193D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3D7D" w:rsidRPr="005631D9" w:rsidRDefault="00193D7D" w:rsidP="00193D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1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Гречневая каша</w:t>
      </w:r>
    </w:p>
    <w:p w:rsidR="00193D7D" w:rsidRPr="005631D9" w:rsidRDefault="00193D7D" w:rsidP="00193D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гречневая каша.</w:t>
      </w:r>
      <w:r w:rsidRPr="0056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Эту кашу любит Саша.</w:t>
      </w:r>
      <w:r w:rsidRPr="0056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бывает в поле тихо,</w:t>
      </w:r>
      <w:r w:rsidRPr="0056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там растёт гречиха.</w:t>
      </w:r>
      <w:r w:rsidRPr="0056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Пчёлки на неё летят,</w:t>
      </w:r>
      <w:r w:rsidRPr="0056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Взять нектар они хотят.</w:t>
      </w:r>
    </w:p>
    <w:p w:rsidR="00193D7D" w:rsidRPr="005631D9" w:rsidRDefault="00193D7D" w:rsidP="00193D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3D7D" w:rsidRPr="005631D9" w:rsidRDefault="00193D7D" w:rsidP="00193D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1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Пшенная каша</w:t>
      </w:r>
    </w:p>
    <w:p w:rsidR="00193D7D" w:rsidRPr="005631D9" w:rsidRDefault="00193D7D" w:rsidP="00193D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чего вкусна она,</w:t>
      </w:r>
      <w:r w:rsidRPr="0056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Эта каша из пшена!</w:t>
      </w:r>
      <w:r w:rsidRPr="0056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Из чего взялось оно -</w:t>
      </w:r>
      <w:r w:rsidRPr="0056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Желтоватое пшено?</w:t>
      </w:r>
      <w:r w:rsidRPr="0056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Проще нет для нас вопроса.</w:t>
      </w:r>
      <w:r w:rsidRPr="0056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Знай: пшено - крупа из проса!</w:t>
      </w:r>
    </w:p>
    <w:p w:rsidR="00193D7D" w:rsidRPr="005631D9" w:rsidRDefault="00193D7D" w:rsidP="00193D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3D7D" w:rsidRPr="005631D9" w:rsidRDefault="00193D7D" w:rsidP="00193D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1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Манная каша</w:t>
      </w:r>
    </w:p>
    <w:p w:rsidR="00193D7D" w:rsidRPr="005631D9" w:rsidRDefault="00193D7D" w:rsidP="00193D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Наша каша хороша</w:t>
      </w:r>
      <w:r w:rsidRPr="0056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любого малыша.</w:t>
      </w:r>
      <w:r w:rsidRPr="0056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маслицем, румяная,</w:t>
      </w:r>
      <w:r w:rsidRPr="0056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Наша каша манная!</w:t>
      </w:r>
    </w:p>
    <w:p w:rsidR="00193D7D" w:rsidRPr="005631D9" w:rsidRDefault="00193D7D" w:rsidP="00193D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3D7D" w:rsidRPr="005631D9" w:rsidRDefault="00193D7D" w:rsidP="00193D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1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Кукурузная каша</w:t>
      </w:r>
    </w:p>
    <w:p w:rsidR="00193D7D" w:rsidRPr="005631D9" w:rsidRDefault="00193D7D" w:rsidP="00193D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Утром Катю кормят вкусной</w:t>
      </w:r>
      <w:r w:rsidRPr="0056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Тёплой кашей кукурузной.</w:t>
      </w:r>
      <w:r w:rsidRPr="0056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Росли в поле не на грядке</w:t>
      </w:r>
      <w:r w:rsidRPr="0056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Кукурузные початки.</w:t>
      </w:r>
      <w:r w:rsidRPr="0056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Кукуруза всякий раз</w:t>
      </w:r>
      <w:r w:rsidRPr="0056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Вырастает выше нас!</w:t>
      </w:r>
    </w:p>
    <w:p w:rsidR="00193D7D" w:rsidRPr="005631D9" w:rsidRDefault="00193D7D" w:rsidP="00193D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3D7D" w:rsidRPr="005631D9" w:rsidRDefault="00193D7D" w:rsidP="00193D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631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Перловая каша</w:t>
      </w:r>
    </w:p>
    <w:p w:rsidR="00193D7D" w:rsidRPr="005631D9" w:rsidRDefault="00193D7D" w:rsidP="00193D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Познакомьтесь с кашей новой:</w:t>
      </w:r>
      <w:r w:rsidRPr="0056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зовут её перловой.</w:t>
      </w:r>
      <w:r w:rsidRPr="0056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спросят у меня:</w:t>
      </w:r>
      <w:r w:rsidRPr="0056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«Каша есть из ячменя?»</w:t>
      </w:r>
      <w:r w:rsidRPr="0056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меня ответ готовый:</w:t>
      </w:r>
      <w:r w:rsidRPr="0056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Да, зовут её перловой!</w:t>
      </w:r>
    </w:p>
    <w:p w:rsidR="00193D7D" w:rsidRPr="005631D9" w:rsidRDefault="00193D7D" w:rsidP="00193D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3D7D" w:rsidRPr="005631D9" w:rsidRDefault="00193D7D" w:rsidP="00193D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1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Овсяная каша</w:t>
      </w:r>
    </w:p>
    <w:p w:rsidR="00193D7D" w:rsidRPr="005631D9" w:rsidRDefault="00193D7D" w:rsidP="00193D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не в дальних странах рос -</w:t>
      </w:r>
      <w:r w:rsidRPr="0056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Замечательный овёс!</w:t>
      </w:r>
      <w:r w:rsidRPr="0056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Рос овёс у нас в округе,</w:t>
      </w:r>
      <w:r w:rsidRPr="0056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не где - нибудь на юге!</w:t>
      </w:r>
    </w:p>
    <w:p w:rsidR="00193D7D" w:rsidRPr="005631D9" w:rsidRDefault="00193D7D" w:rsidP="00193D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3D7D" w:rsidRPr="005631D9" w:rsidRDefault="00193D7D" w:rsidP="00193D7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31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ФИЗМИНУТКА</w:t>
      </w:r>
    </w:p>
    <w:p w:rsidR="00193D7D" w:rsidRPr="005631D9" w:rsidRDefault="00193D7D" w:rsidP="00193D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немножечко устали,</w:t>
      </w:r>
    </w:p>
    <w:p w:rsidR="00193D7D" w:rsidRPr="005631D9" w:rsidRDefault="00193D7D" w:rsidP="00193D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все дружно встали:</w:t>
      </w:r>
    </w:p>
    <w:p w:rsidR="00193D7D" w:rsidRPr="005631D9" w:rsidRDefault="00193D7D" w:rsidP="00193D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Похлопали все те, кто всегда моет руки перед едой.</w:t>
      </w:r>
    </w:p>
    <w:p w:rsidR="00193D7D" w:rsidRPr="005631D9" w:rsidRDefault="00193D7D" w:rsidP="00193D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Потопали все те, кто завтракает.</w:t>
      </w:r>
    </w:p>
    <w:p w:rsidR="00193D7D" w:rsidRPr="005631D9" w:rsidRDefault="00193D7D" w:rsidP="00193D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Попрыгали все те, кто любит кашу!</w:t>
      </w:r>
    </w:p>
    <w:p w:rsidR="00193D7D" w:rsidRPr="005631D9" w:rsidRDefault="00193D7D" w:rsidP="00193D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3D7D" w:rsidRPr="005631D9" w:rsidRDefault="00193D7D" w:rsidP="00193D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3D7D" w:rsidRPr="005631D9" w:rsidRDefault="00193D7D" w:rsidP="00193D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31D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 Ведущий</w:t>
      </w:r>
      <w:r w:rsidRPr="005631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Знаете ли вы стихи, сказки…о каше. (перечисляют). </w:t>
      </w:r>
    </w:p>
    <w:p w:rsidR="00193D7D" w:rsidRPr="005631D9" w:rsidRDefault="00193D7D" w:rsidP="00193D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93D7D" w:rsidRPr="005631D9" w:rsidRDefault="00193D7D" w:rsidP="00193D7D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631D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Викторина по книжной выставке.</w:t>
      </w:r>
    </w:p>
    <w:p w:rsidR="00193D7D" w:rsidRPr="005631D9" w:rsidRDefault="00193D7D" w:rsidP="00193D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93D7D" w:rsidRPr="005631D9" w:rsidRDefault="00193D7D" w:rsidP="00193D7D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5631D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 Ведущий:</w:t>
      </w:r>
      <w:r w:rsidRPr="005631D9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Если сварить кашу из одной крупы и воды будет ли она вкусной? </w:t>
      </w:r>
    </w:p>
    <w:p w:rsidR="00193D7D" w:rsidRPr="005631D9" w:rsidRDefault="00193D7D" w:rsidP="00193D7D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</w:p>
    <w:p w:rsidR="00193D7D" w:rsidRPr="005631D9" w:rsidRDefault="00193D7D" w:rsidP="00193D7D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631D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ЗАГАДКИ</w:t>
      </w:r>
    </w:p>
    <w:p w:rsidR="00193D7D" w:rsidRPr="005631D9" w:rsidRDefault="00193D7D" w:rsidP="00193D7D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193D7D" w:rsidRPr="005631D9" w:rsidRDefault="00193D7D" w:rsidP="00193D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31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Почему же получилась вкусной каша из топора и воды?  Давайте отгадаем, что можно добавить еще?</w:t>
      </w:r>
    </w:p>
    <w:p w:rsidR="00193D7D" w:rsidRPr="005631D9" w:rsidRDefault="00193D7D" w:rsidP="00193D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93D7D" w:rsidRPr="005631D9" w:rsidRDefault="00193D7D" w:rsidP="00193D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31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Белое, а не вода. Сладкое, а не мед.                                                                                           От рогатой  берут. И деточкам дают. (молоко)</w:t>
      </w:r>
    </w:p>
    <w:p w:rsidR="00193D7D" w:rsidRPr="005631D9" w:rsidRDefault="00193D7D" w:rsidP="00193D7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93D7D" w:rsidRPr="005631D9" w:rsidRDefault="00193D7D" w:rsidP="00193D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31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Зернышки белы, черны,                                                                                                                 А сваришь – вкусны. (крупа)</w:t>
      </w:r>
    </w:p>
    <w:p w:rsidR="00193D7D" w:rsidRPr="005631D9" w:rsidRDefault="00193D7D" w:rsidP="00193D7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93D7D" w:rsidRPr="005631D9" w:rsidRDefault="00193D7D" w:rsidP="00193D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31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Меня одну не едят, и без меня не едят.                                                                                      На воду упала и сразу пропала. (соль)</w:t>
      </w:r>
    </w:p>
    <w:p w:rsidR="00193D7D" w:rsidRPr="005631D9" w:rsidRDefault="00193D7D" w:rsidP="00193D7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93D7D" w:rsidRPr="005631D9" w:rsidRDefault="00193D7D" w:rsidP="00193D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31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бел как снег,в чести у всех,                                                                                                       И нравлюсь вам, во вред зубам. (сахар)</w:t>
      </w:r>
    </w:p>
    <w:p w:rsidR="00193D7D" w:rsidRPr="005631D9" w:rsidRDefault="00193D7D" w:rsidP="00193D7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93D7D" w:rsidRPr="005631D9" w:rsidRDefault="00193D7D" w:rsidP="00193D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31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всегда поверх каши? (МАСЛО)</w:t>
      </w:r>
    </w:p>
    <w:p w:rsidR="00193D7D" w:rsidRPr="005631D9" w:rsidRDefault="00193D7D" w:rsidP="00193D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93D7D" w:rsidRPr="005631D9" w:rsidRDefault="00193D7D" w:rsidP="00193D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31D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 Ведущий:</w:t>
      </w:r>
      <w:r w:rsidRPr="005631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Ведь недаром говорят «МАСЛОМ КАШУ НЕ ИСПОРТИШЬ».</w:t>
      </w:r>
    </w:p>
    <w:p w:rsidR="00193D7D" w:rsidRPr="005631D9" w:rsidRDefault="00193D7D" w:rsidP="00193D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93D7D" w:rsidRPr="005631D9" w:rsidRDefault="00193D7D" w:rsidP="00193D7D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631D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ПОСЛОВИЦЫ</w:t>
      </w:r>
    </w:p>
    <w:p w:rsidR="00193D7D" w:rsidRPr="005631D9" w:rsidRDefault="00193D7D" w:rsidP="00193D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5631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Какие пословицы о каше еще знаете?</w:t>
      </w:r>
    </w:p>
    <w:p w:rsidR="00193D7D" w:rsidRPr="005631D9" w:rsidRDefault="00193D7D" w:rsidP="00193D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«Хороша каша да мала чаша» </w:t>
      </w:r>
    </w:p>
    <w:p w:rsidR="00193D7D" w:rsidRPr="005631D9" w:rsidRDefault="00193D7D" w:rsidP="00193D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3D7D" w:rsidRPr="005631D9" w:rsidRDefault="00193D7D" w:rsidP="00193D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56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о каких людях говорят «он каши не ел»? (о слабых)</w:t>
      </w:r>
    </w:p>
    <w:p w:rsidR="00193D7D" w:rsidRPr="005631D9" w:rsidRDefault="00193D7D" w:rsidP="00193D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старину существовал обычай - в знак примирения с врагом варить кашу. Без каши мирный договор считался недействительным. С тех пор про несговорчивых людей говорят: «С ним каши не сваришь».</w:t>
      </w:r>
    </w:p>
    <w:p w:rsidR="00193D7D" w:rsidRPr="005631D9" w:rsidRDefault="00193D7D" w:rsidP="00193D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3D7D" w:rsidRPr="005631D9" w:rsidRDefault="00193D7D" w:rsidP="00193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«Щи да каша- пища наша»</w:t>
      </w:r>
    </w:p>
    <w:p w:rsidR="00193D7D" w:rsidRPr="005631D9" w:rsidRDefault="00193D7D" w:rsidP="00193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«Русская каша- матушка наша»</w:t>
      </w:r>
    </w:p>
    <w:p w:rsidR="00193D7D" w:rsidRPr="005631D9" w:rsidRDefault="00193D7D" w:rsidP="00193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«Кашу маслом не испортишь»</w:t>
      </w:r>
    </w:p>
    <w:p w:rsidR="00193D7D" w:rsidRPr="005631D9" w:rsidRDefault="00193D7D" w:rsidP="00193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«Что за обед, коли каши нет»</w:t>
      </w:r>
    </w:p>
    <w:p w:rsidR="00193D7D" w:rsidRPr="005631D9" w:rsidRDefault="00193D7D" w:rsidP="00193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«Хороша каша, да мала чаша»</w:t>
      </w:r>
    </w:p>
    <w:p w:rsidR="00193D7D" w:rsidRPr="005631D9" w:rsidRDefault="00193D7D" w:rsidP="00193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«Ешь каши больше –проживешь дольше»</w:t>
      </w:r>
    </w:p>
    <w:p w:rsidR="00193D7D" w:rsidRPr="005631D9" w:rsidRDefault="00193D7D" w:rsidP="00193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3D7D" w:rsidRPr="005631D9" w:rsidRDefault="00193D7D" w:rsidP="00193D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1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Хозяюшка</w:t>
      </w:r>
      <w:r w:rsidRPr="0056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 Молодцы, пословиц   знаете много</w:t>
      </w:r>
    </w:p>
    <w:p w:rsidR="00193D7D" w:rsidRDefault="00193D7D" w:rsidP="00193D7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 еще есть такая: «Если про кашу не забудешь, кр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асивым, сильным, веселым будешь!</w:t>
      </w:r>
    </w:p>
    <w:p w:rsidR="00193D7D" w:rsidRPr="005631D9" w:rsidRDefault="00193D7D" w:rsidP="00193D7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3D7D" w:rsidRPr="005631D9" w:rsidRDefault="00193D7D" w:rsidP="00193D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31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СКОРОГОВОРКИ</w:t>
      </w:r>
    </w:p>
    <w:p w:rsidR="00193D7D" w:rsidRPr="005631D9" w:rsidRDefault="00193D7D" w:rsidP="00193D7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93D7D" w:rsidRPr="005631D9" w:rsidRDefault="00193D7D" w:rsidP="00193D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Кошка Крошка на окошке, кашку кушала по крошке.</w:t>
      </w:r>
    </w:p>
    <w:p w:rsidR="00193D7D" w:rsidRPr="005631D9" w:rsidRDefault="00193D7D" w:rsidP="00193D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Хороша кашка, да мала чашка.</w:t>
      </w:r>
    </w:p>
    <w:p w:rsidR="00193D7D" w:rsidRPr="005631D9" w:rsidRDefault="00193D7D" w:rsidP="00193D7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3D7D" w:rsidRPr="005631D9" w:rsidRDefault="00193D7D" w:rsidP="00193D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1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Ведущий:</w:t>
      </w:r>
      <w:r w:rsidRPr="0056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Ребята, но мы же сегодня будем варить свою кашу, поэтому Сорока – белобока предлагает сходить на рынок и купить продукты, чтобы наша каша получилась очень – очень вкусной.</w:t>
      </w:r>
    </w:p>
    <w:p w:rsidR="00193D7D" w:rsidRPr="005631D9" w:rsidRDefault="00193D7D" w:rsidP="00193D7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3D7D" w:rsidRDefault="00193D7D" w:rsidP="00193D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буду называть разные продукты, если   они подходят для приготовления каши, говорите «да», если не   подходят - «нет».</w:t>
      </w:r>
    </w:p>
    <w:p w:rsidR="00193D7D" w:rsidRPr="005631D9" w:rsidRDefault="00193D7D" w:rsidP="00193D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1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Игра.</w:t>
      </w:r>
    </w:p>
    <w:p w:rsidR="00193D7D" w:rsidRPr="005631D9" w:rsidRDefault="00193D7D" w:rsidP="00193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Сорока - белобока</w:t>
      </w:r>
    </w:p>
    <w:p w:rsidR="00193D7D" w:rsidRPr="005631D9" w:rsidRDefault="00193D7D" w:rsidP="00193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Задумала кашу варить,</w:t>
      </w:r>
    </w:p>
    <w:p w:rsidR="00193D7D" w:rsidRPr="005631D9" w:rsidRDefault="00193D7D" w:rsidP="00193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деток накормить</w:t>
      </w:r>
    </w:p>
    <w:p w:rsidR="00193D7D" w:rsidRPr="005631D9" w:rsidRDefault="00193D7D" w:rsidP="00193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рынок пошла</w:t>
      </w:r>
    </w:p>
    <w:p w:rsidR="00193D7D" w:rsidRPr="005631D9" w:rsidRDefault="00193D7D" w:rsidP="00193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вот что взяла:</w:t>
      </w:r>
    </w:p>
    <w:p w:rsidR="00193D7D" w:rsidRPr="005631D9" w:rsidRDefault="00193D7D" w:rsidP="00193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Парное молоко…(да)</w:t>
      </w:r>
    </w:p>
    <w:p w:rsidR="00193D7D" w:rsidRPr="005631D9" w:rsidRDefault="00193D7D" w:rsidP="00193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Куриное яйцо…(нет)</w:t>
      </w:r>
    </w:p>
    <w:p w:rsidR="00193D7D" w:rsidRPr="005631D9" w:rsidRDefault="00193D7D" w:rsidP="00193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Крупа манная…(да)</w:t>
      </w:r>
    </w:p>
    <w:p w:rsidR="00193D7D" w:rsidRPr="005631D9" w:rsidRDefault="00193D7D" w:rsidP="00193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Капуста кочанная…(нет)</w:t>
      </w:r>
    </w:p>
    <w:p w:rsidR="00193D7D" w:rsidRPr="005631D9" w:rsidRDefault="00193D7D" w:rsidP="00193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Соленый огурец…(нет)</w:t>
      </w:r>
    </w:p>
    <w:p w:rsidR="00193D7D" w:rsidRPr="005631D9" w:rsidRDefault="00193D7D" w:rsidP="00193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Мясной холодец…(нет)</w:t>
      </w:r>
    </w:p>
    <w:p w:rsidR="00193D7D" w:rsidRPr="005631D9" w:rsidRDefault="00193D7D" w:rsidP="00193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Сахар да соль…(да)</w:t>
      </w:r>
    </w:p>
    <w:p w:rsidR="00193D7D" w:rsidRPr="005631D9" w:rsidRDefault="00193D7D" w:rsidP="00193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Белую фасоль…(нет)</w:t>
      </w:r>
    </w:p>
    <w:p w:rsidR="00193D7D" w:rsidRPr="005631D9" w:rsidRDefault="00193D7D" w:rsidP="00193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Масло топленое…(да)</w:t>
      </w:r>
    </w:p>
    <w:p w:rsidR="00193D7D" w:rsidRPr="005631D9" w:rsidRDefault="00193D7D" w:rsidP="00193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Рыбка соленая…(нет)</w:t>
      </w:r>
    </w:p>
    <w:p w:rsidR="00193D7D" w:rsidRPr="005631D9" w:rsidRDefault="00193D7D" w:rsidP="00193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Лавровый лист…(нет)</w:t>
      </w:r>
    </w:p>
    <w:p w:rsidR="00193D7D" w:rsidRPr="005631D9" w:rsidRDefault="00193D7D" w:rsidP="00193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Китайский рис…(да)</w:t>
      </w:r>
    </w:p>
    <w:p w:rsidR="00193D7D" w:rsidRPr="005631D9" w:rsidRDefault="00193D7D" w:rsidP="00193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Чернослив и изюм…(да)</w:t>
      </w:r>
    </w:p>
    <w:p w:rsidR="00193D7D" w:rsidRPr="005631D9" w:rsidRDefault="00193D7D" w:rsidP="00193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Шоколадный лукум…(нет)</w:t>
      </w:r>
    </w:p>
    <w:p w:rsidR="00193D7D" w:rsidRPr="005631D9" w:rsidRDefault="00193D7D" w:rsidP="00193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Перец болгарский…(нет)</w:t>
      </w:r>
    </w:p>
    <w:p w:rsidR="00193D7D" w:rsidRPr="005631D9" w:rsidRDefault="00193D7D" w:rsidP="00193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Соус татарский…(нет)</w:t>
      </w:r>
    </w:p>
    <w:p w:rsidR="00193D7D" w:rsidRPr="005631D9" w:rsidRDefault="00193D7D" w:rsidP="00193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Клубничное варенье…(да)</w:t>
      </w:r>
    </w:p>
    <w:p w:rsidR="00193D7D" w:rsidRPr="005631D9" w:rsidRDefault="00193D7D" w:rsidP="00193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Бисквитное печенье…(нет)</w:t>
      </w:r>
    </w:p>
    <w:p w:rsidR="00193D7D" w:rsidRPr="005631D9" w:rsidRDefault="00193D7D" w:rsidP="00193D7D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3D7D" w:rsidRPr="005631D9" w:rsidRDefault="00193D7D" w:rsidP="00193D7D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3D7D" w:rsidRPr="005631D9" w:rsidRDefault="00193D7D" w:rsidP="00193D7D">
      <w:pPr>
        <w:pStyle w:val="a3"/>
        <w:spacing w:after="0" w:afterAutospacing="0"/>
        <w:rPr>
          <w:color w:val="000000"/>
        </w:rPr>
      </w:pPr>
      <w:r w:rsidRPr="005631D9">
        <w:rPr>
          <w:b/>
          <w:bCs/>
          <w:color w:val="000000"/>
        </w:rPr>
        <w:t>Частушки про кашу</w:t>
      </w:r>
    </w:p>
    <w:p w:rsidR="00193D7D" w:rsidRPr="005631D9" w:rsidRDefault="00193D7D" w:rsidP="00193D7D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 xml:space="preserve"> </w:t>
      </w:r>
      <w:r w:rsidRPr="005631D9">
        <w:rPr>
          <w:b/>
          <w:color w:val="000000"/>
        </w:rPr>
        <w:t>1.</w:t>
      </w:r>
      <w:r w:rsidRPr="005631D9">
        <w:rPr>
          <w:color w:val="000000"/>
        </w:rPr>
        <w:t xml:space="preserve"> Затопили русску печку</w:t>
      </w:r>
    </w:p>
    <w:p w:rsidR="00193D7D" w:rsidRPr="005631D9" w:rsidRDefault="00193D7D" w:rsidP="00193D7D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</w:t>
      </w:r>
      <w:r w:rsidRPr="005631D9">
        <w:rPr>
          <w:color w:val="000000"/>
        </w:rPr>
        <w:t>Принесли ядрёну гречку</w:t>
      </w:r>
    </w:p>
    <w:p w:rsidR="00193D7D" w:rsidRPr="005631D9" w:rsidRDefault="00193D7D" w:rsidP="00193D7D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</w:t>
      </w:r>
      <w:r w:rsidRPr="005631D9">
        <w:rPr>
          <w:color w:val="000000"/>
        </w:rPr>
        <w:t>Маслом сдобрили её</w:t>
      </w:r>
    </w:p>
    <w:p w:rsidR="00193D7D" w:rsidRPr="005631D9" w:rsidRDefault="00193D7D" w:rsidP="00193D7D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  <w:r w:rsidRPr="005631D9">
        <w:rPr>
          <w:color w:val="000000"/>
        </w:rPr>
        <w:t>Захотелось нам ещё</w:t>
      </w:r>
    </w:p>
    <w:p w:rsidR="00193D7D" w:rsidRDefault="00193D7D" w:rsidP="00193D7D">
      <w:pPr>
        <w:pStyle w:val="a3"/>
        <w:spacing w:before="0" w:beforeAutospacing="0" w:after="0" w:afterAutospacing="0"/>
        <w:rPr>
          <w:color w:val="000000"/>
        </w:rPr>
      </w:pPr>
      <w:r w:rsidRPr="005631D9">
        <w:rPr>
          <w:b/>
          <w:color w:val="000000"/>
        </w:rPr>
        <w:t>2.</w:t>
      </w:r>
      <w:r w:rsidRPr="005631D9">
        <w:rPr>
          <w:color w:val="000000"/>
        </w:rPr>
        <w:t xml:space="preserve"> Засыпаю в миску риса</w:t>
      </w:r>
    </w:p>
    <w:p w:rsidR="00193D7D" w:rsidRPr="005631D9" w:rsidRDefault="00193D7D" w:rsidP="00193D7D">
      <w:pPr>
        <w:pStyle w:val="a3"/>
        <w:spacing w:before="0" w:beforeAutospacing="0" w:after="0" w:afterAutospacing="0"/>
        <w:rPr>
          <w:color w:val="000000"/>
        </w:rPr>
      </w:pPr>
      <w:r w:rsidRPr="005631D9">
        <w:rPr>
          <w:color w:val="000000"/>
        </w:rPr>
        <w:t xml:space="preserve">  Залила его водой</w:t>
      </w:r>
    </w:p>
    <w:p w:rsidR="00193D7D" w:rsidRPr="005631D9" w:rsidRDefault="00193D7D" w:rsidP="00193D7D">
      <w:pPr>
        <w:pStyle w:val="a3"/>
        <w:spacing w:before="0" w:beforeAutospacing="0" w:after="0" w:afterAutospacing="0"/>
        <w:rPr>
          <w:color w:val="000000"/>
        </w:rPr>
      </w:pPr>
      <w:r w:rsidRPr="005631D9">
        <w:rPr>
          <w:color w:val="000000"/>
        </w:rPr>
        <w:t xml:space="preserve">  Рис поднялся, разварился</w:t>
      </w:r>
    </w:p>
    <w:p w:rsidR="00193D7D" w:rsidRPr="005631D9" w:rsidRDefault="00193D7D" w:rsidP="00193D7D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  <w:r w:rsidRPr="005631D9">
        <w:rPr>
          <w:color w:val="000000"/>
        </w:rPr>
        <w:t xml:space="preserve"> Дышит-пышет как живой</w:t>
      </w:r>
    </w:p>
    <w:p w:rsidR="00193D7D" w:rsidRPr="005631D9" w:rsidRDefault="00193D7D" w:rsidP="00193D7D">
      <w:pPr>
        <w:pStyle w:val="a3"/>
        <w:spacing w:before="0" w:beforeAutospacing="0" w:after="0" w:afterAutospacing="0"/>
        <w:rPr>
          <w:color w:val="000000"/>
        </w:rPr>
      </w:pPr>
      <w:r w:rsidRPr="005631D9">
        <w:rPr>
          <w:b/>
          <w:color w:val="000000"/>
        </w:rPr>
        <w:t>3</w:t>
      </w:r>
      <w:r w:rsidRPr="005631D9">
        <w:rPr>
          <w:color w:val="000000"/>
        </w:rPr>
        <w:t>. С золотистеньким пшеном</w:t>
      </w:r>
    </w:p>
    <w:p w:rsidR="00193D7D" w:rsidRPr="005631D9" w:rsidRDefault="00193D7D" w:rsidP="00193D7D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  <w:r w:rsidRPr="005631D9">
        <w:rPr>
          <w:color w:val="000000"/>
        </w:rPr>
        <w:t>Тыкву мы распарили</w:t>
      </w:r>
    </w:p>
    <w:p w:rsidR="00193D7D" w:rsidRPr="005631D9" w:rsidRDefault="00193D7D" w:rsidP="00193D7D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  <w:r w:rsidRPr="005631D9">
        <w:rPr>
          <w:color w:val="000000"/>
        </w:rPr>
        <w:t>Облизали ложки все</w:t>
      </w:r>
    </w:p>
    <w:p w:rsidR="00193D7D" w:rsidRPr="005631D9" w:rsidRDefault="00193D7D" w:rsidP="00193D7D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  <w:r w:rsidRPr="005631D9">
        <w:rPr>
          <w:color w:val="000000"/>
        </w:rPr>
        <w:t>Крошки не оставили</w:t>
      </w:r>
    </w:p>
    <w:p w:rsidR="00193D7D" w:rsidRPr="005631D9" w:rsidRDefault="00193D7D" w:rsidP="00193D7D">
      <w:pPr>
        <w:pStyle w:val="a3"/>
        <w:spacing w:before="0" w:beforeAutospacing="0" w:after="0" w:afterAutospacing="0"/>
        <w:rPr>
          <w:color w:val="000000"/>
        </w:rPr>
      </w:pPr>
      <w:r w:rsidRPr="005631D9">
        <w:rPr>
          <w:b/>
          <w:color w:val="000000"/>
        </w:rPr>
        <w:t xml:space="preserve"> 4</w:t>
      </w:r>
      <w:r w:rsidRPr="005631D9">
        <w:rPr>
          <w:color w:val="000000"/>
        </w:rPr>
        <w:t>. Варили кашу с топора</w:t>
      </w:r>
    </w:p>
    <w:p w:rsidR="00193D7D" w:rsidRPr="005631D9" w:rsidRDefault="00193D7D" w:rsidP="00193D7D">
      <w:pPr>
        <w:pStyle w:val="a3"/>
        <w:spacing w:before="0" w:beforeAutospacing="0" w:after="0" w:afterAutospacing="0"/>
        <w:rPr>
          <w:color w:val="000000"/>
        </w:rPr>
      </w:pPr>
      <w:r w:rsidRPr="005631D9">
        <w:rPr>
          <w:color w:val="000000"/>
        </w:rPr>
        <w:t xml:space="preserve">  Получилась ерунда</w:t>
      </w:r>
    </w:p>
    <w:p w:rsidR="00193D7D" w:rsidRPr="005631D9" w:rsidRDefault="00193D7D" w:rsidP="00193D7D">
      <w:pPr>
        <w:pStyle w:val="a3"/>
        <w:spacing w:before="0" w:beforeAutospacing="0" w:after="0" w:afterAutospacing="0"/>
        <w:rPr>
          <w:color w:val="000000"/>
        </w:rPr>
      </w:pPr>
      <w:r w:rsidRPr="005631D9">
        <w:rPr>
          <w:color w:val="000000"/>
        </w:rPr>
        <w:t xml:space="preserve">  В котёл засыпали крупы</w:t>
      </w:r>
    </w:p>
    <w:p w:rsidR="00193D7D" w:rsidRPr="005631D9" w:rsidRDefault="00193D7D" w:rsidP="00193D7D">
      <w:pPr>
        <w:pStyle w:val="a3"/>
        <w:spacing w:before="0" w:beforeAutospacing="0" w:after="0" w:afterAutospacing="0"/>
        <w:rPr>
          <w:color w:val="000000"/>
        </w:rPr>
      </w:pPr>
      <w:r w:rsidRPr="005631D9">
        <w:rPr>
          <w:color w:val="000000"/>
        </w:rPr>
        <w:t xml:space="preserve">   И набили животы</w:t>
      </w:r>
    </w:p>
    <w:p w:rsidR="00193D7D" w:rsidRPr="005631D9" w:rsidRDefault="00193D7D" w:rsidP="00193D7D">
      <w:pPr>
        <w:pStyle w:val="a3"/>
        <w:spacing w:before="0" w:beforeAutospacing="0" w:after="0" w:afterAutospacing="0"/>
        <w:rPr>
          <w:color w:val="000000"/>
        </w:rPr>
      </w:pPr>
      <w:r w:rsidRPr="005631D9">
        <w:rPr>
          <w:b/>
          <w:color w:val="000000"/>
        </w:rPr>
        <w:t>5</w:t>
      </w:r>
      <w:r w:rsidRPr="005631D9">
        <w:rPr>
          <w:color w:val="000000"/>
        </w:rPr>
        <w:t>. Мы частушки вам пропели</w:t>
      </w:r>
    </w:p>
    <w:p w:rsidR="00193D7D" w:rsidRPr="005631D9" w:rsidRDefault="00193D7D" w:rsidP="00193D7D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  <w:r w:rsidRPr="005631D9">
        <w:rPr>
          <w:color w:val="000000"/>
        </w:rPr>
        <w:t>Хорошо ли плохо ли</w:t>
      </w:r>
    </w:p>
    <w:p w:rsidR="00193D7D" w:rsidRPr="005631D9" w:rsidRDefault="00193D7D" w:rsidP="00193D7D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  <w:r w:rsidRPr="005631D9">
        <w:rPr>
          <w:color w:val="000000"/>
        </w:rPr>
        <w:t>И хотим, чтоб вы почаще</w:t>
      </w:r>
    </w:p>
    <w:p w:rsidR="00193D7D" w:rsidRPr="005631D9" w:rsidRDefault="00193D7D" w:rsidP="00193D7D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  <w:r w:rsidRPr="005631D9">
        <w:rPr>
          <w:color w:val="000000"/>
        </w:rPr>
        <w:t>На завтрак каши лопали.</w:t>
      </w:r>
    </w:p>
    <w:p w:rsidR="00193D7D" w:rsidRPr="005631D9" w:rsidRDefault="00193D7D" w:rsidP="00193D7D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3D7D" w:rsidRPr="005631D9" w:rsidRDefault="00193D7D" w:rsidP="00193D7D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3D7D" w:rsidRPr="005631D9" w:rsidRDefault="00193D7D" w:rsidP="00193D7D">
      <w:pPr>
        <w:pStyle w:val="a3"/>
        <w:spacing w:after="0" w:afterAutospacing="0"/>
        <w:rPr>
          <w:color w:val="000000"/>
        </w:rPr>
      </w:pPr>
      <w:r w:rsidRPr="005631D9">
        <w:rPr>
          <w:b/>
          <w:bCs/>
          <w:color w:val="000000"/>
        </w:rPr>
        <w:t>Игра «Ложка»</w:t>
      </w:r>
    </w:p>
    <w:p w:rsidR="00193D7D" w:rsidRPr="005631D9" w:rsidRDefault="00193D7D" w:rsidP="00193D7D">
      <w:pPr>
        <w:pStyle w:val="a3"/>
        <w:spacing w:before="0" w:beforeAutospacing="0" w:after="0" w:afterAutospacing="0"/>
        <w:rPr>
          <w:color w:val="000000"/>
        </w:rPr>
      </w:pPr>
    </w:p>
    <w:p w:rsidR="00193D7D" w:rsidRPr="005631D9" w:rsidRDefault="00193D7D" w:rsidP="00193D7D">
      <w:pPr>
        <w:pStyle w:val="a3"/>
        <w:spacing w:before="0" w:beforeAutospacing="0" w:after="0" w:afterAutospacing="0"/>
        <w:rPr>
          <w:color w:val="000000"/>
        </w:rPr>
      </w:pPr>
      <w:r w:rsidRPr="005631D9">
        <w:rPr>
          <w:color w:val="000000"/>
        </w:rPr>
        <w:t>А теперь немножко</w:t>
      </w:r>
    </w:p>
    <w:p w:rsidR="00193D7D" w:rsidRPr="005631D9" w:rsidRDefault="00193D7D" w:rsidP="00193D7D">
      <w:pPr>
        <w:pStyle w:val="a3"/>
        <w:spacing w:before="0" w:beforeAutospacing="0" w:after="0" w:afterAutospacing="0"/>
        <w:rPr>
          <w:color w:val="000000"/>
        </w:rPr>
      </w:pPr>
      <w:r w:rsidRPr="005631D9">
        <w:rPr>
          <w:color w:val="000000"/>
        </w:rPr>
        <w:t>Поиграем в «Ложку».</w:t>
      </w:r>
    </w:p>
    <w:p w:rsidR="00193D7D" w:rsidRPr="005631D9" w:rsidRDefault="00193D7D" w:rsidP="00193D7D">
      <w:pPr>
        <w:pStyle w:val="a3"/>
        <w:spacing w:before="0" w:beforeAutospacing="0" w:after="0" w:afterAutospacing="0"/>
        <w:rPr>
          <w:color w:val="000000"/>
        </w:rPr>
      </w:pPr>
      <w:r w:rsidRPr="005631D9">
        <w:rPr>
          <w:color w:val="000000"/>
        </w:rPr>
        <w:t>Чтоб игралось веселей,</w:t>
      </w:r>
    </w:p>
    <w:p w:rsidR="00193D7D" w:rsidRPr="005631D9" w:rsidRDefault="00193D7D" w:rsidP="00193D7D">
      <w:pPr>
        <w:pStyle w:val="a3"/>
        <w:spacing w:before="0" w:beforeAutospacing="0" w:after="0" w:afterAutospacing="0"/>
        <w:rPr>
          <w:color w:val="000000"/>
        </w:rPr>
      </w:pPr>
      <w:r w:rsidRPr="005631D9">
        <w:rPr>
          <w:color w:val="000000"/>
        </w:rPr>
        <w:t>Стих запомните скорей:</w:t>
      </w:r>
    </w:p>
    <w:p w:rsidR="00193D7D" w:rsidRPr="005631D9" w:rsidRDefault="00193D7D" w:rsidP="00193D7D">
      <w:pPr>
        <w:pStyle w:val="a3"/>
        <w:spacing w:before="0" w:beforeAutospacing="0" w:after="0" w:afterAutospacing="0"/>
        <w:rPr>
          <w:color w:val="000000"/>
        </w:rPr>
      </w:pPr>
      <w:r w:rsidRPr="005631D9">
        <w:rPr>
          <w:color w:val="000000"/>
        </w:rPr>
        <w:t>В центре игровой комнаты на столе лежат ложки (на одну меньше, чем игроков). Дети, взявшись за руки, ходят по кругу (вокруг стола), приговаривают:</w:t>
      </w:r>
    </w:p>
    <w:p w:rsidR="00193D7D" w:rsidRPr="005631D9" w:rsidRDefault="00193D7D" w:rsidP="00193D7D">
      <w:pPr>
        <w:pStyle w:val="a3"/>
        <w:spacing w:before="0" w:beforeAutospacing="0" w:after="0" w:afterAutospacing="0"/>
        <w:rPr>
          <w:color w:val="000000"/>
        </w:rPr>
      </w:pPr>
      <w:r w:rsidRPr="005631D9">
        <w:rPr>
          <w:color w:val="000000"/>
        </w:rPr>
        <w:t>Кашу мы варили,  ели да хвалили.</w:t>
      </w:r>
    </w:p>
    <w:p w:rsidR="00193D7D" w:rsidRPr="005631D9" w:rsidRDefault="00193D7D" w:rsidP="00193D7D">
      <w:pPr>
        <w:pStyle w:val="a3"/>
        <w:spacing w:before="0" w:beforeAutospacing="0" w:after="0" w:afterAutospacing="0"/>
        <w:rPr>
          <w:color w:val="000000"/>
        </w:rPr>
      </w:pPr>
      <w:r w:rsidRPr="005631D9">
        <w:rPr>
          <w:color w:val="000000"/>
        </w:rPr>
        <w:t>Маленькой Дуняше  не хватило каши.</w:t>
      </w:r>
    </w:p>
    <w:p w:rsidR="00193D7D" w:rsidRPr="005631D9" w:rsidRDefault="00193D7D" w:rsidP="00193D7D">
      <w:pPr>
        <w:pStyle w:val="a3"/>
        <w:spacing w:before="0" w:beforeAutospacing="0" w:after="0" w:afterAutospacing="0"/>
        <w:rPr>
          <w:color w:val="000000"/>
        </w:rPr>
      </w:pPr>
      <w:r w:rsidRPr="005631D9">
        <w:rPr>
          <w:color w:val="000000"/>
        </w:rPr>
        <w:t>Ты не плачь, Дуняша,  будет тебе каша.</w:t>
      </w:r>
    </w:p>
    <w:p w:rsidR="00193D7D" w:rsidRPr="005631D9" w:rsidRDefault="00193D7D" w:rsidP="00193D7D">
      <w:pPr>
        <w:pStyle w:val="a3"/>
        <w:spacing w:before="0" w:beforeAutospacing="0" w:after="0" w:afterAutospacing="0"/>
        <w:rPr>
          <w:color w:val="000000"/>
        </w:rPr>
      </w:pPr>
      <w:r w:rsidRPr="005631D9">
        <w:rPr>
          <w:color w:val="000000"/>
        </w:rPr>
        <w:t>Погоди немножко,  принесу я ложку.</w:t>
      </w:r>
    </w:p>
    <w:p w:rsidR="00193D7D" w:rsidRPr="005631D9" w:rsidRDefault="00193D7D" w:rsidP="00193D7D">
      <w:pPr>
        <w:pStyle w:val="a3"/>
        <w:spacing w:before="0" w:beforeAutospacing="0" w:after="0" w:afterAutospacing="0"/>
        <w:jc w:val="both"/>
        <w:rPr>
          <w:color w:val="000000"/>
        </w:rPr>
      </w:pPr>
      <w:r w:rsidRPr="005631D9">
        <w:rPr>
          <w:color w:val="000000"/>
        </w:rPr>
        <w:lastRenderedPageBreak/>
        <w:t>Как только приговорка заканчивается, дети бегут к столу за ложками. Кому не хватило – выбывает из игры. Затем одна ложка убирается, игра повторяется до тех пор, пока ребенок не возьмет последнюю ложку, он отдает ее «Дуняше» то есть станет победителем в игре.</w:t>
      </w:r>
    </w:p>
    <w:p w:rsidR="00193D7D" w:rsidRDefault="00193D7D" w:rsidP="00193D7D">
      <w:pPr>
        <w:pStyle w:val="a3"/>
        <w:spacing w:after="0" w:afterAutospacing="0"/>
        <w:rPr>
          <w:b/>
          <w:color w:val="000000"/>
        </w:rPr>
      </w:pPr>
    </w:p>
    <w:p w:rsidR="00193D7D" w:rsidRDefault="00193D7D" w:rsidP="00193D7D">
      <w:pPr>
        <w:pStyle w:val="a3"/>
        <w:spacing w:after="0" w:afterAutospacing="0"/>
        <w:rPr>
          <w:b/>
          <w:color w:val="000000"/>
        </w:rPr>
      </w:pPr>
    </w:p>
    <w:p w:rsidR="00193D7D" w:rsidRPr="005631D9" w:rsidRDefault="00193D7D" w:rsidP="00193D7D">
      <w:pPr>
        <w:pStyle w:val="a3"/>
        <w:spacing w:after="0" w:afterAutospacing="0"/>
        <w:rPr>
          <w:b/>
          <w:color w:val="000000"/>
        </w:rPr>
      </w:pPr>
      <w:r w:rsidRPr="005631D9">
        <w:rPr>
          <w:b/>
          <w:color w:val="000000"/>
        </w:rPr>
        <w:t>КУЛИНАРНАЯ КНИГА</w:t>
      </w:r>
    </w:p>
    <w:p w:rsidR="00193D7D" w:rsidRPr="005631D9" w:rsidRDefault="00193D7D" w:rsidP="00193D7D">
      <w:pPr>
        <w:pStyle w:val="a3"/>
        <w:spacing w:after="0" w:afterAutospacing="0"/>
        <w:rPr>
          <w:color w:val="000000"/>
        </w:rPr>
      </w:pPr>
      <w:r w:rsidRPr="005631D9">
        <w:rPr>
          <w:b/>
          <w:color w:val="000000"/>
        </w:rPr>
        <w:t xml:space="preserve">Учитель: </w:t>
      </w:r>
      <w:r w:rsidRPr="005631D9">
        <w:rPr>
          <w:color w:val="000000"/>
        </w:rPr>
        <w:t>В эту книгу мы собрали лучшие рецепты каш, которые ученики 1б класса вместе с родителями готовят дома. Можете ознакомиться. (показываю книгу).</w:t>
      </w:r>
    </w:p>
    <w:p w:rsidR="00193D7D" w:rsidRPr="005631D9" w:rsidRDefault="00193D7D" w:rsidP="00193D7D">
      <w:pPr>
        <w:pStyle w:val="a3"/>
        <w:spacing w:after="0" w:afterAutospacing="0"/>
        <w:rPr>
          <w:color w:val="000000"/>
        </w:rPr>
      </w:pPr>
      <w:r w:rsidRPr="005631D9">
        <w:rPr>
          <w:color w:val="000000"/>
        </w:rPr>
        <w:t>Всем на память о нашем мероприятии вручаем буклеты.</w:t>
      </w:r>
    </w:p>
    <w:p w:rsidR="00193D7D" w:rsidRPr="005631D9" w:rsidRDefault="00193D7D" w:rsidP="00193D7D">
      <w:pPr>
        <w:pStyle w:val="a3"/>
        <w:spacing w:after="0" w:afterAutospacing="0"/>
        <w:rPr>
          <w:color w:val="000000"/>
        </w:rPr>
      </w:pPr>
      <w:r w:rsidRPr="005631D9">
        <w:rPr>
          <w:color w:val="000000"/>
        </w:rPr>
        <w:t>Ведущий: Что нового узнали? Какие бывают каши? Найдите на полочке…рисовую, манную, пшеничную….кашу. Чем они полезны?</w:t>
      </w:r>
    </w:p>
    <w:p w:rsidR="00193D7D" w:rsidRPr="005631D9" w:rsidRDefault="00193D7D" w:rsidP="00193D7D">
      <w:pPr>
        <w:pStyle w:val="a3"/>
        <w:spacing w:after="0" w:afterAutospacing="0"/>
        <w:rPr>
          <w:color w:val="000000"/>
        </w:rPr>
      </w:pPr>
      <w:r w:rsidRPr="005631D9">
        <w:rPr>
          <w:color w:val="000000"/>
        </w:rPr>
        <w:t>Кому не понравилось опустите безымянный палец вниз.</w:t>
      </w:r>
    </w:p>
    <w:p w:rsidR="00193D7D" w:rsidRPr="005631D9" w:rsidRDefault="00193D7D" w:rsidP="00193D7D">
      <w:pPr>
        <w:pStyle w:val="a3"/>
        <w:spacing w:after="0" w:afterAutospacing="0"/>
        <w:rPr>
          <w:color w:val="000000"/>
        </w:rPr>
      </w:pPr>
      <w:r w:rsidRPr="005631D9">
        <w:rPr>
          <w:color w:val="000000"/>
        </w:rPr>
        <w:t>Кому понравилось занятие подымите безымянный палец вверх. (или кому понравилось –похлопайте, не понравилось – потопайте)</w:t>
      </w:r>
    </w:p>
    <w:p w:rsidR="00193D7D" w:rsidRPr="005631D9" w:rsidRDefault="00193D7D" w:rsidP="00193D7D">
      <w:pPr>
        <w:pStyle w:val="a3"/>
        <w:spacing w:after="0" w:afterAutospacing="0"/>
        <w:jc w:val="both"/>
        <w:rPr>
          <w:color w:val="000000"/>
        </w:rPr>
      </w:pPr>
      <w:r w:rsidRPr="005631D9">
        <w:rPr>
          <w:color w:val="000000"/>
        </w:rPr>
        <w:t>Хозяйка: А кашу – то мы, не сварили.</w:t>
      </w:r>
    </w:p>
    <w:p w:rsidR="00193D7D" w:rsidRPr="005631D9" w:rsidRDefault="00193D7D" w:rsidP="00193D7D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</w:rPr>
      </w:pPr>
      <w:r w:rsidRPr="005631D9">
        <w:rPr>
          <w:color w:val="333333"/>
        </w:rPr>
        <w:t> </w:t>
      </w:r>
      <w:r w:rsidRPr="005631D9">
        <w:rPr>
          <w:b/>
          <w:color w:val="333333"/>
          <w:u w:val="single"/>
        </w:rPr>
        <w:t>Игра:</w:t>
      </w:r>
      <w:r w:rsidRPr="005631D9">
        <w:rPr>
          <w:rStyle w:val="apple-converted-space"/>
          <w:b/>
          <w:color w:val="333333"/>
          <w:u w:val="single"/>
        </w:rPr>
        <w:t> </w:t>
      </w:r>
      <w:r w:rsidRPr="005631D9">
        <w:rPr>
          <w:b/>
          <w:color w:val="333333"/>
          <w:u w:val="single"/>
        </w:rPr>
        <w:t>“Каша”.</w:t>
      </w:r>
    </w:p>
    <w:p w:rsidR="00193D7D" w:rsidRPr="005631D9" w:rsidRDefault="00193D7D" w:rsidP="00193D7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631D9">
        <w:rPr>
          <w:color w:val="333333"/>
        </w:rPr>
        <w:t>Раз, два, три,</w:t>
      </w:r>
      <w:r w:rsidRPr="005631D9">
        <w:rPr>
          <w:color w:val="333333"/>
        </w:rPr>
        <w:br/>
        <w:t>Кашу наш горшок вари!</w:t>
      </w:r>
    </w:p>
    <w:p w:rsidR="00193D7D" w:rsidRPr="005631D9" w:rsidRDefault="00193D7D" w:rsidP="00193D7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631D9">
        <w:rPr>
          <w:color w:val="333333"/>
        </w:rPr>
        <w:t>Мы внимательными будем, ничего не позабудем, </w:t>
      </w:r>
      <w:r w:rsidRPr="005631D9">
        <w:rPr>
          <w:color w:val="333333"/>
        </w:rPr>
        <w:br/>
        <w:t>Наливаем молоко.</w:t>
      </w:r>
    </w:p>
    <w:p w:rsidR="00193D7D" w:rsidRPr="005631D9" w:rsidRDefault="00193D7D" w:rsidP="00193D7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631D9">
        <w:rPr>
          <w:color w:val="333333"/>
        </w:rPr>
        <w:t>Мы внимательными будем, ничего не позабудем,</w:t>
      </w:r>
      <w:r w:rsidRPr="005631D9">
        <w:rPr>
          <w:color w:val="333333"/>
        </w:rPr>
        <w:br/>
        <w:t>Сыпем соль.</w:t>
      </w:r>
    </w:p>
    <w:p w:rsidR="00193D7D" w:rsidRPr="005631D9" w:rsidRDefault="00193D7D" w:rsidP="00193D7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631D9">
        <w:rPr>
          <w:color w:val="333333"/>
        </w:rPr>
        <w:t>Мы внимательными будем, ничего не позабудем,</w:t>
      </w:r>
      <w:r w:rsidRPr="005631D9">
        <w:rPr>
          <w:color w:val="333333"/>
        </w:rPr>
        <w:br/>
        <w:t>Сыпем сахар.</w:t>
      </w:r>
    </w:p>
    <w:p w:rsidR="00193D7D" w:rsidRPr="005631D9" w:rsidRDefault="00193D7D" w:rsidP="00193D7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631D9">
        <w:rPr>
          <w:color w:val="333333"/>
        </w:rPr>
        <w:t>Мы внимательными будем, ничего не позабудем,</w:t>
      </w:r>
      <w:r w:rsidRPr="005631D9">
        <w:rPr>
          <w:color w:val="333333"/>
        </w:rPr>
        <w:br/>
        <w:t>Насыпаем крупу.</w:t>
      </w:r>
    </w:p>
    <w:p w:rsidR="00193D7D" w:rsidRPr="005631D9" w:rsidRDefault="00193D7D" w:rsidP="00193D7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631D9">
        <w:rPr>
          <w:color w:val="333333"/>
        </w:rPr>
        <w:t>Мы внимательными будем, ничего не позабудем,</w:t>
      </w:r>
      <w:r w:rsidRPr="005631D9">
        <w:rPr>
          <w:color w:val="333333"/>
        </w:rPr>
        <w:br/>
        <w:t>Добавляем масло.</w:t>
      </w:r>
    </w:p>
    <w:p w:rsidR="00193D7D" w:rsidRPr="005631D9" w:rsidRDefault="00193D7D" w:rsidP="00193D7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631D9">
        <w:rPr>
          <w:color w:val="333333"/>
        </w:rPr>
        <w:t>Все продукты размешали, каша варится: “Пых-пых”-</w:t>
      </w:r>
      <w:r w:rsidRPr="005631D9">
        <w:rPr>
          <w:color w:val="333333"/>
        </w:rPr>
        <w:br/>
        <w:t>Для друзей и для родных.</w:t>
      </w:r>
    </w:p>
    <w:p w:rsidR="00193D7D" w:rsidRPr="005631D9" w:rsidRDefault="00193D7D" w:rsidP="00193D7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631D9">
        <w:rPr>
          <w:color w:val="333333"/>
        </w:rPr>
        <w:t>А теперь все друг за другом размешаем кашу кругом.</w:t>
      </w:r>
      <w:r w:rsidRPr="005631D9">
        <w:rPr>
          <w:color w:val="333333"/>
        </w:rPr>
        <w:br/>
        <w:t>И попробуем-ка нашу вместе сваренную кашу.</w:t>
      </w:r>
    </w:p>
    <w:p w:rsidR="00193D7D" w:rsidRPr="005631D9" w:rsidRDefault="00193D7D" w:rsidP="00193D7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631D9">
        <w:rPr>
          <w:color w:val="333333"/>
        </w:rPr>
        <w:t>(В ходе игры дети выполняют соответствующие тексту движения руками</w:t>
      </w:r>
      <w:r>
        <w:rPr>
          <w:color w:val="333333"/>
        </w:rPr>
        <w:t xml:space="preserve"> )</w:t>
      </w:r>
      <w:r w:rsidRPr="005631D9">
        <w:rPr>
          <w:color w:val="333333"/>
        </w:rPr>
        <w:t>.</w:t>
      </w:r>
    </w:p>
    <w:p w:rsidR="00193D7D" w:rsidRPr="005631D9" w:rsidRDefault="00193D7D" w:rsidP="00193D7D">
      <w:pPr>
        <w:pStyle w:val="a3"/>
        <w:spacing w:after="0" w:afterAutospacing="0"/>
        <w:rPr>
          <w:b/>
          <w:color w:val="333333"/>
        </w:rPr>
      </w:pPr>
      <w:r w:rsidRPr="005631D9">
        <w:rPr>
          <w:b/>
          <w:color w:val="333333"/>
        </w:rPr>
        <w:t>ПЕСНЯ : «ВАРИСЬ, ВАРИСЬ, КАША…</w:t>
      </w:r>
    </w:p>
    <w:p w:rsidR="00193D7D" w:rsidRPr="005631D9" w:rsidRDefault="00193D7D" w:rsidP="00193D7D">
      <w:pPr>
        <w:pStyle w:val="a3"/>
        <w:spacing w:after="0" w:afterAutospacing="0"/>
        <w:rPr>
          <w:b/>
          <w:color w:val="333333"/>
        </w:rPr>
      </w:pPr>
      <w:r w:rsidRPr="005631D9">
        <w:rPr>
          <w:color w:val="464646"/>
        </w:rPr>
        <w:t xml:space="preserve"> Мы сегодня встали рано</w:t>
      </w:r>
    </w:p>
    <w:p w:rsidR="00193D7D" w:rsidRPr="005631D9" w:rsidRDefault="00193D7D" w:rsidP="00193D7D">
      <w:pPr>
        <w:pStyle w:val="a3"/>
        <w:spacing w:before="0" w:beforeAutospacing="0" w:after="0" w:afterAutospacing="0"/>
        <w:rPr>
          <w:color w:val="000000"/>
        </w:rPr>
      </w:pPr>
      <w:r w:rsidRPr="005631D9">
        <w:rPr>
          <w:color w:val="464646"/>
        </w:rPr>
        <w:t>И пока мамуля спит</w:t>
      </w:r>
    </w:p>
    <w:p w:rsidR="00193D7D" w:rsidRPr="005631D9" w:rsidRDefault="00193D7D" w:rsidP="00193D7D">
      <w:pPr>
        <w:pStyle w:val="a3"/>
        <w:spacing w:before="0" w:beforeAutospacing="0" w:after="0" w:afterAutospacing="0"/>
        <w:rPr>
          <w:color w:val="000000"/>
        </w:rPr>
      </w:pPr>
      <w:r w:rsidRPr="005631D9">
        <w:rPr>
          <w:color w:val="464646"/>
        </w:rPr>
        <w:t>Кашу ей сварить решили,</w:t>
      </w:r>
    </w:p>
    <w:p w:rsidR="00193D7D" w:rsidRPr="005631D9" w:rsidRDefault="00193D7D" w:rsidP="00193D7D">
      <w:pPr>
        <w:pStyle w:val="a3"/>
        <w:spacing w:before="0" w:beforeAutospacing="0" w:after="0" w:afterAutospacing="0"/>
        <w:rPr>
          <w:color w:val="000000"/>
        </w:rPr>
      </w:pPr>
      <w:r w:rsidRPr="005631D9">
        <w:rPr>
          <w:color w:val="464646"/>
        </w:rPr>
        <w:t>Чтобы чем - то удивить.</w:t>
      </w:r>
    </w:p>
    <w:p w:rsidR="00193D7D" w:rsidRPr="005631D9" w:rsidRDefault="00193D7D" w:rsidP="00193D7D">
      <w:pPr>
        <w:pStyle w:val="a3"/>
        <w:spacing w:before="0" w:beforeAutospacing="0" w:after="0" w:afterAutospacing="0"/>
        <w:rPr>
          <w:color w:val="000000"/>
        </w:rPr>
      </w:pPr>
      <w:r w:rsidRPr="005631D9">
        <w:rPr>
          <w:color w:val="464646"/>
        </w:rPr>
        <w:t>Мы пока крупу искали,</w:t>
      </w:r>
    </w:p>
    <w:p w:rsidR="00193D7D" w:rsidRPr="005631D9" w:rsidRDefault="00193D7D" w:rsidP="00193D7D">
      <w:pPr>
        <w:pStyle w:val="a3"/>
        <w:spacing w:before="0" w:beforeAutospacing="0" w:after="0" w:afterAutospacing="0"/>
        <w:rPr>
          <w:color w:val="000000"/>
        </w:rPr>
      </w:pPr>
      <w:r w:rsidRPr="005631D9">
        <w:rPr>
          <w:color w:val="464646"/>
          <w:shd w:val="clear" w:color="auto" w:fill="EEFFEE"/>
        </w:rPr>
        <w:t>Убежало молоко</w:t>
      </w:r>
    </w:p>
    <w:p w:rsidR="00193D7D" w:rsidRPr="005631D9" w:rsidRDefault="00193D7D" w:rsidP="00193D7D">
      <w:pPr>
        <w:pStyle w:val="a3"/>
        <w:spacing w:before="0" w:beforeAutospacing="0" w:after="0" w:afterAutospacing="0"/>
        <w:rPr>
          <w:color w:val="000000"/>
        </w:rPr>
      </w:pPr>
      <w:r w:rsidRPr="005631D9">
        <w:rPr>
          <w:color w:val="464646"/>
        </w:rPr>
        <w:t>Как так вышло, мы не знаем,</w:t>
      </w:r>
    </w:p>
    <w:p w:rsidR="00193D7D" w:rsidRPr="005631D9" w:rsidRDefault="00193D7D" w:rsidP="00193D7D">
      <w:pPr>
        <w:pStyle w:val="a3"/>
        <w:spacing w:before="0" w:beforeAutospacing="0" w:after="0" w:afterAutospacing="0"/>
        <w:rPr>
          <w:color w:val="000000"/>
        </w:rPr>
      </w:pPr>
      <w:r w:rsidRPr="005631D9">
        <w:rPr>
          <w:color w:val="464646"/>
        </w:rPr>
        <w:lastRenderedPageBreak/>
        <w:t>Видно шустрое оно</w:t>
      </w:r>
    </w:p>
    <w:p w:rsidR="00193D7D" w:rsidRPr="005631D9" w:rsidRDefault="00193D7D" w:rsidP="00193D7D">
      <w:pPr>
        <w:pStyle w:val="a3"/>
        <w:spacing w:before="0" w:beforeAutospacing="0" w:after="0" w:afterAutospacing="0"/>
        <w:rPr>
          <w:color w:val="000000"/>
        </w:rPr>
      </w:pPr>
    </w:p>
    <w:p w:rsidR="00193D7D" w:rsidRPr="005631D9" w:rsidRDefault="00193D7D" w:rsidP="00193D7D">
      <w:pPr>
        <w:pStyle w:val="a3"/>
        <w:spacing w:before="0" w:beforeAutospacing="0" w:after="0" w:afterAutospacing="0"/>
        <w:rPr>
          <w:color w:val="000000"/>
        </w:rPr>
      </w:pPr>
      <w:r w:rsidRPr="005631D9">
        <w:rPr>
          <w:color w:val="464646"/>
        </w:rPr>
        <w:t>Припев:</w:t>
      </w:r>
    </w:p>
    <w:p w:rsidR="00193D7D" w:rsidRPr="005631D9" w:rsidRDefault="00193D7D" w:rsidP="00193D7D">
      <w:pPr>
        <w:pStyle w:val="a3"/>
        <w:spacing w:before="0" w:beforeAutospacing="0" w:after="0" w:afterAutospacing="0"/>
        <w:rPr>
          <w:color w:val="000000"/>
        </w:rPr>
      </w:pPr>
      <w:r w:rsidRPr="005631D9">
        <w:rPr>
          <w:color w:val="464646"/>
        </w:rPr>
        <w:t>Варись, варись кашка</w:t>
      </w:r>
    </w:p>
    <w:p w:rsidR="00193D7D" w:rsidRPr="005631D9" w:rsidRDefault="00193D7D" w:rsidP="00193D7D">
      <w:pPr>
        <w:pStyle w:val="a3"/>
        <w:spacing w:before="0" w:beforeAutospacing="0" w:after="0" w:afterAutospacing="0"/>
        <w:rPr>
          <w:color w:val="000000"/>
        </w:rPr>
      </w:pPr>
      <w:r w:rsidRPr="005631D9">
        <w:rPr>
          <w:color w:val="464646"/>
        </w:rPr>
        <w:t>Варись и веселей</w:t>
      </w:r>
    </w:p>
    <w:p w:rsidR="00193D7D" w:rsidRPr="005631D9" w:rsidRDefault="00193D7D" w:rsidP="00193D7D">
      <w:pPr>
        <w:pStyle w:val="a3"/>
        <w:spacing w:before="0" w:beforeAutospacing="0" w:after="0" w:afterAutospacing="0"/>
        <w:rPr>
          <w:color w:val="000000"/>
        </w:rPr>
      </w:pPr>
      <w:r w:rsidRPr="005631D9">
        <w:rPr>
          <w:color w:val="464646"/>
        </w:rPr>
        <w:t>Порадуем сегодня мы всех своих друзей</w:t>
      </w:r>
    </w:p>
    <w:p w:rsidR="00193D7D" w:rsidRPr="005631D9" w:rsidRDefault="00193D7D" w:rsidP="00193D7D">
      <w:pPr>
        <w:pStyle w:val="a3"/>
        <w:spacing w:before="0" w:beforeAutospacing="0" w:after="0" w:afterAutospacing="0"/>
        <w:rPr>
          <w:color w:val="000000"/>
        </w:rPr>
      </w:pPr>
      <w:r w:rsidRPr="005631D9">
        <w:rPr>
          <w:color w:val="464646"/>
        </w:rPr>
        <w:t>Варись, варись кашка</w:t>
      </w:r>
    </w:p>
    <w:p w:rsidR="00193D7D" w:rsidRPr="005631D9" w:rsidRDefault="00193D7D" w:rsidP="00193D7D">
      <w:pPr>
        <w:pStyle w:val="a3"/>
        <w:spacing w:before="0" w:beforeAutospacing="0" w:after="0" w:afterAutospacing="0"/>
        <w:rPr>
          <w:color w:val="000000"/>
        </w:rPr>
      </w:pPr>
      <w:r w:rsidRPr="005631D9">
        <w:rPr>
          <w:color w:val="464646"/>
        </w:rPr>
        <w:t>Варись и не ленись</w:t>
      </w:r>
    </w:p>
    <w:p w:rsidR="00193D7D" w:rsidRPr="005631D9" w:rsidRDefault="00193D7D" w:rsidP="00193D7D">
      <w:pPr>
        <w:pStyle w:val="a3"/>
        <w:spacing w:before="0" w:beforeAutospacing="0" w:after="0" w:afterAutospacing="0"/>
        <w:rPr>
          <w:color w:val="000000"/>
        </w:rPr>
      </w:pPr>
      <w:r w:rsidRPr="005631D9">
        <w:rPr>
          <w:color w:val="464646"/>
        </w:rPr>
        <w:t>Тебя уже тарелки и ложки заждались.</w:t>
      </w:r>
    </w:p>
    <w:p w:rsidR="00193D7D" w:rsidRPr="005631D9" w:rsidRDefault="00193D7D" w:rsidP="00193D7D">
      <w:pPr>
        <w:pStyle w:val="a3"/>
        <w:spacing w:before="0" w:beforeAutospacing="0" w:after="0" w:afterAutospacing="0"/>
        <w:rPr>
          <w:color w:val="000000"/>
        </w:rPr>
      </w:pPr>
    </w:p>
    <w:p w:rsidR="00193D7D" w:rsidRPr="005631D9" w:rsidRDefault="00193D7D" w:rsidP="00193D7D">
      <w:pPr>
        <w:pStyle w:val="a3"/>
        <w:spacing w:before="0" w:beforeAutospacing="0" w:after="0" w:afterAutospacing="0"/>
        <w:rPr>
          <w:color w:val="000000"/>
        </w:rPr>
      </w:pPr>
      <w:r w:rsidRPr="005631D9">
        <w:rPr>
          <w:color w:val="464646"/>
        </w:rPr>
        <w:t>Вместе все же мы решили</w:t>
      </w:r>
    </w:p>
    <w:p w:rsidR="00193D7D" w:rsidRPr="005631D9" w:rsidRDefault="00193D7D" w:rsidP="00193D7D">
      <w:pPr>
        <w:pStyle w:val="a3"/>
        <w:spacing w:before="0" w:beforeAutospacing="0" w:after="0" w:afterAutospacing="0"/>
        <w:rPr>
          <w:color w:val="000000"/>
        </w:rPr>
      </w:pPr>
      <w:r w:rsidRPr="005631D9">
        <w:rPr>
          <w:color w:val="464646"/>
        </w:rPr>
        <w:t>Молоко перехитрить</w:t>
      </w:r>
    </w:p>
    <w:p w:rsidR="00193D7D" w:rsidRPr="005631D9" w:rsidRDefault="00193D7D" w:rsidP="00193D7D">
      <w:pPr>
        <w:pStyle w:val="a3"/>
        <w:spacing w:before="0" w:beforeAutospacing="0" w:after="0" w:afterAutospacing="0"/>
        <w:rPr>
          <w:color w:val="000000"/>
        </w:rPr>
      </w:pPr>
      <w:r w:rsidRPr="005631D9">
        <w:rPr>
          <w:color w:val="464646"/>
        </w:rPr>
        <w:t>И на этот раз ведерко</w:t>
      </w:r>
    </w:p>
    <w:p w:rsidR="00193D7D" w:rsidRPr="005631D9" w:rsidRDefault="00193D7D" w:rsidP="00193D7D">
      <w:pPr>
        <w:pStyle w:val="a3"/>
        <w:spacing w:before="0" w:beforeAutospacing="0" w:after="0" w:afterAutospacing="0"/>
        <w:rPr>
          <w:color w:val="000000"/>
        </w:rPr>
      </w:pPr>
      <w:r w:rsidRPr="005631D9">
        <w:rPr>
          <w:color w:val="464646"/>
        </w:rPr>
        <w:t>Для надежности налить</w:t>
      </w:r>
    </w:p>
    <w:p w:rsidR="00193D7D" w:rsidRPr="005631D9" w:rsidRDefault="00193D7D" w:rsidP="00193D7D">
      <w:pPr>
        <w:pStyle w:val="a3"/>
        <w:spacing w:before="0" w:beforeAutospacing="0" w:after="0" w:afterAutospacing="0"/>
        <w:rPr>
          <w:color w:val="000000"/>
        </w:rPr>
      </w:pPr>
      <w:r w:rsidRPr="005631D9">
        <w:rPr>
          <w:color w:val="464646"/>
        </w:rPr>
        <w:t>Чтобы каша вышла вкусной</w:t>
      </w:r>
    </w:p>
    <w:p w:rsidR="00193D7D" w:rsidRPr="005631D9" w:rsidRDefault="00193D7D" w:rsidP="00193D7D">
      <w:pPr>
        <w:pStyle w:val="a3"/>
        <w:spacing w:before="0" w:beforeAutospacing="0" w:after="0" w:afterAutospacing="0"/>
        <w:rPr>
          <w:color w:val="000000"/>
        </w:rPr>
      </w:pPr>
      <w:r w:rsidRPr="005631D9">
        <w:rPr>
          <w:color w:val="464646"/>
        </w:rPr>
        <w:t>Добавляли, что могли</w:t>
      </w:r>
    </w:p>
    <w:p w:rsidR="00193D7D" w:rsidRPr="005631D9" w:rsidRDefault="00193D7D" w:rsidP="00193D7D">
      <w:pPr>
        <w:pStyle w:val="a3"/>
        <w:spacing w:before="0" w:beforeAutospacing="0" w:after="0" w:afterAutospacing="0"/>
        <w:rPr>
          <w:color w:val="000000"/>
        </w:rPr>
      </w:pPr>
      <w:r w:rsidRPr="005631D9">
        <w:rPr>
          <w:color w:val="464646"/>
        </w:rPr>
        <w:t>Колбасу, конфеты, булку.</w:t>
      </w:r>
    </w:p>
    <w:p w:rsidR="00193D7D" w:rsidRPr="005631D9" w:rsidRDefault="00193D7D" w:rsidP="00193D7D">
      <w:pPr>
        <w:pStyle w:val="a3"/>
        <w:spacing w:before="0" w:beforeAutospacing="0" w:after="0" w:afterAutospacing="0"/>
        <w:rPr>
          <w:color w:val="000000"/>
        </w:rPr>
      </w:pPr>
      <w:r w:rsidRPr="005631D9">
        <w:rPr>
          <w:color w:val="464646"/>
        </w:rPr>
        <w:t>Посолили от души.</w:t>
      </w:r>
    </w:p>
    <w:p w:rsidR="00193D7D" w:rsidRPr="005631D9" w:rsidRDefault="00193D7D" w:rsidP="00193D7D">
      <w:pPr>
        <w:pStyle w:val="a3"/>
        <w:spacing w:before="0" w:beforeAutospacing="0" w:after="0" w:afterAutospacing="0"/>
        <w:rPr>
          <w:color w:val="000000"/>
        </w:rPr>
      </w:pPr>
    </w:p>
    <w:p w:rsidR="00193D7D" w:rsidRPr="005631D9" w:rsidRDefault="00193D7D" w:rsidP="00193D7D">
      <w:pPr>
        <w:pStyle w:val="a3"/>
        <w:spacing w:before="0" w:beforeAutospacing="0" w:after="0" w:afterAutospacing="0"/>
        <w:rPr>
          <w:color w:val="000000"/>
        </w:rPr>
      </w:pPr>
    </w:p>
    <w:p w:rsidR="00193D7D" w:rsidRPr="005631D9" w:rsidRDefault="00193D7D" w:rsidP="00193D7D">
      <w:pPr>
        <w:pStyle w:val="a3"/>
        <w:spacing w:before="0" w:beforeAutospacing="0" w:after="0" w:afterAutospacing="0"/>
        <w:rPr>
          <w:color w:val="000000"/>
        </w:rPr>
      </w:pPr>
      <w:r w:rsidRPr="005631D9">
        <w:rPr>
          <w:color w:val="464646"/>
        </w:rPr>
        <w:t>Что вы дети тут сварили</w:t>
      </w:r>
    </w:p>
    <w:p w:rsidR="00193D7D" w:rsidRPr="005631D9" w:rsidRDefault="00193D7D" w:rsidP="00193D7D">
      <w:pPr>
        <w:pStyle w:val="a3"/>
        <w:spacing w:before="0" w:beforeAutospacing="0" w:after="0" w:afterAutospacing="0"/>
        <w:rPr>
          <w:color w:val="000000"/>
        </w:rPr>
      </w:pPr>
      <w:r w:rsidRPr="005631D9">
        <w:rPr>
          <w:color w:val="464646"/>
        </w:rPr>
        <w:t>Где такой рецепт нашли?</w:t>
      </w:r>
    </w:p>
    <w:p w:rsidR="00193D7D" w:rsidRPr="005631D9" w:rsidRDefault="00193D7D" w:rsidP="00193D7D">
      <w:pPr>
        <w:pStyle w:val="a3"/>
        <w:spacing w:before="0" w:beforeAutospacing="0" w:after="0" w:afterAutospacing="0"/>
        <w:rPr>
          <w:color w:val="000000"/>
        </w:rPr>
      </w:pPr>
      <w:r w:rsidRPr="005631D9">
        <w:rPr>
          <w:color w:val="464646"/>
        </w:rPr>
        <w:t>Мама все же удивилась</w:t>
      </w:r>
    </w:p>
    <w:p w:rsidR="00193D7D" w:rsidRPr="005631D9" w:rsidRDefault="00193D7D" w:rsidP="00193D7D">
      <w:pPr>
        <w:pStyle w:val="a3"/>
        <w:spacing w:before="0" w:beforeAutospacing="0" w:after="0" w:afterAutospacing="0"/>
        <w:rPr>
          <w:color w:val="000000"/>
        </w:rPr>
      </w:pPr>
      <w:r w:rsidRPr="005631D9">
        <w:rPr>
          <w:color w:val="464646"/>
        </w:rPr>
        <w:t>Мы такие мо-ло-дцы!</w:t>
      </w:r>
    </w:p>
    <w:p w:rsidR="00193D7D" w:rsidRPr="005631D9" w:rsidRDefault="00193D7D" w:rsidP="00193D7D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</w:rPr>
      </w:pPr>
    </w:p>
    <w:p w:rsidR="00193D7D" w:rsidRPr="005631D9" w:rsidRDefault="00193D7D" w:rsidP="00193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Хозяйка -     Удалась каша на славу!</w:t>
      </w:r>
    </w:p>
    <w:p w:rsidR="00193D7D" w:rsidRPr="005631D9" w:rsidRDefault="00193D7D" w:rsidP="00193D7D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печке томилась,</w:t>
      </w:r>
    </w:p>
    <w:p w:rsidR="00193D7D" w:rsidRPr="005631D9" w:rsidRDefault="00193D7D" w:rsidP="00193D7D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Румянцем покрылась.</w:t>
      </w:r>
    </w:p>
    <w:p w:rsidR="00193D7D" w:rsidRPr="005631D9" w:rsidRDefault="00193D7D" w:rsidP="00193D7D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Каждое зернышко разварилось,</w:t>
      </w:r>
    </w:p>
    <w:p w:rsidR="00193D7D" w:rsidRPr="005631D9" w:rsidRDefault="00193D7D" w:rsidP="00193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Ведущий-  Дети, угостила вас сорока кашей всех,</w:t>
      </w:r>
    </w:p>
    <w:p w:rsidR="00193D7D" w:rsidRPr="005631D9" w:rsidRDefault="00193D7D" w:rsidP="00193D7D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во всем будет успех!</w:t>
      </w:r>
    </w:p>
    <w:p w:rsidR="00193D7D" w:rsidRPr="005631D9" w:rsidRDefault="00193D7D" w:rsidP="00193D7D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Кашу похвалите,</w:t>
      </w:r>
    </w:p>
    <w:p w:rsidR="00193D7D" w:rsidRPr="005631D9" w:rsidRDefault="00193D7D" w:rsidP="00193D7D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</w:rPr>
      </w:pPr>
      <w:r w:rsidRPr="005631D9">
        <w:rPr>
          <w:color w:val="000000"/>
        </w:rPr>
        <w:t> Сороке - белобоке «Спасибо» скажите</w:t>
      </w:r>
    </w:p>
    <w:p w:rsidR="00193D7D" w:rsidRPr="005631D9" w:rsidRDefault="00193D7D" w:rsidP="00193D7D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</w:rPr>
      </w:pPr>
    </w:p>
    <w:p w:rsidR="00193D7D" w:rsidRPr="005631D9" w:rsidRDefault="00193D7D" w:rsidP="00193D7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631D9">
        <w:rPr>
          <w:b/>
          <w:color w:val="333333"/>
        </w:rPr>
        <w:t xml:space="preserve"> </w:t>
      </w:r>
      <w:r w:rsidRPr="005631D9">
        <w:rPr>
          <w:color w:val="333333"/>
        </w:rPr>
        <w:t>(под музыку родители выносят в глиняных горшках кашу, ставят на стол и угощают всех гостей по желанию кашей. Заранее приготовить тарелки и ложки)</w:t>
      </w:r>
    </w:p>
    <w:p w:rsidR="00193D7D" w:rsidRDefault="00193D7D" w:rsidP="00193D7D">
      <w:pPr>
        <w:pStyle w:val="a3"/>
        <w:spacing w:after="0" w:afterAutospacing="0"/>
        <w:jc w:val="center"/>
        <w:rPr>
          <w:color w:val="000000"/>
        </w:rPr>
      </w:pPr>
      <w:r w:rsidRPr="005631D9">
        <w:rPr>
          <w:color w:val="000000"/>
        </w:rPr>
        <w:t>ЛИТЕРАТУРА.</w:t>
      </w:r>
    </w:p>
    <w:p w:rsidR="00193D7D" w:rsidRPr="005631D9" w:rsidRDefault="00193D7D" w:rsidP="00193D7D">
      <w:pPr>
        <w:pStyle w:val="a3"/>
        <w:spacing w:after="0" w:afterAutospacing="0"/>
        <w:rPr>
          <w:color w:val="000000"/>
        </w:rPr>
      </w:pPr>
      <w:r>
        <w:rPr>
          <w:color w:val="000000"/>
        </w:rPr>
        <w:t>1.</w:t>
      </w:r>
      <w:r w:rsidRPr="005631D9">
        <w:rPr>
          <w:color w:val="000000"/>
        </w:rPr>
        <w:t>М.М.Безруких, Т.А.Филиппова, А,Г, Макеева. Разговор о правильном питании. Методическое пособие для учителя. «НЕСТЛЕ» «ОЛМА - ПРЕСС» М, 2006 с. 20-24. «Читаем, учимся, играем»</w:t>
      </w:r>
      <w:r w:rsidRPr="005631D9">
        <w:rPr>
          <w:rStyle w:val="apple-converted-space"/>
          <w:color w:val="000000"/>
        </w:rPr>
        <w:t> </w:t>
      </w:r>
      <w:r w:rsidRPr="005631D9">
        <w:rPr>
          <w:color w:val="000000"/>
        </w:rPr>
        <w:t>№</w:t>
      </w:r>
      <w:r w:rsidRPr="005631D9">
        <w:rPr>
          <w:rStyle w:val="apple-converted-space"/>
          <w:color w:val="000000"/>
        </w:rPr>
        <w:t> </w:t>
      </w:r>
      <w:r w:rsidRPr="005631D9">
        <w:rPr>
          <w:color w:val="000000"/>
        </w:rPr>
        <w:t>7 ; 2005 г. Журнал-сборник сценариев для библиотек и школ.</w:t>
      </w:r>
    </w:p>
    <w:p w:rsidR="00193D7D" w:rsidRPr="005631D9" w:rsidRDefault="00193D7D" w:rsidP="00193D7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193D7D" w:rsidRPr="005631D9" w:rsidRDefault="00193D7D" w:rsidP="00193D7D">
      <w:pPr>
        <w:pStyle w:val="a3"/>
        <w:spacing w:after="0" w:afterAutospacing="0"/>
        <w:rPr>
          <w:color w:val="000000"/>
        </w:rPr>
      </w:pPr>
      <w:r>
        <w:rPr>
          <w:color w:val="000000"/>
        </w:rPr>
        <w:t>2.</w:t>
      </w:r>
      <w:r w:rsidRPr="005631D9">
        <w:rPr>
          <w:color w:val="000000"/>
        </w:rPr>
        <w:t>Балинская И. Поваренок. Забавная кулинария: Книга для детей. М, 1995.—с. 46-53.</w:t>
      </w:r>
    </w:p>
    <w:p w:rsidR="00193D7D" w:rsidRPr="005631D9" w:rsidRDefault="00193D7D" w:rsidP="00193D7D">
      <w:pPr>
        <w:pStyle w:val="a3"/>
        <w:spacing w:after="0" w:afterAutospacing="0"/>
        <w:rPr>
          <w:color w:val="000000"/>
        </w:rPr>
      </w:pPr>
      <w:r>
        <w:rPr>
          <w:color w:val="000000"/>
        </w:rPr>
        <w:t>3.</w:t>
      </w:r>
      <w:r w:rsidRPr="005631D9">
        <w:rPr>
          <w:color w:val="000000"/>
        </w:rPr>
        <w:t>Ковалев В.М., Могильный Н.П, Русская кухня: Традиции и обычаи.- М., 1990.-с. 106- 109.</w:t>
      </w:r>
    </w:p>
    <w:p w:rsidR="00193D7D" w:rsidRPr="005631D9" w:rsidRDefault="00193D7D" w:rsidP="00193D7D">
      <w:pPr>
        <w:pStyle w:val="a3"/>
        <w:spacing w:after="0" w:afterAutospacing="0"/>
        <w:rPr>
          <w:color w:val="000000"/>
        </w:rPr>
      </w:pPr>
      <w:r>
        <w:rPr>
          <w:color w:val="000000"/>
        </w:rPr>
        <w:t>4.</w:t>
      </w:r>
      <w:r w:rsidRPr="005631D9">
        <w:rPr>
          <w:color w:val="000000"/>
        </w:rPr>
        <w:t>Моя первая книга по кулинарии.М. 1995.-с. 146-150.</w:t>
      </w:r>
    </w:p>
    <w:p w:rsidR="00193D7D" w:rsidRPr="005631D9" w:rsidRDefault="00193D7D" w:rsidP="00193D7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193D7D" w:rsidRPr="005631D9" w:rsidRDefault="00193D7D" w:rsidP="00193D7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193D7D" w:rsidRPr="005631D9" w:rsidRDefault="00193D7D" w:rsidP="00193D7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193D7D" w:rsidRPr="005631D9" w:rsidRDefault="00193D7D" w:rsidP="00193D7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193D7D" w:rsidRPr="005631D9" w:rsidRDefault="00193D7D" w:rsidP="00193D7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193D7D" w:rsidRPr="005631D9" w:rsidRDefault="00193D7D" w:rsidP="00193D7D">
      <w:pPr>
        <w:pStyle w:val="a3"/>
        <w:shd w:val="clear" w:color="auto" w:fill="FFFFFF"/>
        <w:spacing w:before="0" w:beforeAutospacing="0" w:after="167" w:afterAutospacing="0"/>
        <w:rPr>
          <w:color w:val="333333"/>
        </w:rPr>
      </w:pPr>
    </w:p>
    <w:p w:rsidR="002A5DEE" w:rsidRDefault="00B407B8"/>
    <w:sectPr w:rsidR="002A5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207D"/>
    <w:multiLevelType w:val="multilevel"/>
    <w:tmpl w:val="0E0A0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3C0908"/>
    <w:multiLevelType w:val="multilevel"/>
    <w:tmpl w:val="6E3C6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efaultTabStop w:val="708"/>
  <w:drawingGridHorizontalSpacing w:val="119"/>
  <w:drawingGridVerticalSpacing w:val="1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D7D"/>
    <w:rsid w:val="00193D7D"/>
    <w:rsid w:val="001D434A"/>
    <w:rsid w:val="00402272"/>
    <w:rsid w:val="004432DE"/>
    <w:rsid w:val="004D1E19"/>
    <w:rsid w:val="004F1908"/>
    <w:rsid w:val="00B407B8"/>
    <w:rsid w:val="00E26BC6"/>
    <w:rsid w:val="00F8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3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93D7D"/>
    <w:rPr>
      <w:i/>
      <w:iCs/>
    </w:rPr>
  </w:style>
  <w:style w:type="character" w:customStyle="1" w:styleId="apple-converted-space">
    <w:name w:val="apple-converted-space"/>
    <w:basedOn w:val="a0"/>
    <w:rsid w:val="00193D7D"/>
  </w:style>
  <w:style w:type="paragraph" w:styleId="a5">
    <w:name w:val="List Paragraph"/>
    <w:basedOn w:val="a"/>
    <w:uiPriority w:val="34"/>
    <w:qFormat/>
    <w:rsid w:val="00193D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3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93D7D"/>
    <w:rPr>
      <w:i/>
      <w:iCs/>
    </w:rPr>
  </w:style>
  <w:style w:type="character" w:customStyle="1" w:styleId="apple-converted-space">
    <w:name w:val="apple-converted-space"/>
    <w:basedOn w:val="a0"/>
    <w:rsid w:val="00193D7D"/>
  </w:style>
  <w:style w:type="paragraph" w:styleId="a5">
    <w:name w:val="List Paragraph"/>
    <w:basedOn w:val="a"/>
    <w:uiPriority w:val="34"/>
    <w:qFormat/>
    <w:rsid w:val="00193D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2512</Words>
  <Characters>14319</Characters>
  <Application>Microsoft Office Word</Application>
  <DocSecurity>0</DocSecurity>
  <Lines>119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Дидактическая игра «Скажи правильно»</vt:lpstr>
    </vt:vector>
  </TitlesOfParts>
  <Company/>
  <LinksUpToDate>false</LinksUpToDate>
  <CharactersWithSpaces>16798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dcterms:created xsi:type="dcterms:W3CDTF">2012-02-27T17:36:00Z</dcterms:created>
  <dcterms:modified xsi:type="dcterms:W3CDTF">2006-12-31T21:07:00Z</dcterms:modified>
</cp:coreProperties>
</file>