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37" w:rsidRPr="00F70463" w:rsidRDefault="00073C0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Тематический</w:t>
      </w:r>
      <w:r w:rsidR="002B0E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</w:t>
      </w:r>
      <w:r w:rsidR="003E39F5" w:rsidRPr="00F70463">
        <w:rPr>
          <w:sz w:val="28"/>
          <w:szCs w:val="28"/>
          <w:u w:val="single"/>
        </w:rPr>
        <w:t>л</w:t>
      </w:r>
      <w:r w:rsidR="00A640B2">
        <w:rPr>
          <w:sz w:val="28"/>
          <w:szCs w:val="28"/>
          <w:u w:val="single"/>
        </w:rPr>
        <w:t>ан работы по экспериментально-исследовательской деятельности</w:t>
      </w:r>
      <w:bookmarkStart w:id="0" w:name="_GoBack"/>
      <w:bookmarkEnd w:id="0"/>
      <w:r w:rsidR="003E39F5" w:rsidRPr="00F70463">
        <w:rPr>
          <w:sz w:val="28"/>
          <w:szCs w:val="28"/>
          <w:u w:val="single"/>
        </w:rPr>
        <w:t xml:space="preserve"> для детей с ОВЗ в старшем дошкольном возрасте.</w:t>
      </w:r>
    </w:p>
    <w:p w:rsidR="003E39F5" w:rsidRDefault="003E39F5" w:rsidP="00DC1864">
      <w:pPr>
        <w:jc w:val="both"/>
        <w:rPr>
          <w:sz w:val="28"/>
          <w:szCs w:val="28"/>
        </w:rPr>
      </w:pPr>
    </w:p>
    <w:p w:rsidR="003E39F5" w:rsidRDefault="003E39F5" w:rsidP="00DC1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Важными компонентами ценностно-ориентационной составляющей образованности в дошкольном образовании для детей с ОВЗ является вера в достижение успехов при познании окружающего мира, переживание радости экспериментирования и открытие нового. Экспериментальные действия проводятся, как в групповой комнате, так и на свежем воздухе, что содействует: физическому развитию детей</w:t>
      </w:r>
      <w:r w:rsidR="00C562DA">
        <w:rPr>
          <w:sz w:val="28"/>
          <w:szCs w:val="28"/>
        </w:rPr>
        <w:t xml:space="preserve"> с ОВЗ</w:t>
      </w:r>
      <w:r w:rsidR="00803707">
        <w:rPr>
          <w:sz w:val="28"/>
          <w:szCs w:val="28"/>
        </w:rPr>
        <w:t>:</w:t>
      </w:r>
      <w:r>
        <w:rPr>
          <w:sz w:val="28"/>
          <w:szCs w:val="28"/>
        </w:rPr>
        <w:t xml:space="preserve"> воспитывает у детей выносливость, развивает наблюдательность, любознательность</w:t>
      </w:r>
      <w:r w:rsidR="00500FD8">
        <w:rPr>
          <w:sz w:val="28"/>
          <w:szCs w:val="28"/>
        </w:rPr>
        <w:t>, формирует нравственные и моральные качества личности ребенка; трудовому, экологическому, эстетическому, экономическому воспитанию, вооружает детей знаниями об окружающем мире, позволяет чувствовать себя представителем и главным участником происходящего.</w:t>
      </w:r>
    </w:p>
    <w:p w:rsidR="00500FD8" w:rsidRDefault="00F70463" w:rsidP="00DC1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3C06">
        <w:rPr>
          <w:sz w:val="28"/>
          <w:szCs w:val="28"/>
        </w:rPr>
        <w:t>Тематический</w:t>
      </w:r>
      <w:r>
        <w:rPr>
          <w:sz w:val="28"/>
          <w:szCs w:val="28"/>
        </w:rPr>
        <w:t xml:space="preserve"> </w:t>
      </w:r>
      <w:r w:rsidR="00073C06">
        <w:rPr>
          <w:sz w:val="28"/>
          <w:szCs w:val="28"/>
        </w:rPr>
        <w:t>п</w:t>
      </w:r>
      <w:r w:rsidR="00500FD8">
        <w:rPr>
          <w:sz w:val="28"/>
          <w:szCs w:val="28"/>
        </w:rPr>
        <w:t>лан работы предусма</w:t>
      </w:r>
      <w:r w:rsidR="00585BDC">
        <w:rPr>
          <w:sz w:val="28"/>
          <w:szCs w:val="28"/>
        </w:rPr>
        <w:t>тривает сотрудничество ребенка,</w:t>
      </w:r>
      <w:r w:rsidR="00500FD8">
        <w:rPr>
          <w:sz w:val="28"/>
          <w:szCs w:val="28"/>
        </w:rPr>
        <w:t xml:space="preserve"> педагога и родителей, взаимодействие в едином творческом процессе, в едином образовательном пространстве.</w:t>
      </w:r>
    </w:p>
    <w:p w:rsidR="00500FD8" w:rsidRDefault="00F70463" w:rsidP="00DC1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3C06">
        <w:rPr>
          <w:sz w:val="28"/>
          <w:szCs w:val="28"/>
        </w:rPr>
        <w:t>Тематический</w:t>
      </w:r>
      <w:r>
        <w:rPr>
          <w:sz w:val="28"/>
          <w:szCs w:val="28"/>
        </w:rPr>
        <w:t xml:space="preserve"> </w:t>
      </w:r>
      <w:r w:rsidR="00073C06">
        <w:rPr>
          <w:sz w:val="28"/>
          <w:szCs w:val="28"/>
        </w:rPr>
        <w:t>п</w:t>
      </w:r>
      <w:r w:rsidR="00500FD8">
        <w:rPr>
          <w:sz w:val="28"/>
          <w:szCs w:val="28"/>
        </w:rPr>
        <w:t>лан предусматривает основной принцип – от «простого к сложному», реализуется во всех возрастных группах, углубленно – в старшем дошкольном возрасте.</w:t>
      </w:r>
    </w:p>
    <w:p w:rsidR="00500FD8" w:rsidRDefault="00F70463" w:rsidP="00DC1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0FD8">
        <w:rPr>
          <w:sz w:val="28"/>
          <w:szCs w:val="28"/>
        </w:rPr>
        <w:t xml:space="preserve">Работа запланирована с учетом времен года </w:t>
      </w:r>
      <w:r w:rsidR="00830235">
        <w:rPr>
          <w:sz w:val="28"/>
          <w:szCs w:val="28"/>
        </w:rPr>
        <w:t>и комплексно тематического планиро</w:t>
      </w:r>
      <w:r w:rsidR="00803707">
        <w:rPr>
          <w:sz w:val="28"/>
          <w:szCs w:val="28"/>
        </w:rPr>
        <w:t>вания образовательного процесса с детьми с ОВЗ.</w:t>
      </w:r>
    </w:p>
    <w:p w:rsidR="00585BDC" w:rsidRDefault="00F70463" w:rsidP="00DC1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5BDC">
        <w:rPr>
          <w:sz w:val="28"/>
          <w:szCs w:val="28"/>
        </w:rPr>
        <w:t>Основной принцип работы – гибкость и мобильность. НОД проводится групповым и подгрупповым способом, в игровой занимательной форме и направлена на развитие у детей с ОВЗ умственных способностей. Темы определяются с учетом интересов детей, предлагается изменение форм организации НОД и учет индивидуальных возможностей детей. Тематика НОД тесно связана с жизненным опытом детей с ОВЗ, постепенным усложнением материала, активным участием детей в экспериментальной деятельности.</w:t>
      </w:r>
    </w:p>
    <w:p w:rsidR="00585BDC" w:rsidRDefault="00F70463" w:rsidP="00DC1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640">
        <w:rPr>
          <w:sz w:val="28"/>
          <w:szCs w:val="28"/>
        </w:rPr>
        <w:t>В конце каждой темы проводятся</w:t>
      </w:r>
      <w:r w:rsidR="00585BDC">
        <w:rPr>
          <w:sz w:val="28"/>
          <w:szCs w:val="28"/>
        </w:rPr>
        <w:t xml:space="preserve"> итоговые мероприятия</w:t>
      </w:r>
      <w:r w:rsidR="00BC1640">
        <w:rPr>
          <w:sz w:val="28"/>
          <w:szCs w:val="28"/>
        </w:rPr>
        <w:t xml:space="preserve">, результаты которых соотносятся с педагогической диагностикой по программе </w:t>
      </w:r>
      <w:proofErr w:type="spellStart"/>
      <w:r w:rsidR="00BC1640">
        <w:rPr>
          <w:sz w:val="28"/>
          <w:szCs w:val="28"/>
        </w:rPr>
        <w:t>Венгера</w:t>
      </w:r>
      <w:proofErr w:type="spellEnd"/>
      <w:r w:rsidR="00BC1640">
        <w:rPr>
          <w:sz w:val="28"/>
          <w:szCs w:val="28"/>
        </w:rPr>
        <w:t xml:space="preserve"> Л. А. «Развитие».</w:t>
      </w:r>
    </w:p>
    <w:p w:rsidR="00BC1640" w:rsidRDefault="00F70463" w:rsidP="00DC1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3C06">
        <w:rPr>
          <w:sz w:val="28"/>
          <w:szCs w:val="28"/>
        </w:rPr>
        <w:t>Включение экспериментально -</w:t>
      </w:r>
      <w:r w:rsidR="00BC1640">
        <w:rPr>
          <w:sz w:val="28"/>
          <w:szCs w:val="28"/>
        </w:rPr>
        <w:t xml:space="preserve"> исследовательской деятельности</w:t>
      </w:r>
      <w:r w:rsidR="00073C06">
        <w:rPr>
          <w:sz w:val="28"/>
          <w:szCs w:val="28"/>
        </w:rPr>
        <w:t xml:space="preserve"> в образовательный процесс в системе</w:t>
      </w:r>
      <w:r w:rsidR="0025113B">
        <w:rPr>
          <w:sz w:val="28"/>
          <w:szCs w:val="28"/>
        </w:rPr>
        <w:t xml:space="preserve"> развивает у детей с ОВЗ познавательную активность,</w:t>
      </w:r>
      <w:r w:rsidR="00BC1640">
        <w:rPr>
          <w:sz w:val="28"/>
          <w:szCs w:val="28"/>
        </w:rPr>
        <w:t xml:space="preserve"> готовит детей к жизни, учит общению, взаимоотношениям в социуме.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84FAC" w:rsidTr="00151305">
        <w:tc>
          <w:tcPr>
            <w:tcW w:w="3115" w:type="dxa"/>
          </w:tcPr>
          <w:p w:rsidR="00F84FAC" w:rsidRDefault="00F8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Время года:</w:t>
            </w:r>
          </w:p>
        </w:tc>
        <w:tc>
          <w:tcPr>
            <w:tcW w:w="3115" w:type="dxa"/>
          </w:tcPr>
          <w:p w:rsidR="00F84FAC" w:rsidRDefault="00F8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Тема:</w:t>
            </w:r>
          </w:p>
        </w:tc>
        <w:tc>
          <w:tcPr>
            <w:tcW w:w="3115" w:type="dxa"/>
          </w:tcPr>
          <w:p w:rsidR="00F84FAC" w:rsidRDefault="0007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</w:t>
            </w:r>
            <w:r w:rsidR="000A08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экспериментальной деятельности</w:t>
            </w:r>
            <w:r w:rsidR="00151305">
              <w:rPr>
                <w:sz w:val="28"/>
                <w:szCs w:val="28"/>
              </w:rPr>
              <w:t>:</w:t>
            </w:r>
          </w:p>
        </w:tc>
      </w:tr>
      <w:tr w:rsidR="00F84FAC" w:rsidTr="00151305">
        <w:tc>
          <w:tcPr>
            <w:tcW w:w="3115" w:type="dxa"/>
          </w:tcPr>
          <w:p w:rsidR="00F84FAC" w:rsidRPr="00F06910" w:rsidRDefault="00F84FAC">
            <w:pPr>
              <w:rPr>
                <w:b/>
                <w:sz w:val="28"/>
                <w:szCs w:val="28"/>
              </w:rPr>
            </w:pPr>
            <w:r w:rsidRPr="00F06910">
              <w:rPr>
                <w:b/>
                <w:sz w:val="28"/>
                <w:szCs w:val="28"/>
              </w:rPr>
              <w:t xml:space="preserve">      Осень</w:t>
            </w:r>
            <w:r w:rsidR="00F069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F84FAC" w:rsidRPr="00F06910" w:rsidRDefault="00F84FAC">
            <w:pPr>
              <w:rPr>
                <w:b/>
                <w:sz w:val="28"/>
                <w:szCs w:val="28"/>
              </w:rPr>
            </w:pPr>
            <w:r w:rsidRPr="00F06910">
              <w:rPr>
                <w:b/>
                <w:sz w:val="28"/>
                <w:szCs w:val="28"/>
              </w:rPr>
              <w:t>Деревья осенью.</w:t>
            </w:r>
          </w:p>
          <w:p w:rsidR="00151305" w:rsidRDefault="00151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«Для чего нужны зеленые насаждения»</w:t>
            </w:r>
          </w:p>
          <w:p w:rsidR="00151305" w:rsidRDefault="00151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 в жизни человека»</w:t>
            </w:r>
          </w:p>
          <w:p w:rsidR="00C9683B" w:rsidRDefault="00C9683B">
            <w:pPr>
              <w:rPr>
                <w:sz w:val="28"/>
                <w:szCs w:val="28"/>
              </w:rPr>
            </w:pPr>
          </w:p>
          <w:p w:rsidR="00C9683B" w:rsidRPr="00F06910" w:rsidRDefault="00C9683B">
            <w:pPr>
              <w:rPr>
                <w:b/>
                <w:sz w:val="28"/>
                <w:szCs w:val="28"/>
              </w:rPr>
            </w:pPr>
            <w:r w:rsidRPr="00F06910">
              <w:rPr>
                <w:b/>
                <w:sz w:val="28"/>
                <w:szCs w:val="28"/>
              </w:rPr>
              <w:t>Лес. Грибы. Лесные ягоды.</w:t>
            </w:r>
          </w:p>
          <w:p w:rsidR="00C9683B" w:rsidRDefault="00C9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заботится о зеленых насаждениях.»</w:t>
            </w:r>
          </w:p>
          <w:p w:rsidR="00C9683B" w:rsidRDefault="00C9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«Дары леса.»</w:t>
            </w:r>
          </w:p>
          <w:p w:rsidR="00C9683B" w:rsidRDefault="00C9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поведения в лесу».</w:t>
            </w:r>
          </w:p>
          <w:p w:rsidR="00151305" w:rsidRDefault="00151305">
            <w:pPr>
              <w:rPr>
                <w:sz w:val="28"/>
                <w:szCs w:val="28"/>
              </w:rPr>
            </w:pPr>
          </w:p>
          <w:p w:rsidR="00880EB3" w:rsidRDefault="00880EB3">
            <w:pPr>
              <w:rPr>
                <w:sz w:val="28"/>
                <w:szCs w:val="28"/>
              </w:rPr>
            </w:pPr>
          </w:p>
          <w:p w:rsidR="00880EB3" w:rsidRDefault="00880EB3">
            <w:pPr>
              <w:rPr>
                <w:sz w:val="28"/>
                <w:szCs w:val="28"/>
              </w:rPr>
            </w:pPr>
          </w:p>
          <w:p w:rsidR="00880EB3" w:rsidRDefault="00880EB3">
            <w:pPr>
              <w:rPr>
                <w:sz w:val="28"/>
                <w:szCs w:val="28"/>
              </w:rPr>
            </w:pPr>
          </w:p>
          <w:p w:rsidR="00880EB3" w:rsidRDefault="00880EB3">
            <w:pPr>
              <w:rPr>
                <w:sz w:val="28"/>
                <w:szCs w:val="28"/>
              </w:rPr>
            </w:pPr>
          </w:p>
          <w:p w:rsidR="00880EB3" w:rsidRPr="00F06910" w:rsidRDefault="00880EB3">
            <w:pPr>
              <w:rPr>
                <w:b/>
                <w:sz w:val="28"/>
                <w:szCs w:val="28"/>
              </w:rPr>
            </w:pPr>
            <w:r w:rsidRPr="00F06910">
              <w:rPr>
                <w:b/>
                <w:sz w:val="28"/>
                <w:szCs w:val="28"/>
              </w:rPr>
              <w:t>Фрукты. Овощи.</w:t>
            </w:r>
          </w:p>
          <w:p w:rsidR="00880EB3" w:rsidRDefault="0088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взрослых в садах, огородах и полях.</w:t>
            </w:r>
          </w:p>
          <w:p w:rsidR="00880EB3" w:rsidRDefault="0088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детей в уборке урожая. Здоровое питание. Польза фруктов и овощей</w:t>
            </w:r>
            <w:r w:rsidR="00F06910">
              <w:rPr>
                <w:sz w:val="28"/>
                <w:szCs w:val="28"/>
              </w:rPr>
              <w:t>.</w:t>
            </w:r>
          </w:p>
          <w:p w:rsidR="00880EB3" w:rsidRDefault="00880EB3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F84FAC" w:rsidRDefault="00151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прогулки на участок детского сада и территорию.</w:t>
            </w:r>
          </w:p>
          <w:p w:rsidR="00151305" w:rsidRDefault="00151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парк.</w:t>
            </w:r>
          </w:p>
          <w:p w:rsidR="00570505" w:rsidRDefault="00DC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  <w:r w:rsidR="0057050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</w:t>
            </w:r>
            <w:r w:rsidR="00570505">
              <w:rPr>
                <w:sz w:val="28"/>
                <w:szCs w:val="28"/>
              </w:rPr>
              <w:t>е: Составление гербария</w:t>
            </w:r>
            <w:r w:rsidR="00C9683B">
              <w:rPr>
                <w:sz w:val="28"/>
                <w:szCs w:val="28"/>
              </w:rPr>
              <w:t>.</w:t>
            </w:r>
          </w:p>
          <w:p w:rsidR="00C9683B" w:rsidRDefault="00C9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в лес. Наблюдение за природой. Сбор в корзиночки природного материала.</w:t>
            </w:r>
          </w:p>
          <w:p w:rsidR="00C9683B" w:rsidRDefault="00C96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Итоговое: Игра-путешествие «Царство леса». </w:t>
            </w:r>
            <w:r w:rsidR="00880EB3">
              <w:rPr>
                <w:sz w:val="28"/>
                <w:szCs w:val="28"/>
              </w:rPr>
              <w:t>КВН «Знатоки леса» Выставка для родителей из природного материала: «Удивительное рядом».</w:t>
            </w:r>
          </w:p>
          <w:p w:rsidR="00880EB3" w:rsidRDefault="00F0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игра: «Угадай на вкус» Сравнивание вкусовых качеств. Детско-родительский проект: «Витамины на столе»</w:t>
            </w:r>
          </w:p>
          <w:p w:rsidR="00F06910" w:rsidRDefault="00F06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Итоговое: Выставка поделок из фруктов и овощей: «Вот так урожай» Участники: дети и родители.</w:t>
            </w:r>
          </w:p>
        </w:tc>
      </w:tr>
      <w:tr w:rsidR="00F84FAC" w:rsidTr="00151305">
        <w:tc>
          <w:tcPr>
            <w:tcW w:w="3115" w:type="dxa"/>
          </w:tcPr>
          <w:p w:rsidR="00F84FAC" w:rsidRPr="00F06910" w:rsidRDefault="00F06910">
            <w:pPr>
              <w:rPr>
                <w:b/>
                <w:sz w:val="28"/>
                <w:szCs w:val="28"/>
              </w:rPr>
            </w:pPr>
            <w:r w:rsidRPr="00F06910">
              <w:rPr>
                <w:b/>
                <w:sz w:val="28"/>
                <w:szCs w:val="28"/>
              </w:rPr>
              <w:t xml:space="preserve">       Зима.</w:t>
            </w:r>
          </w:p>
        </w:tc>
        <w:tc>
          <w:tcPr>
            <w:tcW w:w="3115" w:type="dxa"/>
          </w:tcPr>
          <w:p w:rsidR="00F84FAC" w:rsidRPr="006F0EF3" w:rsidRDefault="006F0EF3">
            <w:pPr>
              <w:rPr>
                <w:b/>
                <w:sz w:val="28"/>
                <w:szCs w:val="28"/>
              </w:rPr>
            </w:pPr>
            <w:r w:rsidRPr="006F0EF3">
              <w:rPr>
                <w:b/>
                <w:sz w:val="28"/>
                <w:szCs w:val="28"/>
              </w:rPr>
              <w:t>Явления природы зимой. Взаимосвязь и взаимозависимость в природе.</w:t>
            </w:r>
          </w:p>
          <w:p w:rsidR="006F0EF3" w:rsidRDefault="006F0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«Приметы погоды подскажут». «Тучка, тучка что несешь?»</w:t>
            </w:r>
          </w:p>
          <w:p w:rsidR="00212525" w:rsidRDefault="00212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чего состоит снег»</w:t>
            </w:r>
          </w:p>
          <w:p w:rsidR="006F0EF3" w:rsidRDefault="006F0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 – это движение воздушных масс».</w:t>
            </w:r>
          </w:p>
          <w:p w:rsidR="00212525" w:rsidRDefault="00212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«Что я знаю о воде и воздухе».</w:t>
            </w:r>
          </w:p>
          <w:p w:rsidR="006F0EF3" w:rsidRDefault="00212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«Следы на снегу»</w:t>
            </w:r>
          </w:p>
          <w:p w:rsidR="00212525" w:rsidRDefault="00212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«Влияние явлений природы на жизнь человека, растений и животных».</w:t>
            </w:r>
          </w:p>
          <w:p w:rsidR="00DC1864" w:rsidRDefault="00DC1864">
            <w:pPr>
              <w:rPr>
                <w:sz w:val="28"/>
                <w:szCs w:val="28"/>
              </w:rPr>
            </w:pPr>
          </w:p>
          <w:p w:rsidR="00DC1864" w:rsidRDefault="00DC1864">
            <w:pPr>
              <w:rPr>
                <w:sz w:val="28"/>
                <w:szCs w:val="28"/>
              </w:rPr>
            </w:pPr>
          </w:p>
          <w:p w:rsidR="00DC1864" w:rsidRDefault="00DC1864">
            <w:pPr>
              <w:rPr>
                <w:sz w:val="28"/>
                <w:szCs w:val="28"/>
              </w:rPr>
            </w:pPr>
            <w:r w:rsidRPr="00DC1864">
              <w:rPr>
                <w:b/>
                <w:sz w:val="28"/>
                <w:szCs w:val="28"/>
              </w:rPr>
              <w:t>Комнатные растения</w:t>
            </w:r>
            <w:r>
              <w:rPr>
                <w:sz w:val="28"/>
                <w:szCs w:val="28"/>
              </w:rPr>
              <w:t>.</w:t>
            </w:r>
          </w:p>
          <w:p w:rsidR="00DC1864" w:rsidRDefault="00DC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человек ухаживает за комнатными растениями». «Что нужно делать, чтобы растения росли». «Что может рассказать комнатное растение».</w:t>
            </w:r>
          </w:p>
        </w:tc>
        <w:tc>
          <w:tcPr>
            <w:tcW w:w="3115" w:type="dxa"/>
          </w:tcPr>
          <w:p w:rsidR="00F84FAC" w:rsidRDefault="00F84FAC">
            <w:pPr>
              <w:rPr>
                <w:sz w:val="28"/>
                <w:szCs w:val="28"/>
              </w:rPr>
            </w:pPr>
          </w:p>
          <w:p w:rsidR="00212525" w:rsidRDefault="00212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явлениями погоды.</w:t>
            </w:r>
          </w:p>
          <w:p w:rsidR="00212525" w:rsidRDefault="00212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календаря природы.</w:t>
            </w:r>
          </w:p>
          <w:p w:rsidR="00212525" w:rsidRDefault="00212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 с водой, снегом, ветром.</w:t>
            </w:r>
          </w:p>
          <w:p w:rsidR="00212525" w:rsidRDefault="00F70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со снегом.  Строительство снежного городка на </w:t>
            </w:r>
            <w:r>
              <w:rPr>
                <w:sz w:val="28"/>
                <w:szCs w:val="28"/>
              </w:rPr>
              <w:lastRenderedPageBreak/>
              <w:t>участке детского сада совместно с родителями.</w:t>
            </w:r>
          </w:p>
          <w:p w:rsidR="00F70463" w:rsidRDefault="00F70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Зимующие птицы. Итоговое: Конкурс на лучшую кормушку.</w:t>
            </w:r>
          </w:p>
          <w:p w:rsidR="00F70463" w:rsidRDefault="00F70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Проект: «Зимний огород на окне». Посадка, наблюдение, получение результатов.</w:t>
            </w:r>
          </w:p>
          <w:p w:rsidR="00F70463" w:rsidRDefault="00F70463">
            <w:pPr>
              <w:rPr>
                <w:sz w:val="28"/>
                <w:szCs w:val="28"/>
              </w:rPr>
            </w:pPr>
          </w:p>
          <w:p w:rsidR="00DC1864" w:rsidRDefault="00DC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Опыты: Влияние тепла, света, влаги на рост растений.</w:t>
            </w:r>
          </w:p>
          <w:p w:rsidR="00DC1864" w:rsidRDefault="0070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Юные экологи – учимся самостоятельно ухаживать за растениями.</w:t>
            </w:r>
          </w:p>
          <w:p w:rsidR="00701DB1" w:rsidRDefault="0070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Итоговое: Выставка рисунков с натуры: «Мое любимое комнатное растение».</w:t>
            </w:r>
          </w:p>
        </w:tc>
      </w:tr>
      <w:tr w:rsidR="00F84FAC" w:rsidTr="00151305">
        <w:tc>
          <w:tcPr>
            <w:tcW w:w="3115" w:type="dxa"/>
          </w:tcPr>
          <w:p w:rsidR="00F84FAC" w:rsidRPr="00701DB1" w:rsidRDefault="00701DB1">
            <w:pPr>
              <w:rPr>
                <w:b/>
                <w:sz w:val="28"/>
                <w:szCs w:val="28"/>
              </w:rPr>
            </w:pPr>
            <w:r w:rsidRPr="00701DB1">
              <w:rPr>
                <w:b/>
                <w:sz w:val="28"/>
                <w:szCs w:val="28"/>
              </w:rPr>
              <w:lastRenderedPageBreak/>
              <w:t xml:space="preserve">        Весна.</w:t>
            </w:r>
          </w:p>
        </w:tc>
        <w:tc>
          <w:tcPr>
            <w:tcW w:w="3115" w:type="dxa"/>
          </w:tcPr>
          <w:p w:rsidR="00F84FAC" w:rsidRPr="00395E1A" w:rsidRDefault="00395E1A">
            <w:pPr>
              <w:rPr>
                <w:b/>
                <w:sz w:val="28"/>
                <w:szCs w:val="28"/>
              </w:rPr>
            </w:pPr>
            <w:r w:rsidRPr="00395E1A">
              <w:rPr>
                <w:b/>
                <w:sz w:val="28"/>
                <w:szCs w:val="28"/>
              </w:rPr>
              <w:t>Весенние месяцы.</w:t>
            </w:r>
          </w:p>
          <w:p w:rsidR="00395E1A" w:rsidRDefault="00395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человека в меняющихся природных условиях.»</w:t>
            </w:r>
          </w:p>
          <w:p w:rsidR="00395E1A" w:rsidRDefault="00395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«Солнце, воздух, вода – наши лучшие друзья».</w:t>
            </w:r>
          </w:p>
          <w:p w:rsidR="00395E1A" w:rsidRDefault="00395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«Почва, сохранение окружающей среды».</w:t>
            </w:r>
          </w:p>
          <w:p w:rsidR="00395E1A" w:rsidRDefault="00395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человека на земле»</w:t>
            </w:r>
          </w:p>
          <w:p w:rsidR="00C270B0" w:rsidRDefault="00C27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«Перелетные птицы»</w:t>
            </w:r>
          </w:p>
          <w:p w:rsidR="00C270B0" w:rsidRDefault="00C27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«Значение птиц для природы и людей, охрана птиц».</w:t>
            </w:r>
          </w:p>
          <w:p w:rsidR="00112A01" w:rsidRDefault="0011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«Насекомые Урала. Полезные насекомые и насекомые вредители».</w:t>
            </w:r>
          </w:p>
          <w:p w:rsidR="00C270B0" w:rsidRDefault="00C27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расту здоровым.»</w:t>
            </w:r>
          </w:p>
          <w:p w:rsidR="00C270B0" w:rsidRDefault="00C27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–дошкольник: мои права и обязанности.</w:t>
            </w:r>
          </w:p>
          <w:p w:rsidR="00112A01" w:rsidRDefault="0011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«Здоровый образ жизни. Здоровое питание, занятия физкультурой, спортом».</w:t>
            </w:r>
            <w:r w:rsidR="00F5708F">
              <w:rPr>
                <w:sz w:val="28"/>
                <w:szCs w:val="28"/>
              </w:rPr>
              <w:t xml:space="preserve"> «Охрана здоровья и жизнедеятельности».</w:t>
            </w:r>
          </w:p>
          <w:p w:rsidR="00112A01" w:rsidRDefault="0011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«Получение эмоционально положительного опыта общения с живой природой».</w:t>
            </w:r>
          </w:p>
          <w:p w:rsidR="00112A01" w:rsidRDefault="0011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«Украсим детский сад цветами».</w:t>
            </w:r>
          </w:p>
          <w:p w:rsidR="00395E1A" w:rsidRDefault="00395E1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F84FAC" w:rsidRDefault="00F84FAC">
            <w:pPr>
              <w:rPr>
                <w:sz w:val="28"/>
                <w:szCs w:val="28"/>
              </w:rPr>
            </w:pPr>
          </w:p>
          <w:p w:rsidR="00112A01" w:rsidRDefault="0011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Прогулки на участок и </w:t>
            </w:r>
            <w:proofErr w:type="gramStart"/>
            <w:r>
              <w:rPr>
                <w:sz w:val="28"/>
                <w:szCs w:val="28"/>
              </w:rPr>
              <w:t>территорию  детского</w:t>
            </w:r>
            <w:proofErr w:type="gramEnd"/>
            <w:r>
              <w:rPr>
                <w:sz w:val="28"/>
                <w:szCs w:val="28"/>
              </w:rPr>
              <w:t xml:space="preserve"> сада.</w:t>
            </w:r>
            <w:r w:rsidR="00EF1E72">
              <w:rPr>
                <w:sz w:val="28"/>
                <w:szCs w:val="28"/>
              </w:rPr>
              <w:t xml:space="preserve"> Наблюдения за изменениями в природе.</w:t>
            </w:r>
          </w:p>
          <w:p w:rsidR="00112A01" w:rsidRDefault="00EF1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прогулки к цветнику, труд в цветнике.</w:t>
            </w:r>
          </w:p>
          <w:p w:rsidR="001936B7" w:rsidRDefault="0019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на участке детского сада.</w:t>
            </w:r>
          </w:p>
          <w:p w:rsidR="00803707" w:rsidRDefault="00803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«Выращивание рассады цветов для цветника».</w:t>
            </w:r>
          </w:p>
          <w:p w:rsidR="00EF1E72" w:rsidRDefault="00EF1E72">
            <w:pPr>
              <w:rPr>
                <w:sz w:val="28"/>
                <w:szCs w:val="28"/>
              </w:rPr>
            </w:pPr>
          </w:p>
          <w:p w:rsidR="00EF1E72" w:rsidRDefault="00EF1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за перелетными птицами, сравнение с зимующими птицами.</w:t>
            </w:r>
          </w:p>
          <w:p w:rsidR="00EF1E72" w:rsidRDefault="00EF1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Итоговое: праздник «Прилет птиц». </w:t>
            </w:r>
            <w:r>
              <w:rPr>
                <w:sz w:val="28"/>
                <w:szCs w:val="28"/>
              </w:rPr>
              <w:lastRenderedPageBreak/>
              <w:t>Жаворонки своими руками из теста. Презентация скворечников.</w:t>
            </w:r>
          </w:p>
          <w:p w:rsidR="00EF1E72" w:rsidRDefault="00EF1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за насекомыми. Выставка рисунков и поделок на веранде детского сада.</w:t>
            </w:r>
          </w:p>
          <w:p w:rsidR="00EF1E72" w:rsidRDefault="00EF1E72">
            <w:pPr>
              <w:rPr>
                <w:sz w:val="28"/>
                <w:szCs w:val="28"/>
              </w:rPr>
            </w:pPr>
          </w:p>
          <w:p w:rsidR="001936B7" w:rsidRDefault="0019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расту здоровым.</w:t>
            </w:r>
          </w:p>
          <w:p w:rsidR="001936B7" w:rsidRDefault="0019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здоровья» совместно с родителями.</w:t>
            </w:r>
          </w:p>
          <w:p w:rsidR="001936B7" w:rsidRDefault="001936B7">
            <w:pPr>
              <w:rPr>
                <w:sz w:val="28"/>
                <w:szCs w:val="28"/>
              </w:rPr>
            </w:pPr>
          </w:p>
          <w:p w:rsidR="001936B7" w:rsidRDefault="0019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рассады цветов на участке и в цветнике детского сада.</w:t>
            </w:r>
          </w:p>
          <w:p w:rsidR="001936B7" w:rsidRDefault="0019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Уход, наблюдение.</w:t>
            </w:r>
          </w:p>
        </w:tc>
      </w:tr>
      <w:tr w:rsidR="00F84FAC" w:rsidTr="00151305">
        <w:tc>
          <w:tcPr>
            <w:tcW w:w="3115" w:type="dxa"/>
          </w:tcPr>
          <w:p w:rsidR="00F84FAC" w:rsidRPr="001936B7" w:rsidRDefault="001936B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1936B7">
              <w:rPr>
                <w:b/>
                <w:sz w:val="28"/>
                <w:szCs w:val="28"/>
              </w:rPr>
              <w:t xml:space="preserve">     Лето.</w:t>
            </w:r>
          </w:p>
        </w:tc>
        <w:tc>
          <w:tcPr>
            <w:tcW w:w="3115" w:type="dxa"/>
          </w:tcPr>
          <w:p w:rsidR="00F84FAC" w:rsidRDefault="00F5708F">
            <w:pPr>
              <w:rPr>
                <w:sz w:val="28"/>
                <w:szCs w:val="28"/>
              </w:rPr>
            </w:pPr>
            <w:r w:rsidRPr="00F5708F">
              <w:rPr>
                <w:b/>
                <w:sz w:val="28"/>
                <w:szCs w:val="28"/>
              </w:rPr>
              <w:t>Явления природы летом</w:t>
            </w:r>
            <w:r>
              <w:rPr>
                <w:sz w:val="28"/>
                <w:szCs w:val="28"/>
              </w:rPr>
              <w:t xml:space="preserve">.  </w:t>
            </w:r>
          </w:p>
          <w:p w:rsidR="00F5708F" w:rsidRDefault="00F5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безопасности, жизнедеятельности людей в летнее время.</w:t>
            </w:r>
          </w:p>
          <w:p w:rsidR="00F5708F" w:rsidRDefault="00F5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«Солнце, воздух и вода – лучшие друзья человека»</w:t>
            </w:r>
          </w:p>
          <w:p w:rsidR="008C0195" w:rsidRDefault="008C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«Солнце, его значение для жизни на планете».</w:t>
            </w:r>
          </w:p>
          <w:p w:rsidR="00F5708F" w:rsidRPr="00F5708F" w:rsidRDefault="00F5708F">
            <w:pPr>
              <w:rPr>
                <w:i/>
                <w:sz w:val="28"/>
                <w:szCs w:val="28"/>
              </w:rPr>
            </w:pPr>
            <w:r w:rsidRPr="00F5708F">
              <w:rPr>
                <w:i/>
                <w:sz w:val="28"/>
                <w:szCs w:val="28"/>
              </w:rPr>
              <w:t>Свойства воды.</w:t>
            </w:r>
          </w:p>
          <w:p w:rsidR="00F5708F" w:rsidRDefault="00F5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мы знаем о воде»</w:t>
            </w:r>
          </w:p>
          <w:p w:rsidR="00F5708F" w:rsidRDefault="00F5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очистить воду»</w:t>
            </w:r>
          </w:p>
          <w:p w:rsidR="00F5708F" w:rsidRDefault="00F5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«Умеют ли люди беречь воду»</w:t>
            </w:r>
          </w:p>
          <w:p w:rsidR="00F5708F" w:rsidRDefault="00F5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карты</w:t>
            </w:r>
            <w:proofErr w:type="gramEnd"/>
            <w:r>
              <w:rPr>
                <w:sz w:val="28"/>
                <w:szCs w:val="28"/>
              </w:rPr>
              <w:t xml:space="preserve"> рек, озер, водоемов Урала».</w:t>
            </w:r>
          </w:p>
          <w:p w:rsidR="00F5708F" w:rsidRPr="008C0195" w:rsidRDefault="00F5708F">
            <w:pPr>
              <w:rPr>
                <w:i/>
                <w:sz w:val="28"/>
                <w:szCs w:val="28"/>
              </w:rPr>
            </w:pPr>
            <w:r w:rsidRPr="008C0195">
              <w:rPr>
                <w:i/>
                <w:sz w:val="28"/>
                <w:szCs w:val="28"/>
              </w:rPr>
              <w:t>Свойства воздуха.</w:t>
            </w:r>
          </w:p>
          <w:p w:rsidR="00F5708F" w:rsidRDefault="008C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мы знаем о воздухе»</w:t>
            </w:r>
          </w:p>
          <w:p w:rsidR="008C0195" w:rsidRDefault="008C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загрязняет воздух»</w:t>
            </w:r>
          </w:p>
          <w:p w:rsidR="008C0195" w:rsidRDefault="008C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«Нам не прожить без чистого воздуха»</w:t>
            </w:r>
          </w:p>
          <w:p w:rsidR="008C0195" w:rsidRDefault="008C0195">
            <w:pPr>
              <w:rPr>
                <w:i/>
                <w:sz w:val="28"/>
                <w:szCs w:val="28"/>
              </w:rPr>
            </w:pPr>
            <w:r w:rsidRPr="008C0195">
              <w:rPr>
                <w:i/>
                <w:sz w:val="28"/>
                <w:szCs w:val="28"/>
              </w:rPr>
              <w:lastRenderedPageBreak/>
              <w:t>Свойства земли.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8C0195" w:rsidRDefault="008C019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8C0195">
              <w:rPr>
                <w:sz w:val="28"/>
                <w:szCs w:val="28"/>
              </w:rPr>
              <w:t>Что</w:t>
            </w:r>
            <w:r>
              <w:rPr>
                <w:sz w:val="28"/>
                <w:szCs w:val="28"/>
              </w:rPr>
              <w:t xml:space="preserve"> мы знаем о почве»</w:t>
            </w:r>
          </w:p>
          <w:p w:rsidR="008C0195" w:rsidRDefault="008C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«Свойства почвы»</w:t>
            </w:r>
          </w:p>
          <w:p w:rsidR="008C0195" w:rsidRDefault="008C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«Деятельность человека на земле».</w:t>
            </w:r>
          </w:p>
          <w:p w:rsidR="008C0195" w:rsidRDefault="008C0195">
            <w:pPr>
              <w:rPr>
                <w:i/>
                <w:sz w:val="28"/>
                <w:szCs w:val="28"/>
              </w:rPr>
            </w:pPr>
          </w:p>
          <w:p w:rsidR="008C0195" w:rsidRPr="008C0195" w:rsidRDefault="008C0195">
            <w:pPr>
              <w:rPr>
                <w:i/>
                <w:sz w:val="28"/>
                <w:szCs w:val="28"/>
              </w:rPr>
            </w:pPr>
          </w:p>
        </w:tc>
        <w:tc>
          <w:tcPr>
            <w:tcW w:w="3115" w:type="dxa"/>
          </w:tcPr>
          <w:p w:rsidR="00F84FAC" w:rsidRDefault="00F84FAC">
            <w:pPr>
              <w:rPr>
                <w:sz w:val="28"/>
                <w:szCs w:val="28"/>
              </w:rPr>
            </w:pPr>
          </w:p>
          <w:p w:rsidR="008C0195" w:rsidRDefault="008C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время пребывания детей на свежем воздухе.</w:t>
            </w:r>
            <w:r w:rsidR="00EB3EC3">
              <w:rPr>
                <w:sz w:val="28"/>
                <w:szCs w:val="28"/>
              </w:rPr>
              <w:t xml:space="preserve"> Наблюдения за явлениями погоды летом. Утренняя гимнастика на участке.</w:t>
            </w:r>
          </w:p>
          <w:p w:rsidR="008C0195" w:rsidRDefault="008C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водой</w:t>
            </w:r>
            <w:r w:rsidR="00EB3EC3">
              <w:rPr>
                <w:sz w:val="28"/>
                <w:szCs w:val="28"/>
              </w:rPr>
              <w:t>, песком, закаливающие процедуры.</w:t>
            </w:r>
          </w:p>
          <w:p w:rsidR="00EB3EC3" w:rsidRDefault="00EB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 с водой, воздухом, песком, землей.</w:t>
            </w:r>
          </w:p>
          <w:p w:rsidR="00EB3EC3" w:rsidRDefault="00EB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карт о природе с использованием условных обозначений.</w:t>
            </w:r>
          </w:p>
          <w:p w:rsidR="00EB3EC3" w:rsidRDefault="00EB3EC3">
            <w:pPr>
              <w:rPr>
                <w:sz w:val="28"/>
                <w:szCs w:val="28"/>
              </w:rPr>
            </w:pPr>
          </w:p>
          <w:p w:rsidR="00EB3EC3" w:rsidRDefault="00EB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на участке детского сада: «Наведем порядок сами». </w:t>
            </w:r>
          </w:p>
          <w:p w:rsidR="00EB3EC3" w:rsidRDefault="00D82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«Любим природу, бережем природу» – ухаживаем за растениями на территории детского сада.</w:t>
            </w:r>
          </w:p>
          <w:p w:rsidR="008C0195" w:rsidRDefault="008C0195">
            <w:pPr>
              <w:rPr>
                <w:sz w:val="28"/>
                <w:szCs w:val="28"/>
              </w:rPr>
            </w:pPr>
          </w:p>
        </w:tc>
      </w:tr>
      <w:tr w:rsidR="00F84FAC" w:rsidTr="00151305">
        <w:tc>
          <w:tcPr>
            <w:tcW w:w="3115" w:type="dxa"/>
          </w:tcPr>
          <w:p w:rsidR="00F84FAC" w:rsidRDefault="00F84FAC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F84FAC" w:rsidRDefault="00F84FAC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F84FAC" w:rsidRDefault="00F84FAC">
            <w:pPr>
              <w:rPr>
                <w:sz w:val="28"/>
                <w:szCs w:val="28"/>
              </w:rPr>
            </w:pPr>
          </w:p>
        </w:tc>
      </w:tr>
      <w:tr w:rsidR="00F84FAC" w:rsidTr="00151305">
        <w:tc>
          <w:tcPr>
            <w:tcW w:w="3115" w:type="dxa"/>
          </w:tcPr>
          <w:p w:rsidR="00F84FAC" w:rsidRDefault="00F84FAC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F84FAC" w:rsidRDefault="00F84FAC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F84FAC" w:rsidRDefault="00F84FAC">
            <w:pPr>
              <w:rPr>
                <w:sz w:val="28"/>
                <w:szCs w:val="28"/>
              </w:rPr>
            </w:pPr>
          </w:p>
        </w:tc>
      </w:tr>
      <w:tr w:rsidR="00F84FAC" w:rsidTr="00151305">
        <w:tc>
          <w:tcPr>
            <w:tcW w:w="3115" w:type="dxa"/>
          </w:tcPr>
          <w:p w:rsidR="00F84FAC" w:rsidRDefault="00F84FAC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F84FAC" w:rsidRDefault="00F84FAC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F84FAC" w:rsidRDefault="00F84FAC">
            <w:pPr>
              <w:rPr>
                <w:sz w:val="28"/>
                <w:szCs w:val="28"/>
              </w:rPr>
            </w:pPr>
          </w:p>
        </w:tc>
      </w:tr>
    </w:tbl>
    <w:p w:rsidR="00F84FAC" w:rsidRDefault="00F84FAC">
      <w:pPr>
        <w:rPr>
          <w:sz w:val="28"/>
          <w:szCs w:val="28"/>
        </w:rPr>
      </w:pPr>
    </w:p>
    <w:sectPr w:rsidR="00F8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C5"/>
    <w:rsid w:val="00073C06"/>
    <w:rsid w:val="000A0845"/>
    <w:rsid w:val="00112A01"/>
    <w:rsid w:val="00151305"/>
    <w:rsid w:val="001936B7"/>
    <w:rsid w:val="00212525"/>
    <w:rsid w:val="0025113B"/>
    <w:rsid w:val="002B0EB8"/>
    <w:rsid w:val="00395E1A"/>
    <w:rsid w:val="003E39F5"/>
    <w:rsid w:val="00500FD8"/>
    <w:rsid w:val="00570505"/>
    <w:rsid w:val="00585BDC"/>
    <w:rsid w:val="006F0EF3"/>
    <w:rsid w:val="00701DB1"/>
    <w:rsid w:val="007B522A"/>
    <w:rsid w:val="00803707"/>
    <w:rsid w:val="00830235"/>
    <w:rsid w:val="00880EB3"/>
    <w:rsid w:val="008C0195"/>
    <w:rsid w:val="00A640B2"/>
    <w:rsid w:val="00BC1640"/>
    <w:rsid w:val="00C270B0"/>
    <w:rsid w:val="00C562DA"/>
    <w:rsid w:val="00C6440E"/>
    <w:rsid w:val="00C9683B"/>
    <w:rsid w:val="00D82811"/>
    <w:rsid w:val="00DC1864"/>
    <w:rsid w:val="00DF4DC5"/>
    <w:rsid w:val="00EB3EC3"/>
    <w:rsid w:val="00EF1E72"/>
    <w:rsid w:val="00F03137"/>
    <w:rsid w:val="00F06910"/>
    <w:rsid w:val="00F5708F"/>
    <w:rsid w:val="00F70463"/>
    <w:rsid w:val="00F8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5FF5-70EE-4F58-B865-8A100393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Владимировна</dc:creator>
  <cp:keywords/>
  <dc:description/>
  <cp:lastModifiedBy>Тамара Владимировна</cp:lastModifiedBy>
  <cp:revision>16</cp:revision>
  <dcterms:created xsi:type="dcterms:W3CDTF">2017-08-07T09:38:00Z</dcterms:created>
  <dcterms:modified xsi:type="dcterms:W3CDTF">2017-08-09T16:29:00Z</dcterms:modified>
</cp:coreProperties>
</file>