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Праздник,  посвящённый</w:t>
      </w:r>
      <w:r w:rsidRPr="001B4E5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 Дню  Защитника  Отечества.</w:t>
      </w:r>
    </w:p>
    <w:p w:rsidR="001B4E59" w:rsidRDefault="001B4E59" w:rsidP="001B4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6"/>
          <w:szCs w:val="24"/>
          <w:lang w:eastAsia="ru-RU"/>
        </w:rPr>
        <w:t>( 2 класс</w:t>
      </w:r>
      <w:proofErr w:type="gramStart"/>
      <w:r w:rsidRPr="001B4E59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)</w:t>
      </w:r>
      <w:proofErr w:type="gramEnd"/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4E59" w:rsidRPr="001B4E59" w:rsidRDefault="001B4E59" w:rsidP="001B4E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4E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Выступление группы девочек.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1. Дуют  ветры  в  феврале,  воют  в  трубах  громко.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Змейкой  мчится  по  земле  лёгкая  позёмка.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Поднимаясь,  мчатся  вдаль  самолётов  звенья.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Это  празднует  февраль  Армии  рожденье.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2.  23  февраля  1918  года  первые  полки  нашей  Армии  вступили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в  первое  сражение  с  врагами  и  одержали  победу,  поэтому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23  февраля  мы  отмечаем  день  рождения  Армии  и  Военно-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Морского  Флота.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3.  Родилась  ты  под  знаменем  алым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В  восемнадцатом  грозном  году.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Всех  врагов  ты  всегда  побеждала,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Победила  фашистов  орду.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4.  Нашей  Армии  любимой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День  рожденья  в  феврале!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Слава  ей  непобедимой!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Слава  миру  на  земле!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5.  Наша  Армия  родная  и  отважна,  и  сильна.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</w:t>
      </w:r>
      <w:proofErr w:type="gramStart"/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Никому</w:t>
      </w:r>
      <w:proofErr w:type="gramEnd"/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не  угрожая,  охраняет  нас  она.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Оттого  мы  любим  с  детства  этот  праздник  в  феврале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Слава  Армии  любимой – самой  лучшей  на  земле!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6.  День  нашей  Армии  сегодня,  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Сильней  её  на  свете  нет,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Привет  защитникам  народа,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Российской  Армии – привет!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7.  Трубы  громкие  поют,  нашей  Армии – </w:t>
      </w:r>
      <w:r w:rsidRPr="001B4E5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салют!</w:t>
      </w: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(все)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В  космос  корабли  плывут,  нашей  Армии – </w:t>
      </w:r>
      <w:r w:rsidRPr="001B4E5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салют!</w:t>
      </w: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(все)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На  планете  мир  и  труд, нашей  Армии – </w:t>
      </w:r>
      <w:r w:rsidRPr="001B4E5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салют! </w:t>
      </w: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(все)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8.  У  страны  любимой  Армия  сильна,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Смелостью,  отвагой  славится  она.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 xml:space="preserve">     Наши  лётчики – герои  небо  зорко  стерегут,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Наши  лётчики – герои  охраняют  мирный  труд.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9.  Российский  воин  бережёт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Родной  страны  покой  и  славу.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Он  на  посту – и  наш  народ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Гордится  Армией  по  праву.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10. Сквозь  волны  грозные  плывёт,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Идёт  в  наряд  секретный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Родной  страны  военный  флот,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Стремительный,  ракетный.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Выходит  в  синие  моря  надёжная  застава.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И  говорит  народ  не  зря: «Морскому  флоту – слава!»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11. Пусть  небо  будет  голубым,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Пусть  в  небе  не  клубится  дым,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Пусть  пушки  грозные  молчат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И  пулемёты  не  строчат,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Чтоб  жили  люди,  города...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Мир  нужен  на  земле  всегда!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Исполняется  песня  «Наша  Армия  родная» </w:t>
      </w:r>
      <w:proofErr w:type="gramStart"/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( </w:t>
      </w:r>
      <w:proofErr w:type="gramEnd"/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Муз. </w:t>
      </w:r>
      <w:proofErr w:type="gramStart"/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З. Левиной,  сл. Некрасовой)  или  песню  В. Кручинина  на  сл.  О. Федосеевой           «Спасибо  нашей  Армии».</w:t>
      </w:r>
      <w:proofErr w:type="gramEnd"/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Ребята!  Сегодня  день  Защитника  Отечества.  Как  будущие  солдаты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и  командиры,  вы  должны  с  детства  воспитывать  в  себе  такие  качества,  как  умение  дружить,  держать  слово,  быть  смелыми,  мужественными,  благородными  и  добрыми.  От  каждого  из  вас  в  будущем  зависит,  какой  быть  нашей  армии.  А  чтобы  быть  настоящим  солдатом,  надо  учиться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и  уметь  делать  всё. И  сегодня  мы  посмотрим,  кто  же  из  вас  лучше  других  готов  к  трудному  и  ответственному  делу  быть  защитником  Отечества.</w:t>
      </w:r>
    </w:p>
    <w:p w:rsid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( Конкурс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ы  проводя</w:t>
      </w: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тся  в  два  тура.)</w:t>
      </w:r>
    </w:p>
    <w:p w:rsidR="001B4E59" w:rsidRPr="001B4E59" w:rsidRDefault="001B4E59" w:rsidP="001B4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  <w:r w:rsidRPr="001B4E59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ru-RU"/>
        </w:rPr>
        <w:t>Тур  первый.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Конкурс  1</w:t>
      </w: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. Все  мальчики  по  команде  показывают  своё  умение  одевать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куртку,  шапку,  шарф  на  скорость  в  парах. Победитель  в  па-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ре  получает  2  балла,  проигравший  получает  1  балл.</w:t>
      </w:r>
      <w:bookmarkStart w:id="0" w:name="_GoBack"/>
      <w:bookmarkEnd w:id="0"/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Конкурс  2.</w:t>
      </w: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Все  мальчики  в  парах  показывают  свою  силу  в  руках.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Даётся  три  попытки. Победитель  получает  2  балла,  </w:t>
      </w:r>
      <w:proofErr w:type="gramStart"/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про</w:t>
      </w:r>
      <w:proofErr w:type="gramEnd"/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-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игравший  получает  1  балл.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 xml:space="preserve">Конкурс  3. </w:t>
      </w: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Все  мальчики  показывают  своё  умение  метко  стрелять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на  </w:t>
      </w:r>
      <w:proofErr w:type="spellStart"/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дарце</w:t>
      </w:r>
      <w:proofErr w:type="spellEnd"/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Даётся  три  попытки. В  ходе  стрельбы  можно  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за  одну  попытку  набрать  100,  50,  25,  0  очков.  Если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участник  набрал  за  три  попытки  больше  100  очков,  то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он  получает  2  балла,  если  набрал  меньше</w:t>
      </w:r>
      <w:proofErr w:type="gramStart"/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,</w:t>
      </w:r>
      <w:proofErr w:type="gramEnd"/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то  получает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1  балл.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Мальчики,  набравшие  по  результатам  трёх  конкурсов  5  или  6  баллов,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</w:t>
      </w: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продолжают  участвовать  во  втором  туре.   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</w:t>
      </w:r>
    </w:p>
    <w:p w:rsidR="001B4E59" w:rsidRPr="001B4E59" w:rsidRDefault="001B4E59" w:rsidP="001B4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  <w:r w:rsidRPr="001B4E59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ru-RU"/>
        </w:rPr>
        <w:t>Тур  второй.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 xml:space="preserve"> Конкурс  4.</w:t>
      </w: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Каждый  мальчик  получает  список  с  фамилиями. В  данном  списке  нужно  подчеркнуть  фамилии  только  полководцев.</w:t>
      </w:r>
    </w:p>
    <w:p w:rsid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</w:t>
      </w:r>
    </w:p>
    <w:p w:rsidR="001B4E59" w:rsidRPr="001B4E59" w:rsidRDefault="001B4E59" w:rsidP="001B4E59">
      <w:pPr>
        <w:spacing w:after="0" w:line="240" w:lineRule="auto"/>
        <w:ind w:right="-42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Первый  справившийся  уча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стник  получает  3  балла,  вто</w:t>
      </w: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рой – 2  балла,  третий – 1 балл.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</w:t>
      </w:r>
      <w:r w:rsidRPr="001B4E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Прочитай  имена  и  фамилии  известных  людей.  Выбери  только  полководцев. 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Христофор  Колумб,  Александр  Невский,  Дмитрий  Донской,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Юрий  Гагарин,  Павел  Корчагин,  Кузьма  Минин,  Дмитрий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Пожарский,  Иван  Грозный,  Фёдор  Шаляпин,  Василий  Чапаев,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Михаил  Фрунзе,  Александр  Суворов,  Михаил  Глинка,  Михаил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Кутузов,  Георгий  Жуков. 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Конкурс  5.</w:t>
      </w: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Каждый  из  участников  получает  карточку  с  шифровкой  и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ключом.  Кто  быстрее  и  правильнее  расшифрует,  тот  полу-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чает  3 балла,  следующий – 2 балла,  третий  справившийся – 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 xml:space="preserve">                      1 балл.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Шифровка:</w:t>
      </w: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26,  20,  1,  2        3       13,  6,  19,  21,      19,  13,  6,  3,  1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16,  20        4,  16,   18,       16,  23,  18,  1,  15,  33,  32,  20,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5,  3,  6         17,  21,   26,   12,   10,          16,  5,   10,  15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20,  1,  15,  12. 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А    Б    В    Г    Д    Е    </w:t>
      </w:r>
      <w:proofErr w:type="gramStart"/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Ё</w:t>
      </w:r>
      <w:proofErr w:type="gramEnd"/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Ж    З    И    Й    К    Л    М    Н    О    П    Р    С    Т   </w:t>
      </w:r>
    </w:p>
    <w:p w:rsidR="001B4E59" w:rsidRPr="001B4E59" w:rsidRDefault="001B4E59" w:rsidP="001B4E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1     2     3    4     5    6     7     8     9   10   11  12   13   14    15   16   17   18  19  20</w:t>
      </w:r>
    </w:p>
    <w:p w:rsidR="001B4E59" w:rsidRPr="001B4E59" w:rsidRDefault="001B4E59" w:rsidP="001B4E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У    Ф    Х    </w:t>
      </w:r>
      <w:proofErr w:type="gramStart"/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Ц</w:t>
      </w:r>
      <w:proofErr w:type="gramEnd"/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Ч    Ш    Щ    Ъ    Ы    Ь    Э    Ю    Я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21  22    23   24    25  26     27    28  29   30   31   32    33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Текст  карточки:  Штаб  в  лесу,  слева  от  гор,  охраняют  две  пушки,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       один  танк.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 xml:space="preserve">Конкурс  6. </w:t>
      </w: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Каждому  участнику  даётся  конверт,  в  котором  </w:t>
      </w:r>
      <w:proofErr w:type="gramStart"/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разрезаны</w:t>
      </w:r>
      <w:proofErr w:type="gramEnd"/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на  слова  пословицы  на  военную  тему.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Первый,  собравший  пословицу,  получает  3 балла,  второй-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- 2 балла,  третий – 1 балл. 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- Кто  Родине  верен,  тот  в  бою  примерен.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- Бой  красен  мужеством,  а  товарищ  дружеством.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- </w:t>
      </w:r>
      <w:proofErr w:type="gramStart"/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Мужественный</w:t>
      </w:r>
      <w:proofErr w:type="gramEnd"/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пеняет  на  себя,  а  трусливый  на  товарища.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- Русскую  заповедь  знай,  в  бою  не  зевай.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Все  баллы  суммируются  и  объявляются  победители  этого  конкурса.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Победители  награждаются  грамотами.                  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Девочки  поздравляют  мальчиков</w:t>
      </w:r>
      <w:proofErr w:type="gramStart"/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.</w:t>
      </w:r>
      <w:proofErr w:type="gramEnd"/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1. Мы  мальчишек  поздравляем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И  здоровья  им  желаем.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Чтоб  росли  они  </w:t>
      </w:r>
      <w:proofErr w:type="gramStart"/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большими</w:t>
      </w:r>
      <w:proofErr w:type="gramEnd"/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И  защитниками  были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2. Отважной  нашей  половине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Мы  поздравленья  шлём  свои.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Для  поздравленья  есть  причины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Ура!  Защитникам  страны.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3. Когда  на  ваши  потасовки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На  переменах  мы  глядим,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Мы  верим:  с  вашей  подготовкой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Страну  всегда  мы  защитим.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4. Пускай  под  глазом  зацветает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Синяк  пурпурно-голубой.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В  ученье  тяжело  бывает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Гораздо  легче  будет  бой.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5. Кто-то  танкистом  смелым  будет,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Проведёт  свой  танк  повсюду.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Иль   своей  ракетой  грозной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Цель  достанет  в  небе  звёздном!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6. Кто-то  может непременно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Станет  лётчиком  военным!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Иль  бесстрашным  капитаном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Поплывёт  по  океанам!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7. Сегодня  вас  мы  поздравляем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Как  будущих  защитников.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Кто  будет  моряком, сапёром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А  кто-то  пограничником!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>8. Желаем  будущим  защитникам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Быть  умными  и  смелыми  всегда.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Любить  страну  свою, родителей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E5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Быть  верными  Отчизне  навсегда!</w:t>
      </w: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B4E59" w:rsidRPr="001B4E59" w:rsidRDefault="001B4E59" w:rsidP="001B4E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sectPr w:rsidR="001B4E59" w:rsidRPr="001B4E59" w:rsidSect="001B4E59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59"/>
    <w:rsid w:val="00014214"/>
    <w:rsid w:val="001B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1102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2017-07-02T11:41:00Z</dcterms:created>
  <dcterms:modified xsi:type="dcterms:W3CDTF">2017-07-02T11:50:00Z</dcterms:modified>
</cp:coreProperties>
</file>