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550" w:rsidRDefault="003F4550" w:rsidP="003F45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3F4550" w:rsidRDefault="003F4550" w:rsidP="003F45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детский сад  «Родничок» 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Гордино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3F4550" w:rsidRDefault="003F4550" w:rsidP="003F45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Афанасьевского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4B34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 Кировской области</w:t>
      </w:r>
    </w:p>
    <w:p w:rsidR="003F4550" w:rsidRDefault="003F4550" w:rsidP="003F4550">
      <w:pPr>
        <w:jc w:val="center"/>
        <w:rPr>
          <w:sz w:val="28"/>
          <w:szCs w:val="28"/>
        </w:rPr>
      </w:pPr>
    </w:p>
    <w:p w:rsidR="003F4550" w:rsidRDefault="003F4550" w:rsidP="003F4550">
      <w:pPr>
        <w:rPr>
          <w:rFonts w:eastAsia="Times New Roman"/>
          <w:sz w:val="28"/>
          <w:szCs w:val="28"/>
        </w:rPr>
      </w:pPr>
    </w:p>
    <w:p w:rsidR="003F4550" w:rsidRDefault="003F4550" w:rsidP="003F4550">
      <w:pPr>
        <w:rPr>
          <w:sz w:val="28"/>
          <w:szCs w:val="28"/>
        </w:rPr>
      </w:pPr>
    </w:p>
    <w:p w:rsidR="003F4550" w:rsidRDefault="003F4550" w:rsidP="003F4550">
      <w:pPr>
        <w:pStyle w:val="c12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36"/>
          <w:szCs w:val="36"/>
        </w:rPr>
      </w:pPr>
    </w:p>
    <w:p w:rsidR="003F4550" w:rsidRDefault="003F4550" w:rsidP="003F4550">
      <w:pPr>
        <w:pStyle w:val="c12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36"/>
          <w:szCs w:val="36"/>
        </w:rPr>
      </w:pPr>
    </w:p>
    <w:p w:rsidR="003F4550" w:rsidRDefault="003F4550" w:rsidP="003F4550">
      <w:pPr>
        <w:pStyle w:val="c12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36"/>
          <w:szCs w:val="36"/>
        </w:rPr>
      </w:pPr>
    </w:p>
    <w:p w:rsidR="003F4550" w:rsidRDefault="003F4550" w:rsidP="003F4550">
      <w:pPr>
        <w:pStyle w:val="11"/>
        <w:jc w:val="center"/>
        <w:rPr>
          <w:b/>
          <w:sz w:val="32"/>
          <w:szCs w:val="32"/>
        </w:rPr>
      </w:pPr>
    </w:p>
    <w:p w:rsidR="003F4550" w:rsidRPr="004E09C7" w:rsidRDefault="003F4550" w:rsidP="003F4550">
      <w:pPr>
        <w:pStyle w:val="11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Нод</w:t>
      </w:r>
      <w:proofErr w:type="spellEnd"/>
      <w:r>
        <w:rPr>
          <w:b/>
          <w:sz w:val="32"/>
          <w:szCs w:val="32"/>
        </w:rPr>
        <w:t xml:space="preserve">  по развитию речи в средней группе</w:t>
      </w:r>
    </w:p>
    <w:p w:rsidR="003F4550" w:rsidRPr="004E09C7" w:rsidRDefault="003F4550" w:rsidP="003F4550">
      <w:pPr>
        <w:pStyle w:val="11"/>
        <w:jc w:val="center"/>
        <w:rPr>
          <w:b/>
          <w:sz w:val="32"/>
          <w:szCs w:val="32"/>
        </w:rPr>
      </w:pPr>
      <w:r w:rsidRPr="004E09C7">
        <w:rPr>
          <w:b/>
          <w:sz w:val="32"/>
          <w:szCs w:val="32"/>
        </w:rPr>
        <w:t>«</w:t>
      </w:r>
      <w:r>
        <w:rPr>
          <w:b/>
          <w:color w:val="000000"/>
          <w:sz w:val="32"/>
          <w:szCs w:val="32"/>
          <w:lang w:eastAsia="ru-RU" w:bidi="ru-RU"/>
        </w:rPr>
        <w:t>Весны приметы</w:t>
      </w:r>
      <w:r w:rsidRPr="004E09C7">
        <w:rPr>
          <w:b/>
          <w:color w:val="000000"/>
          <w:sz w:val="32"/>
          <w:szCs w:val="32"/>
          <w:lang w:eastAsia="ru-RU" w:bidi="ru-RU"/>
        </w:rPr>
        <w:t>»</w:t>
      </w:r>
    </w:p>
    <w:p w:rsidR="003F4550" w:rsidRPr="004E09C7" w:rsidRDefault="003F4550" w:rsidP="003F455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4550" w:rsidRDefault="003F4550" w:rsidP="003F4550">
      <w:pPr>
        <w:rPr>
          <w:sz w:val="28"/>
          <w:szCs w:val="28"/>
        </w:rPr>
      </w:pPr>
    </w:p>
    <w:p w:rsidR="003F4550" w:rsidRDefault="003F4550" w:rsidP="003F4550">
      <w:pPr>
        <w:rPr>
          <w:sz w:val="28"/>
          <w:szCs w:val="28"/>
        </w:rPr>
      </w:pPr>
    </w:p>
    <w:p w:rsidR="003F4550" w:rsidRDefault="003F4550" w:rsidP="003F4550">
      <w:pPr>
        <w:rPr>
          <w:sz w:val="28"/>
          <w:szCs w:val="28"/>
        </w:rPr>
      </w:pPr>
    </w:p>
    <w:p w:rsidR="003F4550" w:rsidRDefault="003F4550" w:rsidP="003F4550">
      <w:pPr>
        <w:rPr>
          <w:sz w:val="28"/>
          <w:szCs w:val="28"/>
        </w:rPr>
      </w:pPr>
    </w:p>
    <w:p w:rsidR="003F4550" w:rsidRDefault="003F4550" w:rsidP="003F4550">
      <w:pPr>
        <w:rPr>
          <w:sz w:val="28"/>
          <w:szCs w:val="28"/>
        </w:rPr>
      </w:pPr>
    </w:p>
    <w:p w:rsidR="003F4550" w:rsidRDefault="003F4550" w:rsidP="003F4550">
      <w:pPr>
        <w:rPr>
          <w:sz w:val="28"/>
          <w:szCs w:val="28"/>
        </w:rPr>
      </w:pPr>
    </w:p>
    <w:p w:rsidR="003F4550" w:rsidRDefault="003F4550" w:rsidP="003F4550">
      <w:pPr>
        <w:rPr>
          <w:sz w:val="28"/>
          <w:szCs w:val="28"/>
        </w:rPr>
      </w:pPr>
    </w:p>
    <w:p w:rsidR="003F4550" w:rsidRDefault="003F4550" w:rsidP="003F4550">
      <w:pPr>
        <w:rPr>
          <w:sz w:val="28"/>
          <w:szCs w:val="28"/>
        </w:rPr>
      </w:pPr>
    </w:p>
    <w:p w:rsidR="003F4550" w:rsidRDefault="003F4550" w:rsidP="003F45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tbl>
      <w:tblPr>
        <w:tblW w:w="9322" w:type="dxa"/>
        <w:tblInd w:w="2034" w:type="dxa"/>
        <w:tblLook w:val="01E0"/>
      </w:tblPr>
      <w:tblGrid>
        <w:gridCol w:w="4219"/>
        <w:gridCol w:w="5103"/>
      </w:tblGrid>
      <w:tr w:rsidR="003F4550" w:rsidTr="003F4550">
        <w:tc>
          <w:tcPr>
            <w:tcW w:w="4219" w:type="dxa"/>
          </w:tcPr>
          <w:p w:rsidR="003F4550" w:rsidRDefault="003F4550" w:rsidP="004C14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3F4550" w:rsidRDefault="003F4550" w:rsidP="004C141F">
            <w:pPr>
              <w:rPr>
                <w:sz w:val="28"/>
                <w:szCs w:val="28"/>
              </w:rPr>
            </w:pPr>
          </w:p>
          <w:p w:rsidR="003F4550" w:rsidRPr="00DD2023" w:rsidRDefault="003F4550" w:rsidP="004C1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023">
              <w:rPr>
                <w:rFonts w:ascii="Times New Roman" w:hAnsi="Times New Roman" w:cs="Times New Roman"/>
                <w:sz w:val="28"/>
                <w:szCs w:val="28"/>
              </w:rPr>
              <w:t xml:space="preserve">       Составлено воспитателем МБДОУ</w:t>
            </w:r>
          </w:p>
          <w:p w:rsidR="003F4550" w:rsidRPr="00DD2023" w:rsidRDefault="003F4550" w:rsidP="004C14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023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proofErr w:type="spellStart"/>
            <w:r w:rsidRPr="00DD202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DD2023">
              <w:rPr>
                <w:rFonts w:ascii="Times New Roman" w:hAnsi="Times New Roman" w:cs="Times New Roman"/>
                <w:sz w:val="28"/>
                <w:szCs w:val="28"/>
              </w:rPr>
              <w:t xml:space="preserve">/с «Родничок» с. </w:t>
            </w:r>
            <w:proofErr w:type="spellStart"/>
            <w:r w:rsidRPr="00DD2023">
              <w:rPr>
                <w:rFonts w:ascii="Times New Roman" w:hAnsi="Times New Roman" w:cs="Times New Roman"/>
                <w:sz w:val="28"/>
                <w:szCs w:val="28"/>
              </w:rPr>
              <w:t>Гордино</w:t>
            </w:r>
            <w:proofErr w:type="spellEnd"/>
            <w:r w:rsidRPr="00DD20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4550" w:rsidRDefault="003F4550" w:rsidP="004C141F">
            <w:pPr>
              <w:spacing w:after="0" w:line="240" w:lineRule="auto"/>
              <w:rPr>
                <w:sz w:val="28"/>
                <w:szCs w:val="28"/>
              </w:rPr>
            </w:pPr>
            <w:r w:rsidRPr="00DD2023">
              <w:rPr>
                <w:rFonts w:ascii="Times New Roman" w:hAnsi="Times New Roman" w:cs="Times New Roman"/>
                <w:sz w:val="28"/>
                <w:szCs w:val="28"/>
              </w:rPr>
              <w:t xml:space="preserve">               Некрасовой А.И.</w:t>
            </w:r>
          </w:p>
        </w:tc>
      </w:tr>
    </w:tbl>
    <w:p w:rsidR="0093254F" w:rsidRDefault="0093254F" w:rsidP="003F45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3254F" w:rsidRDefault="0093254F" w:rsidP="003F45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3254F" w:rsidRDefault="0093254F" w:rsidP="003F45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3254F" w:rsidRDefault="0093254F" w:rsidP="003F45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3254F" w:rsidRDefault="0093254F" w:rsidP="003F45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3254F" w:rsidRDefault="0093254F" w:rsidP="003F45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3254F" w:rsidRDefault="0093254F" w:rsidP="003F45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93254F" w:rsidRDefault="0093254F" w:rsidP="003F45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F4550" w:rsidRPr="003F4550" w:rsidRDefault="003F4550" w:rsidP="003F45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45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Задачи</w:t>
      </w:r>
    </w:p>
    <w:p w:rsidR="003F4550" w:rsidRPr="003F4550" w:rsidRDefault="003F4550" w:rsidP="003F45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45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Образовательные:</w:t>
      </w:r>
    </w:p>
    <w:p w:rsidR="003F4550" w:rsidRPr="003F4550" w:rsidRDefault="003F4550" w:rsidP="003F45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F45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Учить называть приметы весны, </w:t>
      </w:r>
      <w:r w:rsidR="0093254F" w:rsidRPr="003F45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сравнивать погоду зимой и </w:t>
      </w:r>
      <w:proofErr w:type="spellStart"/>
      <w:r w:rsidR="0093254F" w:rsidRPr="003F45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весной</w:t>
      </w:r>
      <w:proofErr w:type="gramStart"/>
      <w:r w:rsidR="0093254F" w:rsidRPr="003F45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r w:rsidRPr="003F45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</w:t>
      </w:r>
      <w:proofErr w:type="gramEnd"/>
      <w:r w:rsidRPr="003F45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нать</w:t>
      </w:r>
      <w:proofErr w:type="spellEnd"/>
      <w:r w:rsidRPr="003F45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названия в</w:t>
      </w:r>
      <w:r w:rsidRPr="003F45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</w:t>
      </w:r>
      <w:r w:rsidRPr="003F45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сенних месяцев.</w:t>
      </w:r>
    </w:p>
    <w:p w:rsidR="003F4550" w:rsidRPr="003F4550" w:rsidRDefault="003F4550" w:rsidP="003F45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45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Расширить словарный  запас по теме “Весна”.</w:t>
      </w:r>
    </w:p>
    <w:p w:rsidR="003F4550" w:rsidRPr="003F4550" w:rsidRDefault="003F4550" w:rsidP="003F45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45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Развивающие:</w:t>
      </w:r>
    </w:p>
    <w:p w:rsidR="003F4550" w:rsidRPr="003F4550" w:rsidRDefault="003F4550" w:rsidP="003F45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45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Развивать связную речь.</w:t>
      </w:r>
    </w:p>
    <w:p w:rsidR="003F4550" w:rsidRPr="003F4550" w:rsidRDefault="003F4550" w:rsidP="003F45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45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Развивать артикуляционную моторику и мимические мышцы  лица.</w:t>
      </w:r>
    </w:p>
    <w:p w:rsidR="003F4550" w:rsidRPr="003F4550" w:rsidRDefault="003F4550" w:rsidP="003F45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45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Стимулировать мыслительную и речевую активность детей.</w:t>
      </w:r>
    </w:p>
    <w:p w:rsidR="003F4550" w:rsidRPr="003F4550" w:rsidRDefault="003F4550" w:rsidP="003F45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455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Воспитательные:</w:t>
      </w:r>
    </w:p>
    <w:p w:rsidR="003F4550" w:rsidRPr="003F4550" w:rsidRDefault="003F4550" w:rsidP="003F45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45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Воспитывать бережное отношение и любовь к природе.</w:t>
      </w:r>
    </w:p>
    <w:p w:rsidR="003F4550" w:rsidRPr="003F4550" w:rsidRDefault="003F4550" w:rsidP="003F45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3F4550" w:rsidRPr="003F4550" w:rsidRDefault="003F4550" w:rsidP="003F45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45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F4550" w:rsidRPr="003F4550" w:rsidRDefault="003F4550" w:rsidP="003F45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45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Активизация словаря:</w:t>
      </w:r>
      <w:r w:rsidRPr="003F45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Весна, весенние месяцы: март, апрель, май. Приметы весны: становится тепло, тает снег, деревья просыпаются, появляются цветы. Солнце, ручьи, сосулька, проталины, цветы, перелётные птицы.</w:t>
      </w:r>
    </w:p>
    <w:p w:rsidR="003F4550" w:rsidRPr="003F4550" w:rsidRDefault="003F4550" w:rsidP="003F45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45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F4550" w:rsidRPr="003F4550" w:rsidRDefault="003F4550" w:rsidP="003F45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F45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Подготовительная работа:</w:t>
      </w:r>
      <w:r w:rsidRPr="003F455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Чтение стихотворений и рассказов о весне; рассматривание иллюстраций по теме; разучивание стихов, пословиц и поговорок, песен, игр; работа над театрализованной сказкой “Как колобок весну встречал”.</w:t>
      </w:r>
    </w:p>
    <w:p w:rsidR="003F4550" w:rsidRPr="003F4550" w:rsidRDefault="003F4550" w:rsidP="003F45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F455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Материалы:</w:t>
      </w:r>
      <w:r w:rsidRPr="003F45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иллюстрации перелётных птиц (грач, ласточка, скворец</w:t>
      </w:r>
      <w:r w:rsidRPr="009325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), </w:t>
      </w:r>
      <w:r w:rsidR="0093254F" w:rsidRPr="0093254F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картинки прим</w:t>
      </w:r>
      <w:r w:rsidR="0093254F" w:rsidRPr="0093254F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е</w:t>
      </w:r>
      <w:r w:rsidR="0093254F" w:rsidRPr="0093254F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ты весны для каждого ребёнка</w:t>
      </w:r>
      <w:r w:rsidR="0093254F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,</w:t>
      </w:r>
      <w:r w:rsidR="0093254F" w:rsidRPr="003F45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9325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кубик </w:t>
      </w:r>
      <w:proofErr w:type="spellStart"/>
      <w:r w:rsidR="009325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Блума</w:t>
      </w:r>
      <w:proofErr w:type="spellEnd"/>
    </w:p>
    <w:p w:rsidR="003F4550" w:rsidRPr="0065660F" w:rsidRDefault="003F4550" w:rsidP="003F45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616F6F" w:rsidRPr="00313893" w:rsidRDefault="00FF73B8" w:rsidP="00616F6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73B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616F6F" w:rsidRPr="003138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утром я обнаружила у двери нашей группы красивый конверт с надписью: «Д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ля детей средней группы «Радуг</w:t>
      </w:r>
      <w:r w:rsidR="00BB4B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616F6F" w:rsidRPr="003138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 Хотите узнать, что там? Давайте п</w:t>
      </w:r>
      <w:r w:rsidR="00616F6F" w:rsidRPr="003138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="00616F6F" w:rsidRPr="003138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смотрим.</w:t>
      </w:r>
    </w:p>
    <w:p w:rsidR="00616F6F" w:rsidRPr="00313893" w:rsidRDefault="00616F6F" w:rsidP="00616F6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38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 здесь сказка, послушайте:</w:t>
      </w:r>
    </w:p>
    <w:p w:rsidR="00616F6F" w:rsidRPr="00FF73B8" w:rsidRDefault="00616F6F" w:rsidP="00616F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3B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Жили-были четыре времени года: зима, весна, лето и осень. Жили они дружно и по оч</w:t>
      </w:r>
      <w:r w:rsidRPr="00FF73B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F73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реди правили всем миром. Каждая свои три месяца. Но однажды зима решила, что она самая главная и не захотела уступать место весне. Загрустили под снежным покрывалом растения. Птицы перестали петь песни. Люди устали от зимы, от холода. Забеспоко</w:t>
      </w:r>
      <w:r w:rsidRPr="00FF73B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F73B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лись осень и лето. А весна сказала: не печальтесь, у меня есть чудо, которое сможет п</w:t>
      </w:r>
      <w:r w:rsidRPr="00FF73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F73B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бедить холод.</w:t>
      </w:r>
    </w:p>
    <w:p w:rsidR="00616F6F" w:rsidRPr="00FF73B8" w:rsidRDefault="00616F6F" w:rsidP="00616F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3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нужно отгадать загадку:</w:t>
      </w:r>
    </w:p>
    <w:p w:rsidR="00FF73B8" w:rsidRDefault="00FF73B8" w:rsidP="00616F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небу гуляет, всех согревает </w:t>
      </w:r>
    </w:p>
    <w:p w:rsidR="00616F6F" w:rsidRPr="00FF73B8" w:rsidRDefault="00FF73B8" w:rsidP="00616F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3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Солнце</w:t>
      </w:r>
    </w:p>
    <w:p w:rsidR="00616F6F" w:rsidRPr="00313893" w:rsidRDefault="00FF73B8" w:rsidP="00616F6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73B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616F6F" w:rsidRPr="003138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Да, солнце самое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большое и доброе. Вот оно спрята</w:t>
      </w:r>
      <w:r w:rsidR="00616F6F" w:rsidRPr="003138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лось в конверте. Ой, а лучики рассыпались.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Давайте их соберем, но к солнышку я их буду прикреплять, если вы будете подсказывать мне слова – определения: какое солнышко весной?</w:t>
      </w:r>
    </w:p>
    <w:p w:rsidR="00616F6F" w:rsidRPr="00313893" w:rsidRDefault="00FF73B8" w:rsidP="00616F6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Проводится  дидактическая игра «С</w:t>
      </w:r>
      <w:r w:rsidR="00616F6F" w:rsidRPr="00FF73B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олнышко весной»</w:t>
      </w:r>
      <w:proofErr w:type="gramStart"/>
      <w:r w:rsidR="00616F6F" w:rsidRPr="00FF73B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.</w:t>
      </w:r>
      <w:proofErr w:type="gramEnd"/>
      <w:r w:rsidR="00616F6F" w:rsidRPr="003138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="00616F6F" w:rsidRPr="003138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="00616F6F" w:rsidRPr="003138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одбор прилагательных).</w:t>
      </w:r>
    </w:p>
    <w:p w:rsidR="00616F6F" w:rsidRPr="00313893" w:rsidRDefault="00616F6F" w:rsidP="00616F6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38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="00452A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авайте соберем лучики и расскаже</w:t>
      </w:r>
      <w:r w:rsidRPr="003138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м, какое у нас солнце. Воспитатель после каждого названного прилагательного прикрепляет лучики к солнышку.</w:t>
      </w:r>
    </w:p>
    <w:p w:rsidR="00FF73B8" w:rsidRDefault="00FF73B8" w:rsidP="00616F6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FF73B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616F6F" w:rsidRPr="003138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дальше ничего нет, листок оборван... Но в конверте лежат картинки – подсказки и они нам помогут продолжить сказку. Так, что же произошло, когда появ</w:t>
      </w:r>
      <w:r w:rsidR="00616F6F" w:rsidRPr="003138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="00616F6F" w:rsidRPr="003138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лось вес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="00616F6F" w:rsidRPr="003138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ннее солнышко? </w:t>
      </w:r>
      <w:r w:rsidR="00452A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616F6F" w:rsidRPr="00452A3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Достает картинку с изображением</w:t>
      </w:r>
      <w:r w:rsidRPr="00452A3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сосулек на крыше</w:t>
      </w:r>
      <w:r w:rsidR="00452A3B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)</w:t>
      </w:r>
    </w:p>
    <w:p w:rsidR="00FF73B8" w:rsidRDefault="00FF73B8" w:rsidP="00FF73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Дети, что они видите</w:t>
      </w:r>
      <w:r w:rsidRPr="003138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картинке?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FF73B8" w:rsidRPr="00313893" w:rsidRDefault="00FF73B8" w:rsidP="00FF73B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73B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Днем солнышко припекает, снег подтаивает и ночью вода замерзает в виде сос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лек</w:t>
      </w:r>
    </w:p>
    <w:p w:rsidR="00616F6F" w:rsidRPr="00452A3B" w:rsidRDefault="00452A3B" w:rsidP="00616F6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FF73B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(</w:t>
      </w:r>
      <w:r w:rsidRPr="00452A3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Достает картинку с изображением 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проталин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) </w:t>
      </w:r>
      <w:r w:rsidR="00616F6F" w:rsidRPr="00FF73B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</w:t>
      </w:r>
      <w:r w:rsidR="00FF73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сейчас</w:t>
      </w:r>
      <w:r w:rsidR="00FF73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они в</w:t>
      </w:r>
      <w:r w:rsidR="00FF73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="00FF73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дите</w:t>
      </w:r>
      <w:r w:rsidR="00616F6F" w:rsidRPr="003138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картинке?</w:t>
      </w:r>
    </w:p>
    <w:p w:rsidR="00452A3B" w:rsidRDefault="00452A3B" w:rsidP="00616F6F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52A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Проталины</w:t>
      </w:r>
      <w:r w:rsidR="00616F6F" w:rsidRPr="003138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452A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452A3B" w:rsidRDefault="00452A3B" w:rsidP="00616F6F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FF73B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</w:t>
      </w:r>
      <w:r w:rsidR="00616F6F" w:rsidRPr="003138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 знаете, что такое проталина. Место, где снег растаял ран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</w:t>
      </w:r>
      <w:r w:rsidR="00616F6F" w:rsidRPr="003138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 и ви</w:t>
      </w:r>
      <w:r w:rsidR="00616F6F" w:rsidRPr="003138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="00616F6F" w:rsidRPr="003138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земля называется проталина.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616F6F" w:rsidRPr="00452A3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росит детей повторить новое сло</w:t>
      </w:r>
      <w:r w:rsidR="00616F6F" w:rsidRPr="00452A3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E25B26" w:rsidRDefault="00452A3B" w:rsidP="00452A3B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Далее рассматриваются  оставшиеся картинк</w:t>
      </w:r>
      <w:proofErr w:type="gramStart"/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и-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470C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на проталинах распустившиеся  по</w:t>
      </w:r>
      <w:r w:rsidRPr="003470C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</w:t>
      </w:r>
      <w:r w:rsidRPr="003470C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снежники</w:t>
      </w:r>
      <w:r w:rsidR="003470C8" w:rsidRPr="003470C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,  бегущие  ручейки, в</w:t>
      </w:r>
      <w:r w:rsidR="003470C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еточка с набухшими почками </w:t>
      </w:r>
      <w:r w:rsidR="00E25B2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С перелетными </w:t>
      </w:r>
      <w:proofErr w:type="spellStart"/>
      <w:r w:rsidR="00E25B2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птцами</w:t>
      </w:r>
      <w:r w:rsidR="003470C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и</w:t>
      </w:r>
      <w:proofErr w:type="spellEnd"/>
      <w:r w:rsidR="003470C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proofErr w:type="spellStart"/>
      <w:r w:rsidR="003470C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др</w:t>
      </w:r>
      <w:proofErr w:type="spellEnd"/>
      <w:r w:rsidRPr="003470C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).</w:t>
      </w:r>
    </w:p>
    <w:p w:rsidR="00E25B26" w:rsidRDefault="00E25B26" w:rsidP="00452A3B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FF73B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Воспитатель.</w:t>
      </w:r>
      <w:r w:rsidRPr="003138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138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с вами рассмотрели все картинки-подсказки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теперь немного пог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ляем на весенней улице</w:t>
      </w:r>
    </w:p>
    <w:p w:rsidR="00452A3B" w:rsidRPr="00E25B26" w:rsidRDefault="00E25B26" w:rsidP="00452A3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proofErr w:type="spellStart"/>
      <w:r w:rsidRPr="00E25B2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Физкульминутка</w:t>
      </w:r>
      <w:proofErr w:type="spellEnd"/>
      <w:r w:rsidRPr="00E25B2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« Пришла весна»</w:t>
      </w:r>
    </w:p>
    <w:p w:rsidR="00E25B26" w:rsidRPr="00E25B26" w:rsidRDefault="00E25B26" w:rsidP="00452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B26">
        <w:rPr>
          <w:rFonts w:ascii="Times New Roman" w:hAnsi="Times New Roman" w:cs="Times New Roman"/>
          <w:sz w:val="28"/>
          <w:szCs w:val="28"/>
        </w:rPr>
        <w:t xml:space="preserve">Солнце, солнце высоко (На цыпочках руки тянем вверх) </w:t>
      </w:r>
    </w:p>
    <w:p w:rsidR="00E25B26" w:rsidRPr="00E25B26" w:rsidRDefault="00E25B26" w:rsidP="00452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B26">
        <w:rPr>
          <w:rFonts w:ascii="Times New Roman" w:hAnsi="Times New Roman" w:cs="Times New Roman"/>
          <w:sz w:val="28"/>
          <w:szCs w:val="28"/>
        </w:rPr>
        <w:t xml:space="preserve">Нам от солнышка тепло (Легкие поглаживания руками по лицу) </w:t>
      </w:r>
    </w:p>
    <w:p w:rsidR="00E25B26" w:rsidRPr="00E25B26" w:rsidRDefault="00E25B26" w:rsidP="00452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B26">
        <w:rPr>
          <w:rFonts w:ascii="Times New Roman" w:hAnsi="Times New Roman" w:cs="Times New Roman"/>
          <w:sz w:val="28"/>
          <w:szCs w:val="28"/>
        </w:rPr>
        <w:t xml:space="preserve">Тает снег от лучей, (Приседание) </w:t>
      </w:r>
    </w:p>
    <w:p w:rsidR="00E25B26" w:rsidRPr="00E25B26" w:rsidRDefault="00E25B26" w:rsidP="00452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B26">
        <w:rPr>
          <w:rFonts w:ascii="Times New Roman" w:hAnsi="Times New Roman" w:cs="Times New Roman"/>
          <w:sz w:val="28"/>
          <w:szCs w:val="28"/>
        </w:rPr>
        <w:t>Звонко побежал ручей, (Бег по кругу).</w:t>
      </w:r>
    </w:p>
    <w:p w:rsidR="00E25B26" w:rsidRPr="00E25B26" w:rsidRDefault="00E25B26" w:rsidP="00452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5B26">
        <w:rPr>
          <w:rFonts w:ascii="Times New Roman" w:hAnsi="Times New Roman" w:cs="Times New Roman"/>
          <w:sz w:val="28"/>
          <w:szCs w:val="28"/>
        </w:rPr>
        <w:t xml:space="preserve"> Вы за ручейком бегите, </w:t>
      </w:r>
    </w:p>
    <w:p w:rsidR="00E25B26" w:rsidRPr="00E25B26" w:rsidRDefault="00E25B26" w:rsidP="00452A3B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E25B26">
        <w:rPr>
          <w:rFonts w:ascii="Times New Roman" w:hAnsi="Times New Roman" w:cs="Times New Roman"/>
          <w:sz w:val="28"/>
          <w:szCs w:val="28"/>
        </w:rPr>
        <w:t>Лужи все перешагните, (Ходьба по кругу).</w:t>
      </w:r>
    </w:p>
    <w:p w:rsidR="00616F6F" w:rsidRPr="00313893" w:rsidRDefault="00E25B26" w:rsidP="00616F6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73B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Воспитатель.</w:t>
      </w:r>
      <w:r w:rsidRPr="003138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 w:rsidR="00616F6F" w:rsidRPr="003138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еперь я </w:t>
      </w:r>
      <w:proofErr w:type="gramStart"/>
      <w:r w:rsidR="00616F6F" w:rsidRPr="003138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думаю</w:t>
      </w:r>
      <w:proofErr w:type="gramEnd"/>
      <w:r w:rsidR="00616F6F" w:rsidRPr="003138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нас с вами получится завершить ту часть сказки, кот</w:t>
      </w:r>
      <w:r w:rsidR="00616F6F" w:rsidRPr="003138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="00616F6F" w:rsidRPr="003138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рой не хватало на странице. Я начну, а вы продолжите.</w:t>
      </w:r>
    </w:p>
    <w:p w:rsidR="00616F6F" w:rsidRPr="00E25B26" w:rsidRDefault="00616F6F" w:rsidP="00616F6F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3138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Наступила </w:t>
      </w:r>
      <w:r w:rsidR="00E25B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весна, солнышко стало греть силь</w:t>
      </w:r>
      <w:r w:rsidRPr="003138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нее, а теперь пусть продолжит ... </w:t>
      </w:r>
      <w:r w:rsidRPr="00E25B2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Вызыв</w:t>
      </w:r>
      <w:r w:rsidRPr="00E25B2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а</w:t>
      </w:r>
      <w:r w:rsidRPr="00E25B2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ет одного ребенка.</w:t>
      </w:r>
    </w:p>
    <w:p w:rsidR="00616F6F" w:rsidRPr="00313893" w:rsidRDefault="00616F6F" w:rsidP="00616F6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38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Молодец...! А что </w:t>
      </w:r>
      <w:proofErr w:type="gramStart"/>
      <w:r w:rsidRPr="003138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произошло еще нам расскажет</w:t>
      </w:r>
      <w:proofErr w:type="gramEnd"/>
      <w:r w:rsidRPr="003138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...</w:t>
      </w:r>
    </w:p>
    <w:p w:rsidR="00616F6F" w:rsidRDefault="00616F6F" w:rsidP="00616F6F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A573D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Воспитатель просит еще одного</w:t>
      </w:r>
      <w:r w:rsidR="00E25B26" w:rsidRPr="00A573D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Pr="00A573D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ребенка продолжить.</w:t>
      </w:r>
      <w:r w:rsidR="00A573DD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( По опорным картинкам дети рассказывают о признаках весны в природе)</w:t>
      </w:r>
    </w:p>
    <w:p w:rsidR="004555D0" w:rsidRPr="004555D0" w:rsidRDefault="004555D0" w:rsidP="004555D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55D0">
        <w:rPr>
          <w:color w:val="000000"/>
          <w:sz w:val="28"/>
          <w:szCs w:val="28"/>
        </w:rPr>
        <w:t>Воспитатель</w:t>
      </w:r>
      <w:r>
        <w:rPr>
          <w:color w:val="000000"/>
          <w:sz w:val="28"/>
          <w:szCs w:val="28"/>
        </w:rPr>
        <w:t>.</w:t>
      </w:r>
      <w:r w:rsidRPr="004555D0">
        <w:rPr>
          <w:color w:val="000000"/>
          <w:sz w:val="28"/>
          <w:szCs w:val="28"/>
        </w:rPr>
        <w:t xml:space="preserve"> Ребята, вы так много знаете о весне.</w:t>
      </w:r>
      <w:r>
        <w:rPr>
          <w:color w:val="000000"/>
          <w:sz w:val="28"/>
          <w:szCs w:val="28"/>
        </w:rPr>
        <w:t xml:space="preserve">  </w:t>
      </w:r>
      <w:r w:rsidRPr="004555D0">
        <w:rPr>
          <w:color w:val="000000"/>
          <w:sz w:val="28"/>
          <w:szCs w:val="28"/>
        </w:rPr>
        <w:t>А вы зиму с весной не перепутаете?</w:t>
      </w:r>
    </w:p>
    <w:p w:rsidR="004555D0" w:rsidRPr="004555D0" w:rsidRDefault="004555D0" w:rsidP="004555D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55D0">
        <w:rPr>
          <w:color w:val="000000"/>
          <w:sz w:val="28"/>
          <w:szCs w:val="28"/>
        </w:rPr>
        <w:t>Давайте проверим:</w:t>
      </w:r>
    </w:p>
    <w:p w:rsidR="004555D0" w:rsidRPr="004555D0" w:rsidRDefault="004555D0" w:rsidP="004555D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55D0">
        <w:rPr>
          <w:color w:val="000000"/>
          <w:sz w:val="28"/>
          <w:szCs w:val="28"/>
        </w:rPr>
        <w:t>- Зима ушла, а весна… (пришла)</w:t>
      </w:r>
    </w:p>
    <w:p w:rsidR="004555D0" w:rsidRPr="004555D0" w:rsidRDefault="004555D0" w:rsidP="004555D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55D0">
        <w:rPr>
          <w:color w:val="000000"/>
          <w:sz w:val="28"/>
          <w:szCs w:val="28"/>
        </w:rPr>
        <w:t>- Зима холодная, а весна… (теплая).</w:t>
      </w:r>
    </w:p>
    <w:p w:rsidR="004555D0" w:rsidRPr="004555D0" w:rsidRDefault="004555D0" w:rsidP="004555D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55D0">
        <w:rPr>
          <w:color w:val="000000"/>
          <w:sz w:val="28"/>
          <w:szCs w:val="28"/>
        </w:rPr>
        <w:t>- Зимой сугробы высокие, а весной… (низкие).</w:t>
      </w:r>
    </w:p>
    <w:p w:rsidR="004555D0" w:rsidRPr="004555D0" w:rsidRDefault="004555D0" w:rsidP="004555D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55D0">
        <w:rPr>
          <w:color w:val="000000"/>
          <w:sz w:val="28"/>
          <w:szCs w:val="28"/>
        </w:rPr>
        <w:t>- Зимой дни короткие, а весной… (длинные).</w:t>
      </w:r>
    </w:p>
    <w:p w:rsidR="004555D0" w:rsidRPr="004555D0" w:rsidRDefault="004555D0" w:rsidP="004555D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55D0">
        <w:rPr>
          <w:color w:val="000000"/>
          <w:sz w:val="28"/>
          <w:szCs w:val="28"/>
        </w:rPr>
        <w:t>- Зимой солнце морозит, а весной… (греет).</w:t>
      </w:r>
    </w:p>
    <w:p w:rsidR="004555D0" w:rsidRPr="00A573DD" w:rsidRDefault="004555D0" w:rsidP="004555D0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</w:p>
    <w:p w:rsidR="00616F6F" w:rsidRPr="00313893" w:rsidRDefault="00616F6F" w:rsidP="00616F6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555D0" w:rsidRDefault="004555D0" w:rsidP="00616F6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16F6F" w:rsidRPr="003138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="00616F6F" w:rsidRPr="003138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573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сейчас я предлагаю вам поиграть с кубиком </w:t>
      </w:r>
      <w:proofErr w:type="spellStart"/>
      <w:r w:rsidR="00A573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Блума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 гранях кубика 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кие вопросы. </w:t>
      </w:r>
    </w:p>
    <w:p w:rsidR="004555D0" w:rsidRPr="004922A4" w:rsidRDefault="004555D0" w:rsidP="004922A4">
      <w:pPr>
        <w:pStyle w:val="ac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2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Назови 3 </w:t>
      </w:r>
      <w:proofErr w:type="gramStart"/>
      <w:r w:rsidRPr="00492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весенних</w:t>
      </w:r>
      <w:proofErr w:type="gramEnd"/>
      <w:r w:rsidRPr="00492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месяца.</w:t>
      </w:r>
    </w:p>
    <w:p w:rsidR="004555D0" w:rsidRPr="004922A4" w:rsidRDefault="004555D0" w:rsidP="004922A4">
      <w:pPr>
        <w:pStyle w:val="ac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2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Объясни, какие изменения в природе происходят весной  у растений и животных </w:t>
      </w:r>
    </w:p>
    <w:p w:rsidR="004555D0" w:rsidRPr="004922A4" w:rsidRDefault="004555D0" w:rsidP="004922A4">
      <w:pPr>
        <w:pStyle w:val="ac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2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Придумай,  из каких цветов можно собрать весенний букет?</w:t>
      </w:r>
    </w:p>
    <w:p w:rsidR="004555D0" w:rsidRPr="004922A4" w:rsidRDefault="004555D0" w:rsidP="004922A4">
      <w:pPr>
        <w:pStyle w:val="ac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2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Почему весной прилетают птицы. </w:t>
      </w:r>
    </w:p>
    <w:p w:rsidR="004922A4" w:rsidRPr="004922A4" w:rsidRDefault="004555D0" w:rsidP="004922A4">
      <w:pPr>
        <w:pStyle w:val="ac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2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Поделись, ты любишь весну? Почему? </w:t>
      </w:r>
    </w:p>
    <w:p w:rsidR="00616F6F" w:rsidRPr="004922A4" w:rsidRDefault="004555D0" w:rsidP="004922A4">
      <w:pPr>
        <w:pStyle w:val="ac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92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Предложи весенние игры и забавы.</w:t>
      </w:r>
    </w:p>
    <w:p w:rsidR="006F7DBD" w:rsidRDefault="006F7DBD" w:rsidP="0069283D">
      <w:pPr>
        <w:shd w:val="clear" w:color="auto" w:fill="FFFFFF"/>
        <w:spacing w:after="0" w:line="240" w:lineRule="auto"/>
        <w:rPr>
          <w:noProof/>
          <w:lang w:eastAsia="ru-RU"/>
        </w:rPr>
      </w:pPr>
    </w:p>
    <w:p w:rsidR="0093254F" w:rsidRDefault="0093254F" w:rsidP="0069283D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3254F" w:rsidRDefault="0093254F" w:rsidP="0069283D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3254F" w:rsidRDefault="0093254F" w:rsidP="0069283D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3254F" w:rsidRDefault="0093254F" w:rsidP="0069283D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3254F" w:rsidRDefault="0093254F" w:rsidP="0069283D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3254F" w:rsidRDefault="0093254F" w:rsidP="0069283D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3254F" w:rsidRDefault="0093254F" w:rsidP="0069283D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3254F" w:rsidRDefault="0093254F" w:rsidP="0069283D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3254F" w:rsidRDefault="0093254F" w:rsidP="0069283D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3254F" w:rsidRDefault="0093254F" w:rsidP="0069283D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3254F" w:rsidRDefault="0093254F" w:rsidP="0069283D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651FB" w:rsidRDefault="004922A4" w:rsidP="0069283D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922A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Приложение 1.</w:t>
      </w:r>
    </w:p>
    <w:p w:rsidR="004922A4" w:rsidRPr="004922A4" w:rsidRDefault="004922A4" w:rsidP="0069283D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75375" w:rsidRDefault="004922A4" w:rsidP="006F7DBD">
      <w:pPr>
        <w:shd w:val="clear" w:color="auto" w:fill="FFFFFF"/>
        <w:spacing w:after="0" w:line="240" w:lineRule="auto"/>
        <w:jc w:val="center"/>
        <w:rPr>
          <w:noProof/>
          <w:lang w:eastAsia="ru-RU"/>
        </w:rPr>
      </w:pPr>
      <w:r w:rsidRPr="004922A4">
        <w:rPr>
          <w:noProof/>
          <w:lang w:eastAsia="ru-RU"/>
        </w:rPr>
        <w:drawing>
          <wp:inline distT="0" distB="0" distL="0" distR="0">
            <wp:extent cx="6303010" cy="3962400"/>
            <wp:effectExtent l="19050" t="0" r="2540" b="0"/>
            <wp:docPr id="35" name="Рисунок 20" descr="https://srisovki.com/wp-content/uploads/2021/03/img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risovki.com/wp-content/uploads/2021/03/img2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6129" r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01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263" w:rsidRPr="00316531" w:rsidRDefault="004F1263" w:rsidP="007F20A8">
      <w:pPr>
        <w:shd w:val="clear" w:color="auto" w:fill="FFFFFF"/>
        <w:spacing w:after="0" w:line="240" w:lineRule="auto"/>
      </w:pPr>
    </w:p>
    <w:p w:rsidR="00D87495" w:rsidRDefault="00D87495" w:rsidP="007F20A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</w:pPr>
    </w:p>
    <w:p w:rsidR="00BB6645" w:rsidRPr="004922A4" w:rsidRDefault="00A935A5" w:rsidP="007F20A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35A5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 </w:t>
      </w:r>
      <w:r w:rsidR="00C50888" w:rsidRPr="00C50888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C50888" w:rsidRPr="00C50888">
        <w:rPr>
          <w:rFonts w:ascii="Times New Roman" w:hAnsi="Times New Roman" w:cs="Times New Roman"/>
          <w:sz w:val="28"/>
          <w:szCs w:val="28"/>
        </w:rPr>
        <w:pict>
          <v:shape id="_x0000_i1026" type="#_x0000_t75" alt="" style="width:24pt;height:24pt"/>
        </w:pict>
      </w:r>
      <w:r w:rsidR="004922A4" w:rsidRPr="004922A4">
        <w:rPr>
          <w:rFonts w:ascii="Times New Roman" w:hAnsi="Times New Roman" w:cs="Times New Roman"/>
          <w:sz w:val="28"/>
          <w:szCs w:val="28"/>
        </w:rPr>
        <w:t>Приложение 2</w:t>
      </w:r>
      <w:r w:rsidR="004922A4" w:rsidRPr="004922A4">
        <w:rPr>
          <w:noProof/>
          <w:lang w:eastAsia="ru-RU"/>
        </w:rPr>
        <w:drawing>
          <wp:inline distT="0" distB="0" distL="0" distR="0">
            <wp:extent cx="6301105" cy="4452781"/>
            <wp:effectExtent l="19050" t="0" r="4445" b="0"/>
            <wp:docPr id="40" name="Рисунок 23" descr="https://telesheva-domodsch9.edumsko.ru/uploads/50000/49906/section/1769704/kubik_ves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telesheva-domodsch9.edumsko.ru/uploads/50000/49906/section/1769704/kubik_ves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4452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6645" w:rsidRPr="004922A4" w:rsidSect="00FF73B8">
      <w:pgSz w:w="11906" w:h="16838"/>
      <w:pgMar w:top="284" w:right="851" w:bottom="253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663"/>
    <w:multiLevelType w:val="multilevel"/>
    <w:tmpl w:val="B6AA3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6E746D"/>
    <w:multiLevelType w:val="multilevel"/>
    <w:tmpl w:val="7FA8D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113436"/>
    <w:multiLevelType w:val="multilevel"/>
    <w:tmpl w:val="572A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1B58AD"/>
    <w:multiLevelType w:val="multilevel"/>
    <w:tmpl w:val="4272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DF5E1C"/>
    <w:multiLevelType w:val="multilevel"/>
    <w:tmpl w:val="5212F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C95607"/>
    <w:multiLevelType w:val="multilevel"/>
    <w:tmpl w:val="3E34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D81B61"/>
    <w:multiLevelType w:val="multilevel"/>
    <w:tmpl w:val="2A5C6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FE0E22"/>
    <w:multiLevelType w:val="multilevel"/>
    <w:tmpl w:val="9E583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EC4134"/>
    <w:multiLevelType w:val="multilevel"/>
    <w:tmpl w:val="3D76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AA25AA"/>
    <w:multiLevelType w:val="multilevel"/>
    <w:tmpl w:val="5BDE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C817D0"/>
    <w:multiLevelType w:val="multilevel"/>
    <w:tmpl w:val="7770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183373"/>
    <w:multiLevelType w:val="multilevel"/>
    <w:tmpl w:val="248A0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BA1E94"/>
    <w:multiLevelType w:val="multilevel"/>
    <w:tmpl w:val="99169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D22BDC"/>
    <w:multiLevelType w:val="multilevel"/>
    <w:tmpl w:val="9500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3874AC"/>
    <w:multiLevelType w:val="multilevel"/>
    <w:tmpl w:val="8E1C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3B66DF"/>
    <w:multiLevelType w:val="multilevel"/>
    <w:tmpl w:val="6C544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B1486C"/>
    <w:multiLevelType w:val="multilevel"/>
    <w:tmpl w:val="2E0A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F50900"/>
    <w:multiLevelType w:val="multilevel"/>
    <w:tmpl w:val="03EC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015E48"/>
    <w:multiLevelType w:val="multilevel"/>
    <w:tmpl w:val="E320F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5E4F24"/>
    <w:multiLevelType w:val="multilevel"/>
    <w:tmpl w:val="DFF20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1A332B"/>
    <w:multiLevelType w:val="multilevel"/>
    <w:tmpl w:val="74BA7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713C23"/>
    <w:multiLevelType w:val="multilevel"/>
    <w:tmpl w:val="81D0A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1451AE"/>
    <w:multiLevelType w:val="multilevel"/>
    <w:tmpl w:val="9DB81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253EE1"/>
    <w:multiLevelType w:val="multilevel"/>
    <w:tmpl w:val="F154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6F2A38"/>
    <w:multiLevelType w:val="multilevel"/>
    <w:tmpl w:val="D32CF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B8240F9"/>
    <w:multiLevelType w:val="hybridMultilevel"/>
    <w:tmpl w:val="B0E49096"/>
    <w:lvl w:ilvl="0" w:tplc="705284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EA135E"/>
    <w:multiLevelType w:val="multilevel"/>
    <w:tmpl w:val="5C58F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67C7E26"/>
    <w:multiLevelType w:val="multilevel"/>
    <w:tmpl w:val="9E8A9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7F5995"/>
    <w:multiLevelType w:val="multilevel"/>
    <w:tmpl w:val="DD6E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46C2E27"/>
    <w:multiLevelType w:val="multilevel"/>
    <w:tmpl w:val="ADE6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6B5063"/>
    <w:multiLevelType w:val="multilevel"/>
    <w:tmpl w:val="3A0A1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9F4E85"/>
    <w:multiLevelType w:val="hybridMultilevel"/>
    <w:tmpl w:val="F5569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C6240C"/>
    <w:multiLevelType w:val="multilevel"/>
    <w:tmpl w:val="362ED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5"/>
  </w:num>
  <w:num w:numId="3">
    <w:abstractNumId w:val="16"/>
  </w:num>
  <w:num w:numId="4">
    <w:abstractNumId w:val="23"/>
  </w:num>
  <w:num w:numId="5">
    <w:abstractNumId w:val="19"/>
  </w:num>
  <w:num w:numId="6">
    <w:abstractNumId w:val="15"/>
  </w:num>
  <w:num w:numId="7">
    <w:abstractNumId w:val="32"/>
  </w:num>
  <w:num w:numId="8">
    <w:abstractNumId w:val="21"/>
  </w:num>
  <w:num w:numId="9">
    <w:abstractNumId w:val="13"/>
  </w:num>
  <w:num w:numId="10">
    <w:abstractNumId w:val="10"/>
  </w:num>
  <w:num w:numId="11">
    <w:abstractNumId w:val="24"/>
  </w:num>
  <w:num w:numId="12">
    <w:abstractNumId w:val="22"/>
  </w:num>
  <w:num w:numId="13">
    <w:abstractNumId w:val="14"/>
  </w:num>
  <w:num w:numId="14">
    <w:abstractNumId w:val="20"/>
  </w:num>
  <w:num w:numId="15">
    <w:abstractNumId w:val="1"/>
  </w:num>
  <w:num w:numId="16">
    <w:abstractNumId w:val="29"/>
  </w:num>
  <w:num w:numId="17">
    <w:abstractNumId w:val="28"/>
  </w:num>
  <w:num w:numId="18">
    <w:abstractNumId w:val="8"/>
  </w:num>
  <w:num w:numId="19">
    <w:abstractNumId w:val="7"/>
  </w:num>
  <w:num w:numId="20">
    <w:abstractNumId w:val="27"/>
  </w:num>
  <w:num w:numId="21">
    <w:abstractNumId w:val="17"/>
  </w:num>
  <w:num w:numId="22">
    <w:abstractNumId w:val="12"/>
  </w:num>
  <w:num w:numId="23">
    <w:abstractNumId w:val="11"/>
  </w:num>
  <w:num w:numId="24">
    <w:abstractNumId w:val="5"/>
  </w:num>
  <w:num w:numId="25">
    <w:abstractNumId w:val="0"/>
  </w:num>
  <w:num w:numId="26">
    <w:abstractNumId w:val="2"/>
  </w:num>
  <w:num w:numId="27">
    <w:abstractNumId w:val="30"/>
  </w:num>
  <w:num w:numId="28">
    <w:abstractNumId w:val="6"/>
  </w:num>
  <w:num w:numId="29">
    <w:abstractNumId w:val="9"/>
  </w:num>
  <w:num w:numId="30">
    <w:abstractNumId w:val="3"/>
  </w:num>
  <w:num w:numId="31">
    <w:abstractNumId w:val="26"/>
  </w:num>
  <w:num w:numId="32">
    <w:abstractNumId w:val="31"/>
  </w:num>
  <w:num w:numId="3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savePreviewPicture/>
  <w:compat/>
  <w:rsids>
    <w:rsidRoot w:val="00461C31"/>
    <w:rsid w:val="00020358"/>
    <w:rsid w:val="00074EAA"/>
    <w:rsid w:val="000F0F3C"/>
    <w:rsid w:val="000F2AD8"/>
    <w:rsid w:val="000F4DBA"/>
    <w:rsid w:val="00185820"/>
    <w:rsid w:val="001875A0"/>
    <w:rsid w:val="00187AA0"/>
    <w:rsid w:val="001A61D8"/>
    <w:rsid w:val="001E1D16"/>
    <w:rsid w:val="001E3524"/>
    <w:rsid w:val="001E7C63"/>
    <w:rsid w:val="00242A61"/>
    <w:rsid w:val="00284FBB"/>
    <w:rsid w:val="002C04CC"/>
    <w:rsid w:val="002F2388"/>
    <w:rsid w:val="003135A2"/>
    <w:rsid w:val="00316531"/>
    <w:rsid w:val="0031676D"/>
    <w:rsid w:val="00326DF8"/>
    <w:rsid w:val="003470C8"/>
    <w:rsid w:val="00353FBE"/>
    <w:rsid w:val="00364F5B"/>
    <w:rsid w:val="00372CA1"/>
    <w:rsid w:val="003762BD"/>
    <w:rsid w:val="003B5180"/>
    <w:rsid w:val="003F4550"/>
    <w:rsid w:val="004410CF"/>
    <w:rsid w:val="00452A3B"/>
    <w:rsid w:val="004555D0"/>
    <w:rsid w:val="00461C31"/>
    <w:rsid w:val="004623C6"/>
    <w:rsid w:val="004922A4"/>
    <w:rsid w:val="004B0E31"/>
    <w:rsid w:val="004F1263"/>
    <w:rsid w:val="005111EB"/>
    <w:rsid w:val="00540514"/>
    <w:rsid w:val="005411D3"/>
    <w:rsid w:val="0055678C"/>
    <w:rsid w:val="00573C74"/>
    <w:rsid w:val="00584386"/>
    <w:rsid w:val="005A435B"/>
    <w:rsid w:val="005B3990"/>
    <w:rsid w:val="005F353E"/>
    <w:rsid w:val="00616F6F"/>
    <w:rsid w:val="00623F2F"/>
    <w:rsid w:val="00650E24"/>
    <w:rsid w:val="00654A09"/>
    <w:rsid w:val="0069283D"/>
    <w:rsid w:val="006D19FA"/>
    <w:rsid w:val="006F1626"/>
    <w:rsid w:val="006F7DBD"/>
    <w:rsid w:val="007214D2"/>
    <w:rsid w:val="0072161E"/>
    <w:rsid w:val="00722E95"/>
    <w:rsid w:val="00734B75"/>
    <w:rsid w:val="007433D4"/>
    <w:rsid w:val="007512D4"/>
    <w:rsid w:val="00757212"/>
    <w:rsid w:val="0076041B"/>
    <w:rsid w:val="00795431"/>
    <w:rsid w:val="007B2D9C"/>
    <w:rsid w:val="007C41F9"/>
    <w:rsid w:val="007E5675"/>
    <w:rsid w:val="007F20A8"/>
    <w:rsid w:val="007F5E88"/>
    <w:rsid w:val="0082188B"/>
    <w:rsid w:val="00862318"/>
    <w:rsid w:val="008709B0"/>
    <w:rsid w:val="008761F9"/>
    <w:rsid w:val="008F1E0D"/>
    <w:rsid w:val="00902654"/>
    <w:rsid w:val="00904818"/>
    <w:rsid w:val="00927E77"/>
    <w:rsid w:val="0093254F"/>
    <w:rsid w:val="00956176"/>
    <w:rsid w:val="009640C1"/>
    <w:rsid w:val="00981173"/>
    <w:rsid w:val="009B7D62"/>
    <w:rsid w:val="009E4434"/>
    <w:rsid w:val="00A0680F"/>
    <w:rsid w:val="00A20568"/>
    <w:rsid w:val="00A573DD"/>
    <w:rsid w:val="00A75375"/>
    <w:rsid w:val="00A935A5"/>
    <w:rsid w:val="00AB4BE0"/>
    <w:rsid w:val="00B20F30"/>
    <w:rsid w:val="00B433AD"/>
    <w:rsid w:val="00B449BB"/>
    <w:rsid w:val="00B55375"/>
    <w:rsid w:val="00B64E1B"/>
    <w:rsid w:val="00BB4B34"/>
    <w:rsid w:val="00BB6645"/>
    <w:rsid w:val="00BD0AA5"/>
    <w:rsid w:val="00C50888"/>
    <w:rsid w:val="00CB3645"/>
    <w:rsid w:val="00CE7374"/>
    <w:rsid w:val="00D03127"/>
    <w:rsid w:val="00D11DBE"/>
    <w:rsid w:val="00D13CE9"/>
    <w:rsid w:val="00D15EC2"/>
    <w:rsid w:val="00D16269"/>
    <w:rsid w:val="00D2789C"/>
    <w:rsid w:val="00D27F47"/>
    <w:rsid w:val="00D66838"/>
    <w:rsid w:val="00D71759"/>
    <w:rsid w:val="00D74BB3"/>
    <w:rsid w:val="00D8188B"/>
    <w:rsid w:val="00D87495"/>
    <w:rsid w:val="00DC412A"/>
    <w:rsid w:val="00DE6DFE"/>
    <w:rsid w:val="00E22325"/>
    <w:rsid w:val="00E25B26"/>
    <w:rsid w:val="00E856C1"/>
    <w:rsid w:val="00E93A68"/>
    <w:rsid w:val="00EA7525"/>
    <w:rsid w:val="00EE2413"/>
    <w:rsid w:val="00F12364"/>
    <w:rsid w:val="00F36913"/>
    <w:rsid w:val="00F45DD1"/>
    <w:rsid w:val="00F651FB"/>
    <w:rsid w:val="00F676E2"/>
    <w:rsid w:val="00F7303A"/>
    <w:rsid w:val="00F744EA"/>
    <w:rsid w:val="00FA78DC"/>
    <w:rsid w:val="00FC121A"/>
    <w:rsid w:val="00FF7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61E"/>
  </w:style>
  <w:style w:type="paragraph" w:styleId="1">
    <w:name w:val="heading 1"/>
    <w:basedOn w:val="a"/>
    <w:next w:val="a"/>
    <w:link w:val="10"/>
    <w:uiPriority w:val="9"/>
    <w:qFormat/>
    <w:rsid w:val="00F45D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111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111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111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1C31"/>
    <w:rPr>
      <w:b/>
      <w:bCs/>
    </w:rPr>
  </w:style>
  <w:style w:type="character" w:styleId="a5">
    <w:name w:val="Emphasis"/>
    <w:basedOn w:val="a0"/>
    <w:uiPriority w:val="20"/>
    <w:qFormat/>
    <w:rsid w:val="00461C3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84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438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84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38ed0930">
    <w:name w:val="f38ed0930"/>
    <w:basedOn w:val="a0"/>
    <w:rsid w:val="00A935A5"/>
  </w:style>
  <w:style w:type="character" w:styleId="a9">
    <w:name w:val="Hyperlink"/>
    <w:basedOn w:val="a0"/>
    <w:uiPriority w:val="99"/>
    <w:semiHidden/>
    <w:unhideWhenUsed/>
    <w:rsid w:val="00A935A5"/>
    <w:rPr>
      <w:color w:val="0000FF"/>
      <w:u w:val="single"/>
    </w:rPr>
  </w:style>
  <w:style w:type="character" w:customStyle="1" w:styleId="ndde18504">
    <w:name w:val="ndde18504"/>
    <w:basedOn w:val="a0"/>
    <w:rsid w:val="00A935A5"/>
  </w:style>
  <w:style w:type="paragraph" w:customStyle="1" w:styleId="c2">
    <w:name w:val="c2"/>
    <w:basedOn w:val="a"/>
    <w:rsid w:val="00751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512D4"/>
  </w:style>
  <w:style w:type="paragraph" w:customStyle="1" w:styleId="c13">
    <w:name w:val="c13"/>
    <w:basedOn w:val="a"/>
    <w:rsid w:val="00751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51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512D4"/>
  </w:style>
  <w:style w:type="character" w:customStyle="1" w:styleId="c10">
    <w:name w:val="c10"/>
    <w:basedOn w:val="a0"/>
    <w:rsid w:val="007512D4"/>
  </w:style>
  <w:style w:type="character" w:customStyle="1" w:styleId="c1">
    <w:name w:val="c1"/>
    <w:basedOn w:val="a0"/>
    <w:rsid w:val="007512D4"/>
  </w:style>
  <w:style w:type="character" w:customStyle="1" w:styleId="10">
    <w:name w:val="Заголовок 1 Знак"/>
    <w:basedOn w:val="a0"/>
    <w:link w:val="1"/>
    <w:uiPriority w:val="9"/>
    <w:rsid w:val="00F45D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Subtitle"/>
    <w:basedOn w:val="a"/>
    <w:next w:val="a"/>
    <w:link w:val="ab"/>
    <w:uiPriority w:val="11"/>
    <w:qFormat/>
    <w:rsid w:val="00F45D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F45D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6">
    <w:name w:val="c6"/>
    <w:basedOn w:val="a0"/>
    <w:rsid w:val="00187AA0"/>
  </w:style>
  <w:style w:type="character" w:customStyle="1" w:styleId="c8">
    <w:name w:val="c8"/>
    <w:basedOn w:val="a0"/>
    <w:rsid w:val="00187AA0"/>
  </w:style>
  <w:style w:type="character" w:customStyle="1" w:styleId="c9">
    <w:name w:val="c9"/>
    <w:basedOn w:val="a0"/>
    <w:rsid w:val="00187AA0"/>
  </w:style>
  <w:style w:type="paragraph" w:styleId="ac">
    <w:name w:val="List Paragraph"/>
    <w:basedOn w:val="a"/>
    <w:uiPriority w:val="34"/>
    <w:qFormat/>
    <w:rsid w:val="005111E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111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11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11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5111EB"/>
  </w:style>
  <w:style w:type="character" w:styleId="ad">
    <w:name w:val="FollowedHyperlink"/>
    <w:basedOn w:val="a0"/>
    <w:uiPriority w:val="99"/>
    <w:semiHidden/>
    <w:unhideWhenUsed/>
    <w:rsid w:val="005111EB"/>
    <w:rPr>
      <w:color w:val="800080"/>
      <w:u w:val="single"/>
    </w:rPr>
  </w:style>
  <w:style w:type="paragraph" w:customStyle="1" w:styleId="worksheet-widgetcount">
    <w:name w:val="worksheet-widget__count"/>
    <w:basedOn w:val="a"/>
    <w:rsid w:val="00511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header-moduledescriptioncvsoj">
    <w:name w:val="filterheader-module__description___cvsoj"/>
    <w:basedOn w:val="a"/>
    <w:rsid w:val="00511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111E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111E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111E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111EB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meropriyatiya-2title">
    <w:name w:val="meropriyatiya-2__title"/>
    <w:basedOn w:val="a"/>
    <w:rsid w:val="00511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ropriyatiya-2btn">
    <w:name w:val="meropriyatiya-2__btn"/>
    <w:basedOn w:val="a0"/>
    <w:rsid w:val="005111EB"/>
  </w:style>
  <w:style w:type="character" w:customStyle="1" w:styleId="academy-md-2btn">
    <w:name w:val="academy-md-2__btn"/>
    <w:basedOn w:val="a0"/>
    <w:rsid w:val="005111EB"/>
  </w:style>
  <w:style w:type="character" w:customStyle="1" w:styleId="teachers-middleheader">
    <w:name w:val="teachers-middle__header"/>
    <w:basedOn w:val="a0"/>
    <w:rsid w:val="005111EB"/>
  </w:style>
  <w:style w:type="character" w:customStyle="1" w:styleId="teachers-middlebtn">
    <w:name w:val="teachers-middle__btn"/>
    <w:basedOn w:val="a0"/>
    <w:rsid w:val="005111EB"/>
  </w:style>
  <w:style w:type="paragraph" w:customStyle="1" w:styleId="liga-eruditov-4-mdsubtitle">
    <w:name w:val="liga-eruditov-4-md__subtitle"/>
    <w:basedOn w:val="a"/>
    <w:rsid w:val="00511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ga-eruditov-4-mdbtn">
    <w:name w:val="liga-eruditov-4-md__btn"/>
    <w:basedOn w:val="a0"/>
    <w:rsid w:val="005111EB"/>
  </w:style>
  <w:style w:type="paragraph" w:customStyle="1" w:styleId="material-filtercounter">
    <w:name w:val="material-filter__counter"/>
    <w:basedOn w:val="a"/>
    <w:rsid w:val="00511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thodical-docstype">
    <w:name w:val="methodical-docs__type"/>
    <w:basedOn w:val="a0"/>
    <w:rsid w:val="005111EB"/>
  </w:style>
  <w:style w:type="paragraph" w:customStyle="1" w:styleId="leave-commentfor-unregistered">
    <w:name w:val="leave-comment__for-unregistered"/>
    <w:basedOn w:val="a"/>
    <w:rsid w:val="00511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erial-statelement">
    <w:name w:val="material-stat__element"/>
    <w:basedOn w:val="a0"/>
    <w:rsid w:val="005111EB"/>
  </w:style>
  <w:style w:type="paragraph" w:customStyle="1" w:styleId="material-statdescr">
    <w:name w:val="material-stat__descr"/>
    <w:basedOn w:val="a"/>
    <w:rsid w:val="00511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plain-materialtext">
    <w:name w:val="complain-material__text"/>
    <w:basedOn w:val="a"/>
    <w:rsid w:val="00511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sonal-course-salehead">
    <w:name w:val="personal-course-sale__head"/>
    <w:basedOn w:val="a"/>
    <w:rsid w:val="00511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achers-blueheader">
    <w:name w:val="teachers-blue__header"/>
    <w:basedOn w:val="a"/>
    <w:rsid w:val="00511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achers-blueprices">
    <w:name w:val="teachers-blue__prices"/>
    <w:basedOn w:val="a"/>
    <w:rsid w:val="00511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achers-bluebtn">
    <w:name w:val="teachers-blue__btn"/>
    <w:basedOn w:val="a0"/>
    <w:rsid w:val="005111EB"/>
  </w:style>
  <w:style w:type="paragraph" w:customStyle="1" w:styleId="teachers-bluedocs">
    <w:name w:val="teachers-blue__docs"/>
    <w:basedOn w:val="a"/>
    <w:rsid w:val="00511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offertype">
    <w:name w:val="course-offer__type"/>
    <w:basedOn w:val="a"/>
    <w:rsid w:val="00511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offertime">
    <w:name w:val="course-offer__time"/>
    <w:basedOn w:val="a"/>
    <w:rsid w:val="00511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-offerprice--old">
    <w:name w:val="course-offer__price--old"/>
    <w:basedOn w:val="a0"/>
    <w:rsid w:val="005111EB"/>
  </w:style>
  <w:style w:type="character" w:customStyle="1" w:styleId="course-offerprice--new">
    <w:name w:val="course-offer__price--new"/>
    <w:basedOn w:val="a0"/>
    <w:rsid w:val="005111EB"/>
  </w:style>
  <w:style w:type="character" w:customStyle="1" w:styleId="aside-newstime-webinar">
    <w:name w:val="aside-news__time-webinar"/>
    <w:basedOn w:val="a0"/>
    <w:rsid w:val="005111EB"/>
  </w:style>
  <w:style w:type="character" w:customStyle="1" w:styleId="aside-newscategory">
    <w:name w:val="aside-news__category"/>
    <w:basedOn w:val="a0"/>
    <w:rsid w:val="005111EB"/>
  </w:style>
  <w:style w:type="paragraph" w:customStyle="1" w:styleId="aside-newstitle">
    <w:name w:val="aside-news__title"/>
    <w:basedOn w:val="a"/>
    <w:rsid w:val="00511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ide-newsvisits">
    <w:name w:val="aside-news__visits"/>
    <w:basedOn w:val="a0"/>
    <w:rsid w:val="005111EB"/>
  </w:style>
  <w:style w:type="character" w:customStyle="1" w:styleId="aside-newscomments">
    <w:name w:val="aside-news__comments"/>
    <w:basedOn w:val="a0"/>
    <w:rsid w:val="005111EB"/>
  </w:style>
  <w:style w:type="character" w:customStyle="1" w:styleId="aside-coursequantity">
    <w:name w:val="aside-course__quantity"/>
    <w:basedOn w:val="a0"/>
    <w:rsid w:val="005111EB"/>
  </w:style>
  <w:style w:type="character" w:customStyle="1" w:styleId="aside-courseprice">
    <w:name w:val="aside-course__price"/>
    <w:basedOn w:val="a0"/>
    <w:rsid w:val="005111EB"/>
  </w:style>
  <w:style w:type="character" w:customStyle="1" w:styleId="banner-gift-certificatesnovelty">
    <w:name w:val="banner-gift-certificates__novelty"/>
    <w:basedOn w:val="a0"/>
    <w:rsid w:val="005111EB"/>
  </w:style>
  <w:style w:type="paragraph" w:customStyle="1" w:styleId="fair-14title">
    <w:name w:val="fair-14__title"/>
    <w:basedOn w:val="a"/>
    <w:rsid w:val="00511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ir-14subtitle">
    <w:name w:val="fair-14__subtitle"/>
    <w:basedOn w:val="a"/>
    <w:rsid w:val="00511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ir-14btn">
    <w:name w:val="fair-14__btn"/>
    <w:basedOn w:val="a0"/>
    <w:rsid w:val="005111EB"/>
  </w:style>
  <w:style w:type="character" w:customStyle="1" w:styleId="fair-14age">
    <w:name w:val="fair-14__age"/>
    <w:basedOn w:val="a0"/>
    <w:rsid w:val="005111EB"/>
  </w:style>
  <w:style w:type="paragraph" w:customStyle="1" w:styleId="fair-14ad">
    <w:name w:val="fair-14__ad"/>
    <w:basedOn w:val="a"/>
    <w:rsid w:val="00511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document-text">
    <w:name w:val="footer__document-text"/>
    <w:basedOn w:val="a0"/>
    <w:rsid w:val="005111EB"/>
  </w:style>
  <w:style w:type="character" w:customStyle="1" w:styleId="sncekuoyn">
    <w:name w:val="sncekuoyn"/>
    <w:basedOn w:val="a0"/>
    <w:rsid w:val="005111EB"/>
  </w:style>
  <w:style w:type="character" w:customStyle="1" w:styleId="c30">
    <w:name w:val="c30"/>
    <w:basedOn w:val="a0"/>
    <w:rsid w:val="00372CA1"/>
  </w:style>
  <w:style w:type="character" w:customStyle="1" w:styleId="c40">
    <w:name w:val="c40"/>
    <w:basedOn w:val="a0"/>
    <w:rsid w:val="00372CA1"/>
  </w:style>
  <w:style w:type="character" w:customStyle="1" w:styleId="c20">
    <w:name w:val="c20"/>
    <w:basedOn w:val="a0"/>
    <w:rsid w:val="00372CA1"/>
  </w:style>
  <w:style w:type="paragraph" w:customStyle="1" w:styleId="c12">
    <w:name w:val="c12"/>
    <w:basedOn w:val="a"/>
    <w:rsid w:val="00372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372CA1"/>
  </w:style>
  <w:style w:type="character" w:customStyle="1" w:styleId="c48">
    <w:name w:val="c48"/>
    <w:basedOn w:val="a0"/>
    <w:rsid w:val="00372CA1"/>
  </w:style>
  <w:style w:type="character" w:customStyle="1" w:styleId="c15">
    <w:name w:val="c15"/>
    <w:basedOn w:val="a0"/>
    <w:rsid w:val="00372CA1"/>
  </w:style>
  <w:style w:type="paragraph" w:customStyle="1" w:styleId="c11">
    <w:name w:val="c11"/>
    <w:basedOn w:val="a"/>
    <w:rsid w:val="00372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372CA1"/>
  </w:style>
  <w:style w:type="character" w:customStyle="1" w:styleId="c27">
    <w:name w:val="c27"/>
    <w:basedOn w:val="a0"/>
    <w:rsid w:val="00372CA1"/>
  </w:style>
  <w:style w:type="paragraph" w:customStyle="1" w:styleId="c22">
    <w:name w:val="c22"/>
    <w:basedOn w:val="a"/>
    <w:rsid w:val="00372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372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372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372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372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372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372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372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372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372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372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372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372CA1"/>
  </w:style>
  <w:style w:type="character" w:customStyle="1" w:styleId="ae">
    <w:name w:val="Основной текст_"/>
    <w:basedOn w:val="a0"/>
    <w:link w:val="11"/>
    <w:locked/>
    <w:rsid w:val="003F4550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e"/>
    <w:rsid w:val="003F4550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3">
    <w:name w:val="c3"/>
    <w:basedOn w:val="a0"/>
    <w:rsid w:val="003F45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2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7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5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2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83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1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1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756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218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90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628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548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7558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673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703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57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878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266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638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441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643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688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523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214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657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7654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4578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3250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3953102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1851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778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0939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4921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1059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3338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4587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8406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5005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3986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0283447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442368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0672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5834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6961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2270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6176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2143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2200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29194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19671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2370860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5560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5883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0410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9976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3277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5069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6512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527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08178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24399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4739951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8148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7245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3428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1773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8302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6002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6178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3234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97797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06118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4199715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62050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6748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14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529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7081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8738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82033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8113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5739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51160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289146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9765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5819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209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511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1401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164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3191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60092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73928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25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12896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4121686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6236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7262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755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7066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2439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6088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3210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6753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33367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4550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7165987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02270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3645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4077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3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6344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69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215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40004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99197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185605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0713548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15891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7313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156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858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81357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07724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79776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113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77302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1878162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363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3507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993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954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662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6301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991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0815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64274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1707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9992938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0003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9360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362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2861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510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360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5603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9787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6195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73266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2319705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7658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0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1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7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7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0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8033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37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77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775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50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68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729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1330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50676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67146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704581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4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82885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973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014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26505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8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95008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909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62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7241380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90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42551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632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563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886254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58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65616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96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374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977218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51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05985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829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364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56460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66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85920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803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961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662696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26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87237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07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38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972873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9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30392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8428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748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936681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13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16417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332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776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758298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57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31938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566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593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115009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94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35738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1062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272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723882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85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29610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220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34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158355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89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01277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5212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237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0157330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12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8957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886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889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60162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01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5616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52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992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909137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1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07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10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013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678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13472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9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637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41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007930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6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24910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86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525952">
                                      <w:marLeft w:val="0"/>
                                      <w:marRight w:val="0"/>
                                      <w:marTop w:val="0"/>
                                      <w:marBottom w:val="4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977006">
                                          <w:marLeft w:val="0"/>
                                          <w:marRight w:val="6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350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8442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863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595921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72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6656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54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62620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79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59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276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62904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9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58127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437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898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03810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445733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2187240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617962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194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1236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472037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76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2202963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796213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11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48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12509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53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488646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047646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86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804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189472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16519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5158871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12792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776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840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382078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946388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1648312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529904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779317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670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767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680043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766027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1030628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332869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331284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65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2696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743868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81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848551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782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213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596450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57223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7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04977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12822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52895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588052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single" w:sz="6" w:space="0" w:color="C8C8C9"/>
                                        <w:left w:val="single" w:sz="6" w:space="0" w:color="C8C8C9"/>
                                        <w:bottom w:val="single" w:sz="6" w:space="0" w:color="C8C8C9"/>
                                        <w:right w:val="single" w:sz="6" w:space="0" w:color="C8C8C9"/>
                                      </w:divBdr>
                                    </w:div>
                                    <w:div w:id="209381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26968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07659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08016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32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0821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475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67052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57960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62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357499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63797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36588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979778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975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987041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40991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03320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47337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75000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238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255650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09548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34751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54613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673020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95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03035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9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8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4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7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27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89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770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07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0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94333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90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5336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7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18121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5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35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54917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58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061883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2577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5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33445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78043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47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2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8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8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9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78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214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213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19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89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646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695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0688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276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7687306">
                                                                      <w:marLeft w:val="0"/>
                                                                      <w:marRight w:val="84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2758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433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5336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7558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861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710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759463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8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CEBCD-ED6F-4ABD-B815-1887FBAD6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85</cp:revision>
  <dcterms:created xsi:type="dcterms:W3CDTF">2022-10-18T11:49:00Z</dcterms:created>
  <dcterms:modified xsi:type="dcterms:W3CDTF">2026-03-30T10:59:00Z</dcterms:modified>
</cp:coreProperties>
</file>