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B7AE7" w14:textId="77777777" w:rsidR="00D13019" w:rsidRPr="00322E56" w:rsidRDefault="002075BA" w:rsidP="00322E56">
      <w:pPr>
        <w:pStyle w:val="a3"/>
        <w:spacing w:line="240" w:lineRule="auto"/>
        <w:jc w:val="center"/>
        <w:rPr>
          <w:bCs/>
          <w:color w:val="000000"/>
        </w:rPr>
      </w:pPr>
      <w:bookmarkStart w:id="0" w:name="_Hlk189076836"/>
      <w:r w:rsidRPr="00322E56">
        <w:rPr>
          <w:bCs/>
          <w:color w:val="000000"/>
        </w:rPr>
        <w:t>Воспитательная практика</w:t>
      </w:r>
      <w:r w:rsidR="00D13019" w:rsidRPr="00322E56">
        <w:rPr>
          <w:bCs/>
          <w:color w:val="000000"/>
        </w:rPr>
        <w:t xml:space="preserve"> </w:t>
      </w:r>
    </w:p>
    <w:p w14:paraId="64F6C9FB" w14:textId="4ED1AC51" w:rsidR="00F87B11" w:rsidRPr="00322E56" w:rsidRDefault="00336D47" w:rsidP="00322E56">
      <w:pPr>
        <w:pStyle w:val="a3"/>
        <w:spacing w:line="240" w:lineRule="auto"/>
        <w:jc w:val="center"/>
        <w:rPr>
          <w:b/>
          <w:color w:val="000000"/>
        </w:rPr>
      </w:pPr>
      <w:r w:rsidRPr="00322E56">
        <w:rPr>
          <w:b/>
          <w:color w:val="000000"/>
        </w:rPr>
        <w:t xml:space="preserve">Модель формирования поведения законопослушных участников дорожного движения через создание классного отряда </w:t>
      </w:r>
      <w:r w:rsidR="007F68DB" w:rsidRPr="00322E56">
        <w:rPr>
          <w:b/>
          <w:color w:val="000000"/>
        </w:rPr>
        <w:t>юных инспекторов движения (</w:t>
      </w:r>
      <w:r w:rsidRPr="00322E56">
        <w:rPr>
          <w:b/>
          <w:color w:val="000000"/>
        </w:rPr>
        <w:t>ЮИД</w:t>
      </w:r>
      <w:r w:rsidR="007F68DB" w:rsidRPr="00322E56">
        <w:rPr>
          <w:b/>
          <w:color w:val="000000"/>
        </w:rPr>
        <w:t>)</w:t>
      </w:r>
    </w:p>
    <w:bookmarkEnd w:id="0"/>
    <w:p w14:paraId="6AAF88C2" w14:textId="77777777" w:rsidR="00F87B11" w:rsidRPr="00322E56" w:rsidRDefault="00F87B11" w:rsidP="00322E56">
      <w:pPr>
        <w:pStyle w:val="a3"/>
        <w:tabs>
          <w:tab w:val="left" w:pos="5568"/>
        </w:tabs>
        <w:spacing w:line="240" w:lineRule="auto"/>
        <w:rPr>
          <w:b/>
        </w:rPr>
      </w:pPr>
    </w:p>
    <w:p w14:paraId="59DD8FE0" w14:textId="6FAF2F8C" w:rsidR="00336D47" w:rsidRPr="00322E56" w:rsidRDefault="00D13019" w:rsidP="00322E56">
      <w:pPr>
        <w:pStyle w:val="a3"/>
        <w:spacing w:line="240" w:lineRule="auto"/>
        <w:jc w:val="both"/>
        <w:rPr>
          <w:bCs/>
          <w:i/>
        </w:rPr>
      </w:pPr>
      <w:proofErr w:type="spellStart"/>
      <w:r w:rsidRPr="00322E56">
        <w:rPr>
          <w:i/>
        </w:rPr>
        <w:t>Панькина</w:t>
      </w:r>
      <w:proofErr w:type="spellEnd"/>
      <w:r w:rsidRPr="00322E56">
        <w:rPr>
          <w:i/>
        </w:rPr>
        <w:t xml:space="preserve"> Любовь Николаевна,</w:t>
      </w:r>
      <w:r w:rsidR="00322E56" w:rsidRPr="00322E56">
        <w:rPr>
          <w:i/>
        </w:rPr>
        <w:t xml:space="preserve"> </w:t>
      </w:r>
      <w:r w:rsidRPr="00322E56">
        <w:rPr>
          <w:i/>
        </w:rPr>
        <w:t>учитель начальных классов</w:t>
      </w:r>
      <w:r w:rsidR="00322E56" w:rsidRPr="00322E56">
        <w:rPr>
          <w:i/>
        </w:rPr>
        <w:t xml:space="preserve"> </w:t>
      </w:r>
      <w:r w:rsidR="00336D47" w:rsidRPr="00322E56">
        <w:rPr>
          <w:i/>
        </w:rPr>
        <w:t xml:space="preserve">                                                                </w:t>
      </w:r>
      <w:r w:rsidR="00BD258C" w:rsidRPr="00322E56">
        <w:rPr>
          <w:i/>
        </w:rPr>
        <w:t>М</w:t>
      </w:r>
      <w:r w:rsidRPr="00322E56">
        <w:rPr>
          <w:i/>
        </w:rPr>
        <w:t xml:space="preserve">униципального </w:t>
      </w:r>
      <w:r w:rsidR="00D82A1B" w:rsidRPr="00322E56">
        <w:rPr>
          <w:i/>
        </w:rPr>
        <w:t>б</w:t>
      </w:r>
      <w:r w:rsidR="00544EE0" w:rsidRPr="00322E56">
        <w:rPr>
          <w:i/>
        </w:rPr>
        <w:t>юджетного</w:t>
      </w:r>
      <w:r w:rsidR="00322E56" w:rsidRPr="00322E56">
        <w:rPr>
          <w:i/>
        </w:rPr>
        <w:t xml:space="preserve"> </w:t>
      </w:r>
      <w:r w:rsidR="00D82A1B" w:rsidRPr="00322E56">
        <w:rPr>
          <w:i/>
        </w:rPr>
        <w:t>общео</w:t>
      </w:r>
      <w:r w:rsidR="00544EE0" w:rsidRPr="00322E56">
        <w:rPr>
          <w:i/>
        </w:rPr>
        <w:t xml:space="preserve">бразовательного </w:t>
      </w:r>
      <w:r w:rsidR="00D82A1B" w:rsidRPr="00322E56">
        <w:rPr>
          <w:i/>
        </w:rPr>
        <w:t>у</w:t>
      </w:r>
      <w:r w:rsidR="00544EE0" w:rsidRPr="00322E56">
        <w:rPr>
          <w:i/>
        </w:rPr>
        <w:t>чреждения</w:t>
      </w:r>
      <w:r w:rsidR="00322E56" w:rsidRPr="00322E56">
        <w:rPr>
          <w:i/>
        </w:rPr>
        <w:t xml:space="preserve"> </w:t>
      </w:r>
      <w:r w:rsidR="00336D47" w:rsidRPr="00322E56">
        <w:rPr>
          <w:i/>
        </w:rPr>
        <w:t xml:space="preserve">                                                                      </w:t>
      </w:r>
      <w:r w:rsidR="00544EE0" w:rsidRPr="00322E56">
        <w:rPr>
          <w:i/>
        </w:rPr>
        <w:t xml:space="preserve">«Школа № 188» </w:t>
      </w:r>
      <w:r w:rsidR="002D2B02" w:rsidRPr="00322E56">
        <w:rPr>
          <w:i/>
        </w:rPr>
        <w:t xml:space="preserve">Советский </w:t>
      </w:r>
      <w:r w:rsidR="00544EE0" w:rsidRPr="00322E56">
        <w:rPr>
          <w:i/>
        </w:rPr>
        <w:t>район</w:t>
      </w:r>
      <w:r w:rsidR="00322E56" w:rsidRPr="00322E56">
        <w:rPr>
          <w:i/>
        </w:rPr>
        <w:t xml:space="preserve"> г. </w:t>
      </w:r>
      <w:r w:rsidR="00336D47" w:rsidRPr="00322E56">
        <w:rPr>
          <w:bCs/>
          <w:i/>
        </w:rPr>
        <w:t>Нижний Новгород</w:t>
      </w:r>
    </w:p>
    <w:p w14:paraId="2F212311" w14:textId="5AFD1C69" w:rsidR="008A6097" w:rsidRPr="00322E56" w:rsidRDefault="008A6097" w:rsidP="00322E56">
      <w:pPr>
        <w:spacing w:after="0" w:line="240" w:lineRule="auto"/>
        <w:rPr>
          <w:szCs w:val="24"/>
        </w:rPr>
      </w:pPr>
      <w:bookmarkStart w:id="1" w:name="_Toc158669756"/>
    </w:p>
    <w:p w14:paraId="33505F27" w14:textId="035CFE58" w:rsidR="00E43752" w:rsidRPr="00322E56" w:rsidRDefault="00F87B11" w:rsidP="00322E56">
      <w:pPr>
        <w:pStyle w:val="1"/>
        <w:numPr>
          <w:ilvl w:val="0"/>
          <w:numId w:val="20"/>
        </w:numPr>
        <w:spacing w:line="240" w:lineRule="auto"/>
        <w:rPr>
          <w:sz w:val="24"/>
          <w:szCs w:val="24"/>
        </w:rPr>
      </w:pPr>
      <w:bookmarkStart w:id="2" w:name="_Toc189159261"/>
      <w:r w:rsidRPr="00322E56">
        <w:rPr>
          <w:sz w:val="24"/>
          <w:szCs w:val="24"/>
        </w:rPr>
        <w:t>Пояснительная записка</w:t>
      </w:r>
      <w:bookmarkEnd w:id="1"/>
      <w:bookmarkEnd w:id="2"/>
    </w:p>
    <w:p w14:paraId="34768DF5" w14:textId="53FBEB90" w:rsidR="00336D47" w:rsidRPr="00322E56" w:rsidRDefault="003D073F" w:rsidP="00322E56">
      <w:pPr>
        <w:pStyle w:val="2"/>
        <w:numPr>
          <w:ilvl w:val="1"/>
          <w:numId w:val="20"/>
        </w:numPr>
        <w:spacing w:line="240" w:lineRule="auto"/>
        <w:rPr>
          <w:sz w:val="24"/>
          <w:szCs w:val="24"/>
        </w:rPr>
      </w:pPr>
      <w:bookmarkStart w:id="3" w:name="_Toc189159262"/>
      <w:r w:rsidRPr="00322E56">
        <w:rPr>
          <w:sz w:val="24"/>
          <w:szCs w:val="24"/>
        </w:rPr>
        <w:t>Тематическое направление</w:t>
      </w:r>
      <w:bookmarkEnd w:id="3"/>
    </w:p>
    <w:p w14:paraId="4330BCCE" w14:textId="77777777" w:rsidR="00114193" w:rsidRPr="00322E56" w:rsidRDefault="00544EE0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Проблема детского дорожно-транспортного травматизма на сегодняшний день </w:t>
      </w:r>
      <w:r w:rsidR="00336D47" w:rsidRPr="00322E56">
        <w:rPr>
          <w:szCs w:val="24"/>
          <w:shd w:val="clear" w:color="auto" w:fill="FFFFFF"/>
        </w:rPr>
        <w:t>является</w:t>
      </w:r>
      <w:r w:rsidRPr="00322E56">
        <w:rPr>
          <w:szCs w:val="24"/>
          <w:shd w:val="clear" w:color="auto" w:fill="FFFFFF"/>
        </w:rPr>
        <w:t xml:space="preserve"> одной из самых актуальных для нашего общества. </w:t>
      </w:r>
      <w:r w:rsidR="00392201" w:rsidRPr="00322E56">
        <w:rPr>
          <w:szCs w:val="24"/>
          <w:shd w:val="clear" w:color="auto" w:fill="FFFFFF"/>
        </w:rPr>
        <w:t xml:space="preserve">За 11 месяцев 2024 г. на территории Нижегородской области зарегистрировано увеличение на 9,3% (с 497 до 543) числа дорожно-транспортных происшествий с участием несовершеннолетних в возрасте до 16 лет, погибло шесть детей, число пострадавших увеличилось </w:t>
      </w:r>
      <w:proofErr w:type="gramStart"/>
      <w:r w:rsidR="00392201" w:rsidRPr="00322E56">
        <w:rPr>
          <w:szCs w:val="24"/>
          <w:shd w:val="clear" w:color="auto" w:fill="FFFFFF"/>
        </w:rPr>
        <w:t>на</w:t>
      </w:r>
      <w:proofErr w:type="gramEnd"/>
      <w:r w:rsidR="00392201" w:rsidRPr="00322E56">
        <w:rPr>
          <w:szCs w:val="24"/>
          <w:shd w:val="clear" w:color="auto" w:fill="FFFFFF"/>
        </w:rPr>
        <w:t xml:space="preserve"> 12,8% (с 545 до 615)</w:t>
      </w:r>
      <w:r w:rsidR="00392201" w:rsidRPr="00322E56">
        <w:rPr>
          <w:rStyle w:val="a7"/>
          <w:szCs w:val="24"/>
          <w:shd w:val="clear" w:color="auto" w:fill="FFFFFF"/>
        </w:rPr>
        <w:footnoteReference w:id="1"/>
      </w:r>
      <w:r w:rsidR="00392201" w:rsidRPr="00322E56">
        <w:rPr>
          <w:szCs w:val="24"/>
          <w:shd w:val="clear" w:color="auto" w:fill="FFFFFF"/>
        </w:rPr>
        <w:t xml:space="preserve">. </w:t>
      </w:r>
    </w:p>
    <w:p w14:paraId="3FC80BA5" w14:textId="77777777" w:rsidR="00114193" w:rsidRPr="00322E56" w:rsidRDefault="00114193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Системный анализ ДТП с участием детей позволяет утверждать, что основной причиной аварий на дорогах являются: низкий уровень подготовки младших школьников к безопасному поведению на улицах и в транспорте</w:t>
      </w:r>
      <w:r w:rsidR="00D82A1B" w:rsidRPr="00322E56">
        <w:rPr>
          <w:szCs w:val="24"/>
          <w:shd w:val="clear" w:color="auto" w:fill="FFFFFF"/>
        </w:rPr>
        <w:t>,</w:t>
      </w:r>
      <w:r w:rsidRPr="00322E56">
        <w:rPr>
          <w:szCs w:val="24"/>
          <w:shd w:val="clear" w:color="auto" w:fill="FFFFFF"/>
        </w:rPr>
        <w:t xml:space="preserve"> н</w:t>
      </w:r>
      <w:r w:rsidR="00336D47" w:rsidRPr="00322E56">
        <w:rPr>
          <w:szCs w:val="24"/>
          <w:shd w:val="clear" w:color="auto" w:fill="FFFFFF"/>
        </w:rPr>
        <w:t>едостаточный</w:t>
      </w:r>
      <w:r w:rsidR="00D82A1B" w:rsidRPr="00322E56">
        <w:rPr>
          <w:szCs w:val="24"/>
          <w:shd w:val="clear" w:color="auto" w:fill="FFFFFF"/>
        </w:rPr>
        <w:t xml:space="preserve"> уровень </w:t>
      </w:r>
      <w:r w:rsidR="00336D47" w:rsidRPr="00322E56">
        <w:rPr>
          <w:szCs w:val="24"/>
          <w:shd w:val="clear" w:color="auto" w:fill="FFFFFF"/>
        </w:rPr>
        <w:t>о</w:t>
      </w:r>
      <w:r w:rsidR="00D82A1B" w:rsidRPr="00322E56">
        <w:rPr>
          <w:szCs w:val="24"/>
          <w:shd w:val="clear" w:color="auto" w:fill="FFFFFF"/>
        </w:rPr>
        <w:t>своения</w:t>
      </w:r>
      <w:r w:rsidRPr="00322E56">
        <w:rPr>
          <w:szCs w:val="24"/>
          <w:shd w:val="clear" w:color="auto" w:fill="FFFFFF"/>
        </w:rPr>
        <w:t xml:space="preserve"> </w:t>
      </w:r>
      <w:r w:rsidR="00336D47" w:rsidRPr="00322E56">
        <w:rPr>
          <w:szCs w:val="24"/>
          <w:shd w:val="clear" w:color="auto" w:fill="FFFFFF"/>
        </w:rPr>
        <w:t xml:space="preserve">учащимися </w:t>
      </w:r>
      <w:r w:rsidRPr="00322E56">
        <w:rPr>
          <w:szCs w:val="24"/>
          <w:shd w:val="clear" w:color="auto" w:fill="FFFFFF"/>
        </w:rPr>
        <w:t xml:space="preserve">правил дорожного движения. Зачастую виновниками ДТП являются сами дети, которые играют вблизи дорог, переходят улицу в неположенных местах, неправильно входят в транспортные средства и выходят из них. </w:t>
      </w:r>
    </w:p>
    <w:p w14:paraId="569B0774" w14:textId="505A7266" w:rsidR="00114193" w:rsidRPr="00322E56" w:rsidRDefault="00114193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>Предрасположенность детей к несчастным случаям на дороге обусловлена особенностями психофизиологического развития</w:t>
      </w:r>
      <w:r w:rsidR="004079A1" w:rsidRPr="00322E56">
        <w:rPr>
          <w:szCs w:val="24"/>
          <w:shd w:val="clear" w:color="auto" w:fill="FFFFFF"/>
        </w:rPr>
        <w:t>:</w:t>
      </w:r>
      <w:r w:rsidRPr="00322E56">
        <w:rPr>
          <w:szCs w:val="24"/>
          <w:shd w:val="clear" w:color="auto" w:fill="FFFFFF"/>
        </w:rPr>
        <w:t xml:space="preserve"> неустойчивость и быстрое истощение нервной системы</w:t>
      </w:r>
      <w:r w:rsidR="004079A1" w:rsidRPr="00322E56">
        <w:rPr>
          <w:szCs w:val="24"/>
          <w:shd w:val="clear" w:color="auto" w:fill="FFFFFF"/>
        </w:rPr>
        <w:t xml:space="preserve">, </w:t>
      </w:r>
      <w:r w:rsidRPr="00322E56">
        <w:rPr>
          <w:szCs w:val="24"/>
          <w:shd w:val="clear" w:color="auto" w:fill="FFFFFF"/>
        </w:rPr>
        <w:t>преобладание потребности в движении над осторожностью</w:t>
      </w:r>
      <w:r w:rsidR="004079A1" w:rsidRPr="00322E56">
        <w:rPr>
          <w:szCs w:val="24"/>
          <w:shd w:val="clear" w:color="auto" w:fill="FFFFFF"/>
        </w:rPr>
        <w:t xml:space="preserve">, </w:t>
      </w:r>
      <w:r w:rsidRPr="00322E56">
        <w:rPr>
          <w:szCs w:val="24"/>
          <w:shd w:val="clear" w:color="auto" w:fill="FFFFFF"/>
        </w:rPr>
        <w:t>недостаток знаний об источниках опасности</w:t>
      </w:r>
      <w:r w:rsidR="004079A1" w:rsidRPr="00322E56">
        <w:rPr>
          <w:szCs w:val="24"/>
          <w:shd w:val="clear" w:color="auto" w:fill="FFFFFF"/>
        </w:rPr>
        <w:t xml:space="preserve">, </w:t>
      </w:r>
      <w:r w:rsidRPr="00322E56">
        <w:rPr>
          <w:szCs w:val="24"/>
          <w:shd w:val="clear" w:color="auto" w:fill="FFFFFF"/>
        </w:rPr>
        <w:t>отсутствие способности отделять главное от второстепенного</w:t>
      </w:r>
      <w:r w:rsidR="004079A1" w:rsidRPr="00322E56">
        <w:rPr>
          <w:szCs w:val="24"/>
          <w:shd w:val="clear" w:color="auto" w:fill="FFFFFF"/>
        </w:rPr>
        <w:t xml:space="preserve">, </w:t>
      </w:r>
      <w:r w:rsidRPr="00322E56">
        <w:rPr>
          <w:szCs w:val="24"/>
          <w:shd w:val="clear" w:color="auto" w:fill="FFFFFF"/>
        </w:rPr>
        <w:t>переоценка своих возможностей в реальной ситуации и др.</w:t>
      </w:r>
      <w:proofErr w:type="gramEnd"/>
    </w:p>
    <w:p w14:paraId="1F911452" w14:textId="1EB62ABE" w:rsidR="00336D47" w:rsidRPr="00322E56" w:rsidRDefault="00392201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Президент РФ Владимир Путин поручил обеспечить снижение смертности в результате ДТП в 1,5 раза к 2030 году и в два раза к 2036 году по сравнению с показателем 2023 </w:t>
      </w:r>
      <w:proofErr w:type="gramStart"/>
      <w:r w:rsidRPr="00322E56">
        <w:rPr>
          <w:szCs w:val="24"/>
          <w:shd w:val="clear" w:color="auto" w:fill="FFFFFF"/>
        </w:rPr>
        <w:t>года</w:t>
      </w:r>
      <w:proofErr w:type="gramEnd"/>
      <w:r w:rsidRPr="00322E56">
        <w:rPr>
          <w:rStyle w:val="a7"/>
          <w:szCs w:val="24"/>
          <w:shd w:val="clear" w:color="auto" w:fill="FFFFFF"/>
        </w:rPr>
        <w:footnoteReference w:id="2"/>
      </w:r>
      <w:r w:rsidRPr="00322E56">
        <w:rPr>
          <w:szCs w:val="24"/>
          <w:shd w:val="clear" w:color="auto" w:fill="FFFFFF"/>
        </w:rPr>
        <w:t xml:space="preserve">. </w:t>
      </w:r>
      <w:r w:rsidR="003C2DEA" w:rsidRPr="00322E56">
        <w:rPr>
          <w:szCs w:val="24"/>
          <w:shd w:val="clear" w:color="auto" w:fill="FFFFFF"/>
        </w:rPr>
        <w:t>Каким же образом привить современным детям ответственное отношение к соблюдению ПДД с раннего детства? Как вовлечь в процесс непрерывного обучения детей основы</w:t>
      </w:r>
      <w:r w:rsidR="00336D47" w:rsidRPr="00322E56">
        <w:rPr>
          <w:szCs w:val="24"/>
          <w:shd w:val="clear" w:color="auto" w:fill="FFFFFF"/>
        </w:rPr>
        <w:t xml:space="preserve"> дорожной безопасности</w:t>
      </w:r>
      <w:r w:rsidR="003C2DEA" w:rsidRPr="00322E56">
        <w:rPr>
          <w:szCs w:val="24"/>
          <w:shd w:val="clear" w:color="auto" w:fill="FFFFFF"/>
        </w:rPr>
        <w:t>?</w:t>
      </w:r>
    </w:p>
    <w:p w14:paraId="7E8FE3E2" w14:textId="26AB8FBE" w:rsidR="00336D47" w:rsidRPr="00322E56" w:rsidRDefault="003D073F" w:rsidP="00322E56">
      <w:pPr>
        <w:pStyle w:val="2"/>
        <w:numPr>
          <w:ilvl w:val="1"/>
          <w:numId w:val="20"/>
        </w:numPr>
        <w:spacing w:line="240" w:lineRule="auto"/>
        <w:rPr>
          <w:sz w:val="24"/>
          <w:szCs w:val="24"/>
          <w:shd w:val="clear" w:color="auto" w:fill="FFFFFF"/>
        </w:rPr>
      </w:pPr>
      <w:bookmarkStart w:id="4" w:name="_Toc189159263"/>
      <w:r w:rsidRPr="00322E56">
        <w:rPr>
          <w:sz w:val="24"/>
          <w:szCs w:val="24"/>
          <w:shd w:val="clear" w:color="auto" w:fill="FFFFFF"/>
        </w:rPr>
        <w:t>Тема и актуальность практики</w:t>
      </w:r>
      <w:bookmarkEnd w:id="4"/>
    </w:p>
    <w:p w14:paraId="712644F8" w14:textId="77777777" w:rsidR="00114193" w:rsidRPr="00322E56" w:rsidRDefault="00D82A1B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С</w:t>
      </w:r>
      <w:r w:rsidR="00114193" w:rsidRPr="00322E56">
        <w:rPr>
          <w:szCs w:val="24"/>
          <w:shd w:val="clear" w:color="auto" w:fill="FFFFFF"/>
        </w:rPr>
        <w:t xml:space="preserve"> раннего возраста у детей необходимо воспитывать сознательное отношение к Правилам дорожного движения, которые должны стать нормой поведения каждого культурного человека</w:t>
      </w:r>
      <w:r w:rsidR="00336D47" w:rsidRPr="00322E56">
        <w:rPr>
          <w:szCs w:val="24"/>
          <w:shd w:val="clear" w:color="auto" w:fill="FFFFFF"/>
        </w:rPr>
        <w:t xml:space="preserve"> и ответственного гражданина</w:t>
      </w:r>
      <w:r w:rsidR="00114193" w:rsidRPr="00322E56">
        <w:rPr>
          <w:szCs w:val="24"/>
          <w:shd w:val="clear" w:color="auto" w:fill="FFFFFF"/>
        </w:rPr>
        <w:t>.</w:t>
      </w:r>
      <w:r w:rsidR="003C2DEA" w:rsidRPr="00322E56">
        <w:rPr>
          <w:szCs w:val="24"/>
          <w:shd w:val="clear" w:color="auto" w:fill="FFFFFF"/>
        </w:rPr>
        <w:t xml:space="preserve"> </w:t>
      </w:r>
      <w:r w:rsidR="00114193" w:rsidRPr="00322E56">
        <w:rPr>
          <w:szCs w:val="24"/>
          <w:shd w:val="clear" w:color="auto" w:fill="FFFFFF"/>
        </w:rPr>
        <w:t>Охрана жизни и здоровья детей предполагает организацию обучения ПДД таким образом, чтобы у каждого субъекта учебно-воспитательного процесса (педагога, родителя</w:t>
      </w:r>
      <w:r w:rsidR="00336D47" w:rsidRPr="00322E56">
        <w:rPr>
          <w:szCs w:val="24"/>
          <w:shd w:val="clear" w:color="auto" w:fill="FFFFFF"/>
        </w:rPr>
        <w:t>,</w:t>
      </w:r>
      <w:r w:rsidR="00114193" w:rsidRPr="00322E56">
        <w:rPr>
          <w:szCs w:val="24"/>
          <w:shd w:val="clear" w:color="auto" w:fill="FFFFFF"/>
        </w:rPr>
        <w:t xml:space="preserve"> обучающегося) сформировалась жизненно важная потребность не только в изучении, но и соблюдении ПДД. Данный вопрос является актуальным и требует определенного подхода к его решению. </w:t>
      </w:r>
    </w:p>
    <w:p w14:paraId="1176E125" w14:textId="77777777" w:rsidR="001927B9" w:rsidRDefault="00BA192D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 2022 году ВЦИОМ провел социологическое исследование, которое выявило</w:t>
      </w:r>
      <w:r w:rsidRPr="00322E56">
        <w:rPr>
          <w:szCs w:val="24"/>
        </w:rPr>
        <w:t>, что к</w:t>
      </w:r>
      <w:r w:rsidRPr="00322E56">
        <w:rPr>
          <w:szCs w:val="24"/>
          <w:shd w:val="clear" w:color="auto" w:fill="FFFFFF"/>
        </w:rPr>
        <w:t xml:space="preserve">лючевым фактором нарушения правил дорожного движения, с точки зрения россиян, </w:t>
      </w:r>
    </w:p>
    <w:p w14:paraId="6430BF46" w14:textId="18A7FDDE" w:rsidR="00BA192D" w:rsidRPr="00322E56" w:rsidRDefault="00322E56" w:rsidP="001927B9">
      <w:pPr>
        <w:spacing w:after="0" w:line="240" w:lineRule="auto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lastRenderedPageBreak/>
        <w:t xml:space="preserve"> я</w:t>
      </w:r>
      <w:r w:rsidR="00BA192D" w:rsidRPr="00322E56">
        <w:rPr>
          <w:szCs w:val="24"/>
          <w:shd w:val="clear" w:color="auto" w:fill="FFFFFF"/>
        </w:rPr>
        <w:t>вляется низкий уровень культуры участников дорожного движения</w:t>
      </w:r>
      <w:r w:rsidR="00BA192D" w:rsidRPr="00322E56">
        <w:rPr>
          <w:rStyle w:val="a7"/>
          <w:szCs w:val="24"/>
          <w:shd w:val="clear" w:color="auto" w:fill="FFFFFF"/>
        </w:rPr>
        <w:footnoteReference w:id="3"/>
      </w:r>
      <w:r w:rsidR="00BA192D" w:rsidRPr="00322E56">
        <w:rPr>
          <w:szCs w:val="24"/>
          <w:shd w:val="clear" w:color="auto" w:fill="FFFFFF"/>
        </w:rPr>
        <w:t>. Данное исследование побудило меня провести мониторинг</w:t>
      </w:r>
      <w:r w:rsidR="00C92A47" w:rsidRPr="00322E56">
        <w:rPr>
          <w:szCs w:val="24"/>
          <w:shd w:val="clear" w:color="auto" w:fill="FFFFFF"/>
        </w:rPr>
        <w:t xml:space="preserve"> </w:t>
      </w:r>
      <w:r w:rsidR="00FC1818" w:rsidRPr="00322E56">
        <w:rPr>
          <w:szCs w:val="24"/>
          <w:shd w:val="clear" w:color="auto" w:fill="FFFFFF"/>
        </w:rPr>
        <w:t>знаний учащихся 2 «Г» класса на предмет</w:t>
      </w:r>
      <w:r w:rsidR="00C92A47" w:rsidRPr="00322E56">
        <w:rPr>
          <w:szCs w:val="24"/>
          <w:shd w:val="clear" w:color="auto" w:fill="FFFFFF"/>
        </w:rPr>
        <w:t xml:space="preserve"> сформированности</w:t>
      </w:r>
      <w:r w:rsidR="00217C35" w:rsidRPr="00322E56">
        <w:rPr>
          <w:szCs w:val="24"/>
          <w:shd w:val="clear" w:color="auto" w:fill="FFFFFF"/>
        </w:rPr>
        <w:t xml:space="preserve"> навыков безопасного поведения на улицах и дорогах</w:t>
      </w:r>
      <w:r w:rsidR="00FC1818" w:rsidRPr="00322E56">
        <w:rPr>
          <w:szCs w:val="24"/>
          <w:shd w:val="clear" w:color="auto" w:fill="FFFFFF"/>
        </w:rPr>
        <w:t>,</w:t>
      </w:r>
      <w:r w:rsidR="00C92A47" w:rsidRPr="00322E56">
        <w:rPr>
          <w:szCs w:val="24"/>
          <w:shd w:val="clear" w:color="auto" w:fill="FFFFFF"/>
        </w:rPr>
        <w:t xml:space="preserve"> </w:t>
      </w:r>
      <w:r w:rsidR="00FC1818" w:rsidRPr="00322E56">
        <w:rPr>
          <w:szCs w:val="24"/>
          <w:shd w:val="clear" w:color="auto" w:fill="FFFFFF"/>
        </w:rPr>
        <w:t xml:space="preserve">освоения </w:t>
      </w:r>
      <w:r w:rsidR="00C92A47" w:rsidRPr="00322E56">
        <w:rPr>
          <w:szCs w:val="24"/>
          <w:shd w:val="clear" w:color="auto" w:fill="FFFFFF"/>
        </w:rPr>
        <w:t>правил дорожного движения</w:t>
      </w:r>
      <w:r w:rsidR="00BB0821" w:rsidRPr="00322E56">
        <w:rPr>
          <w:szCs w:val="24"/>
          <w:shd w:val="clear" w:color="auto" w:fill="FFFFFF"/>
        </w:rPr>
        <w:t xml:space="preserve"> (Приложение 1).</w:t>
      </w:r>
    </w:p>
    <w:p w14:paraId="3D26D0E6" w14:textId="77777777" w:rsidR="00C92A47" w:rsidRPr="00322E56" w:rsidRDefault="00C92A47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Результаты </w:t>
      </w:r>
      <w:r w:rsidR="00FC1818" w:rsidRPr="00322E56">
        <w:rPr>
          <w:szCs w:val="24"/>
          <w:shd w:val="clear" w:color="auto" w:fill="FFFFFF"/>
        </w:rPr>
        <w:t>мониторинга</w:t>
      </w:r>
      <w:r w:rsidRPr="00322E56">
        <w:rPr>
          <w:szCs w:val="24"/>
          <w:shd w:val="clear" w:color="auto" w:fill="FFFFFF"/>
        </w:rPr>
        <w:t xml:space="preserve"> показали, что </w:t>
      </w:r>
      <w:r w:rsidR="00041A62" w:rsidRPr="00322E56">
        <w:rPr>
          <w:szCs w:val="24"/>
          <w:shd w:val="clear" w:color="auto" w:fill="FFFFFF"/>
        </w:rPr>
        <w:t xml:space="preserve">высокий уровень сформированности устойчивых навыков безопасного поведения на улицах и дорогах </w:t>
      </w:r>
      <w:r w:rsidRPr="00322E56">
        <w:rPr>
          <w:szCs w:val="24"/>
          <w:shd w:val="clear" w:color="auto" w:fill="FFFFFF"/>
        </w:rPr>
        <w:t xml:space="preserve">имеют всего </w:t>
      </w:r>
      <w:r w:rsidR="00041A62" w:rsidRPr="00322E56">
        <w:rPr>
          <w:szCs w:val="24"/>
          <w:shd w:val="clear" w:color="auto" w:fill="FFFFFF"/>
        </w:rPr>
        <w:t>17</w:t>
      </w:r>
      <w:r w:rsidRPr="00322E56">
        <w:rPr>
          <w:szCs w:val="24"/>
          <w:shd w:val="clear" w:color="auto" w:fill="FFFFFF"/>
        </w:rPr>
        <w:t>% учащихся класса. Большинство же ребят класса</w:t>
      </w:r>
      <w:r w:rsidR="00041A62" w:rsidRPr="00322E56">
        <w:rPr>
          <w:szCs w:val="24"/>
          <w:shd w:val="clear" w:color="auto" w:fill="FFFFFF"/>
        </w:rPr>
        <w:t xml:space="preserve"> владеют данными навыками на среднем</w:t>
      </w:r>
      <w:r w:rsidRPr="00322E56">
        <w:rPr>
          <w:szCs w:val="24"/>
          <w:shd w:val="clear" w:color="auto" w:fill="FFFFFF"/>
        </w:rPr>
        <w:t xml:space="preserve"> (6</w:t>
      </w:r>
      <w:r w:rsidR="00041A62" w:rsidRPr="00322E56">
        <w:rPr>
          <w:szCs w:val="24"/>
          <w:shd w:val="clear" w:color="auto" w:fill="FFFFFF"/>
        </w:rPr>
        <w:t>1</w:t>
      </w:r>
      <w:r w:rsidRPr="00322E56">
        <w:rPr>
          <w:szCs w:val="24"/>
          <w:shd w:val="clear" w:color="auto" w:fill="FFFFFF"/>
        </w:rPr>
        <w:t xml:space="preserve">%) </w:t>
      </w:r>
      <w:r w:rsidR="00041A62" w:rsidRPr="00322E56">
        <w:rPr>
          <w:szCs w:val="24"/>
          <w:shd w:val="clear" w:color="auto" w:fill="FFFFFF"/>
        </w:rPr>
        <w:t>и низком (22%) уровнях.</w:t>
      </w:r>
    </w:p>
    <w:p w14:paraId="1528D3AF" w14:textId="77777777" w:rsidR="00C92A47" w:rsidRPr="00322E56" w:rsidRDefault="00C92A47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Результаты мониторинга ставят перед нами первоочередные задачи: </w:t>
      </w:r>
    </w:p>
    <w:p w14:paraId="5A4DA907" w14:textId="77777777" w:rsidR="00C92A47" w:rsidRPr="00322E56" w:rsidRDefault="00C92A47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Формировать положительное отношение к учебе, </w:t>
      </w:r>
      <w:r w:rsidR="00217C35" w:rsidRPr="00322E56">
        <w:rPr>
          <w:szCs w:val="24"/>
          <w:shd w:val="clear" w:color="auto" w:fill="FFFFFF"/>
        </w:rPr>
        <w:t xml:space="preserve">основы безопасного поведения на дорогах у детей младшего школьного возраста, </w:t>
      </w:r>
      <w:r w:rsidRPr="00322E56">
        <w:rPr>
          <w:szCs w:val="24"/>
          <w:shd w:val="clear" w:color="auto" w:fill="FFFFFF"/>
        </w:rPr>
        <w:t xml:space="preserve">развивать интеллектуальный потенциал личности, вовлекая учащихся в творческо-поисковую и научно-исследовательскую деятельность; </w:t>
      </w:r>
    </w:p>
    <w:p w14:paraId="705A642E" w14:textId="77777777" w:rsidR="00C92A47" w:rsidRPr="00322E56" w:rsidRDefault="00C92A47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Формировать гражданское самосознание, </w:t>
      </w:r>
      <w:r w:rsidR="00217C35" w:rsidRPr="00322E56">
        <w:rPr>
          <w:szCs w:val="24"/>
          <w:shd w:val="clear" w:color="auto" w:fill="FFFFFF"/>
        </w:rPr>
        <w:t>ответственное отношение к собственному здоровью, к личной безопасности и безопасности окружающих.</w:t>
      </w:r>
    </w:p>
    <w:p w14:paraId="56C23577" w14:textId="71F34B6F" w:rsidR="005B39B2" w:rsidRPr="00322E56" w:rsidRDefault="00C92A47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Решать эти задачи мне помогает вовлечение учащихся класса в социально-значимую деятельность на базе Отряда ЮИД</w:t>
      </w:r>
      <w:r w:rsidR="005B39B2" w:rsidRPr="00322E56">
        <w:rPr>
          <w:szCs w:val="24"/>
          <w:shd w:val="clear" w:color="auto" w:fill="FFFFFF"/>
        </w:rPr>
        <w:t xml:space="preserve"> и </w:t>
      </w:r>
      <w:r w:rsidR="00FC1818" w:rsidRPr="00322E56">
        <w:rPr>
          <w:szCs w:val="24"/>
          <w:shd w:val="clear" w:color="auto" w:fill="FFFFFF"/>
        </w:rPr>
        <w:t xml:space="preserve">реализации </w:t>
      </w:r>
      <w:r w:rsidR="005B39B2" w:rsidRPr="00322E56">
        <w:rPr>
          <w:szCs w:val="24"/>
          <w:shd w:val="clear" w:color="auto" w:fill="FFFFFF"/>
        </w:rPr>
        <w:t>дополнительной об</w:t>
      </w:r>
      <w:r w:rsidR="00031710" w:rsidRPr="00322E56">
        <w:rPr>
          <w:szCs w:val="24"/>
          <w:shd w:val="clear" w:color="auto" w:fill="FFFFFF"/>
        </w:rPr>
        <w:t>щеразвивающей</w:t>
      </w:r>
      <w:r w:rsidR="005B39B2" w:rsidRPr="00322E56">
        <w:rPr>
          <w:szCs w:val="24"/>
          <w:shd w:val="clear" w:color="auto" w:fill="FFFFFF"/>
        </w:rPr>
        <w:t xml:space="preserve"> программы «Школа юного пешехода» (Приложение </w:t>
      </w:r>
      <w:r w:rsidR="00BB0821" w:rsidRPr="00322E56">
        <w:rPr>
          <w:szCs w:val="24"/>
          <w:shd w:val="clear" w:color="auto" w:fill="FFFFFF"/>
        </w:rPr>
        <w:t>2</w:t>
      </w:r>
      <w:r w:rsidR="005B39B2" w:rsidRPr="00322E56">
        <w:rPr>
          <w:szCs w:val="24"/>
          <w:shd w:val="clear" w:color="auto" w:fill="FFFFFF"/>
        </w:rPr>
        <w:t>).</w:t>
      </w:r>
    </w:p>
    <w:p w14:paraId="7BDD28BB" w14:textId="4DC8955F" w:rsidR="00FC1818" w:rsidRPr="00322E56" w:rsidRDefault="003D073F" w:rsidP="00322E56">
      <w:pPr>
        <w:pStyle w:val="2"/>
        <w:numPr>
          <w:ilvl w:val="1"/>
          <w:numId w:val="20"/>
        </w:numPr>
        <w:spacing w:line="240" w:lineRule="auto"/>
        <w:rPr>
          <w:sz w:val="24"/>
          <w:szCs w:val="24"/>
          <w:shd w:val="clear" w:color="auto" w:fill="FFFFFF"/>
        </w:rPr>
      </w:pPr>
      <w:bookmarkStart w:id="5" w:name="_Toc189159264"/>
      <w:r w:rsidRPr="00322E56">
        <w:rPr>
          <w:sz w:val="24"/>
          <w:szCs w:val="24"/>
          <w:shd w:val="clear" w:color="auto" w:fill="FFFFFF"/>
        </w:rPr>
        <w:t>Роль и место практики в системе работы с классными руководителями</w:t>
      </w:r>
      <w:bookmarkEnd w:id="5"/>
    </w:p>
    <w:p w14:paraId="6E7088F7" w14:textId="77777777" w:rsidR="00FC21E1" w:rsidRPr="00322E56" w:rsidRDefault="00FC21E1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Согласно Федеральному Закону «Об Образовании в Российской Федерации» и Закону РФ «О безопасности дорожного движения», обучение детей ПДД должно проводиться во всех общеобразовательных учреждениях. </w:t>
      </w:r>
    </w:p>
    <w:p w14:paraId="5CD04BFA" w14:textId="6843986F" w:rsidR="00140D65" w:rsidRPr="00322E56" w:rsidRDefault="00140D65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Для полноты видения проблемы и активизации успешной реализации </w:t>
      </w:r>
      <w:proofErr w:type="spellStart"/>
      <w:r w:rsidRPr="00322E56">
        <w:rPr>
          <w:szCs w:val="24"/>
          <w:shd w:val="clear" w:color="auto" w:fill="FFFFFF"/>
        </w:rPr>
        <w:t>ЮИДовского</w:t>
      </w:r>
      <w:proofErr w:type="spellEnd"/>
      <w:r w:rsidR="00FC1818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движения применяю в работе нормативные документы, принятые на государственном уровне:</w:t>
      </w:r>
      <w:r w:rsidR="00385953" w:rsidRPr="00322E56">
        <w:rPr>
          <w:szCs w:val="24"/>
          <w:shd w:val="clear" w:color="auto" w:fill="FFFFFF"/>
        </w:rPr>
        <w:t xml:space="preserve"> </w:t>
      </w:r>
      <w:proofErr w:type="gramStart"/>
      <w:r w:rsidRPr="00322E56">
        <w:rPr>
          <w:szCs w:val="24"/>
          <w:shd w:val="clear" w:color="auto" w:fill="FFFFFF"/>
        </w:rPr>
        <w:t>Федеральный закон от 19 мая 1995 г. № 82-ФЗ (изм.</w:t>
      </w:r>
      <w:proofErr w:type="gramEnd"/>
      <w:r w:rsidRPr="00322E56">
        <w:rPr>
          <w:szCs w:val="24"/>
          <w:shd w:val="clear" w:color="auto" w:fill="FFFFFF"/>
        </w:rPr>
        <w:t xml:space="preserve"> От 30.12.2020 г.) «Об общественных объединениях»</w:t>
      </w:r>
      <w:r w:rsidR="00385953" w:rsidRPr="00322E56">
        <w:rPr>
          <w:szCs w:val="24"/>
          <w:shd w:val="clear" w:color="auto" w:fill="FFFFFF"/>
        </w:rPr>
        <w:t xml:space="preserve">, </w:t>
      </w:r>
      <w:r w:rsidRPr="00322E56">
        <w:rPr>
          <w:szCs w:val="24"/>
          <w:shd w:val="clear" w:color="auto" w:fill="FFFFFF"/>
        </w:rPr>
        <w:t xml:space="preserve">Федеральный закон от 10 декабря 1995 г. № 196-ФЗ (изм. </w:t>
      </w:r>
      <w:proofErr w:type="gramStart"/>
      <w:r w:rsidRPr="00322E56">
        <w:rPr>
          <w:szCs w:val="24"/>
          <w:shd w:val="clear" w:color="auto" w:fill="FFFFFF"/>
        </w:rPr>
        <w:t>От 29.11.2021) «О безопасности дорожного движения»;</w:t>
      </w:r>
      <w:r w:rsidR="00385953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Постановление Правительства Российской Федерации от 23 октября 1993 г. №1090 (ред. от 31.12.2020) «О правилах дорожного движения»</w:t>
      </w:r>
      <w:r w:rsidR="00385953" w:rsidRPr="00322E56">
        <w:rPr>
          <w:szCs w:val="24"/>
          <w:shd w:val="clear" w:color="auto" w:fill="FFFFFF"/>
        </w:rPr>
        <w:t>.</w:t>
      </w:r>
      <w:proofErr w:type="gramEnd"/>
    </w:p>
    <w:p w14:paraId="129E3C65" w14:textId="77777777" w:rsidR="00FC21E1" w:rsidRPr="00322E56" w:rsidRDefault="00FC21E1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Наиболее эффективной формой решения вопросов безопасности дорожного движения должен стать программно-целевой подход, который включает в себя комплексную систему профилактики, выработку у участников дорожного движения законопослушного поведения и негативного отношения к нарушениям Правил дорожного движения, формирование у участников дорожного движения навыков безопасного поведения.</w:t>
      </w:r>
    </w:p>
    <w:p w14:paraId="4A7D1D4B" w14:textId="77777777" w:rsidR="00031710" w:rsidRPr="00322E56" w:rsidRDefault="00031710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Воспитательная практика «Модель формирования поведения законопослушных участников дорожного движения через создание классного отряда ЮИД» занимает особое место в системе работы классного руководителя</w:t>
      </w:r>
      <w:r w:rsidR="00193F21" w:rsidRPr="00322E56">
        <w:rPr>
          <w:szCs w:val="24"/>
          <w:shd w:val="clear" w:color="auto" w:fill="FFFFFF"/>
        </w:rPr>
        <w:t xml:space="preserve"> и основана на реализации дополнительной общеразвивающей программы «Школа юного пешехода»</w:t>
      </w:r>
      <w:r w:rsidRPr="00322E56">
        <w:rPr>
          <w:szCs w:val="24"/>
          <w:shd w:val="clear" w:color="auto" w:fill="FFFFFF"/>
        </w:rPr>
        <w:t xml:space="preserve">. </w:t>
      </w:r>
    </w:p>
    <w:p w14:paraId="3CD99FA3" w14:textId="77777777" w:rsidR="00031710" w:rsidRPr="00322E56" w:rsidRDefault="00031710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При реализации данной программы используются следующие </w:t>
      </w:r>
      <w:r w:rsidRPr="00322E56">
        <w:rPr>
          <w:b/>
          <w:bCs/>
          <w:szCs w:val="24"/>
          <w:shd w:val="clear" w:color="auto" w:fill="FFFFFF"/>
        </w:rPr>
        <w:t>формы</w:t>
      </w:r>
      <w:r w:rsidRPr="00322E56">
        <w:rPr>
          <w:szCs w:val="24"/>
          <w:shd w:val="clear" w:color="auto" w:fill="FFFFFF"/>
        </w:rPr>
        <w:t>:</w:t>
      </w:r>
    </w:p>
    <w:p w14:paraId="03CDFE72" w14:textId="77777777" w:rsidR="00193F21" w:rsidRPr="00322E56" w:rsidRDefault="00193F21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Теоретические занятия, </w:t>
      </w:r>
      <w:bookmarkStart w:id="6" w:name="_Hlk189081913"/>
      <w:r w:rsidRPr="00322E56">
        <w:rPr>
          <w:szCs w:val="24"/>
          <w:shd w:val="clear" w:color="auto" w:fill="FFFFFF"/>
        </w:rPr>
        <w:t>посвященные основам безопасности дорожного движения</w:t>
      </w:r>
      <w:bookmarkEnd w:id="6"/>
      <w:r w:rsidRPr="00322E56">
        <w:rPr>
          <w:szCs w:val="24"/>
          <w:shd w:val="clear" w:color="auto" w:fill="FFFFFF"/>
        </w:rPr>
        <w:t xml:space="preserve"> с использованием различных средств обучения (презентации, викторины и др.);</w:t>
      </w:r>
    </w:p>
    <w:p w14:paraId="10A700CE" w14:textId="77777777" w:rsidR="00193F21" w:rsidRPr="00322E56" w:rsidRDefault="00193F21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Внеурочные мероприятия: проведение мастер-классов и тренингов для учащихся;</w:t>
      </w:r>
    </w:p>
    <w:p w14:paraId="71D6AACF" w14:textId="77777777" w:rsidR="00A83B74" w:rsidRPr="00322E56" w:rsidRDefault="00A83B74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Классные часы и организация тематических недель или дней безопасности с конкурсами и акциями;</w:t>
      </w:r>
    </w:p>
    <w:p w14:paraId="5363CE72" w14:textId="77777777" w:rsidR="00193F21" w:rsidRPr="00322E56" w:rsidRDefault="00193F21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Практические занятия и выездные мероприятия на открытом воздухе, экскурсии на объекты транспортной инфраструктуры</w:t>
      </w:r>
      <w:r w:rsidR="00A83B74" w:rsidRPr="00322E56">
        <w:rPr>
          <w:szCs w:val="24"/>
          <w:shd w:val="clear" w:color="auto" w:fill="FFFFFF"/>
        </w:rPr>
        <w:t>;</w:t>
      </w:r>
    </w:p>
    <w:p w14:paraId="36F3C002" w14:textId="77777777" w:rsidR="00A83B74" w:rsidRPr="00322E56" w:rsidRDefault="00A83B74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lastRenderedPageBreak/>
        <w:t>Спортивные соревнования, направленные на отработку навыков безопасного поведения;</w:t>
      </w:r>
    </w:p>
    <w:p w14:paraId="4019E957" w14:textId="77777777" w:rsidR="00A83B74" w:rsidRPr="00322E56" w:rsidRDefault="00A83B74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Мероприятия в рамках взаимодействия со школьными СМИ, медиапроекты, направленные на повышение осведомленности о безопасности дорожного движения;</w:t>
      </w:r>
    </w:p>
    <w:p w14:paraId="14FD3888" w14:textId="7F0E34ED" w:rsidR="00387B35" w:rsidRPr="00322E56" w:rsidRDefault="00387B35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Игровые формы работы: с элементами физических упражнений, ролевые и ситуативные игры, театрализованные игры, интеллектуально-познавательные игры, игры с использованием ИКТ;</w:t>
      </w:r>
    </w:p>
    <w:p w14:paraId="374EA101" w14:textId="77777777" w:rsidR="00387B35" w:rsidRPr="00322E56" w:rsidRDefault="00387B35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Тематические лектории и круглые столы;</w:t>
      </w:r>
    </w:p>
    <w:p w14:paraId="5F11574A" w14:textId="0B4D6479" w:rsidR="00387B35" w:rsidRPr="00322E56" w:rsidRDefault="00387B35" w:rsidP="00322E5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Родительские собрания.</w:t>
      </w:r>
    </w:p>
    <w:p w14:paraId="091D02BC" w14:textId="77777777" w:rsidR="00FC1818" w:rsidRPr="00322E56" w:rsidRDefault="002A02F1" w:rsidP="00322E56">
      <w:pPr>
        <w:pStyle w:val="2"/>
        <w:spacing w:line="240" w:lineRule="auto"/>
        <w:rPr>
          <w:sz w:val="24"/>
          <w:szCs w:val="24"/>
          <w:shd w:val="clear" w:color="auto" w:fill="FFFFFF"/>
        </w:rPr>
      </w:pPr>
      <w:bookmarkStart w:id="7" w:name="_Toc189159265"/>
      <w:r w:rsidRPr="00322E56">
        <w:rPr>
          <w:sz w:val="24"/>
          <w:szCs w:val="24"/>
          <w:shd w:val="clear" w:color="auto" w:fill="FFFFFF"/>
        </w:rPr>
        <w:t>1.</w:t>
      </w:r>
      <w:r w:rsidR="00FC1818" w:rsidRPr="00322E56">
        <w:rPr>
          <w:sz w:val="24"/>
          <w:szCs w:val="24"/>
          <w:shd w:val="clear" w:color="auto" w:fill="FFFFFF"/>
        </w:rPr>
        <w:t>4</w:t>
      </w:r>
      <w:r w:rsidRPr="00322E56">
        <w:rPr>
          <w:sz w:val="24"/>
          <w:szCs w:val="24"/>
          <w:shd w:val="clear" w:color="auto" w:fill="FFFFFF"/>
        </w:rPr>
        <w:t>. Цель</w:t>
      </w:r>
      <w:r w:rsidR="00FC1818" w:rsidRPr="00322E56">
        <w:rPr>
          <w:sz w:val="24"/>
          <w:szCs w:val="24"/>
          <w:shd w:val="clear" w:color="auto" w:fill="FFFFFF"/>
        </w:rPr>
        <w:t>, задачи воспитательной практики</w:t>
      </w:r>
      <w:bookmarkEnd w:id="7"/>
    </w:p>
    <w:p w14:paraId="38FE90C8" w14:textId="77777777" w:rsidR="00D25F98" w:rsidRPr="00322E56" w:rsidRDefault="00FC1818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b/>
          <w:bCs/>
          <w:szCs w:val="24"/>
          <w:shd w:val="clear" w:color="auto" w:fill="FFFFFF"/>
        </w:rPr>
        <w:t xml:space="preserve">Цель: </w:t>
      </w:r>
      <w:r w:rsidRPr="00322E56">
        <w:rPr>
          <w:szCs w:val="24"/>
          <w:shd w:val="clear" w:color="auto" w:fill="FFFFFF"/>
        </w:rPr>
        <w:t>создание условий для всестороннего развития личности, ответственного гражданина, законопослушного участника дорожного движения, формирования ценностных жизненных ориентиров через вовлечение в социально-значимую деятельность.</w:t>
      </w:r>
    </w:p>
    <w:p w14:paraId="19052220" w14:textId="77777777" w:rsidR="009554F3" w:rsidRPr="00322E56" w:rsidRDefault="009554F3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Развитие личности гражданина, владеющего навыками безопасного поведения на улицах и дорогах, предполагает формирование следующих умений и качеств:</w:t>
      </w:r>
    </w:p>
    <w:p w14:paraId="74FAD474" w14:textId="77777777" w:rsidR="009554F3" w:rsidRPr="00322E56" w:rsidRDefault="009554F3" w:rsidP="00322E5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оценивать жизненные ситуации с точки зрения соблюдения правил дорожного движения;</w:t>
      </w:r>
    </w:p>
    <w:p w14:paraId="55B55422" w14:textId="77777777" w:rsidR="009554F3" w:rsidRPr="00322E56" w:rsidRDefault="009554F3" w:rsidP="00322E5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объяснять своё отношение к поступкам с позиции общечеловеческих нравственных ценностей;</w:t>
      </w:r>
    </w:p>
    <w:p w14:paraId="28698F12" w14:textId="77777777" w:rsidR="009554F3" w:rsidRPr="00322E56" w:rsidRDefault="009554F3" w:rsidP="00322E5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делать выбор, как поступить в предложенных ситуациях, опираясь на знания правил дорожного движения;</w:t>
      </w:r>
    </w:p>
    <w:p w14:paraId="74A25C89" w14:textId="77777777" w:rsidR="009554F3" w:rsidRPr="00322E56" w:rsidRDefault="009554F3" w:rsidP="00322E5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осознавать ответственное отношение к собственному здоровью, к личной безопасности и безопасности окружающих.</w:t>
      </w:r>
    </w:p>
    <w:p w14:paraId="13C4DA0D" w14:textId="77777777" w:rsidR="002A02F1" w:rsidRPr="00322E56" w:rsidRDefault="002A02F1" w:rsidP="00322E56">
      <w:pPr>
        <w:spacing w:after="0" w:line="240" w:lineRule="auto"/>
        <w:ind w:firstLine="708"/>
        <w:jc w:val="both"/>
        <w:rPr>
          <w:b/>
          <w:bCs/>
          <w:szCs w:val="24"/>
          <w:shd w:val="clear" w:color="auto" w:fill="FFFFFF"/>
        </w:rPr>
      </w:pPr>
      <w:r w:rsidRPr="00322E56">
        <w:rPr>
          <w:b/>
          <w:bCs/>
          <w:szCs w:val="24"/>
          <w:shd w:val="clear" w:color="auto" w:fill="FFFFFF"/>
        </w:rPr>
        <w:t>Задачи:</w:t>
      </w:r>
    </w:p>
    <w:p w14:paraId="01EDD5F4" w14:textId="77777777" w:rsidR="00F20EC9" w:rsidRPr="00322E56" w:rsidRDefault="00F20EC9" w:rsidP="00322E5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Формировать у учащихся навыки безопасного поведения на улицах города и в транспорте, активную жизненную позицию по вопросам безопасности;</w:t>
      </w:r>
    </w:p>
    <w:p w14:paraId="1C35B215" w14:textId="77777777" w:rsidR="00F20EC9" w:rsidRPr="00322E56" w:rsidRDefault="00F20EC9" w:rsidP="00322E5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Обеспечивать проведение массово-разъяснительной работы по пропаганде правил дорожного движения с использованием информационных средств;</w:t>
      </w:r>
    </w:p>
    <w:p w14:paraId="52FD8B33" w14:textId="77777777" w:rsidR="00F20EC9" w:rsidRPr="00322E56" w:rsidRDefault="00F20EC9" w:rsidP="00322E5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Формировать у родителей устойчивый интерес к безопасности детей как участников дорожного движения, привлекать взрослых к совместной деятельности с детьми;</w:t>
      </w:r>
    </w:p>
    <w:p w14:paraId="63D1FD84" w14:textId="77777777" w:rsidR="00421448" w:rsidRPr="00322E56" w:rsidRDefault="00421448" w:rsidP="00322E5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Развивать навыки оказания первичной помощи потерпевшим при дорожно-транспортных происшествиях;</w:t>
      </w:r>
    </w:p>
    <w:p w14:paraId="7971B575" w14:textId="3967B9B8" w:rsidR="004F60C7" w:rsidRPr="00322E56" w:rsidRDefault="00421448" w:rsidP="00322E5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Развивать творческие способности, через организацию творческой деятельности в классе, используя методы коллективной творческой деятельности (КТД) и системно-деятельностного подхода.</w:t>
      </w:r>
    </w:p>
    <w:p w14:paraId="1A4B3ED8" w14:textId="77777777" w:rsidR="00FC1818" w:rsidRPr="00322E56" w:rsidRDefault="00FC1818" w:rsidP="00322E56">
      <w:pPr>
        <w:spacing w:after="0" w:line="240" w:lineRule="auto"/>
        <w:ind w:firstLine="708"/>
        <w:rPr>
          <w:szCs w:val="24"/>
          <w:shd w:val="clear" w:color="auto" w:fill="FFFFFF"/>
        </w:rPr>
      </w:pPr>
      <w:r w:rsidRPr="00322E56">
        <w:rPr>
          <w:b/>
          <w:bCs/>
          <w:szCs w:val="24"/>
          <w:shd w:val="clear" w:color="auto" w:fill="FFFFFF"/>
        </w:rPr>
        <w:t>Целевая аудитория</w:t>
      </w:r>
      <w:r w:rsidR="00421448" w:rsidRPr="00322E56">
        <w:rPr>
          <w:b/>
          <w:bCs/>
          <w:szCs w:val="24"/>
          <w:shd w:val="clear" w:color="auto" w:fill="FFFFFF"/>
        </w:rPr>
        <w:t>:</w:t>
      </w:r>
      <w:r w:rsidR="00421448" w:rsidRPr="00322E56">
        <w:rPr>
          <w:szCs w:val="24"/>
          <w:shd w:val="clear" w:color="auto" w:fill="FFFFFF"/>
        </w:rPr>
        <w:t xml:space="preserve"> д</w:t>
      </w:r>
      <w:r w:rsidRPr="00322E56">
        <w:rPr>
          <w:szCs w:val="24"/>
          <w:shd w:val="clear" w:color="auto" w:fill="FFFFFF"/>
        </w:rPr>
        <w:t xml:space="preserve">еятельность отряда ЮИД рассчитана на обучающихся </w:t>
      </w:r>
      <w:r w:rsidR="00031710" w:rsidRPr="00322E56">
        <w:rPr>
          <w:szCs w:val="24"/>
          <w:shd w:val="clear" w:color="auto" w:fill="FFFFFF"/>
        </w:rPr>
        <w:t>7</w:t>
      </w:r>
      <w:r w:rsidRPr="00322E56">
        <w:rPr>
          <w:szCs w:val="24"/>
          <w:shd w:val="clear" w:color="auto" w:fill="FFFFFF"/>
        </w:rPr>
        <w:t xml:space="preserve"> </w:t>
      </w:r>
      <w:r w:rsidR="00421448" w:rsidRPr="00322E56">
        <w:rPr>
          <w:szCs w:val="24"/>
          <w:shd w:val="clear" w:color="auto" w:fill="FFFFFF"/>
        </w:rPr>
        <w:t xml:space="preserve">- </w:t>
      </w:r>
      <w:r w:rsidRPr="00322E56">
        <w:rPr>
          <w:szCs w:val="24"/>
          <w:shd w:val="clear" w:color="auto" w:fill="FFFFFF"/>
        </w:rPr>
        <w:t>1</w:t>
      </w:r>
      <w:r w:rsidR="00031710" w:rsidRPr="00322E56">
        <w:rPr>
          <w:szCs w:val="24"/>
          <w:shd w:val="clear" w:color="auto" w:fill="FFFFFF"/>
        </w:rPr>
        <w:t>0</w:t>
      </w:r>
      <w:r w:rsidRPr="00322E56">
        <w:rPr>
          <w:szCs w:val="24"/>
          <w:shd w:val="clear" w:color="auto" w:fill="FFFFFF"/>
        </w:rPr>
        <w:t xml:space="preserve"> лет, педагогов, родителей, социальных партнеров.</w:t>
      </w:r>
    </w:p>
    <w:p w14:paraId="15861A65" w14:textId="77777777" w:rsidR="00710BB9" w:rsidRPr="00322E56" w:rsidRDefault="00710BB9" w:rsidP="00322E56">
      <w:pPr>
        <w:spacing w:after="0" w:line="240" w:lineRule="auto"/>
        <w:ind w:firstLine="708"/>
        <w:rPr>
          <w:szCs w:val="24"/>
          <w:shd w:val="clear" w:color="auto" w:fill="FFFFFF"/>
        </w:rPr>
      </w:pPr>
    </w:p>
    <w:p w14:paraId="53B6A954" w14:textId="77777777" w:rsidR="002A02F1" w:rsidRPr="00322E56" w:rsidRDefault="002A02F1" w:rsidP="00322E56">
      <w:pPr>
        <w:spacing w:after="0" w:line="240" w:lineRule="auto"/>
        <w:ind w:firstLine="708"/>
        <w:rPr>
          <w:b/>
          <w:bCs/>
          <w:szCs w:val="24"/>
          <w:lang w:eastAsia="ru-RU"/>
        </w:rPr>
      </w:pPr>
      <w:r w:rsidRPr="00322E56">
        <w:rPr>
          <w:b/>
          <w:bCs/>
          <w:szCs w:val="24"/>
          <w:lang w:eastAsia="ru-RU"/>
        </w:rPr>
        <w:t>Планируемые результаты:</w:t>
      </w:r>
    </w:p>
    <w:p w14:paraId="218AD296" w14:textId="77777777" w:rsidR="002A02F1" w:rsidRPr="00322E56" w:rsidRDefault="00421448" w:rsidP="00322E56">
      <w:pPr>
        <w:spacing w:after="0" w:line="240" w:lineRule="auto"/>
        <w:ind w:left="106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Учащийся:</w:t>
      </w:r>
    </w:p>
    <w:p w14:paraId="65BD7A83" w14:textId="77777777" w:rsidR="004F60C7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>имеющий</w:t>
      </w:r>
      <w:proofErr w:type="gramEnd"/>
      <w:r w:rsidRPr="00322E56">
        <w:rPr>
          <w:szCs w:val="24"/>
          <w:shd w:val="clear" w:color="auto" w:fill="FFFFFF"/>
        </w:rPr>
        <w:t xml:space="preserve"> представления о правах и ответственности человека в обществе, гражданских правах и обязанностях;</w:t>
      </w:r>
    </w:p>
    <w:p w14:paraId="188BE6E1" w14:textId="75CB4005" w:rsidR="004F60C7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>принимающий</w:t>
      </w:r>
      <w:proofErr w:type="gramEnd"/>
      <w:r w:rsidRPr="00322E56">
        <w:rPr>
          <w:szCs w:val="24"/>
          <w:shd w:val="clear" w:color="auto" w:fill="FFFFFF"/>
        </w:rPr>
        <w:t xml:space="preserve"> участие в жизни класса, общеобразовательной</w:t>
      </w:r>
      <w:r w:rsidR="003D0B68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организации, в доступной по возрасту социально значимой деятельности;</w:t>
      </w:r>
    </w:p>
    <w:p w14:paraId="07A4A2B7" w14:textId="3498C38B" w:rsidR="004F60C7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>сознающий</w:t>
      </w:r>
      <w:proofErr w:type="gramEnd"/>
      <w:r w:rsidRPr="00322E56">
        <w:rPr>
          <w:szCs w:val="24"/>
          <w:shd w:val="clear" w:color="auto" w:fill="FFFFFF"/>
        </w:rPr>
        <w:t xml:space="preserve"> ценность каждой человеческой жизни, признающий</w:t>
      </w:r>
      <w:r w:rsidR="003D0B68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индивидуальность и достоинство каждого человека;</w:t>
      </w:r>
    </w:p>
    <w:p w14:paraId="5966C4B7" w14:textId="03A76ECC" w:rsidR="004F60C7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доброжелательный, проявляющий сопереживание, готовность</w:t>
      </w:r>
      <w:r w:rsidR="003D0B68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56958422" w14:textId="77777777" w:rsidR="004F60C7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lastRenderedPageBreak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284BB9C4" w14:textId="689937D6" w:rsidR="004F60C7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бережно </w:t>
      </w:r>
      <w:proofErr w:type="gramStart"/>
      <w:r w:rsidRPr="00322E56">
        <w:rPr>
          <w:szCs w:val="24"/>
          <w:shd w:val="clear" w:color="auto" w:fill="FFFFFF"/>
        </w:rPr>
        <w:t>относящийся</w:t>
      </w:r>
      <w:proofErr w:type="gramEnd"/>
      <w:r w:rsidRPr="00322E56">
        <w:rPr>
          <w:szCs w:val="24"/>
          <w:shd w:val="clear" w:color="auto" w:fill="FFFFFF"/>
        </w:rPr>
        <w:t xml:space="preserve"> к физическому здоровью, соблюдающий</w:t>
      </w:r>
      <w:r w:rsidR="003D0B68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основные правила здорового и безопасного для себя и других</w:t>
      </w:r>
      <w:r w:rsidR="003D0B68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людей образа жизни;</w:t>
      </w:r>
    </w:p>
    <w:p w14:paraId="4C4A1101" w14:textId="4CB1844D" w:rsidR="002A02F1" w:rsidRPr="00322E56" w:rsidRDefault="004F60C7" w:rsidP="00322E5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>выражающий</w:t>
      </w:r>
      <w:proofErr w:type="gramEnd"/>
      <w:r w:rsidRPr="00322E56">
        <w:rPr>
          <w:szCs w:val="24"/>
          <w:shd w:val="clear" w:color="auto" w:fill="FFFFFF"/>
        </w:rPr>
        <w:t xml:space="preserve"> познавательные интересы, активность, любознательность и самостоятельность в познании</w:t>
      </w:r>
      <w:r w:rsidR="00FD4591" w:rsidRPr="00322E56">
        <w:rPr>
          <w:szCs w:val="24"/>
          <w:shd w:val="clear" w:color="auto" w:fill="FFFFFF"/>
        </w:rPr>
        <w:t>.</w:t>
      </w:r>
    </w:p>
    <w:p w14:paraId="395B20B7" w14:textId="5DF8E0F4" w:rsidR="00465625" w:rsidRPr="00322E56" w:rsidRDefault="004F60C7" w:rsidP="00322E56">
      <w:pPr>
        <w:pStyle w:val="2"/>
        <w:numPr>
          <w:ilvl w:val="1"/>
          <w:numId w:val="20"/>
        </w:numPr>
        <w:spacing w:line="240" w:lineRule="auto"/>
        <w:rPr>
          <w:sz w:val="24"/>
          <w:szCs w:val="24"/>
        </w:rPr>
      </w:pPr>
      <w:bookmarkStart w:id="8" w:name="_Toc189159266"/>
      <w:r w:rsidRPr="00322E56">
        <w:rPr>
          <w:sz w:val="24"/>
          <w:szCs w:val="24"/>
        </w:rPr>
        <w:t>Р</w:t>
      </w:r>
      <w:r w:rsidR="00B818D8" w:rsidRPr="00322E56">
        <w:rPr>
          <w:sz w:val="24"/>
          <w:szCs w:val="24"/>
        </w:rPr>
        <w:t>есурсы, необходимые для подготовки и проведения практики</w:t>
      </w:r>
      <w:bookmarkEnd w:id="8"/>
    </w:p>
    <w:p w14:paraId="7802ED6F" w14:textId="77777777" w:rsidR="00B818D8" w:rsidRPr="00322E56" w:rsidRDefault="00B818D8" w:rsidP="00322E56">
      <w:pPr>
        <w:spacing w:after="0" w:line="240" w:lineRule="auto"/>
        <w:ind w:firstLine="360"/>
        <w:jc w:val="both"/>
        <w:rPr>
          <w:szCs w:val="24"/>
        </w:rPr>
      </w:pPr>
      <w:r w:rsidRPr="00322E56">
        <w:rPr>
          <w:szCs w:val="24"/>
        </w:rPr>
        <w:t>Для успешно</w:t>
      </w:r>
      <w:r w:rsidR="00465625" w:rsidRPr="00322E56">
        <w:rPr>
          <w:szCs w:val="24"/>
        </w:rPr>
        <w:t>й подготовки и проведения</w:t>
      </w:r>
      <w:r w:rsidRPr="00322E56">
        <w:rPr>
          <w:szCs w:val="24"/>
        </w:rPr>
        <w:t xml:space="preserve"> </w:t>
      </w:r>
      <w:r w:rsidR="00465625" w:rsidRPr="00322E56">
        <w:rPr>
          <w:szCs w:val="24"/>
        </w:rPr>
        <w:t>практики</w:t>
      </w:r>
      <w:r w:rsidRPr="00322E56">
        <w:rPr>
          <w:szCs w:val="24"/>
        </w:rPr>
        <w:t xml:space="preserve"> требуется:</w:t>
      </w:r>
    </w:p>
    <w:p w14:paraId="235BBD2D" w14:textId="77777777" w:rsidR="00B818D8" w:rsidRPr="00322E56" w:rsidRDefault="00B818D8" w:rsidP="00322E56">
      <w:pPr>
        <w:numPr>
          <w:ilvl w:val="0"/>
          <w:numId w:val="17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322E56">
        <w:rPr>
          <w:szCs w:val="24"/>
        </w:rPr>
        <w:t xml:space="preserve">взаимодействие </w:t>
      </w:r>
      <w:r w:rsidR="0003287D" w:rsidRPr="00322E56">
        <w:rPr>
          <w:szCs w:val="24"/>
        </w:rPr>
        <w:t xml:space="preserve">учащихся </w:t>
      </w:r>
      <w:r w:rsidRPr="00322E56">
        <w:rPr>
          <w:szCs w:val="24"/>
        </w:rPr>
        <w:t>с</w:t>
      </w:r>
      <w:r w:rsidR="00F76454" w:rsidRPr="00322E56">
        <w:rPr>
          <w:szCs w:val="24"/>
        </w:rPr>
        <w:t xml:space="preserve"> </w:t>
      </w:r>
      <w:r w:rsidR="0003287D" w:rsidRPr="00322E56">
        <w:rPr>
          <w:szCs w:val="24"/>
        </w:rPr>
        <w:t xml:space="preserve">классным руководителем, </w:t>
      </w:r>
      <w:r w:rsidR="00F76454" w:rsidRPr="00322E56">
        <w:rPr>
          <w:szCs w:val="24"/>
        </w:rPr>
        <w:t xml:space="preserve">администрацией школы, </w:t>
      </w:r>
      <w:r w:rsidR="00465625" w:rsidRPr="00322E56">
        <w:rPr>
          <w:szCs w:val="24"/>
        </w:rPr>
        <w:t xml:space="preserve">педагогами, </w:t>
      </w:r>
      <w:r w:rsidR="00F76454" w:rsidRPr="00322E56">
        <w:rPr>
          <w:szCs w:val="24"/>
        </w:rPr>
        <w:t xml:space="preserve">родителями, </w:t>
      </w:r>
      <w:r w:rsidRPr="00322E56">
        <w:rPr>
          <w:szCs w:val="24"/>
        </w:rPr>
        <w:t>районным отделени</w:t>
      </w:r>
      <w:r w:rsidR="00F76454" w:rsidRPr="00322E56">
        <w:rPr>
          <w:szCs w:val="24"/>
        </w:rPr>
        <w:t>ем</w:t>
      </w:r>
      <w:r w:rsidRPr="00322E56">
        <w:rPr>
          <w:szCs w:val="24"/>
        </w:rPr>
        <w:t xml:space="preserve"> ГИБДД;</w:t>
      </w:r>
    </w:p>
    <w:p w14:paraId="117538F3" w14:textId="77777777" w:rsidR="00B818D8" w:rsidRPr="00322E56" w:rsidRDefault="00B818D8" w:rsidP="00322E56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11"/>
        <w:jc w:val="both"/>
        <w:rPr>
          <w:szCs w:val="24"/>
        </w:rPr>
      </w:pPr>
      <w:r w:rsidRPr="00322E56">
        <w:rPr>
          <w:szCs w:val="24"/>
        </w:rPr>
        <w:t>внедрение в практику работы личностно - ориентированного подхода;</w:t>
      </w:r>
    </w:p>
    <w:p w14:paraId="59166E55" w14:textId="77777777" w:rsidR="00B818D8" w:rsidRPr="00322E56" w:rsidRDefault="00B818D8" w:rsidP="00322E56">
      <w:pPr>
        <w:numPr>
          <w:ilvl w:val="0"/>
          <w:numId w:val="18"/>
        </w:numPr>
        <w:tabs>
          <w:tab w:val="left" w:pos="993"/>
        </w:tabs>
        <w:spacing w:after="0" w:line="240" w:lineRule="auto"/>
        <w:ind w:hanging="11"/>
        <w:jc w:val="both"/>
        <w:rPr>
          <w:szCs w:val="24"/>
        </w:rPr>
      </w:pPr>
      <w:r w:rsidRPr="00322E56">
        <w:rPr>
          <w:szCs w:val="24"/>
        </w:rPr>
        <w:t>творческое отношение к мероприятиям проекта;</w:t>
      </w:r>
    </w:p>
    <w:p w14:paraId="4C93AB97" w14:textId="77777777" w:rsidR="00B818D8" w:rsidRPr="00322E56" w:rsidRDefault="00B818D8" w:rsidP="00322E56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322E56">
        <w:rPr>
          <w:szCs w:val="24"/>
        </w:rPr>
        <w:t>наблюдение и контроль над развитием личности ребенка, осуществляющиеся в ходе анкетирования и диагностики;</w:t>
      </w:r>
    </w:p>
    <w:p w14:paraId="582A8B3B" w14:textId="77777777" w:rsidR="00465625" w:rsidRPr="00322E56" w:rsidRDefault="00B818D8" w:rsidP="00322E56">
      <w:pPr>
        <w:numPr>
          <w:ilvl w:val="0"/>
          <w:numId w:val="19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b/>
          <w:szCs w:val="24"/>
        </w:rPr>
      </w:pPr>
      <w:r w:rsidRPr="00322E56">
        <w:rPr>
          <w:szCs w:val="24"/>
        </w:rPr>
        <w:t xml:space="preserve">участие </w:t>
      </w:r>
      <w:r w:rsidR="00465625" w:rsidRPr="00322E56">
        <w:rPr>
          <w:szCs w:val="24"/>
        </w:rPr>
        <w:t>учащихся</w:t>
      </w:r>
      <w:r w:rsidRPr="00322E56">
        <w:rPr>
          <w:szCs w:val="24"/>
        </w:rPr>
        <w:t xml:space="preserve"> в традиционных мероприятиях: смотрах, конкурсах, фестивалях, выставках. </w:t>
      </w:r>
    </w:p>
    <w:p w14:paraId="7A1C038B" w14:textId="73C694FF" w:rsidR="005C3C2E" w:rsidRPr="00322E56" w:rsidRDefault="00465625" w:rsidP="00322E56">
      <w:pPr>
        <w:shd w:val="clear" w:color="auto" w:fill="FFFFFF"/>
        <w:spacing w:after="0" w:line="240" w:lineRule="auto"/>
        <w:ind w:firstLine="348"/>
        <w:jc w:val="both"/>
        <w:rPr>
          <w:bCs/>
          <w:szCs w:val="24"/>
        </w:rPr>
      </w:pPr>
      <w:r w:rsidRPr="00322E56">
        <w:rPr>
          <w:bCs/>
          <w:szCs w:val="24"/>
        </w:rPr>
        <w:t xml:space="preserve">Благодаря сочетанию </w:t>
      </w:r>
      <w:r w:rsidRPr="00322E56">
        <w:rPr>
          <w:bCs/>
          <w:szCs w:val="24"/>
          <w:u w:val="single"/>
        </w:rPr>
        <w:t>кадровых, методических, материально-технических, информационных ресурсов</w:t>
      </w:r>
      <w:r w:rsidRPr="00322E56">
        <w:rPr>
          <w:bCs/>
          <w:szCs w:val="24"/>
        </w:rPr>
        <w:t xml:space="preserve"> можно эффективно организовать и провести практику по формированию поведения законопослушных участников дорожного движения, что является важной задачей для школы и сообщества в целом.</w:t>
      </w:r>
    </w:p>
    <w:p w14:paraId="0577CEBD" w14:textId="77777777" w:rsidR="00465625" w:rsidRPr="00322E56" w:rsidRDefault="00465625" w:rsidP="00322E56">
      <w:pPr>
        <w:shd w:val="clear" w:color="auto" w:fill="FFFFFF"/>
        <w:spacing w:after="0" w:line="240" w:lineRule="auto"/>
        <w:ind w:left="360" w:firstLine="348"/>
        <w:jc w:val="both"/>
        <w:rPr>
          <w:b/>
          <w:szCs w:val="24"/>
        </w:rPr>
      </w:pPr>
      <w:r w:rsidRPr="00322E56">
        <w:rPr>
          <w:b/>
          <w:szCs w:val="24"/>
        </w:rPr>
        <w:t>Кадровые ресурсы:</w:t>
      </w:r>
    </w:p>
    <w:p w14:paraId="6042D4F1" w14:textId="77777777" w:rsidR="00465625" w:rsidRPr="00322E56" w:rsidRDefault="00465625" w:rsidP="00322E56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Педагоги, специалисты, которые прошли курсы по безопасности дорожного движения, социальный педагог, психолог, советник директора по воспитанию, администрация школы;</w:t>
      </w:r>
    </w:p>
    <w:p w14:paraId="7EF008CC" w14:textId="77777777" w:rsidR="00465625" w:rsidRPr="00322E56" w:rsidRDefault="00465625" w:rsidP="00322E56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Волонтеры: учащиеся среднего и старшего звена, активно помогающие в проведении тематических и агитационных мероприятий;</w:t>
      </w:r>
    </w:p>
    <w:p w14:paraId="598E85D9" w14:textId="77777777" w:rsidR="00465625" w:rsidRPr="00322E56" w:rsidRDefault="00465625" w:rsidP="00322E56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Социальные партнеры и специалисты: сотрудники ГИБДД или другие эксперты, готовые провести занятия, встречи, мастер-классы.</w:t>
      </w:r>
    </w:p>
    <w:p w14:paraId="4BB1CCE5" w14:textId="77777777" w:rsidR="00465625" w:rsidRPr="00322E56" w:rsidRDefault="00465625" w:rsidP="00322E56">
      <w:pPr>
        <w:shd w:val="clear" w:color="auto" w:fill="FFFFFF"/>
        <w:spacing w:after="0" w:line="240" w:lineRule="auto"/>
        <w:ind w:left="360" w:firstLine="348"/>
        <w:jc w:val="both"/>
        <w:rPr>
          <w:b/>
          <w:szCs w:val="24"/>
        </w:rPr>
      </w:pPr>
      <w:r w:rsidRPr="00322E56">
        <w:rPr>
          <w:b/>
          <w:szCs w:val="24"/>
        </w:rPr>
        <w:t>Методические ресурсы:</w:t>
      </w:r>
    </w:p>
    <w:p w14:paraId="7F0E38B7" w14:textId="77777777" w:rsidR="00465625" w:rsidRPr="00322E56" w:rsidRDefault="00465625" w:rsidP="00322E56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Программы и курсы: методические пособия по обучению безопасному поведению на дороге</w:t>
      </w:r>
      <w:r w:rsidR="005A0B85" w:rsidRPr="00322E56">
        <w:rPr>
          <w:bCs/>
          <w:szCs w:val="24"/>
        </w:rPr>
        <w:t>;</w:t>
      </w:r>
    </w:p>
    <w:p w14:paraId="5FA2C847" w14:textId="77777777" w:rsidR="00465625" w:rsidRPr="00322E56" w:rsidRDefault="00465625" w:rsidP="00322E56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План</w:t>
      </w:r>
      <w:r w:rsidR="005A0B85" w:rsidRPr="00322E56">
        <w:rPr>
          <w:bCs/>
          <w:szCs w:val="24"/>
        </w:rPr>
        <w:t>ы, конспекты</w:t>
      </w:r>
      <w:r w:rsidRPr="00322E56">
        <w:rPr>
          <w:bCs/>
          <w:szCs w:val="24"/>
        </w:rPr>
        <w:t xml:space="preserve"> </w:t>
      </w:r>
      <w:r w:rsidR="005A0B85" w:rsidRPr="00322E56">
        <w:rPr>
          <w:bCs/>
          <w:szCs w:val="24"/>
        </w:rPr>
        <w:t xml:space="preserve">тематических </w:t>
      </w:r>
      <w:r w:rsidRPr="00322E56">
        <w:rPr>
          <w:bCs/>
          <w:szCs w:val="24"/>
        </w:rPr>
        <w:t>уроков: разработка учебных планов и сценариев мероприятий по дорожной безопасности</w:t>
      </w:r>
      <w:r w:rsidR="005A0B85" w:rsidRPr="00322E56">
        <w:rPr>
          <w:bCs/>
          <w:szCs w:val="24"/>
        </w:rPr>
        <w:t>;</w:t>
      </w:r>
    </w:p>
    <w:p w14:paraId="02EA391E" w14:textId="77777777" w:rsidR="00465625" w:rsidRPr="00322E56" w:rsidRDefault="00465625" w:rsidP="00322E56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Тесты и опросы: анкетирование для определения уровня знаний учащихся о безопасно</w:t>
      </w:r>
      <w:r w:rsidR="005A0B85" w:rsidRPr="00322E56">
        <w:rPr>
          <w:bCs/>
          <w:szCs w:val="24"/>
        </w:rPr>
        <w:t>сти дорожного движения;</w:t>
      </w:r>
    </w:p>
    <w:p w14:paraId="6E9DE7E5" w14:textId="77777777" w:rsidR="00465625" w:rsidRPr="00322E56" w:rsidRDefault="00465625" w:rsidP="00322E56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Рабочие тетради и практические задания: материалы для детей, которые помогут закрепить полученные знания.</w:t>
      </w:r>
    </w:p>
    <w:p w14:paraId="3AD63EA5" w14:textId="77777777" w:rsidR="00465625" w:rsidRPr="00322E56" w:rsidRDefault="00465625" w:rsidP="00322E56">
      <w:pPr>
        <w:shd w:val="clear" w:color="auto" w:fill="FFFFFF"/>
        <w:spacing w:after="0" w:line="240" w:lineRule="auto"/>
        <w:ind w:left="360" w:firstLine="348"/>
        <w:jc w:val="both"/>
        <w:rPr>
          <w:b/>
          <w:szCs w:val="24"/>
        </w:rPr>
      </w:pPr>
      <w:r w:rsidRPr="00322E56">
        <w:rPr>
          <w:b/>
          <w:szCs w:val="24"/>
        </w:rPr>
        <w:t>Материально-технические ресурсы:</w:t>
      </w:r>
    </w:p>
    <w:p w14:paraId="482E137C" w14:textId="594B764D" w:rsidR="00465625" w:rsidRPr="00322E56" w:rsidRDefault="00465625" w:rsidP="00322E56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Учебные пособия: наглядные материалы,</w:t>
      </w:r>
      <w:r w:rsidR="005A0B85" w:rsidRPr="00322E56">
        <w:rPr>
          <w:bCs/>
          <w:szCs w:val="24"/>
        </w:rPr>
        <w:t xml:space="preserve"> тематические стенды «Дорожные знаки», «Дорожная разметка», «Правила дорожного движения для школьников»</w:t>
      </w:r>
      <w:r w:rsidRPr="00322E56">
        <w:rPr>
          <w:bCs/>
          <w:szCs w:val="24"/>
        </w:rPr>
        <w:t xml:space="preserve"> плакаты</w:t>
      </w:r>
      <w:r w:rsidR="005A0B85" w:rsidRPr="00322E56">
        <w:rPr>
          <w:bCs/>
          <w:szCs w:val="24"/>
        </w:rPr>
        <w:t xml:space="preserve"> «Азбука юного пешехода», «Дорога на зелёный свет»</w:t>
      </w:r>
      <w:r w:rsidRPr="00322E56">
        <w:rPr>
          <w:bCs/>
          <w:szCs w:val="24"/>
        </w:rPr>
        <w:t>, схемы и карты для пояснения правил дорожного движения</w:t>
      </w:r>
      <w:r w:rsidR="005A0B85" w:rsidRPr="00322E56">
        <w:rPr>
          <w:bCs/>
          <w:szCs w:val="24"/>
        </w:rPr>
        <w:t>;</w:t>
      </w:r>
    </w:p>
    <w:p w14:paraId="2AAE6A31" w14:textId="77777777" w:rsidR="00465625" w:rsidRPr="00322E56" w:rsidRDefault="00465625" w:rsidP="00322E56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 xml:space="preserve">Специальные </w:t>
      </w:r>
      <w:r w:rsidR="005A0B85" w:rsidRPr="00322E56">
        <w:rPr>
          <w:bCs/>
          <w:szCs w:val="24"/>
        </w:rPr>
        <w:t xml:space="preserve">интерактивные </w:t>
      </w:r>
      <w:r w:rsidRPr="00322E56">
        <w:rPr>
          <w:bCs/>
          <w:szCs w:val="24"/>
        </w:rPr>
        <w:t>площадки</w:t>
      </w:r>
      <w:r w:rsidR="005A0B85" w:rsidRPr="00322E56">
        <w:rPr>
          <w:bCs/>
          <w:szCs w:val="24"/>
        </w:rPr>
        <w:t xml:space="preserve">, </w:t>
      </w:r>
      <w:r w:rsidRPr="00322E56">
        <w:rPr>
          <w:bCs/>
          <w:szCs w:val="24"/>
        </w:rPr>
        <w:t>оборудованные для практического обучения</w:t>
      </w:r>
      <w:r w:rsidR="005A0B85" w:rsidRPr="00322E56">
        <w:rPr>
          <w:bCs/>
          <w:szCs w:val="24"/>
        </w:rPr>
        <w:t xml:space="preserve"> (</w:t>
      </w:r>
      <w:r w:rsidRPr="00322E56">
        <w:rPr>
          <w:bCs/>
          <w:szCs w:val="24"/>
        </w:rPr>
        <w:t>макеты улиц,</w:t>
      </w:r>
      <w:r w:rsidR="005A0B85" w:rsidRPr="00322E56">
        <w:rPr>
          <w:bCs/>
          <w:szCs w:val="24"/>
        </w:rPr>
        <w:t xml:space="preserve"> пешеходных переходов,</w:t>
      </w:r>
      <w:r w:rsidRPr="00322E56">
        <w:rPr>
          <w:bCs/>
          <w:szCs w:val="24"/>
        </w:rPr>
        <w:t xml:space="preserve"> светофоры, </w:t>
      </w:r>
      <w:r w:rsidR="005A0B85" w:rsidRPr="00322E56">
        <w:rPr>
          <w:bCs/>
          <w:szCs w:val="24"/>
        </w:rPr>
        <w:t xml:space="preserve">дорожные </w:t>
      </w:r>
      <w:r w:rsidRPr="00322E56">
        <w:rPr>
          <w:bCs/>
          <w:szCs w:val="24"/>
        </w:rPr>
        <w:t>знаки</w:t>
      </w:r>
      <w:r w:rsidR="005A0B85" w:rsidRPr="00322E56">
        <w:rPr>
          <w:bCs/>
          <w:szCs w:val="24"/>
        </w:rPr>
        <w:t>);</w:t>
      </w:r>
    </w:p>
    <w:p w14:paraId="002CB418" w14:textId="77777777" w:rsidR="00465625" w:rsidRPr="00322E56" w:rsidRDefault="00465625" w:rsidP="00322E56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Компьютеры и проекторы: для интерактивных занятий и просмотра обучающих видео</w:t>
      </w:r>
      <w:r w:rsidR="005A0B85" w:rsidRPr="00322E56">
        <w:rPr>
          <w:bCs/>
          <w:szCs w:val="24"/>
        </w:rPr>
        <w:t>;</w:t>
      </w:r>
    </w:p>
    <w:p w14:paraId="4E05AB79" w14:textId="77777777" w:rsidR="00465625" w:rsidRPr="00322E56" w:rsidRDefault="00465625" w:rsidP="00322E56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 xml:space="preserve">Симуляторы: специализированные тренажеры для </w:t>
      </w:r>
      <w:r w:rsidR="005A0B85" w:rsidRPr="00322E56">
        <w:rPr>
          <w:bCs/>
          <w:szCs w:val="24"/>
        </w:rPr>
        <w:t>практических занятий по</w:t>
      </w:r>
      <w:r w:rsidRPr="00322E56">
        <w:rPr>
          <w:bCs/>
          <w:szCs w:val="24"/>
        </w:rPr>
        <w:t xml:space="preserve"> реагировани</w:t>
      </w:r>
      <w:r w:rsidR="005A0B85" w:rsidRPr="00322E56">
        <w:rPr>
          <w:bCs/>
          <w:szCs w:val="24"/>
        </w:rPr>
        <w:t>ю</w:t>
      </w:r>
      <w:r w:rsidRPr="00322E56">
        <w:rPr>
          <w:bCs/>
          <w:szCs w:val="24"/>
        </w:rPr>
        <w:t xml:space="preserve"> на дорожные ситуации.</w:t>
      </w:r>
    </w:p>
    <w:p w14:paraId="4A9027FC" w14:textId="77777777" w:rsidR="00465625" w:rsidRPr="00322E56" w:rsidRDefault="00465625" w:rsidP="00322E56">
      <w:pPr>
        <w:shd w:val="clear" w:color="auto" w:fill="FFFFFF"/>
        <w:spacing w:after="0" w:line="240" w:lineRule="auto"/>
        <w:ind w:left="360" w:firstLine="348"/>
        <w:jc w:val="both"/>
        <w:rPr>
          <w:b/>
          <w:szCs w:val="24"/>
        </w:rPr>
      </w:pPr>
      <w:r w:rsidRPr="00322E56">
        <w:rPr>
          <w:b/>
          <w:szCs w:val="24"/>
        </w:rPr>
        <w:t>Информационные ресурсы:</w:t>
      </w:r>
    </w:p>
    <w:p w14:paraId="175ACD69" w14:textId="77777777" w:rsidR="00465625" w:rsidRPr="00322E56" w:rsidRDefault="00465625" w:rsidP="00322E56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Сайты и порталы: ресурсы, посвященные безопасности дорожного движения, где можно найти актуальные материалы и новости</w:t>
      </w:r>
      <w:r w:rsidR="005A0B85" w:rsidRPr="00322E56">
        <w:rPr>
          <w:bCs/>
          <w:szCs w:val="24"/>
        </w:rPr>
        <w:t>;</w:t>
      </w:r>
    </w:p>
    <w:p w14:paraId="1186E6FA" w14:textId="77777777" w:rsidR="00465625" w:rsidRPr="00322E56" w:rsidRDefault="00465625" w:rsidP="00322E56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lastRenderedPageBreak/>
        <w:t xml:space="preserve">Социальные сети: </w:t>
      </w:r>
      <w:r w:rsidR="005A0B85" w:rsidRPr="00322E56">
        <w:rPr>
          <w:bCs/>
          <w:szCs w:val="24"/>
        </w:rPr>
        <w:t>информационные материалы</w:t>
      </w:r>
      <w:r w:rsidRPr="00322E56">
        <w:rPr>
          <w:bCs/>
          <w:szCs w:val="24"/>
        </w:rPr>
        <w:t xml:space="preserve"> о безопасности на дорогах, которые можно использовать для информирования родителей и учащихся</w:t>
      </w:r>
      <w:r w:rsidR="005A0B85" w:rsidRPr="00322E56">
        <w:rPr>
          <w:bCs/>
          <w:szCs w:val="24"/>
        </w:rPr>
        <w:t>;</w:t>
      </w:r>
    </w:p>
    <w:p w14:paraId="7F57B046" w14:textId="77777777" w:rsidR="00465625" w:rsidRPr="00322E56" w:rsidRDefault="00465625" w:rsidP="00322E56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Книги и публикации: литература по теме безопасности дорожного движения для педагогов и родителей</w:t>
      </w:r>
      <w:r w:rsidR="005A0B85" w:rsidRPr="00322E56">
        <w:rPr>
          <w:bCs/>
          <w:szCs w:val="24"/>
        </w:rPr>
        <w:t>;</w:t>
      </w:r>
    </w:p>
    <w:p w14:paraId="799E1934" w14:textId="703C2648" w:rsidR="0003738F" w:rsidRPr="00322E56" w:rsidRDefault="00465625" w:rsidP="00322E56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322E56">
        <w:rPr>
          <w:bCs/>
          <w:szCs w:val="24"/>
        </w:rPr>
        <w:t>Обучающие фильмы и видеоролики: аудиовизуальный контент, который можно использовать во время уроков</w:t>
      </w:r>
      <w:r w:rsidR="005A0B85" w:rsidRPr="00322E56">
        <w:rPr>
          <w:bCs/>
          <w:szCs w:val="24"/>
        </w:rPr>
        <w:t xml:space="preserve"> и внеклассных мероприятий</w:t>
      </w:r>
      <w:r w:rsidR="00113C96">
        <w:rPr>
          <w:bCs/>
          <w:szCs w:val="24"/>
        </w:rPr>
        <w:t>.</w:t>
      </w:r>
    </w:p>
    <w:p w14:paraId="28D0B574" w14:textId="1EF446FB" w:rsidR="00387B35" w:rsidRPr="00322E56" w:rsidRDefault="00387B35" w:rsidP="00322E56">
      <w:pPr>
        <w:pStyle w:val="1"/>
        <w:numPr>
          <w:ilvl w:val="0"/>
          <w:numId w:val="20"/>
        </w:numPr>
        <w:spacing w:line="240" w:lineRule="auto"/>
        <w:rPr>
          <w:bCs/>
          <w:sz w:val="24"/>
          <w:szCs w:val="24"/>
        </w:rPr>
      </w:pPr>
      <w:bookmarkStart w:id="9" w:name="_Toc189159267"/>
      <w:r w:rsidRPr="00322E56">
        <w:rPr>
          <w:sz w:val="24"/>
          <w:szCs w:val="24"/>
          <w:shd w:val="clear" w:color="auto" w:fill="FFFFFF"/>
        </w:rPr>
        <w:t>Основная часть</w:t>
      </w:r>
      <w:bookmarkEnd w:id="9"/>
    </w:p>
    <w:p w14:paraId="70A08F42" w14:textId="142346C8" w:rsidR="00646012" w:rsidRPr="00322E56" w:rsidRDefault="00B818D8" w:rsidP="00322E56">
      <w:pPr>
        <w:pStyle w:val="2"/>
        <w:numPr>
          <w:ilvl w:val="1"/>
          <w:numId w:val="20"/>
        </w:numPr>
        <w:spacing w:line="240" w:lineRule="auto"/>
        <w:rPr>
          <w:sz w:val="24"/>
          <w:szCs w:val="24"/>
          <w:shd w:val="clear" w:color="auto" w:fill="FFFFFF"/>
        </w:rPr>
      </w:pPr>
      <w:bookmarkStart w:id="10" w:name="_Toc189159268"/>
      <w:r w:rsidRPr="00322E56">
        <w:rPr>
          <w:sz w:val="24"/>
          <w:szCs w:val="24"/>
          <w:shd w:val="clear" w:color="auto" w:fill="FFFFFF"/>
        </w:rPr>
        <w:t xml:space="preserve">Описание </w:t>
      </w:r>
      <w:r w:rsidR="00387B35" w:rsidRPr="00322E56">
        <w:rPr>
          <w:sz w:val="24"/>
          <w:szCs w:val="24"/>
          <w:shd w:val="clear" w:color="auto" w:fill="FFFFFF"/>
        </w:rPr>
        <w:t xml:space="preserve">подготовки </w:t>
      </w:r>
      <w:r w:rsidRPr="00322E56">
        <w:rPr>
          <w:sz w:val="24"/>
          <w:szCs w:val="24"/>
          <w:shd w:val="clear" w:color="auto" w:fill="FFFFFF"/>
        </w:rPr>
        <w:t>практики</w:t>
      </w:r>
      <w:bookmarkEnd w:id="10"/>
    </w:p>
    <w:p w14:paraId="6DC335E8" w14:textId="32F5A1C5" w:rsidR="00045932" w:rsidRPr="00322E56" w:rsidRDefault="00045932" w:rsidP="00113C96">
      <w:pPr>
        <w:pStyle w:val="a8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207"/>
        <w:jc w:val="both"/>
        <w:rPr>
          <w:i/>
          <w:iCs/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Планирование и разработка практики:</w:t>
      </w:r>
    </w:p>
    <w:p w14:paraId="65C14837" w14:textId="780E8135" w:rsidR="00045932" w:rsidRPr="00322E56" w:rsidRDefault="00045932" w:rsidP="00113C96">
      <w:pPr>
        <w:pStyle w:val="a8"/>
        <w:numPr>
          <w:ilvl w:val="1"/>
          <w:numId w:val="18"/>
        </w:numPr>
        <w:tabs>
          <w:tab w:val="left" w:pos="426"/>
        </w:tabs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Создание </w:t>
      </w:r>
      <w:r w:rsidR="00981F65" w:rsidRPr="00322E56">
        <w:rPr>
          <w:szCs w:val="24"/>
          <w:shd w:val="clear" w:color="auto" w:fill="FFFFFF"/>
        </w:rPr>
        <w:t>тематического</w:t>
      </w:r>
      <w:r w:rsidRPr="00322E56">
        <w:rPr>
          <w:szCs w:val="24"/>
          <w:shd w:val="clear" w:color="auto" w:fill="FFFFFF"/>
        </w:rPr>
        <w:t xml:space="preserve"> плана, включающего теоретические занятия, практические тренировки и тематические мероприятия,</w:t>
      </w:r>
      <w:r w:rsidR="002578F5" w:rsidRPr="00322E56">
        <w:rPr>
          <w:szCs w:val="24"/>
          <w:shd w:val="clear" w:color="auto" w:fill="FFFFFF"/>
        </w:rPr>
        <w:t xml:space="preserve"> посвященные основам безопасности дорожного движения</w:t>
      </w:r>
      <w:r w:rsidRPr="00322E56">
        <w:rPr>
          <w:szCs w:val="24"/>
          <w:shd w:val="clear" w:color="auto" w:fill="FFFFFF"/>
        </w:rPr>
        <w:t>.</w:t>
      </w:r>
    </w:p>
    <w:p w14:paraId="278A000A" w14:textId="77777777" w:rsidR="002578F5" w:rsidRPr="00322E56" w:rsidRDefault="002578F5" w:rsidP="00113C96">
      <w:pPr>
        <w:pStyle w:val="a8"/>
        <w:numPr>
          <w:ilvl w:val="1"/>
          <w:numId w:val="18"/>
        </w:numPr>
        <w:tabs>
          <w:tab w:val="left" w:pos="426"/>
        </w:tabs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Разработка и подбор</w:t>
      </w:r>
      <w:r w:rsidR="00045932" w:rsidRPr="00322E56">
        <w:rPr>
          <w:szCs w:val="24"/>
          <w:shd w:val="clear" w:color="auto" w:fill="FFFFFF"/>
        </w:rPr>
        <w:t xml:space="preserve"> методических материалов:</w:t>
      </w:r>
      <w:r w:rsidRPr="00322E56">
        <w:rPr>
          <w:szCs w:val="24"/>
          <w:shd w:val="clear" w:color="auto" w:fill="FFFFFF"/>
        </w:rPr>
        <w:t xml:space="preserve"> </w:t>
      </w:r>
      <w:r w:rsidR="00045932" w:rsidRPr="00322E56">
        <w:rPr>
          <w:szCs w:val="24"/>
          <w:shd w:val="clear" w:color="auto" w:fill="FFFFFF"/>
        </w:rPr>
        <w:t>учебник</w:t>
      </w:r>
      <w:r w:rsidRPr="00322E56">
        <w:rPr>
          <w:szCs w:val="24"/>
          <w:shd w:val="clear" w:color="auto" w:fill="FFFFFF"/>
        </w:rPr>
        <w:t>и</w:t>
      </w:r>
      <w:r w:rsidR="00045932" w:rsidRPr="00322E56">
        <w:rPr>
          <w:szCs w:val="24"/>
          <w:shd w:val="clear" w:color="auto" w:fill="FFFFFF"/>
        </w:rPr>
        <w:t>, пособи</w:t>
      </w:r>
      <w:r w:rsidRPr="00322E56">
        <w:rPr>
          <w:szCs w:val="24"/>
          <w:shd w:val="clear" w:color="auto" w:fill="FFFFFF"/>
        </w:rPr>
        <w:t>я</w:t>
      </w:r>
      <w:r w:rsidR="00045932" w:rsidRPr="00322E56">
        <w:rPr>
          <w:szCs w:val="24"/>
          <w:shd w:val="clear" w:color="auto" w:fill="FFFFFF"/>
        </w:rPr>
        <w:t>, мультимедийны</w:t>
      </w:r>
      <w:r w:rsidRPr="00322E56">
        <w:rPr>
          <w:szCs w:val="24"/>
          <w:shd w:val="clear" w:color="auto" w:fill="FFFFFF"/>
        </w:rPr>
        <w:t>е</w:t>
      </w:r>
      <w:r w:rsidR="00045932" w:rsidRPr="00322E56">
        <w:rPr>
          <w:szCs w:val="24"/>
          <w:shd w:val="clear" w:color="auto" w:fill="FFFFFF"/>
        </w:rPr>
        <w:t xml:space="preserve"> материал</w:t>
      </w:r>
      <w:r w:rsidRPr="00322E56">
        <w:rPr>
          <w:szCs w:val="24"/>
          <w:shd w:val="clear" w:color="auto" w:fill="FFFFFF"/>
        </w:rPr>
        <w:t>ы</w:t>
      </w:r>
      <w:r w:rsidR="00045932" w:rsidRPr="00322E56">
        <w:rPr>
          <w:szCs w:val="24"/>
          <w:shd w:val="clear" w:color="auto" w:fill="FFFFFF"/>
        </w:rPr>
        <w:t xml:space="preserve"> (видео, презентации</w:t>
      </w:r>
      <w:r w:rsidRPr="00322E56">
        <w:rPr>
          <w:szCs w:val="24"/>
          <w:shd w:val="clear" w:color="auto" w:fill="FFFFFF"/>
        </w:rPr>
        <w:t xml:space="preserve"> по основам ПДД</w:t>
      </w:r>
      <w:r w:rsidR="00045932" w:rsidRPr="00322E56">
        <w:rPr>
          <w:szCs w:val="24"/>
          <w:shd w:val="clear" w:color="auto" w:fill="FFFFFF"/>
        </w:rPr>
        <w:t>), наглядны</w:t>
      </w:r>
      <w:r w:rsidRPr="00322E56">
        <w:rPr>
          <w:szCs w:val="24"/>
          <w:shd w:val="clear" w:color="auto" w:fill="FFFFFF"/>
        </w:rPr>
        <w:t>е</w:t>
      </w:r>
      <w:r w:rsidR="00045932" w:rsidRPr="00322E56">
        <w:rPr>
          <w:szCs w:val="24"/>
          <w:shd w:val="clear" w:color="auto" w:fill="FFFFFF"/>
        </w:rPr>
        <w:t xml:space="preserve"> пособи</w:t>
      </w:r>
      <w:r w:rsidRPr="00322E56">
        <w:rPr>
          <w:szCs w:val="24"/>
          <w:shd w:val="clear" w:color="auto" w:fill="FFFFFF"/>
        </w:rPr>
        <w:t>я</w:t>
      </w:r>
      <w:r w:rsidR="00045932" w:rsidRPr="00322E56">
        <w:rPr>
          <w:szCs w:val="24"/>
          <w:shd w:val="clear" w:color="auto" w:fill="FFFFFF"/>
        </w:rPr>
        <w:t xml:space="preserve"> (схемы, плакаты</w:t>
      </w:r>
      <w:r w:rsidRPr="00322E56">
        <w:rPr>
          <w:szCs w:val="24"/>
          <w:shd w:val="clear" w:color="auto" w:fill="FFFFFF"/>
        </w:rPr>
        <w:t>), раздаточный материал: памятки с правилами безопасного поведения.</w:t>
      </w:r>
    </w:p>
    <w:p w14:paraId="0127AECF" w14:textId="14A0859A" w:rsidR="00045932" w:rsidRPr="00322E56" w:rsidRDefault="00045932" w:rsidP="00113C96">
      <w:pPr>
        <w:pStyle w:val="a8"/>
        <w:numPr>
          <w:ilvl w:val="1"/>
          <w:numId w:val="18"/>
        </w:numPr>
        <w:tabs>
          <w:tab w:val="left" w:pos="426"/>
        </w:tabs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Разработка тестов и игр, направленных на закрепление знаний о ПДД.</w:t>
      </w:r>
    </w:p>
    <w:p w14:paraId="7AC06CD6" w14:textId="601E5EDD" w:rsidR="002578F5" w:rsidRPr="00322E56" w:rsidRDefault="002578F5" w:rsidP="00113C96">
      <w:pPr>
        <w:pStyle w:val="a8"/>
        <w:numPr>
          <w:ilvl w:val="0"/>
          <w:numId w:val="34"/>
        </w:numPr>
        <w:tabs>
          <w:tab w:val="left" w:pos="426"/>
        </w:tabs>
        <w:spacing w:after="0" w:line="240" w:lineRule="auto"/>
        <w:ind w:left="284" w:hanging="77"/>
        <w:jc w:val="both"/>
        <w:rPr>
          <w:i/>
          <w:iCs/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Подготовка кадровых ресурсов для организации и проведения практики:</w:t>
      </w:r>
    </w:p>
    <w:p w14:paraId="406E0C23" w14:textId="3E7DA36E" w:rsidR="002578F5" w:rsidRPr="00322E56" w:rsidRDefault="002578F5" w:rsidP="00113C96">
      <w:pPr>
        <w:pStyle w:val="a8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Повышение квалификации педагогов и специалистов (курсы, круглые столы, дискуссионные площадки);</w:t>
      </w:r>
    </w:p>
    <w:p w14:paraId="3869832B" w14:textId="360DC92C" w:rsidR="002578F5" w:rsidRPr="00322E56" w:rsidRDefault="002578F5" w:rsidP="00113C96">
      <w:pPr>
        <w:pStyle w:val="a8"/>
        <w:numPr>
          <w:ilvl w:val="0"/>
          <w:numId w:val="31"/>
        </w:numPr>
        <w:spacing w:after="0" w:line="240" w:lineRule="auto"/>
        <w:ind w:left="357" w:hanging="73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Консультирование всех участников практики (педагоги, родители, учащиеся).</w:t>
      </w:r>
    </w:p>
    <w:p w14:paraId="79C5D93F" w14:textId="2514A71A" w:rsidR="00045932" w:rsidRPr="00113C96" w:rsidRDefault="00113C96" w:rsidP="00113C96">
      <w:pPr>
        <w:spacing w:after="0" w:line="240" w:lineRule="auto"/>
        <w:jc w:val="both"/>
        <w:rPr>
          <w:i/>
          <w:iCs/>
          <w:szCs w:val="24"/>
          <w:shd w:val="clear" w:color="auto" w:fill="FFFFFF"/>
        </w:rPr>
      </w:pPr>
      <w:r>
        <w:rPr>
          <w:i/>
          <w:iCs/>
          <w:szCs w:val="24"/>
          <w:shd w:val="clear" w:color="auto" w:fill="FFFFFF"/>
          <w:lang w:val="en-US"/>
        </w:rPr>
        <w:t>III</w:t>
      </w:r>
      <w:r>
        <w:rPr>
          <w:i/>
          <w:iCs/>
          <w:szCs w:val="24"/>
          <w:shd w:val="clear" w:color="auto" w:fill="FFFFFF"/>
        </w:rPr>
        <w:t xml:space="preserve">. </w:t>
      </w:r>
      <w:r w:rsidR="002578F5" w:rsidRPr="00113C96">
        <w:rPr>
          <w:i/>
          <w:iCs/>
          <w:szCs w:val="24"/>
          <w:shd w:val="clear" w:color="auto" w:fill="FFFFFF"/>
        </w:rPr>
        <w:t>Поиск социальных партнеров</w:t>
      </w:r>
      <w:r w:rsidR="00045932" w:rsidRPr="00113C96">
        <w:rPr>
          <w:i/>
          <w:iCs/>
          <w:szCs w:val="24"/>
          <w:shd w:val="clear" w:color="auto" w:fill="FFFFFF"/>
        </w:rPr>
        <w:t>:</w:t>
      </w:r>
    </w:p>
    <w:p w14:paraId="362C3E39" w14:textId="161665F0" w:rsidR="00045932" w:rsidRPr="00322E56" w:rsidRDefault="00045932" w:rsidP="00113C96">
      <w:pPr>
        <w:pStyle w:val="a8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Взаимодействие с местным отделом ГИ</w:t>
      </w:r>
      <w:proofErr w:type="gramStart"/>
      <w:r w:rsidRPr="00322E56">
        <w:rPr>
          <w:szCs w:val="24"/>
          <w:shd w:val="clear" w:color="auto" w:fill="FFFFFF"/>
        </w:rPr>
        <w:t>БДД дл</w:t>
      </w:r>
      <w:proofErr w:type="gramEnd"/>
      <w:r w:rsidRPr="00322E56">
        <w:rPr>
          <w:szCs w:val="24"/>
          <w:shd w:val="clear" w:color="auto" w:fill="FFFFFF"/>
        </w:rPr>
        <w:t>я привлечения специалистов, которые могут провести лекции</w:t>
      </w:r>
      <w:r w:rsidR="002578F5" w:rsidRPr="00322E56">
        <w:rPr>
          <w:szCs w:val="24"/>
          <w:shd w:val="clear" w:color="auto" w:fill="FFFFFF"/>
        </w:rPr>
        <w:t>, беседы,</w:t>
      </w:r>
      <w:r w:rsidRPr="00322E56">
        <w:rPr>
          <w:szCs w:val="24"/>
          <w:shd w:val="clear" w:color="auto" w:fill="FFFFFF"/>
        </w:rPr>
        <w:t xml:space="preserve"> мастер-классы</w:t>
      </w:r>
      <w:r w:rsidR="006F664B" w:rsidRPr="00322E56">
        <w:rPr>
          <w:szCs w:val="24"/>
          <w:shd w:val="clear" w:color="auto" w:fill="FFFFFF"/>
        </w:rPr>
        <w:t>;</w:t>
      </w:r>
    </w:p>
    <w:p w14:paraId="23CDCBFF" w14:textId="09D3071E" w:rsidR="00387B35" w:rsidRPr="00322E56" w:rsidRDefault="00045932" w:rsidP="00113C96">
      <w:pPr>
        <w:pStyle w:val="a8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 xml:space="preserve">Поиск </w:t>
      </w:r>
      <w:r w:rsidR="006F664B" w:rsidRPr="00322E56">
        <w:rPr>
          <w:szCs w:val="24"/>
          <w:shd w:val="clear" w:color="auto" w:fill="FFFFFF"/>
        </w:rPr>
        <w:t>площадок для организации</w:t>
      </w:r>
      <w:r w:rsidRPr="00322E56">
        <w:rPr>
          <w:szCs w:val="24"/>
          <w:shd w:val="clear" w:color="auto" w:fill="FFFFFF"/>
        </w:rPr>
        <w:t xml:space="preserve"> экскурси</w:t>
      </w:r>
      <w:r w:rsidR="006F664B" w:rsidRPr="00322E56">
        <w:rPr>
          <w:szCs w:val="24"/>
          <w:shd w:val="clear" w:color="auto" w:fill="FFFFFF"/>
        </w:rPr>
        <w:t>й (дорожные инспекции, тематические парки, тренинговые центры, музеи транспорта</w:t>
      </w:r>
      <w:bookmarkStart w:id="11" w:name="_Hlk189088175"/>
      <w:r w:rsidR="006F664B" w:rsidRPr="00322E56">
        <w:rPr>
          <w:szCs w:val="24"/>
          <w:shd w:val="clear" w:color="auto" w:fill="FFFFFF"/>
        </w:rPr>
        <w:t>: музей истории «ГАЗ», Музей истории развития Горьковской железной дороги, музей «Паровозы России», музей МЧС</w:t>
      </w:r>
      <w:bookmarkEnd w:id="11"/>
      <w:r w:rsidR="006F664B" w:rsidRPr="00322E56">
        <w:rPr>
          <w:szCs w:val="24"/>
          <w:shd w:val="clear" w:color="auto" w:fill="FFFFFF"/>
        </w:rPr>
        <w:t>)</w:t>
      </w:r>
      <w:proofErr w:type="gramEnd"/>
    </w:p>
    <w:p w14:paraId="3308E011" w14:textId="62B90D32" w:rsidR="006F664B" w:rsidRPr="00113C96" w:rsidRDefault="00113C96" w:rsidP="00113C96">
      <w:pPr>
        <w:spacing w:after="0" w:line="240" w:lineRule="auto"/>
        <w:jc w:val="both"/>
        <w:rPr>
          <w:i/>
          <w:iCs/>
          <w:szCs w:val="24"/>
          <w:shd w:val="clear" w:color="auto" w:fill="FFFFFF"/>
        </w:rPr>
      </w:pPr>
      <w:r>
        <w:rPr>
          <w:i/>
          <w:iCs/>
          <w:szCs w:val="24"/>
          <w:shd w:val="clear" w:color="auto" w:fill="FFFFFF"/>
          <w:lang w:val="en-US"/>
        </w:rPr>
        <w:t>IV</w:t>
      </w:r>
      <w:r>
        <w:rPr>
          <w:i/>
          <w:iCs/>
          <w:szCs w:val="24"/>
          <w:shd w:val="clear" w:color="auto" w:fill="FFFFFF"/>
        </w:rPr>
        <w:t xml:space="preserve">. </w:t>
      </w:r>
      <w:r w:rsidR="006F664B" w:rsidRPr="00113C96">
        <w:rPr>
          <w:i/>
          <w:iCs/>
          <w:szCs w:val="24"/>
          <w:shd w:val="clear" w:color="auto" w:fill="FFFFFF"/>
        </w:rPr>
        <w:t>Анонсирование мероприятий в рамках практики:</w:t>
      </w:r>
    </w:p>
    <w:p w14:paraId="7688B8AD" w14:textId="1BBFD0B0" w:rsidR="006F664B" w:rsidRPr="00322E56" w:rsidRDefault="006F664B" w:rsidP="00113C96">
      <w:pPr>
        <w:pStyle w:val="a8"/>
        <w:numPr>
          <w:ilvl w:val="0"/>
          <w:numId w:val="33"/>
        </w:numPr>
        <w:spacing w:after="0" w:line="240" w:lineRule="auto"/>
        <w:ind w:left="0" w:firstLine="207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Создание информационных листовок, анонсирование в социальных сетях, школьной группе, на сайте образовательной организации и информирование в классных чатах; </w:t>
      </w:r>
    </w:p>
    <w:p w14:paraId="59430100" w14:textId="7F345B2F" w:rsidR="006F664B" w:rsidRPr="00322E56" w:rsidRDefault="006F664B" w:rsidP="00113C96">
      <w:pPr>
        <w:pStyle w:val="a8"/>
        <w:numPr>
          <w:ilvl w:val="0"/>
          <w:numId w:val="33"/>
        </w:numPr>
        <w:spacing w:after="0" w:line="240" w:lineRule="auto"/>
        <w:ind w:hanging="578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Проведение родительских собраний.</w:t>
      </w:r>
    </w:p>
    <w:p w14:paraId="09254861" w14:textId="1E2CABEE" w:rsidR="006F664B" w:rsidRPr="00322E56" w:rsidRDefault="00387B35" w:rsidP="00322E56">
      <w:pPr>
        <w:pStyle w:val="2"/>
        <w:numPr>
          <w:ilvl w:val="1"/>
          <w:numId w:val="33"/>
        </w:numPr>
        <w:spacing w:line="240" w:lineRule="auto"/>
        <w:rPr>
          <w:sz w:val="24"/>
          <w:szCs w:val="24"/>
          <w:shd w:val="clear" w:color="auto" w:fill="FFFFFF"/>
        </w:rPr>
      </w:pPr>
      <w:bookmarkStart w:id="12" w:name="_Toc189159269"/>
      <w:r w:rsidRPr="00322E56">
        <w:rPr>
          <w:sz w:val="24"/>
          <w:szCs w:val="24"/>
          <w:shd w:val="clear" w:color="auto" w:fill="FFFFFF"/>
        </w:rPr>
        <w:t>Описание практики</w:t>
      </w:r>
      <w:bookmarkEnd w:id="12"/>
    </w:p>
    <w:p w14:paraId="275A6A62" w14:textId="1B3706EA" w:rsidR="00045932" w:rsidRDefault="00045932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 системе воспитания выделены четыре основны</w:t>
      </w:r>
      <w:r w:rsidR="00322E56">
        <w:rPr>
          <w:szCs w:val="24"/>
          <w:shd w:val="clear" w:color="auto" w:fill="FFFFFF"/>
        </w:rPr>
        <w:t>х</w:t>
      </w:r>
      <w:r w:rsidRPr="00322E56">
        <w:rPr>
          <w:szCs w:val="24"/>
          <w:shd w:val="clear" w:color="auto" w:fill="FFFFFF"/>
        </w:rPr>
        <w:t xml:space="preserve"> направления:</w:t>
      </w:r>
    </w:p>
    <w:p w14:paraId="74A1C70A" w14:textId="1004FEE5" w:rsidR="00113C96" w:rsidRDefault="00113C96" w:rsidP="00113C96">
      <w:pPr>
        <w:spacing w:after="0" w:line="240" w:lineRule="auto"/>
        <w:ind w:firstLine="426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1. Выучи сам!</w:t>
      </w:r>
    </w:p>
    <w:p w14:paraId="7D5DBC12" w14:textId="60C3AF9B" w:rsidR="00113C96" w:rsidRDefault="00113C96" w:rsidP="00113C96">
      <w:pPr>
        <w:spacing w:after="0" w:line="240" w:lineRule="auto"/>
        <w:ind w:firstLine="426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2. Научи других!</w:t>
      </w:r>
    </w:p>
    <w:p w14:paraId="3C2489B5" w14:textId="1329CEFF" w:rsidR="00113C96" w:rsidRDefault="00113C96" w:rsidP="00113C96">
      <w:pPr>
        <w:spacing w:after="0" w:line="240" w:lineRule="auto"/>
        <w:ind w:firstLine="426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3. Веди пропаганду!</w:t>
      </w:r>
    </w:p>
    <w:p w14:paraId="45F6C26F" w14:textId="31909F41" w:rsidR="00113C96" w:rsidRPr="00322E56" w:rsidRDefault="00113C96" w:rsidP="00113C96">
      <w:pPr>
        <w:spacing w:after="0" w:line="240" w:lineRule="auto"/>
        <w:ind w:firstLine="426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4. Стань законопослушным участником дорожного движения.</w:t>
      </w:r>
    </w:p>
    <w:p w14:paraId="0C82D019" w14:textId="424D5F51" w:rsidR="00D0172D" w:rsidRPr="00322E56" w:rsidRDefault="00A03BDA" w:rsidP="00113C96">
      <w:pPr>
        <w:tabs>
          <w:tab w:val="left" w:pos="1134"/>
        </w:tabs>
        <w:spacing w:after="0" w:line="240" w:lineRule="auto"/>
        <w:ind w:left="709"/>
        <w:jc w:val="right"/>
        <w:rPr>
          <w:b/>
          <w:bCs/>
          <w:szCs w:val="24"/>
          <w:shd w:val="clear" w:color="auto" w:fill="FFFFFF"/>
        </w:rPr>
      </w:pPr>
      <w:r w:rsidRPr="00322E56">
        <w:rPr>
          <w:b/>
          <w:bCs/>
          <w:szCs w:val="24"/>
          <w:shd w:val="clear" w:color="auto" w:fill="FFFFFF"/>
        </w:rPr>
        <w:t xml:space="preserve">Таблица 1. </w:t>
      </w:r>
      <w:r w:rsidR="00D0172D" w:rsidRPr="00322E56">
        <w:rPr>
          <w:b/>
          <w:bCs/>
          <w:szCs w:val="24"/>
          <w:shd w:val="clear" w:color="auto" w:fill="FFFFFF"/>
        </w:rPr>
        <w:t xml:space="preserve">Перечень мероприятий </w:t>
      </w:r>
      <w:r w:rsidR="00D0172D" w:rsidRPr="00322E56">
        <w:rPr>
          <w:b/>
          <w:bCs/>
          <w:szCs w:val="24"/>
          <w:u w:val="single"/>
          <w:shd w:val="clear" w:color="auto" w:fill="FFFFFF"/>
        </w:rPr>
        <w:t>первого этапа</w:t>
      </w:r>
      <w:r w:rsidR="00D0172D" w:rsidRPr="00322E56">
        <w:rPr>
          <w:b/>
          <w:bCs/>
          <w:szCs w:val="24"/>
          <w:shd w:val="clear" w:color="auto" w:fill="FFFFFF"/>
        </w:rPr>
        <w:t xml:space="preserve"> освоения практики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2560"/>
        <w:gridCol w:w="4953"/>
        <w:gridCol w:w="1695"/>
      </w:tblGrid>
      <w:tr w:rsidR="00D0172D" w:rsidRPr="00322E56" w14:paraId="46371842" w14:textId="77777777" w:rsidTr="001927B9">
        <w:tc>
          <w:tcPr>
            <w:tcW w:w="560" w:type="dxa"/>
          </w:tcPr>
          <w:p w14:paraId="4C6BAA68" w14:textId="77A56A43" w:rsidR="00D0172D" w:rsidRPr="00322E56" w:rsidRDefault="00D0172D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</w:rPr>
              <w:t xml:space="preserve">№ </w:t>
            </w:r>
            <w:proofErr w:type="gramStart"/>
            <w:r w:rsidRPr="00322E56">
              <w:rPr>
                <w:b/>
                <w:szCs w:val="24"/>
              </w:rPr>
              <w:t>п</w:t>
            </w:r>
            <w:proofErr w:type="gramEnd"/>
            <w:r w:rsidRPr="00113C96">
              <w:rPr>
                <w:b/>
                <w:szCs w:val="24"/>
              </w:rPr>
              <w:t>/</w:t>
            </w:r>
            <w:r w:rsidRPr="00322E56">
              <w:rPr>
                <w:b/>
                <w:szCs w:val="24"/>
              </w:rPr>
              <w:t>п</w:t>
            </w:r>
          </w:p>
        </w:tc>
        <w:tc>
          <w:tcPr>
            <w:tcW w:w="2560" w:type="dxa"/>
          </w:tcPr>
          <w:p w14:paraId="59753058" w14:textId="02ED19D8" w:rsidR="00D0172D" w:rsidRPr="00322E56" w:rsidRDefault="00D0172D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</w:rPr>
              <w:t>Мероприятия</w:t>
            </w:r>
          </w:p>
        </w:tc>
        <w:tc>
          <w:tcPr>
            <w:tcW w:w="4953" w:type="dxa"/>
          </w:tcPr>
          <w:p w14:paraId="7FCC94A1" w14:textId="477478C2" w:rsidR="00D0172D" w:rsidRPr="00322E56" w:rsidRDefault="00D0172D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bCs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1695" w:type="dxa"/>
          </w:tcPr>
          <w:p w14:paraId="666EDD92" w14:textId="05B92560" w:rsidR="00D0172D" w:rsidRPr="00322E56" w:rsidRDefault="00D0172D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</w:rPr>
              <w:t>Сроки проведения</w:t>
            </w:r>
          </w:p>
        </w:tc>
      </w:tr>
      <w:tr w:rsidR="00D0172D" w:rsidRPr="00322E56" w14:paraId="346DAB29" w14:textId="77777777" w:rsidTr="001927B9">
        <w:tc>
          <w:tcPr>
            <w:tcW w:w="560" w:type="dxa"/>
          </w:tcPr>
          <w:p w14:paraId="36AA9A8A" w14:textId="1D48B0A9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49F781FD" w14:textId="4E4C9A22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Тематические классные часы: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Безопасность на дороге - забота каждого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0AAFFA20" w14:textId="77777777" w:rsidR="00D0172D" w:rsidRPr="00322E56" w:rsidRDefault="00D0172D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Обсуждение основных правил дорожного движения и их значимости.</w:t>
            </w:r>
          </w:p>
          <w:p w14:paraId="3742A94B" w14:textId="77777777" w:rsidR="00D0172D" w:rsidRPr="00322E56" w:rsidRDefault="00D0172D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1695" w:type="dxa"/>
          </w:tcPr>
          <w:p w14:paraId="136568AF" w14:textId="7DD4A656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В течение года</w:t>
            </w:r>
          </w:p>
        </w:tc>
      </w:tr>
      <w:tr w:rsidR="00D0172D" w:rsidRPr="00322E56" w14:paraId="419C0BB5" w14:textId="77777777" w:rsidTr="001927B9">
        <w:tc>
          <w:tcPr>
            <w:tcW w:w="560" w:type="dxa"/>
          </w:tcPr>
          <w:p w14:paraId="5A6B7EE6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68F0361D" w14:textId="74708D31" w:rsidR="00D0172D" w:rsidRPr="00322E56" w:rsidRDefault="00D0172D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Практическая экскурсия: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Безопасный маршрут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265DC7D6" w14:textId="77777777" w:rsidR="00D0172D" w:rsidRPr="00322E56" w:rsidRDefault="00D0172D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Прогулка по выбранному маршруту с разбором опасных участков и правил перехода улиц.</w:t>
            </w:r>
          </w:p>
          <w:p w14:paraId="6258DA56" w14:textId="77777777" w:rsidR="00D0172D" w:rsidRPr="00322E56" w:rsidRDefault="00D0172D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</w:p>
        </w:tc>
        <w:tc>
          <w:tcPr>
            <w:tcW w:w="1695" w:type="dxa"/>
          </w:tcPr>
          <w:p w14:paraId="05BD135A" w14:textId="37304E92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Сентябрь 2024 г.</w:t>
            </w:r>
          </w:p>
        </w:tc>
      </w:tr>
      <w:tr w:rsidR="00D0172D" w:rsidRPr="00322E56" w14:paraId="15EA7260" w14:textId="77777777" w:rsidTr="001927B9">
        <w:tc>
          <w:tcPr>
            <w:tcW w:w="560" w:type="dxa"/>
          </w:tcPr>
          <w:p w14:paraId="6D46E826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5444EC38" w14:textId="468C1E03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Конкурс рисунков: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Мой друг - ПДД!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73270844" w14:textId="63E9642F" w:rsidR="00D0172D" w:rsidRPr="00322E56" w:rsidRDefault="00D0172D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Участники разрабатывают творческие работы на тему безопасного поведения на дороге.</w:t>
            </w:r>
          </w:p>
        </w:tc>
        <w:tc>
          <w:tcPr>
            <w:tcW w:w="1695" w:type="dxa"/>
          </w:tcPr>
          <w:p w14:paraId="3B75166F" w14:textId="5F30884A" w:rsidR="00D0172D" w:rsidRPr="00322E56" w:rsidRDefault="0009214A" w:rsidP="0007663B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Октябрь 2024г.</w:t>
            </w:r>
          </w:p>
        </w:tc>
      </w:tr>
      <w:tr w:rsidR="00D0172D" w:rsidRPr="00322E56" w14:paraId="48C07A25" w14:textId="77777777" w:rsidTr="001927B9">
        <w:tc>
          <w:tcPr>
            <w:tcW w:w="560" w:type="dxa"/>
          </w:tcPr>
          <w:p w14:paraId="2226B79F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7C8B69D1" w14:textId="33C9CD12" w:rsidR="00D0172D" w:rsidRPr="00322E56" w:rsidRDefault="00D0172D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Соревнование </w:t>
            </w:r>
            <w:r w:rsidR="001927B9">
              <w:rPr>
                <w:szCs w:val="24"/>
                <w:shd w:val="clear" w:color="auto" w:fill="FFFFFF"/>
              </w:rPr>
              <w:lastRenderedPageBreak/>
              <w:t>«</w:t>
            </w:r>
            <w:r w:rsidRPr="00322E56">
              <w:rPr>
                <w:szCs w:val="24"/>
                <w:shd w:val="clear" w:color="auto" w:fill="FFFFFF"/>
              </w:rPr>
              <w:t>Эрудит по ПДД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  <w:p w14:paraId="425F066F" w14:textId="77777777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4953" w:type="dxa"/>
          </w:tcPr>
          <w:p w14:paraId="5286A897" w14:textId="0BB54F18" w:rsidR="00D0172D" w:rsidRPr="0007663B" w:rsidRDefault="00D0172D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lastRenderedPageBreak/>
              <w:t xml:space="preserve">Интеллектуальная игра с вопросами и </w:t>
            </w:r>
            <w:r w:rsidRPr="00322E56">
              <w:rPr>
                <w:szCs w:val="24"/>
                <w:shd w:val="clear" w:color="auto" w:fill="FFFFFF"/>
              </w:rPr>
              <w:lastRenderedPageBreak/>
              <w:t>заданиями на знание правил дорожного движения.</w:t>
            </w:r>
          </w:p>
        </w:tc>
        <w:tc>
          <w:tcPr>
            <w:tcW w:w="1695" w:type="dxa"/>
          </w:tcPr>
          <w:p w14:paraId="1936D9F2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lastRenderedPageBreak/>
              <w:t xml:space="preserve">Октябрь </w:t>
            </w:r>
          </w:p>
          <w:p w14:paraId="12FE81A6" w14:textId="6853E4D0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lastRenderedPageBreak/>
              <w:t>2024 г.</w:t>
            </w:r>
          </w:p>
        </w:tc>
      </w:tr>
      <w:tr w:rsidR="00D0172D" w:rsidRPr="00322E56" w14:paraId="35E112FC" w14:textId="77777777" w:rsidTr="001927B9">
        <w:tc>
          <w:tcPr>
            <w:tcW w:w="560" w:type="dxa"/>
          </w:tcPr>
          <w:p w14:paraId="6BA4671B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1D1477EA" w14:textId="76A9E15C" w:rsidR="00D0172D" w:rsidRPr="00322E56" w:rsidRDefault="00D0172D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Кинопоказ: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Правила дорожного движения в мультфильмах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28C997CF" w14:textId="77777777" w:rsidR="00D0172D" w:rsidRPr="00322E56" w:rsidRDefault="00D0172D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Показ мультфильмов и фильмов с последующим обсуждением </w:t>
            </w:r>
            <w:proofErr w:type="gramStart"/>
            <w:r w:rsidRPr="00322E56">
              <w:rPr>
                <w:szCs w:val="24"/>
                <w:shd w:val="clear" w:color="auto" w:fill="FFFFFF"/>
              </w:rPr>
              <w:t>увиденного</w:t>
            </w:r>
            <w:proofErr w:type="gramEnd"/>
            <w:r w:rsidRPr="00322E56">
              <w:rPr>
                <w:szCs w:val="24"/>
                <w:shd w:val="clear" w:color="auto" w:fill="FFFFFF"/>
              </w:rPr>
              <w:t>.</w:t>
            </w:r>
          </w:p>
          <w:p w14:paraId="3548FE49" w14:textId="77777777" w:rsidR="00D0172D" w:rsidRPr="00322E56" w:rsidRDefault="00D0172D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</w:p>
        </w:tc>
        <w:tc>
          <w:tcPr>
            <w:tcW w:w="1695" w:type="dxa"/>
          </w:tcPr>
          <w:p w14:paraId="4C500BCA" w14:textId="360A0A32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В течение года</w:t>
            </w:r>
          </w:p>
        </w:tc>
      </w:tr>
      <w:tr w:rsidR="00D0172D" w:rsidRPr="00322E56" w14:paraId="75B8DEEE" w14:textId="77777777" w:rsidTr="001927B9">
        <w:tc>
          <w:tcPr>
            <w:tcW w:w="560" w:type="dxa"/>
          </w:tcPr>
          <w:p w14:paraId="4AAA7D3C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099337CC" w14:textId="2088CD4F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Ролевая игра: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Дорожные ситуации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6FD04E25" w14:textId="7DCCB3BE" w:rsidR="00D0172D" w:rsidRPr="00322E56" w:rsidRDefault="00D0172D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Сценарные репетиции различных дорожных ситуаций с распределением ролей: пешеходы, водители, инспекторы ГИБДД.</w:t>
            </w:r>
          </w:p>
        </w:tc>
        <w:tc>
          <w:tcPr>
            <w:tcW w:w="1695" w:type="dxa"/>
          </w:tcPr>
          <w:p w14:paraId="134F8A94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Ноябрь </w:t>
            </w:r>
          </w:p>
          <w:p w14:paraId="2552D4C2" w14:textId="6D841AD7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D0172D" w:rsidRPr="00322E56" w14:paraId="7C07EA1A" w14:textId="77777777" w:rsidTr="001927B9">
        <w:tc>
          <w:tcPr>
            <w:tcW w:w="560" w:type="dxa"/>
          </w:tcPr>
          <w:p w14:paraId="504D431A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3F1412FD" w14:textId="0B401F48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proofErr w:type="spellStart"/>
            <w:r w:rsidRPr="00322E56">
              <w:rPr>
                <w:szCs w:val="24"/>
                <w:shd w:val="clear" w:color="auto" w:fill="FFFFFF"/>
              </w:rPr>
              <w:t>Квест</w:t>
            </w:r>
            <w:proofErr w:type="spellEnd"/>
            <w:r w:rsidRPr="00322E56">
              <w:rPr>
                <w:szCs w:val="24"/>
                <w:shd w:val="clear" w:color="auto" w:fill="FFFFFF"/>
              </w:rPr>
              <w:t xml:space="preserve">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ПДД: маршрут безопасности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002945E3" w14:textId="16C8496D" w:rsidR="00D0172D" w:rsidRPr="00322E56" w:rsidRDefault="00D0172D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Квест с заданиями, связанными с правилами дорожного движения, на территории школы или района.</w:t>
            </w:r>
          </w:p>
        </w:tc>
        <w:tc>
          <w:tcPr>
            <w:tcW w:w="1695" w:type="dxa"/>
          </w:tcPr>
          <w:p w14:paraId="0006AA76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Декабрь </w:t>
            </w:r>
          </w:p>
          <w:p w14:paraId="4A6ABE00" w14:textId="1AC62A31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D0172D" w:rsidRPr="00322E56" w14:paraId="6ED1B85A" w14:textId="77777777" w:rsidTr="001927B9">
        <w:tc>
          <w:tcPr>
            <w:tcW w:w="560" w:type="dxa"/>
          </w:tcPr>
          <w:p w14:paraId="56ACE972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428499F3" w14:textId="6E523A7C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Мини-проект: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Дорога в нашем городе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7412C974" w14:textId="1CB5A215" w:rsidR="00D0172D" w:rsidRPr="00322E56" w:rsidRDefault="00D0172D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Исследование дорожной инфраструктуры школы и создание предложений по улучшению безопасности.</w:t>
            </w:r>
          </w:p>
        </w:tc>
        <w:tc>
          <w:tcPr>
            <w:tcW w:w="1695" w:type="dxa"/>
          </w:tcPr>
          <w:p w14:paraId="3F4D4B8E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Декабрь </w:t>
            </w:r>
          </w:p>
          <w:p w14:paraId="0FC7609A" w14:textId="13585F14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D0172D" w:rsidRPr="00322E56" w14:paraId="7C5CCA32" w14:textId="77777777" w:rsidTr="001927B9">
        <w:tc>
          <w:tcPr>
            <w:tcW w:w="560" w:type="dxa"/>
          </w:tcPr>
          <w:p w14:paraId="7E9A4EAD" w14:textId="77777777" w:rsidR="00D0172D" w:rsidRPr="00322E56" w:rsidRDefault="00D0172D" w:rsidP="001927B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57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14:paraId="00C937F7" w14:textId="2644D647" w:rsidR="00D0172D" w:rsidRPr="00322E56" w:rsidRDefault="00D0172D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proofErr w:type="spellStart"/>
            <w:r w:rsidRPr="00322E56">
              <w:rPr>
                <w:szCs w:val="24"/>
                <w:shd w:val="clear" w:color="auto" w:fill="FFFFFF"/>
              </w:rPr>
              <w:t>Вебинар</w:t>
            </w:r>
            <w:proofErr w:type="spellEnd"/>
            <w:r w:rsidRPr="00322E56">
              <w:rPr>
                <w:szCs w:val="24"/>
                <w:shd w:val="clear" w:color="auto" w:fill="FFFFFF"/>
              </w:rPr>
              <w:t xml:space="preserve">: </w:t>
            </w:r>
            <w:r w:rsidR="001927B9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Безопасность детей на дороге</w:t>
            </w:r>
            <w:r w:rsidR="001927B9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4953" w:type="dxa"/>
          </w:tcPr>
          <w:p w14:paraId="4274AE9C" w14:textId="1A5790BC" w:rsidR="00D0172D" w:rsidRPr="00322E56" w:rsidRDefault="00D0172D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Онлайн-трансляция с участием специалистов, где обсуждаются актуальные вопросы безопасности.</w:t>
            </w:r>
          </w:p>
        </w:tc>
        <w:tc>
          <w:tcPr>
            <w:tcW w:w="1695" w:type="dxa"/>
          </w:tcPr>
          <w:p w14:paraId="4CE29199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Январь</w:t>
            </w:r>
          </w:p>
          <w:p w14:paraId="115B7323" w14:textId="2AF8801D" w:rsidR="00D0172D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 2024 г.</w:t>
            </w:r>
          </w:p>
        </w:tc>
      </w:tr>
    </w:tbl>
    <w:p w14:paraId="7F3C4A9C" w14:textId="6100E25D" w:rsidR="00DF0294" w:rsidRPr="00322E56" w:rsidRDefault="00DF0294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В ходе реализации первого этапа освоения программы в учебном кабинете создан информационный стенд отряда ЮИД для учащихся, родителей, где представляются детские творческие работы, рисунки, методические рекомендации. Члены отряда ЮИД размещают в данном уголке актуальную информацию: материалы «За безопасность движения», безопасный маршрут «Дом-Школа-Дом», стенгазета «Юный инспектор движения», фотографии «ЮИД в действии», грамоты и дипломы за </w:t>
      </w:r>
      <w:proofErr w:type="gramStart"/>
      <w:r w:rsidRPr="00322E56">
        <w:rPr>
          <w:szCs w:val="24"/>
          <w:shd w:val="clear" w:color="auto" w:fill="FFFFFF"/>
        </w:rPr>
        <w:t>победы</w:t>
      </w:r>
      <w:proofErr w:type="gramEnd"/>
      <w:r w:rsidRPr="00322E56">
        <w:rPr>
          <w:szCs w:val="24"/>
          <w:shd w:val="clear" w:color="auto" w:fill="FFFFFF"/>
        </w:rPr>
        <w:t xml:space="preserve"> и участие в городских мероприятиях по ПДД. Для детей начальных классов разработаны презентации «Наши помощники – знаки дорожные», «Как появились знаки», «Петя в </w:t>
      </w:r>
      <w:proofErr w:type="spellStart"/>
      <w:r w:rsidRPr="00322E56">
        <w:rPr>
          <w:szCs w:val="24"/>
          <w:shd w:val="clear" w:color="auto" w:fill="FFFFFF"/>
        </w:rPr>
        <w:t>Светофории</w:t>
      </w:r>
      <w:proofErr w:type="spellEnd"/>
      <w:r w:rsidRPr="00322E56">
        <w:rPr>
          <w:szCs w:val="24"/>
          <w:shd w:val="clear" w:color="auto" w:fill="FFFFFF"/>
        </w:rPr>
        <w:t xml:space="preserve">», мероприятия «Весёлый светофор», «С взрослыми в ногу </w:t>
      </w:r>
      <w:proofErr w:type="gramStart"/>
      <w:r w:rsidRPr="00322E56">
        <w:rPr>
          <w:szCs w:val="24"/>
          <w:shd w:val="clear" w:color="auto" w:fill="FFFFFF"/>
        </w:rPr>
        <w:t>шагаем</w:t>
      </w:r>
      <w:proofErr w:type="gramEnd"/>
      <w:r w:rsidRPr="00322E56">
        <w:rPr>
          <w:szCs w:val="24"/>
          <w:shd w:val="clear" w:color="auto" w:fill="FFFFFF"/>
        </w:rPr>
        <w:t xml:space="preserve"> и правила мы уважаем!», игровая программа «Зелёный огонёк». </w:t>
      </w:r>
      <w:r w:rsidR="00676035" w:rsidRPr="00322E56">
        <w:rPr>
          <w:szCs w:val="24"/>
          <w:shd w:val="clear" w:color="auto" w:fill="FFFFFF"/>
        </w:rPr>
        <w:t xml:space="preserve">Для организации </w:t>
      </w:r>
      <w:proofErr w:type="spellStart"/>
      <w:r w:rsidR="00676035" w:rsidRPr="00322E56">
        <w:rPr>
          <w:szCs w:val="24"/>
          <w:shd w:val="clear" w:color="auto" w:fill="FFFFFF"/>
        </w:rPr>
        <w:t>киноуроков</w:t>
      </w:r>
      <w:proofErr w:type="spellEnd"/>
      <w:r w:rsidR="00676035" w:rsidRPr="00322E56">
        <w:rPr>
          <w:szCs w:val="24"/>
          <w:shd w:val="clear" w:color="auto" w:fill="FFFFFF"/>
        </w:rPr>
        <w:t xml:space="preserve"> п</w:t>
      </w:r>
      <w:r w:rsidRPr="00322E56">
        <w:rPr>
          <w:szCs w:val="24"/>
          <w:shd w:val="clear" w:color="auto" w:fill="FFFFFF"/>
        </w:rPr>
        <w:t xml:space="preserve">одобраны познавательные мультфильмы: «Уроки тетушки Совы», «Что такое светофор», </w:t>
      </w:r>
      <w:r w:rsidR="0007663B">
        <w:rPr>
          <w:szCs w:val="24"/>
          <w:shd w:val="clear" w:color="auto" w:fill="FFFFFF"/>
        </w:rPr>
        <w:t>«</w:t>
      </w:r>
      <w:proofErr w:type="spellStart"/>
      <w:r w:rsidRPr="00322E56">
        <w:rPr>
          <w:szCs w:val="24"/>
          <w:shd w:val="clear" w:color="auto" w:fill="FFFFFF"/>
        </w:rPr>
        <w:t>Смешарики</w:t>
      </w:r>
      <w:proofErr w:type="spellEnd"/>
      <w:r w:rsidR="00676035" w:rsidRPr="00322E56">
        <w:rPr>
          <w:szCs w:val="24"/>
          <w:shd w:val="clear" w:color="auto" w:fill="FFFFFF"/>
        </w:rPr>
        <w:t>: Азбука безопасности</w:t>
      </w:r>
      <w:r w:rsidRPr="00322E56">
        <w:rPr>
          <w:szCs w:val="24"/>
          <w:shd w:val="clear" w:color="auto" w:fill="FFFFFF"/>
        </w:rPr>
        <w:t>»</w:t>
      </w:r>
      <w:r w:rsidR="00676035" w:rsidRPr="00322E56">
        <w:rPr>
          <w:szCs w:val="24"/>
          <w:shd w:val="clear" w:color="auto" w:fill="FFFFFF"/>
        </w:rPr>
        <w:t>.</w:t>
      </w:r>
    </w:p>
    <w:p w14:paraId="158286AC" w14:textId="682177EC" w:rsidR="00700F8A" w:rsidRPr="00322E56" w:rsidRDefault="00113C96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noProof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752" behindDoc="0" locked="0" layoutInCell="1" allowOverlap="1" wp14:anchorId="1A0FBD93" wp14:editId="678FD96E">
            <wp:simplePos x="0" y="0"/>
            <wp:positionH relativeFrom="margin">
              <wp:posOffset>69215</wp:posOffset>
            </wp:positionH>
            <wp:positionV relativeFrom="paragraph">
              <wp:posOffset>633730</wp:posOffset>
            </wp:positionV>
            <wp:extent cx="4796155" cy="2030095"/>
            <wp:effectExtent l="0" t="0" r="23495" b="27305"/>
            <wp:wrapThrough wrapText="bothSides">
              <wp:wrapPolygon edited="0">
                <wp:start x="0" y="0"/>
                <wp:lineTo x="0" y="21688"/>
                <wp:lineTo x="21620" y="21688"/>
                <wp:lineTo x="21620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F8A" w:rsidRPr="00322E56">
        <w:rPr>
          <w:szCs w:val="24"/>
          <w:shd w:val="clear" w:color="auto" w:fill="FFFFFF"/>
        </w:rPr>
        <w:t>По результатам прохождения первого этапа проводится промежуточный мониторинг сформированности устойчивых навыков безопасного поведения на улицах и дорогах у учащихся.</w:t>
      </w:r>
    </w:p>
    <w:p w14:paraId="32A05A56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4CB671B4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0E34E5C7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1E5FBF8A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5A43C61B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7513E3C1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17155D2D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29A436C7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1BD6494F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06C72D73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22274EC6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5905CC08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4E714165" w14:textId="77777777" w:rsidR="00113C96" w:rsidRDefault="00113C96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48328BB5" w14:textId="04450D72" w:rsidR="009F0993" w:rsidRPr="00322E56" w:rsidRDefault="00700F8A" w:rsidP="0007663B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 январ</w:t>
      </w:r>
      <w:r w:rsidR="001B6CD8" w:rsidRPr="00322E56">
        <w:rPr>
          <w:szCs w:val="24"/>
          <w:shd w:val="clear" w:color="auto" w:fill="FFFFFF"/>
        </w:rPr>
        <w:t>е</w:t>
      </w:r>
      <w:r w:rsidRPr="00322E56">
        <w:rPr>
          <w:szCs w:val="24"/>
          <w:shd w:val="clear" w:color="auto" w:fill="FFFFFF"/>
        </w:rPr>
        <w:t xml:space="preserve"> 2025 года данный мониторинг был проведен среди учащихся 2 </w:t>
      </w:r>
      <w:r w:rsidR="0007663B">
        <w:rPr>
          <w:szCs w:val="24"/>
          <w:shd w:val="clear" w:color="auto" w:fill="FFFFFF"/>
        </w:rPr>
        <w:t>«</w:t>
      </w:r>
      <w:r w:rsidRPr="00322E56">
        <w:rPr>
          <w:szCs w:val="24"/>
          <w:shd w:val="clear" w:color="auto" w:fill="FFFFFF"/>
        </w:rPr>
        <w:t>Г</w:t>
      </w:r>
      <w:r w:rsidR="0007663B">
        <w:rPr>
          <w:szCs w:val="24"/>
          <w:shd w:val="clear" w:color="auto" w:fill="FFFFFF"/>
        </w:rPr>
        <w:t>»</w:t>
      </w:r>
      <w:r w:rsidRPr="00322E56">
        <w:rPr>
          <w:szCs w:val="24"/>
          <w:shd w:val="clear" w:color="auto" w:fill="FFFFFF"/>
        </w:rPr>
        <w:t xml:space="preserve"> класса, который показал увеличение доли ребят с высоким уровнем знаний правил дорожного движения, повышение уровня общей культуры коллектива обучающихся. Учащиеся приобретают опыт, развивают в себе гражданственность, уважение к правам, свободам и обязанностям человека, что подтверждает эффективность системы воспитания.</w:t>
      </w:r>
      <w:r w:rsidR="001B6CD8" w:rsidRPr="00322E56">
        <w:rPr>
          <w:szCs w:val="24"/>
          <w:shd w:val="clear" w:color="auto" w:fill="FFFFFF"/>
        </w:rPr>
        <w:t xml:space="preserve"> </w:t>
      </w:r>
    </w:p>
    <w:p w14:paraId="304F6598" w14:textId="7F7C3722" w:rsidR="00A03BDA" w:rsidRPr="00322E56" w:rsidRDefault="006B6092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lastRenderedPageBreak/>
        <w:t>Следующий этап освоения программы заключается в пропаганде безопасности дорожного движения, учащиеся делятся опытом с родителями, учениками школы</w:t>
      </w:r>
      <w:r w:rsidR="005F521B" w:rsidRPr="00322E56">
        <w:rPr>
          <w:szCs w:val="24"/>
          <w:shd w:val="clear" w:color="auto" w:fill="FFFFFF"/>
        </w:rPr>
        <w:t>, что помогает не только расширить знания о безопасности дорожного движения, но и вовлечь родителей и школьников в социально-значимую деятельность.</w:t>
      </w:r>
    </w:p>
    <w:p w14:paraId="1F82FE77" w14:textId="52D4B8F3" w:rsidR="005F521B" w:rsidRPr="00322E56" w:rsidRDefault="00A03BDA" w:rsidP="00322E56">
      <w:pPr>
        <w:spacing w:after="0" w:line="240" w:lineRule="auto"/>
        <w:ind w:firstLine="709"/>
        <w:jc w:val="center"/>
        <w:rPr>
          <w:szCs w:val="24"/>
          <w:shd w:val="clear" w:color="auto" w:fill="FFFFFF"/>
        </w:rPr>
      </w:pPr>
      <w:r w:rsidRPr="00322E56">
        <w:rPr>
          <w:b/>
          <w:bCs/>
          <w:szCs w:val="24"/>
          <w:shd w:val="clear" w:color="auto" w:fill="FFFFFF"/>
        </w:rPr>
        <w:t xml:space="preserve">Таблица 2. Перечень мероприятий </w:t>
      </w:r>
      <w:r w:rsidRPr="00322E56">
        <w:rPr>
          <w:b/>
          <w:bCs/>
          <w:szCs w:val="24"/>
          <w:u w:val="single"/>
          <w:shd w:val="clear" w:color="auto" w:fill="FFFFFF"/>
        </w:rPr>
        <w:t>второго этапа</w:t>
      </w:r>
      <w:r w:rsidRPr="00322E56">
        <w:rPr>
          <w:b/>
          <w:bCs/>
          <w:szCs w:val="24"/>
          <w:shd w:val="clear" w:color="auto" w:fill="FFFFFF"/>
        </w:rPr>
        <w:t xml:space="preserve"> освоения практики</w:t>
      </w: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560"/>
        <w:gridCol w:w="2357"/>
        <w:gridCol w:w="5155"/>
        <w:gridCol w:w="1675"/>
      </w:tblGrid>
      <w:tr w:rsidR="005F521B" w:rsidRPr="00322E56" w14:paraId="6C4C5B40" w14:textId="77777777" w:rsidTr="0007663B">
        <w:tc>
          <w:tcPr>
            <w:tcW w:w="277" w:type="dxa"/>
          </w:tcPr>
          <w:p w14:paraId="5E1413B4" w14:textId="77777777" w:rsidR="005F521B" w:rsidRPr="00322E56" w:rsidRDefault="005F521B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</w:rPr>
              <w:t xml:space="preserve">№ </w:t>
            </w:r>
            <w:proofErr w:type="gramStart"/>
            <w:r w:rsidRPr="00322E56">
              <w:rPr>
                <w:b/>
                <w:szCs w:val="24"/>
              </w:rPr>
              <w:t>п</w:t>
            </w:r>
            <w:proofErr w:type="gramEnd"/>
            <w:r w:rsidRPr="00322E56">
              <w:rPr>
                <w:b/>
                <w:szCs w:val="24"/>
                <w:lang w:val="en-US"/>
              </w:rPr>
              <w:t>/</w:t>
            </w:r>
            <w:r w:rsidRPr="00322E56">
              <w:rPr>
                <w:b/>
                <w:szCs w:val="24"/>
              </w:rPr>
              <w:t>п</w:t>
            </w:r>
          </w:p>
        </w:tc>
        <w:tc>
          <w:tcPr>
            <w:tcW w:w="2377" w:type="dxa"/>
          </w:tcPr>
          <w:p w14:paraId="4344C7B8" w14:textId="5E7346E3" w:rsidR="005F521B" w:rsidRPr="00322E56" w:rsidRDefault="005F521B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</w:rPr>
              <w:t>Мероприятия</w:t>
            </w:r>
          </w:p>
        </w:tc>
        <w:tc>
          <w:tcPr>
            <w:tcW w:w="5393" w:type="dxa"/>
          </w:tcPr>
          <w:p w14:paraId="40AEA3D4" w14:textId="77777777" w:rsidR="005F521B" w:rsidRPr="00322E56" w:rsidRDefault="005F521B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bCs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1689" w:type="dxa"/>
          </w:tcPr>
          <w:p w14:paraId="06CFC885" w14:textId="1E8EEE75" w:rsidR="005F521B" w:rsidRPr="00322E56" w:rsidRDefault="005F521B" w:rsidP="00322E56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</w:rPr>
              <w:t>Сроки проведения</w:t>
            </w:r>
          </w:p>
        </w:tc>
      </w:tr>
      <w:tr w:rsidR="005F521B" w:rsidRPr="00322E56" w14:paraId="4922860C" w14:textId="77777777" w:rsidTr="0007663B">
        <w:tc>
          <w:tcPr>
            <w:tcW w:w="277" w:type="dxa"/>
          </w:tcPr>
          <w:p w14:paraId="48558449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641A23AE" w14:textId="47651AD7" w:rsidR="005F521B" w:rsidRPr="00322E56" w:rsidRDefault="0007663B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«</w:t>
            </w:r>
            <w:r w:rsidR="005F521B" w:rsidRPr="00322E56">
              <w:rPr>
                <w:szCs w:val="24"/>
                <w:shd w:val="clear" w:color="auto" w:fill="FFFFFF"/>
              </w:rPr>
              <w:t>День безопасности на дороге</w:t>
            </w:r>
            <w:r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5393" w:type="dxa"/>
          </w:tcPr>
          <w:p w14:paraId="41868F58" w14:textId="0D21D13E" w:rsidR="005F521B" w:rsidRPr="00322E56" w:rsidRDefault="005F521B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Представление проектов по безопасности дорожного движения (выставка плакатов, макетов и презентаций)</w:t>
            </w:r>
          </w:p>
        </w:tc>
        <w:tc>
          <w:tcPr>
            <w:tcW w:w="1689" w:type="dxa"/>
          </w:tcPr>
          <w:p w14:paraId="3C6D9C1D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Январь </w:t>
            </w:r>
          </w:p>
          <w:p w14:paraId="6235E86D" w14:textId="540AEB09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5F521B" w:rsidRPr="00322E56" w14:paraId="065FAC9C" w14:textId="77777777" w:rsidTr="0007663B">
        <w:tc>
          <w:tcPr>
            <w:tcW w:w="277" w:type="dxa"/>
          </w:tcPr>
          <w:p w14:paraId="4C7D5C24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6A26D14A" w14:textId="14A8A285" w:rsidR="005F521B" w:rsidRPr="00322E56" w:rsidRDefault="005F521B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Классные часы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Правила на дороге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  <w:p w14:paraId="659A2853" w14:textId="77777777" w:rsidR="005F521B" w:rsidRPr="00322E56" w:rsidRDefault="005F521B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</w:p>
        </w:tc>
        <w:tc>
          <w:tcPr>
            <w:tcW w:w="5393" w:type="dxa"/>
          </w:tcPr>
          <w:p w14:paraId="25FFCCD6" w14:textId="5FD30371" w:rsidR="005F521B" w:rsidRPr="00322E56" w:rsidRDefault="005F521B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Проведение занятий учащимся младших классов, где школьники делятся знаниями о правилах дорожного движения и рассказывают о ситуациях, с которыми сталкивались.</w:t>
            </w:r>
          </w:p>
        </w:tc>
        <w:tc>
          <w:tcPr>
            <w:tcW w:w="1689" w:type="dxa"/>
          </w:tcPr>
          <w:p w14:paraId="6161F778" w14:textId="467C917E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В течение года</w:t>
            </w:r>
          </w:p>
        </w:tc>
      </w:tr>
      <w:tr w:rsidR="005F521B" w:rsidRPr="00322E56" w14:paraId="1ADF429A" w14:textId="77777777" w:rsidTr="0007663B">
        <w:tc>
          <w:tcPr>
            <w:tcW w:w="277" w:type="dxa"/>
          </w:tcPr>
          <w:p w14:paraId="1F6D935F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5F296777" w14:textId="2A296641" w:rsidR="005F521B" w:rsidRPr="00322E56" w:rsidRDefault="005F521B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proofErr w:type="gramStart"/>
            <w:r w:rsidRPr="00322E56">
              <w:rPr>
                <w:szCs w:val="24"/>
                <w:shd w:val="clear" w:color="auto" w:fill="FFFFFF"/>
              </w:rPr>
              <w:t>Семейный</w:t>
            </w:r>
            <w:proofErr w:type="gramEnd"/>
            <w:r w:rsidRPr="00322E56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322E56">
              <w:rPr>
                <w:szCs w:val="24"/>
                <w:shd w:val="clear" w:color="auto" w:fill="FFFFFF"/>
              </w:rPr>
              <w:t>квест</w:t>
            </w:r>
            <w:proofErr w:type="spellEnd"/>
            <w:r w:rsidRPr="00322E56">
              <w:rPr>
                <w:szCs w:val="24"/>
                <w:shd w:val="clear" w:color="auto" w:fill="FFFFFF"/>
              </w:rPr>
              <w:t xml:space="preserve">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Безопасная дорога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  <w:p w14:paraId="36749202" w14:textId="77777777" w:rsidR="005F521B" w:rsidRPr="00322E56" w:rsidRDefault="005F521B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5393" w:type="dxa"/>
          </w:tcPr>
          <w:p w14:paraId="228A7497" w14:textId="266E3D95" w:rsidR="005F521B" w:rsidRPr="00322E56" w:rsidRDefault="005F521B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Организация квеста, в </w:t>
            </w:r>
            <w:proofErr w:type="gramStart"/>
            <w:r w:rsidRPr="00322E56">
              <w:rPr>
                <w:szCs w:val="24"/>
                <w:shd w:val="clear" w:color="auto" w:fill="FFFFFF"/>
              </w:rPr>
              <w:t>котором</w:t>
            </w:r>
            <w:proofErr w:type="gramEnd"/>
            <w:r w:rsidRPr="00322E56">
              <w:rPr>
                <w:szCs w:val="24"/>
                <w:shd w:val="clear" w:color="auto" w:fill="FFFFFF"/>
              </w:rPr>
              <w:t xml:space="preserve"> семьи решают задачи и проходят станции, посвященные правилам дорожного движения. По прохождении квеста — обсуждение полученного опыта.</w:t>
            </w:r>
            <w:r w:rsidR="0007663B" w:rsidRPr="00322E56">
              <w:rPr>
                <w:b/>
                <w:bCs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9" w:type="dxa"/>
          </w:tcPr>
          <w:p w14:paraId="3D37FE63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Февраль </w:t>
            </w:r>
          </w:p>
          <w:p w14:paraId="34A78D2A" w14:textId="2826EADE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5F521B" w:rsidRPr="00322E56" w14:paraId="62D7E3ED" w14:textId="77777777" w:rsidTr="0007663B">
        <w:tc>
          <w:tcPr>
            <w:tcW w:w="277" w:type="dxa"/>
          </w:tcPr>
          <w:p w14:paraId="020AC638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5E419FAD" w14:textId="6CD52303" w:rsidR="005F521B" w:rsidRPr="0007663B" w:rsidRDefault="005F521B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Уроки безопасности для родителей и детей</w:t>
            </w:r>
          </w:p>
        </w:tc>
        <w:tc>
          <w:tcPr>
            <w:tcW w:w="5393" w:type="dxa"/>
          </w:tcPr>
          <w:p w14:paraId="4E16FBC8" w14:textId="29E90E44" w:rsidR="005F521B" w:rsidRPr="00322E56" w:rsidRDefault="005F521B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Проведение совместных уроков, на которых учащиеся и родители обмениваются опытом (интерактивные тренинги, ролевые игры).</w:t>
            </w:r>
          </w:p>
        </w:tc>
        <w:tc>
          <w:tcPr>
            <w:tcW w:w="1689" w:type="dxa"/>
          </w:tcPr>
          <w:p w14:paraId="62C60C6F" w14:textId="767FA8C4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В течение года</w:t>
            </w:r>
          </w:p>
        </w:tc>
      </w:tr>
      <w:tr w:rsidR="00676035" w:rsidRPr="00322E56" w14:paraId="68F6EBC7" w14:textId="77777777" w:rsidTr="0007663B">
        <w:tc>
          <w:tcPr>
            <w:tcW w:w="277" w:type="dxa"/>
          </w:tcPr>
          <w:p w14:paraId="0F4FE0A1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0DB07442" w14:textId="47AD21E6" w:rsidR="005F521B" w:rsidRPr="00322E56" w:rsidRDefault="005F521B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Родительские собрания на тему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Безопасность детей на дороге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5393" w:type="dxa"/>
          </w:tcPr>
          <w:p w14:paraId="3C255F38" w14:textId="3DD597DC" w:rsidR="005F521B" w:rsidRPr="00322E56" w:rsidRDefault="00DF0294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Обсуждение</w:t>
            </w:r>
            <w:r w:rsidR="005F521B" w:rsidRPr="00322E56">
              <w:rPr>
                <w:szCs w:val="24"/>
                <w:shd w:val="clear" w:color="auto" w:fill="FFFFFF"/>
              </w:rPr>
              <w:t xml:space="preserve"> вопрос</w:t>
            </w:r>
            <w:r w:rsidRPr="00322E56">
              <w:rPr>
                <w:szCs w:val="24"/>
                <w:shd w:val="clear" w:color="auto" w:fill="FFFFFF"/>
              </w:rPr>
              <w:t>ов</w:t>
            </w:r>
            <w:r w:rsidR="005F521B" w:rsidRPr="00322E56">
              <w:rPr>
                <w:szCs w:val="24"/>
                <w:shd w:val="clear" w:color="auto" w:fill="FFFFFF"/>
              </w:rPr>
              <w:t xml:space="preserve"> безопасности с родителями.</w:t>
            </w:r>
          </w:p>
          <w:p w14:paraId="5F30F432" w14:textId="77777777" w:rsidR="005F521B" w:rsidRPr="00322E56" w:rsidRDefault="005F521B" w:rsidP="0007663B">
            <w:pPr>
              <w:spacing w:after="0" w:line="240" w:lineRule="auto"/>
              <w:jc w:val="both"/>
              <w:rPr>
                <w:szCs w:val="24"/>
                <w:shd w:val="clear" w:color="auto" w:fill="FFFFFF"/>
              </w:rPr>
            </w:pPr>
          </w:p>
        </w:tc>
        <w:tc>
          <w:tcPr>
            <w:tcW w:w="1689" w:type="dxa"/>
          </w:tcPr>
          <w:p w14:paraId="74151C98" w14:textId="1A7A555A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В течение года</w:t>
            </w:r>
          </w:p>
        </w:tc>
      </w:tr>
      <w:tr w:rsidR="005F521B" w:rsidRPr="00322E56" w14:paraId="40265343" w14:textId="77777777" w:rsidTr="0007663B">
        <w:tc>
          <w:tcPr>
            <w:tcW w:w="277" w:type="dxa"/>
          </w:tcPr>
          <w:p w14:paraId="63C0152C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210ED1EC" w14:textId="57FA5F7A" w:rsidR="005F521B" w:rsidRPr="00322E56" w:rsidRDefault="00DF0294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Театрализованное представление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Безопасное движение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5393" w:type="dxa"/>
          </w:tcPr>
          <w:p w14:paraId="7208CEE6" w14:textId="3B2DACE1" w:rsidR="005F521B" w:rsidRPr="00322E56" w:rsidRDefault="00DF0294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Подготовка и показ театральной постановки о ситуациях на дороге, где дети выступают как актеры, демонстрируя важные аспекты безопасности.</w:t>
            </w:r>
          </w:p>
        </w:tc>
        <w:tc>
          <w:tcPr>
            <w:tcW w:w="1689" w:type="dxa"/>
          </w:tcPr>
          <w:p w14:paraId="6FD0ED38" w14:textId="77777777" w:rsidR="0009214A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Март </w:t>
            </w:r>
          </w:p>
          <w:p w14:paraId="56F640F1" w14:textId="6D765612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5F521B" w:rsidRPr="00322E56" w14:paraId="30F1E9A9" w14:textId="77777777" w:rsidTr="0007663B">
        <w:tc>
          <w:tcPr>
            <w:tcW w:w="277" w:type="dxa"/>
          </w:tcPr>
          <w:p w14:paraId="195518E5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1482FBFC" w14:textId="624DFA3E" w:rsidR="005F521B" w:rsidRPr="00322E56" w:rsidRDefault="00DF0294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  <w:proofErr w:type="spellStart"/>
            <w:r w:rsidRPr="00322E56">
              <w:rPr>
                <w:szCs w:val="24"/>
                <w:shd w:val="clear" w:color="auto" w:fill="FFFFFF"/>
              </w:rPr>
              <w:t>Вебинар</w:t>
            </w:r>
            <w:proofErr w:type="spellEnd"/>
            <w:r w:rsidRPr="00322E56">
              <w:rPr>
                <w:szCs w:val="24"/>
                <w:shd w:val="clear" w:color="auto" w:fill="FFFFFF"/>
              </w:rPr>
              <w:t xml:space="preserve">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Сохраняя жизнь: правила дорожного движения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5393" w:type="dxa"/>
          </w:tcPr>
          <w:p w14:paraId="0FFBE5C8" w14:textId="489183B7" w:rsidR="005F521B" w:rsidRPr="00322E56" w:rsidRDefault="00DF0294" w:rsidP="001927B9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Проведение онлайн-вебинара, на котором учащиеся рассказывают о том, как избежать дорожных происшествий, и делятся личными историями.</w:t>
            </w:r>
          </w:p>
        </w:tc>
        <w:tc>
          <w:tcPr>
            <w:tcW w:w="1689" w:type="dxa"/>
          </w:tcPr>
          <w:p w14:paraId="0798C24A" w14:textId="77777777" w:rsidR="0007663B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 xml:space="preserve">Апрель </w:t>
            </w:r>
          </w:p>
          <w:p w14:paraId="4DAAEA78" w14:textId="0A624B2E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2024 г.</w:t>
            </w:r>
          </w:p>
        </w:tc>
      </w:tr>
      <w:tr w:rsidR="005F521B" w:rsidRPr="00322E56" w14:paraId="183A9A6D" w14:textId="77777777" w:rsidTr="0007663B">
        <w:tc>
          <w:tcPr>
            <w:tcW w:w="277" w:type="dxa"/>
          </w:tcPr>
          <w:p w14:paraId="4B9DC785" w14:textId="77777777" w:rsidR="005F521B" w:rsidRPr="00322E56" w:rsidRDefault="005F521B" w:rsidP="00322E56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2377" w:type="dxa"/>
          </w:tcPr>
          <w:p w14:paraId="3E64535E" w14:textId="3FBE65C2" w:rsidR="00DF0294" w:rsidRPr="00322E56" w:rsidRDefault="00DF0294" w:rsidP="001927B9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proofErr w:type="spellStart"/>
            <w:r w:rsidRPr="00322E56">
              <w:rPr>
                <w:szCs w:val="24"/>
                <w:shd w:val="clear" w:color="auto" w:fill="FFFFFF"/>
              </w:rPr>
              <w:t>Флешмоб</w:t>
            </w:r>
            <w:proofErr w:type="spellEnd"/>
            <w:r w:rsidRPr="00322E56">
              <w:rPr>
                <w:szCs w:val="24"/>
                <w:shd w:val="clear" w:color="auto" w:fill="FFFFFF"/>
              </w:rPr>
              <w:t xml:space="preserve"> </w:t>
            </w:r>
            <w:r w:rsidR="0007663B">
              <w:rPr>
                <w:szCs w:val="24"/>
                <w:shd w:val="clear" w:color="auto" w:fill="FFFFFF"/>
              </w:rPr>
              <w:t>«</w:t>
            </w:r>
            <w:r w:rsidRPr="00322E56">
              <w:rPr>
                <w:szCs w:val="24"/>
                <w:shd w:val="clear" w:color="auto" w:fill="FFFFFF"/>
              </w:rPr>
              <w:t>Сигнал безопасности</w:t>
            </w:r>
            <w:r w:rsidR="0007663B">
              <w:rPr>
                <w:szCs w:val="24"/>
                <w:shd w:val="clear" w:color="auto" w:fill="FFFFFF"/>
              </w:rPr>
              <w:t>»</w:t>
            </w:r>
          </w:p>
          <w:p w14:paraId="2663C39F" w14:textId="77777777" w:rsidR="005F521B" w:rsidRPr="00322E56" w:rsidRDefault="005F521B" w:rsidP="001927B9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5393" w:type="dxa"/>
          </w:tcPr>
          <w:p w14:paraId="2D7087A9" w14:textId="648619CD" w:rsidR="005F521B" w:rsidRPr="00322E56" w:rsidRDefault="00DF0294" w:rsidP="0007663B">
            <w:pPr>
              <w:spacing w:after="0" w:line="240" w:lineRule="auto"/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Организация массовой акции, где участники демонстрируют важные сигналы и знаки дорожного движения, чтобы привлечь внимание прохожих и родителей.</w:t>
            </w:r>
          </w:p>
        </w:tc>
        <w:tc>
          <w:tcPr>
            <w:tcW w:w="1689" w:type="dxa"/>
          </w:tcPr>
          <w:p w14:paraId="51111AB6" w14:textId="7CB42B8B" w:rsidR="005F521B" w:rsidRPr="00322E56" w:rsidRDefault="0009214A" w:rsidP="00322E56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22E56">
              <w:rPr>
                <w:szCs w:val="24"/>
                <w:shd w:val="clear" w:color="auto" w:fill="FFFFFF"/>
              </w:rPr>
              <w:t>В течение года</w:t>
            </w:r>
          </w:p>
        </w:tc>
      </w:tr>
    </w:tbl>
    <w:p w14:paraId="089B6D2F" w14:textId="4DB8566D" w:rsidR="009F0993" w:rsidRPr="00322E56" w:rsidRDefault="00676035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bookmarkStart w:id="13" w:name="_Hlk188909885"/>
      <w:r w:rsidRPr="00322E56">
        <w:rPr>
          <w:szCs w:val="24"/>
          <w:shd w:val="clear" w:color="auto" w:fill="FFFFFF"/>
        </w:rPr>
        <w:t>П</w:t>
      </w:r>
      <w:r w:rsidR="00FB6800" w:rsidRPr="00322E56">
        <w:rPr>
          <w:szCs w:val="24"/>
          <w:shd w:val="clear" w:color="auto" w:fill="FFFFFF"/>
        </w:rPr>
        <w:t xml:space="preserve">ропаганда </w:t>
      </w:r>
      <w:r w:rsidRPr="00322E56">
        <w:rPr>
          <w:szCs w:val="24"/>
          <w:shd w:val="clear" w:color="auto" w:fill="FFFFFF"/>
        </w:rPr>
        <w:t>безопасности дорожного движения</w:t>
      </w:r>
      <w:r w:rsidR="00FB6800" w:rsidRPr="00322E56">
        <w:rPr>
          <w:szCs w:val="24"/>
          <w:shd w:val="clear" w:color="auto" w:fill="FFFFFF"/>
        </w:rPr>
        <w:t xml:space="preserve"> среди </w:t>
      </w:r>
      <w:r w:rsidRPr="00322E56">
        <w:rPr>
          <w:szCs w:val="24"/>
          <w:shd w:val="clear" w:color="auto" w:fill="FFFFFF"/>
        </w:rPr>
        <w:t>учащихся школы и родителей предполагает работу в нескольких направлениях:</w:t>
      </w:r>
    </w:p>
    <w:p w14:paraId="371CEE0C" w14:textId="77777777" w:rsidR="00FB6800" w:rsidRPr="00322E56" w:rsidRDefault="00FB6800" w:rsidP="00322E56">
      <w:pPr>
        <w:pStyle w:val="a8"/>
        <w:numPr>
          <w:ilvl w:val="0"/>
          <w:numId w:val="38"/>
        </w:numPr>
        <w:spacing w:after="0" w:line="240" w:lineRule="auto"/>
        <w:jc w:val="both"/>
        <w:rPr>
          <w:i/>
          <w:iCs/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Создание печатной продукции, работа школьных СМИ:</w:t>
      </w:r>
    </w:p>
    <w:p w14:paraId="6BE5190D" w14:textId="42736413" w:rsidR="00FB6800" w:rsidRPr="00322E56" w:rsidRDefault="00DF0294" w:rsidP="00322E56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</w:t>
      </w:r>
      <w:r w:rsidR="00FB6800" w:rsidRPr="00322E56">
        <w:rPr>
          <w:szCs w:val="24"/>
          <w:shd w:val="clear" w:color="auto" w:fill="FFFFFF"/>
        </w:rPr>
        <w:t xml:space="preserve">ыпуск школьных тематических газет: </w:t>
      </w:r>
      <w:r w:rsidR="0007663B">
        <w:rPr>
          <w:szCs w:val="24"/>
          <w:shd w:val="clear" w:color="auto" w:fill="FFFFFF"/>
        </w:rPr>
        <w:t>«</w:t>
      </w:r>
      <w:r w:rsidR="00FB6800" w:rsidRPr="00322E56">
        <w:rPr>
          <w:szCs w:val="24"/>
          <w:shd w:val="clear" w:color="auto" w:fill="FFFFFF"/>
        </w:rPr>
        <w:t>Безопасный маршрут дом-школа</w:t>
      </w:r>
      <w:r w:rsidR="00B02041" w:rsidRPr="00322E56">
        <w:rPr>
          <w:szCs w:val="24"/>
          <w:shd w:val="clear" w:color="auto" w:fill="FFFFFF"/>
        </w:rPr>
        <w:t>-дом</w:t>
      </w:r>
      <w:r w:rsidR="0007663B">
        <w:rPr>
          <w:szCs w:val="24"/>
          <w:shd w:val="clear" w:color="auto" w:fill="FFFFFF"/>
        </w:rPr>
        <w:t>»</w:t>
      </w:r>
      <w:r w:rsidR="00FB6800" w:rsidRPr="00322E56">
        <w:rPr>
          <w:szCs w:val="24"/>
          <w:shd w:val="clear" w:color="auto" w:fill="FFFFFF"/>
        </w:rPr>
        <w:t xml:space="preserve">, </w:t>
      </w:r>
      <w:r w:rsidR="0007663B">
        <w:rPr>
          <w:szCs w:val="24"/>
          <w:shd w:val="clear" w:color="auto" w:fill="FFFFFF"/>
        </w:rPr>
        <w:t>«</w:t>
      </w:r>
      <w:r w:rsidR="00FB6800" w:rsidRPr="00322E56">
        <w:rPr>
          <w:szCs w:val="24"/>
          <w:shd w:val="clear" w:color="auto" w:fill="FFFFFF"/>
        </w:rPr>
        <w:t>Осторожно, гололед</w:t>
      </w:r>
      <w:r w:rsidR="0007663B">
        <w:rPr>
          <w:szCs w:val="24"/>
          <w:shd w:val="clear" w:color="auto" w:fill="FFFFFF"/>
        </w:rPr>
        <w:t>»</w:t>
      </w:r>
      <w:r w:rsidR="00FB6800" w:rsidRPr="00322E56">
        <w:rPr>
          <w:szCs w:val="24"/>
          <w:shd w:val="clear" w:color="auto" w:fill="FFFFFF"/>
        </w:rPr>
        <w:t xml:space="preserve">, </w:t>
      </w:r>
      <w:r w:rsidR="0007663B">
        <w:rPr>
          <w:szCs w:val="24"/>
          <w:shd w:val="clear" w:color="auto" w:fill="FFFFFF"/>
        </w:rPr>
        <w:t>«</w:t>
      </w:r>
      <w:r w:rsidR="00FB6800" w:rsidRPr="00322E56">
        <w:rPr>
          <w:szCs w:val="24"/>
          <w:shd w:val="clear" w:color="auto" w:fill="FFFFFF"/>
        </w:rPr>
        <w:t>Внимание¸ каникулы</w:t>
      </w:r>
      <w:r w:rsidR="0007663B">
        <w:rPr>
          <w:szCs w:val="24"/>
          <w:shd w:val="clear" w:color="auto" w:fill="FFFFFF"/>
        </w:rPr>
        <w:t>»</w:t>
      </w:r>
      <w:r w:rsidR="00FB6800" w:rsidRPr="00322E56">
        <w:rPr>
          <w:szCs w:val="24"/>
          <w:shd w:val="clear" w:color="auto" w:fill="FFFFFF"/>
        </w:rPr>
        <w:t xml:space="preserve">, </w:t>
      </w:r>
      <w:r w:rsidR="0007663B">
        <w:rPr>
          <w:szCs w:val="24"/>
          <w:shd w:val="clear" w:color="auto" w:fill="FFFFFF"/>
        </w:rPr>
        <w:t>«</w:t>
      </w:r>
      <w:r w:rsidR="00FB6800" w:rsidRPr="00322E56">
        <w:rPr>
          <w:szCs w:val="24"/>
          <w:shd w:val="clear" w:color="auto" w:fill="FFFFFF"/>
        </w:rPr>
        <w:t>Светоотражающие элементы</w:t>
      </w:r>
      <w:r w:rsidR="0007663B">
        <w:rPr>
          <w:szCs w:val="24"/>
          <w:shd w:val="clear" w:color="auto" w:fill="FFFFFF"/>
        </w:rPr>
        <w:t>»</w:t>
      </w:r>
      <w:r w:rsidR="00FB6800" w:rsidRPr="00322E56">
        <w:rPr>
          <w:szCs w:val="24"/>
          <w:shd w:val="clear" w:color="auto" w:fill="FFFFFF"/>
        </w:rPr>
        <w:t xml:space="preserve">, </w:t>
      </w:r>
      <w:r w:rsidR="0007663B">
        <w:rPr>
          <w:szCs w:val="24"/>
          <w:shd w:val="clear" w:color="auto" w:fill="FFFFFF"/>
        </w:rPr>
        <w:t>«</w:t>
      </w:r>
      <w:r w:rsidR="00FB6800" w:rsidRPr="00322E56">
        <w:rPr>
          <w:szCs w:val="24"/>
          <w:shd w:val="clear" w:color="auto" w:fill="FFFFFF"/>
        </w:rPr>
        <w:t>Зимняя дорога» и др.</w:t>
      </w:r>
    </w:p>
    <w:p w14:paraId="2408F883" w14:textId="624E038E" w:rsidR="00FB6800" w:rsidRPr="00322E56" w:rsidRDefault="00DF0294" w:rsidP="00322E56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</w:t>
      </w:r>
      <w:r w:rsidR="00FB6800" w:rsidRPr="00322E56">
        <w:rPr>
          <w:szCs w:val="24"/>
          <w:shd w:val="clear" w:color="auto" w:fill="FFFFFF"/>
        </w:rPr>
        <w:t xml:space="preserve">ыпуск </w:t>
      </w:r>
      <w:r w:rsidRPr="00322E56">
        <w:rPr>
          <w:szCs w:val="24"/>
          <w:shd w:val="clear" w:color="auto" w:fill="FFFFFF"/>
        </w:rPr>
        <w:t xml:space="preserve">информационных </w:t>
      </w:r>
      <w:r w:rsidR="00FB6800" w:rsidRPr="00322E56">
        <w:rPr>
          <w:szCs w:val="24"/>
          <w:shd w:val="clear" w:color="auto" w:fill="FFFFFF"/>
        </w:rPr>
        <w:t>листовок с актуальной информацией</w:t>
      </w:r>
      <w:r w:rsidRPr="00322E56">
        <w:rPr>
          <w:szCs w:val="24"/>
          <w:shd w:val="clear" w:color="auto" w:fill="FFFFFF"/>
        </w:rPr>
        <w:t>;</w:t>
      </w:r>
    </w:p>
    <w:p w14:paraId="07327815" w14:textId="4185EB4F" w:rsidR="00EC4722" w:rsidRPr="00322E56" w:rsidRDefault="00DF0294" w:rsidP="00322E56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С</w:t>
      </w:r>
      <w:r w:rsidR="00EC4722" w:rsidRPr="00322E56">
        <w:rPr>
          <w:szCs w:val="24"/>
          <w:shd w:val="clear" w:color="auto" w:fill="FFFFFF"/>
        </w:rPr>
        <w:t xml:space="preserve">оздание </w:t>
      </w:r>
      <w:r w:rsidRPr="00322E56">
        <w:rPr>
          <w:szCs w:val="24"/>
          <w:shd w:val="clear" w:color="auto" w:fill="FFFFFF"/>
        </w:rPr>
        <w:t>общешкольного стенда</w:t>
      </w:r>
      <w:r w:rsidR="00EC4722" w:rsidRPr="00322E56">
        <w:rPr>
          <w:szCs w:val="24"/>
          <w:shd w:val="clear" w:color="auto" w:fill="FFFFFF"/>
        </w:rPr>
        <w:t xml:space="preserve"> ЮИД</w:t>
      </w:r>
      <w:r w:rsidR="00676035" w:rsidRPr="00322E56">
        <w:rPr>
          <w:szCs w:val="24"/>
          <w:shd w:val="clear" w:color="auto" w:fill="FFFFFF"/>
        </w:rPr>
        <w:t>;</w:t>
      </w:r>
    </w:p>
    <w:p w14:paraId="0F5C0F6C" w14:textId="77777777" w:rsidR="00676035" w:rsidRPr="00322E56" w:rsidRDefault="00676035" w:rsidP="00322E56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Выпуск школьных радиопередач в рамках еженедельной рубрики «Волна ЮИД»;</w:t>
      </w:r>
    </w:p>
    <w:p w14:paraId="21DA2CC3" w14:textId="12A8BD21" w:rsidR="00676035" w:rsidRPr="00322E56" w:rsidRDefault="00676035" w:rsidP="00322E56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Публикации в социальных сетях, школьном сайте, группе «</w:t>
      </w:r>
      <w:proofErr w:type="spellStart"/>
      <w:r w:rsidRPr="00322E56">
        <w:rPr>
          <w:szCs w:val="24"/>
          <w:shd w:val="clear" w:color="auto" w:fill="FFFFFF"/>
        </w:rPr>
        <w:t>Вконтакте</w:t>
      </w:r>
      <w:proofErr w:type="spellEnd"/>
      <w:r w:rsidRPr="00322E56">
        <w:rPr>
          <w:szCs w:val="24"/>
          <w:shd w:val="clear" w:color="auto" w:fill="FFFFFF"/>
        </w:rPr>
        <w:t xml:space="preserve">». </w:t>
      </w:r>
    </w:p>
    <w:p w14:paraId="363583D6" w14:textId="77777777" w:rsidR="00FB6800" w:rsidRPr="00322E56" w:rsidRDefault="00FB6800" w:rsidP="00322E56">
      <w:pPr>
        <w:pStyle w:val="a8"/>
        <w:numPr>
          <w:ilvl w:val="0"/>
          <w:numId w:val="38"/>
        </w:numPr>
        <w:spacing w:after="0" w:line="240" w:lineRule="auto"/>
        <w:jc w:val="both"/>
        <w:rPr>
          <w:i/>
          <w:iCs/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Массовые мероприятия по пропаганде и обучению ПДД младших школьников:</w:t>
      </w:r>
    </w:p>
    <w:p w14:paraId="3E0F8A26" w14:textId="41A72ADA" w:rsidR="00FB6800" w:rsidRPr="00322E56" w:rsidRDefault="00DF0294" w:rsidP="00322E56">
      <w:pPr>
        <w:pStyle w:val="a8"/>
        <w:numPr>
          <w:ilvl w:val="1"/>
          <w:numId w:val="37"/>
        </w:numPr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</w:t>
      </w:r>
      <w:r w:rsidR="00FB6800" w:rsidRPr="00322E56">
        <w:rPr>
          <w:szCs w:val="24"/>
          <w:shd w:val="clear" w:color="auto" w:fill="FFFFFF"/>
        </w:rPr>
        <w:t>роведение викторин, агитбригад,</w:t>
      </w:r>
      <w:r w:rsidR="00676035" w:rsidRPr="00322E56">
        <w:rPr>
          <w:szCs w:val="24"/>
          <w:shd w:val="clear" w:color="auto" w:fill="FFFFFF"/>
        </w:rPr>
        <w:t xml:space="preserve"> </w:t>
      </w:r>
      <w:r w:rsidR="00FB6800" w:rsidRPr="00322E56">
        <w:rPr>
          <w:szCs w:val="24"/>
          <w:shd w:val="clear" w:color="auto" w:fill="FFFFFF"/>
        </w:rPr>
        <w:t>соревнований по ПДД и др.</w:t>
      </w:r>
      <w:r w:rsidR="008212BA" w:rsidRPr="00322E56">
        <w:rPr>
          <w:szCs w:val="24"/>
          <w:shd w:val="clear" w:color="auto" w:fill="FFFFFF"/>
        </w:rPr>
        <w:t xml:space="preserve"> </w:t>
      </w:r>
    </w:p>
    <w:p w14:paraId="07DF786F" w14:textId="60DC79E3" w:rsidR="00BB0821" w:rsidRPr="00322E56" w:rsidRDefault="00DF0294" w:rsidP="00322E56">
      <w:pPr>
        <w:pStyle w:val="a8"/>
        <w:numPr>
          <w:ilvl w:val="1"/>
          <w:numId w:val="37"/>
        </w:numPr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lastRenderedPageBreak/>
        <w:t>Тематические</w:t>
      </w:r>
      <w:r w:rsidR="008212BA" w:rsidRPr="00322E56">
        <w:rPr>
          <w:szCs w:val="24"/>
          <w:shd w:val="clear" w:color="auto" w:fill="FFFFFF"/>
        </w:rPr>
        <w:t xml:space="preserve"> занятия, конкурсы для </w:t>
      </w:r>
      <w:r w:rsidRPr="00322E56">
        <w:rPr>
          <w:szCs w:val="24"/>
          <w:shd w:val="clear" w:color="auto" w:fill="FFFFFF"/>
        </w:rPr>
        <w:t>учащихся младших классов</w:t>
      </w:r>
      <w:r w:rsidR="0042267F" w:rsidRPr="00322E56">
        <w:rPr>
          <w:szCs w:val="24"/>
          <w:shd w:val="clear" w:color="auto" w:fill="FFFFFF"/>
        </w:rPr>
        <w:t xml:space="preserve"> (Приложение 7).</w:t>
      </w:r>
    </w:p>
    <w:bookmarkEnd w:id="13"/>
    <w:p w14:paraId="1469D524" w14:textId="06DE0DD2" w:rsidR="00FB6800" w:rsidRPr="00322E56" w:rsidRDefault="00FB6800" w:rsidP="00322E56">
      <w:pPr>
        <w:pStyle w:val="a8"/>
        <w:numPr>
          <w:ilvl w:val="0"/>
          <w:numId w:val="38"/>
        </w:numPr>
        <w:spacing w:after="0" w:line="240" w:lineRule="auto"/>
        <w:jc w:val="both"/>
        <w:rPr>
          <w:i/>
          <w:iCs/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 xml:space="preserve">Пропаганда </w:t>
      </w:r>
      <w:r w:rsidR="00676035" w:rsidRPr="00322E56">
        <w:rPr>
          <w:i/>
          <w:iCs/>
          <w:szCs w:val="24"/>
          <w:shd w:val="clear" w:color="auto" w:fill="FFFFFF"/>
        </w:rPr>
        <w:t>безопасности дорожного движения</w:t>
      </w:r>
      <w:r w:rsidRPr="00322E56">
        <w:rPr>
          <w:i/>
          <w:iCs/>
          <w:szCs w:val="24"/>
          <w:shd w:val="clear" w:color="auto" w:fill="FFFFFF"/>
        </w:rPr>
        <w:t xml:space="preserve"> среди родителей:</w:t>
      </w:r>
    </w:p>
    <w:p w14:paraId="3B22955A" w14:textId="3B2984A5" w:rsidR="00FB6800" w:rsidRPr="00322E56" w:rsidRDefault="00676035" w:rsidP="00322E5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proofErr w:type="gramStart"/>
      <w:r w:rsidRPr="00322E56">
        <w:rPr>
          <w:szCs w:val="24"/>
          <w:shd w:val="clear" w:color="auto" w:fill="FFFFFF"/>
        </w:rPr>
        <w:t>И</w:t>
      </w:r>
      <w:r w:rsidR="00FB6800" w:rsidRPr="00322E56">
        <w:rPr>
          <w:szCs w:val="24"/>
          <w:shd w:val="clear" w:color="auto" w:fill="FFFFFF"/>
        </w:rPr>
        <w:t xml:space="preserve">зготовление </w:t>
      </w:r>
      <w:r w:rsidR="00DD517F" w:rsidRPr="00322E56">
        <w:rPr>
          <w:szCs w:val="24"/>
          <w:shd w:val="clear" w:color="auto" w:fill="FFFFFF"/>
        </w:rPr>
        <w:t>раздаточных материалов для родителей (буклеты "Ваш ребенок - участник дорожного движения", «Дорожная азбука для маленьких детей и больших родителей»</w:t>
      </w:r>
      <w:r w:rsidR="00BB0821" w:rsidRPr="00322E56">
        <w:rPr>
          <w:szCs w:val="24"/>
          <w:shd w:val="clear" w:color="auto" w:fill="FFFFFF"/>
        </w:rPr>
        <w:t>, тематические памятки (Приложение 3)</w:t>
      </w:r>
      <w:r w:rsidR="00DD517F" w:rsidRPr="00322E56">
        <w:rPr>
          <w:szCs w:val="24"/>
          <w:shd w:val="clear" w:color="auto" w:fill="FFFFFF"/>
        </w:rPr>
        <w:t>;</w:t>
      </w:r>
      <w:proofErr w:type="gramEnd"/>
    </w:p>
    <w:p w14:paraId="38C87E47" w14:textId="3269C2BB" w:rsidR="00FB6800" w:rsidRPr="00322E56" w:rsidRDefault="00DD517F" w:rsidP="00322E5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</w:t>
      </w:r>
      <w:r w:rsidR="00FB6800" w:rsidRPr="00322E56">
        <w:rPr>
          <w:szCs w:val="24"/>
          <w:shd w:val="clear" w:color="auto" w:fill="FFFFFF"/>
        </w:rPr>
        <w:t xml:space="preserve">ыступления агитбригад </w:t>
      </w:r>
      <w:r w:rsidRPr="00322E56">
        <w:rPr>
          <w:szCs w:val="24"/>
          <w:shd w:val="clear" w:color="auto" w:fill="FFFFFF"/>
        </w:rPr>
        <w:t xml:space="preserve">«ЮИД — это не игра, ЮИД — это работа, ЮИД — это о будущем забота!» </w:t>
      </w:r>
      <w:r w:rsidR="00FB6800" w:rsidRPr="00322E56">
        <w:rPr>
          <w:szCs w:val="24"/>
          <w:shd w:val="clear" w:color="auto" w:fill="FFFFFF"/>
        </w:rPr>
        <w:t>на родительских собраниях</w:t>
      </w:r>
      <w:r w:rsidRPr="00322E56">
        <w:rPr>
          <w:szCs w:val="24"/>
          <w:shd w:val="clear" w:color="auto" w:fill="FFFFFF"/>
        </w:rPr>
        <w:t>.</w:t>
      </w:r>
    </w:p>
    <w:p w14:paraId="702640FE" w14:textId="3EA81D75" w:rsidR="00DD517F" w:rsidRPr="00322E56" w:rsidRDefault="00DD517F" w:rsidP="00322E56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Совместные досуговые мероприятия («Нам на улице не страшно!», экскурсии в музей истории «ГАЗ», Музей истории развития Горьковской железной дороги, музей «Паровозы России», музей МЧС).</w:t>
      </w:r>
    </w:p>
    <w:p w14:paraId="11132A4F" w14:textId="52C7BD58" w:rsidR="00FB6800" w:rsidRPr="00322E56" w:rsidRDefault="00DD517F" w:rsidP="00322E56">
      <w:pPr>
        <w:pStyle w:val="a8"/>
        <w:numPr>
          <w:ilvl w:val="0"/>
          <w:numId w:val="38"/>
        </w:numPr>
        <w:spacing w:after="0" w:line="240" w:lineRule="auto"/>
        <w:jc w:val="both"/>
        <w:rPr>
          <w:i/>
          <w:iCs/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Пропаганда БДД вне школы:</w:t>
      </w:r>
    </w:p>
    <w:p w14:paraId="274AE2BB" w14:textId="2B0F50CE" w:rsidR="00FB6800" w:rsidRPr="00322E56" w:rsidRDefault="00DD517F" w:rsidP="00322E5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</w:t>
      </w:r>
      <w:r w:rsidR="00FB6800" w:rsidRPr="00322E56">
        <w:rPr>
          <w:szCs w:val="24"/>
          <w:shd w:val="clear" w:color="auto" w:fill="FFFFFF"/>
        </w:rPr>
        <w:t xml:space="preserve">роведение акций и рейдов по БДД совместно с инспектором ГИБДД </w:t>
      </w:r>
      <w:r w:rsidR="002009FF" w:rsidRPr="00322E56">
        <w:rPr>
          <w:szCs w:val="24"/>
          <w:shd w:val="clear" w:color="auto" w:fill="FFFFFF"/>
        </w:rPr>
        <w:t>Советского</w:t>
      </w:r>
      <w:r w:rsidR="00FB6800" w:rsidRPr="00322E56">
        <w:rPr>
          <w:szCs w:val="24"/>
          <w:shd w:val="clear" w:color="auto" w:fill="FFFFFF"/>
        </w:rPr>
        <w:t xml:space="preserve"> района;</w:t>
      </w:r>
    </w:p>
    <w:p w14:paraId="7EE8E517" w14:textId="44BC0307" w:rsidR="00FB6800" w:rsidRPr="00322E56" w:rsidRDefault="00DD517F" w:rsidP="00322E5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П</w:t>
      </w:r>
      <w:r w:rsidR="00FB6800" w:rsidRPr="00322E56">
        <w:rPr>
          <w:szCs w:val="24"/>
          <w:shd w:val="clear" w:color="auto" w:fill="FFFFFF"/>
        </w:rPr>
        <w:t>убликац</w:t>
      </w:r>
      <w:r w:rsidR="00B02041" w:rsidRPr="00322E56">
        <w:rPr>
          <w:szCs w:val="24"/>
          <w:shd w:val="clear" w:color="auto" w:fill="FFFFFF"/>
        </w:rPr>
        <w:t>ии в СМИ, пропагандирующие ПДД</w:t>
      </w:r>
      <w:r w:rsidR="00FB6800" w:rsidRPr="00322E56">
        <w:rPr>
          <w:szCs w:val="24"/>
          <w:shd w:val="clear" w:color="auto" w:fill="FFFFFF"/>
        </w:rPr>
        <w:t>;</w:t>
      </w:r>
    </w:p>
    <w:p w14:paraId="47A9964C" w14:textId="02A2C475" w:rsidR="00FB6800" w:rsidRPr="00322E56" w:rsidRDefault="00DD517F" w:rsidP="00322E5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С</w:t>
      </w:r>
      <w:r w:rsidR="00FB6800" w:rsidRPr="00322E56">
        <w:rPr>
          <w:szCs w:val="24"/>
          <w:shd w:val="clear" w:color="auto" w:fill="FFFFFF"/>
        </w:rPr>
        <w:t>оздание сообщества в контакте «Здоровье и безопасность наших детей - забота общая!» (с привлечением родителей);</w:t>
      </w:r>
    </w:p>
    <w:p w14:paraId="4FF7ADA9" w14:textId="526DF634" w:rsidR="00FB6800" w:rsidRPr="00322E56" w:rsidRDefault="00DD517F" w:rsidP="00322E5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Д</w:t>
      </w:r>
      <w:r w:rsidR="00FB6800" w:rsidRPr="00322E56">
        <w:rPr>
          <w:szCs w:val="24"/>
          <w:shd w:val="clear" w:color="auto" w:fill="FFFFFF"/>
        </w:rPr>
        <w:t>емонстрация собственного положительного примера.</w:t>
      </w:r>
    </w:p>
    <w:p w14:paraId="24AA6151" w14:textId="52F0610B" w:rsidR="00A03BDA" w:rsidRPr="00322E56" w:rsidRDefault="00A03BDA" w:rsidP="00322E56">
      <w:pPr>
        <w:tabs>
          <w:tab w:val="left" w:pos="1134"/>
        </w:tabs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ab/>
        <w:t xml:space="preserve">За время реализации проекта учащиеся 2 «Г» класса успели стать участниками городского конкурса «Лучшие практики по профилактике детского дорожно-транспортного травматизма», где заняли достойное 2 место. Ученики класса приняли участие в съемках программы «Разговор о городе», гостем программы и нашей школы был глава города Юрий Владимирович Шалабаев.  </w:t>
      </w:r>
    </w:p>
    <w:p w14:paraId="141AAC75" w14:textId="6878DE77" w:rsidR="00A03BDA" w:rsidRPr="00322E56" w:rsidRDefault="00A03BDA" w:rsidP="00322E56">
      <w:pPr>
        <w:tabs>
          <w:tab w:val="left" w:pos="1134"/>
        </w:tabs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ab/>
      </w:r>
      <w:r w:rsidR="003D0B68" w:rsidRPr="00322E56">
        <w:rPr>
          <w:szCs w:val="24"/>
          <w:shd w:val="clear" w:color="auto" w:fill="FFFFFF"/>
        </w:rPr>
        <w:t>На основе анализа р</w:t>
      </w:r>
      <w:r w:rsidRPr="00322E56">
        <w:rPr>
          <w:szCs w:val="24"/>
          <w:shd w:val="clear" w:color="auto" w:fill="FFFFFF"/>
        </w:rPr>
        <w:t>езультат</w:t>
      </w:r>
      <w:r w:rsidR="003D0B68" w:rsidRPr="00322E56">
        <w:rPr>
          <w:szCs w:val="24"/>
          <w:shd w:val="clear" w:color="auto" w:fill="FFFFFF"/>
        </w:rPr>
        <w:t>ов</w:t>
      </w:r>
      <w:r w:rsidRPr="00322E56">
        <w:rPr>
          <w:szCs w:val="24"/>
          <w:shd w:val="clear" w:color="auto" w:fill="FFFFFF"/>
        </w:rPr>
        <w:t xml:space="preserve"> </w:t>
      </w:r>
      <w:r w:rsidR="003D0B68" w:rsidRPr="00322E56">
        <w:rPr>
          <w:szCs w:val="24"/>
          <w:shd w:val="clear" w:color="auto" w:fill="FFFFFF"/>
        </w:rPr>
        <w:t xml:space="preserve">проведенной работы с учащимися </w:t>
      </w:r>
      <w:r w:rsidR="00981F65" w:rsidRPr="00322E56">
        <w:rPr>
          <w:szCs w:val="24"/>
          <w:shd w:val="clear" w:color="auto" w:fill="FFFFFF"/>
        </w:rPr>
        <w:t xml:space="preserve">можно сделать следующие </w:t>
      </w:r>
      <w:r w:rsidRPr="00322E56">
        <w:rPr>
          <w:szCs w:val="24"/>
          <w:shd w:val="clear" w:color="auto" w:fill="FFFFFF"/>
        </w:rPr>
        <w:t>вывод</w:t>
      </w:r>
      <w:r w:rsidR="00981F65" w:rsidRPr="00322E56">
        <w:rPr>
          <w:szCs w:val="24"/>
          <w:shd w:val="clear" w:color="auto" w:fill="FFFFFF"/>
        </w:rPr>
        <w:t>ы</w:t>
      </w:r>
      <w:r w:rsidRPr="00322E56">
        <w:rPr>
          <w:szCs w:val="24"/>
          <w:shd w:val="clear" w:color="auto" w:fill="FFFFFF"/>
        </w:rPr>
        <w:t>:</w:t>
      </w:r>
    </w:p>
    <w:p w14:paraId="7196BB59" w14:textId="574D515B" w:rsidR="00A03BDA" w:rsidRPr="00322E56" w:rsidRDefault="003D0B68" w:rsidP="00322E56">
      <w:pPr>
        <w:pStyle w:val="a8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у</w:t>
      </w:r>
      <w:r w:rsidR="00A03BDA" w:rsidRPr="00322E56">
        <w:rPr>
          <w:szCs w:val="24"/>
          <w:shd w:val="clear" w:color="auto" w:fill="FFFFFF"/>
        </w:rPr>
        <w:t xml:space="preserve"> учащихся </w:t>
      </w:r>
      <w:r w:rsidRPr="00322E56">
        <w:rPr>
          <w:szCs w:val="24"/>
          <w:shd w:val="clear" w:color="auto" w:fill="FFFFFF"/>
        </w:rPr>
        <w:t xml:space="preserve">формируются </w:t>
      </w:r>
      <w:r w:rsidR="00A03BDA" w:rsidRPr="00322E56">
        <w:rPr>
          <w:szCs w:val="24"/>
          <w:shd w:val="clear" w:color="auto" w:fill="FFFFFF"/>
        </w:rPr>
        <w:t>навыки безопасного поведения на улицах города и в транспорте, активн</w:t>
      </w:r>
      <w:r w:rsidRPr="00322E56">
        <w:rPr>
          <w:szCs w:val="24"/>
          <w:shd w:val="clear" w:color="auto" w:fill="FFFFFF"/>
        </w:rPr>
        <w:t>ая</w:t>
      </w:r>
      <w:r w:rsidR="00A03BDA" w:rsidRPr="00322E56">
        <w:rPr>
          <w:szCs w:val="24"/>
          <w:shd w:val="clear" w:color="auto" w:fill="FFFFFF"/>
        </w:rPr>
        <w:t xml:space="preserve"> жизненн</w:t>
      </w:r>
      <w:r w:rsidRPr="00322E56">
        <w:rPr>
          <w:szCs w:val="24"/>
          <w:shd w:val="clear" w:color="auto" w:fill="FFFFFF"/>
        </w:rPr>
        <w:t>ая</w:t>
      </w:r>
      <w:r w:rsidR="00A03BDA" w:rsidRPr="00322E56">
        <w:rPr>
          <w:szCs w:val="24"/>
          <w:shd w:val="clear" w:color="auto" w:fill="FFFFFF"/>
        </w:rPr>
        <w:t xml:space="preserve"> позици</w:t>
      </w:r>
      <w:r w:rsidRPr="00322E56">
        <w:rPr>
          <w:szCs w:val="24"/>
          <w:shd w:val="clear" w:color="auto" w:fill="FFFFFF"/>
        </w:rPr>
        <w:t>я</w:t>
      </w:r>
      <w:r w:rsidR="00A03BDA" w:rsidRPr="00322E56">
        <w:rPr>
          <w:szCs w:val="24"/>
          <w:shd w:val="clear" w:color="auto" w:fill="FFFFFF"/>
        </w:rPr>
        <w:t xml:space="preserve"> по вопросам безопасности;</w:t>
      </w:r>
    </w:p>
    <w:p w14:paraId="3E9E48FB" w14:textId="752A6685" w:rsidR="00A03BDA" w:rsidRPr="00322E56" w:rsidRDefault="003D0B68" w:rsidP="00322E56">
      <w:pPr>
        <w:pStyle w:val="a8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растет доля </w:t>
      </w:r>
      <w:proofErr w:type="gramStart"/>
      <w:r w:rsidRPr="00322E56">
        <w:rPr>
          <w:szCs w:val="24"/>
          <w:shd w:val="clear" w:color="auto" w:fill="FFFFFF"/>
        </w:rPr>
        <w:t>обучающихся</w:t>
      </w:r>
      <w:proofErr w:type="gramEnd"/>
      <w:r w:rsidRPr="00322E56">
        <w:rPr>
          <w:szCs w:val="24"/>
          <w:shd w:val="clear" w:color="auto" w:fill="FFFFFF"/>
        </w:rPr>
        <w:t>, занимающихся пропагандой безопасности дорожного движения;</w:t>
      </w:r>
    </w:p>
    <w:p w14:paraId="38503148" w14:textId="3F11AB58" w:rsidR="00A03BDA" w:rsidRPr="00322E56" w:rsidRDefault="003D0B68" w:rsidP="00322E56">
      <w:pPr>
        <w:pStyle w:val="a8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увеличение количества совместных мероприятия родителей и детей говорит об</w:t>
      </w:r>
      <w:r w:rsidR="00A03BDA" w:rsidRPr="00322E56">
        <w:rPr>
          <w:szCs w:val="24"/>
          <w:shd w:val="clear" w:color="auto" w:fill="FFFFFF"/>
        </w:rPr>
        <w:t xml:space="preserve"> устойчив</w:t>
      </w:r>
      <w:r w:rsidRPr="00322E56">
        <w:rPr>
          <w:szCs w:val="24"/>
          <w:shd w:val="clear" w:color="auto" w:fill="FFFFFF"/>
        </w:rPr>
        <w:t>ом</w:t>
      </w:r>
      <w:r w:rsidR="00A03BDA" w:rsidRPr="00322E56">
        <w:rPr>
          <w:szCs w:val="24"/>
          <w:shd w:val="clear" w:color="auto" w:fill="FFFFFF"/>
        </w:rPr>
        <w:t xml:space="preserve"> интерес</w:t>
      </w:r>
      <w:r w:rsidRPr="00322E56">
        <w:rPr>
          <w:szCs w:val="24"/>
          <w:shd w:val="clear" w:color="auto" w:fill="FFFFFF"/>
        </w:rPr>
        <w:t>е</w:t>
      </w:r>
      <w:r w:rsidR="00A03BDA" w:rsidRPr="00322E56">
        <w:rPr>
          <w:szCs w:val="24"/>
          <w:shd w:val="clear" w:color="auto" w:fill="FFFFFF"/>
        </w:rPr>
        <w:t xml:space="preserve"> к безопасности детей как участников дорожного движения</w:t>
      </w:r>
      <w:r w:rsidRPr="00322E56">
        <w:rPr>
          <w:szCs w:val="24"/>
          <w:shd w:val="clear" w:color="auto" w:fill="FFFFFF"/>
        </w:rPr>
        <w:t>;</w:t>
      </w:r>
    </w:p>
    <w:p w14:paraId="10204E8A" w14:textId="72F08314" w:rsidR="00A03BDA" w:rsidRPr="00322E56" w:rsidRDefault="003D0B68" w:rsidP="00322E56">
      <w:pPr>
        <w:pStyle w:val="a8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у учащихся развиваются</w:t>
      </w:r>
      <w:r w:rsidR="00A03BDA" w:rsidRPr="00322E56">
        <w:rPr>
          <w:szCs w:val="24"/>
          <w:shd w:val="clear" w:color="auto" w:fill="FFFFFF"/>
        </w:rPr>
        <w:t xml:space="preserve"> творческие способности</w:t>
      </w:r>
      <w:r w:rsidRPr="00322E56">
        <w:rPr>
          <w:szCs w:val="24"/>
          <w:shd w:val="clear" w:color="auto" w:fill="FFFFFF"/>
        </w:rPr>
        <w:t>.</w:t>
      </w:r>
    </w:p>
    <w:p w14:paraId="4271CA6A" w14:textId="0FE19905" w:rsidR="00A03BDA" w:rsidRPr="00322E56" w:rsidRDefault="003D0B68" w:rsidP="00322E56">
      <w:pPr>
        <w:tabs>
          <w:tab w:val="left" w:pos="1134"/>
        </w:tabs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ab/>
      </w:r>
      <w:r w:rsidR="00A03BDA" w:rsidRPr="00322E56">
        <w:rPr>
          <w:szCs w:val="24"/>
          <w:shd w:val="clear" w:color="auto" w:fill="FFFFFF"/>
        </w:rPr>
        <w:t xml:space="preserve">Система воспитания успешно справляется с поставленными целью и задачами, однако необходимо продолжать работу в данном направлении, поддерживать мотивацию учеников, стимулировать их рост и развитие. </w:t>
      </w:r>
    </w:p>
    <w:p w14:paraId="09F46073" w14:textId="05E48B8B" w:rsidR="00A03BDA" w:rsidRPr="00322E56" w:rsidRDefault="003D0B68" w:rsidP="00322E56">
      <w:pPr>
        <w:tabs>
          <w:tab w:val="left" w:pos="1134"/>
        </w:tabs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ab/>
      </w:r>
      <w:r w:rsidR="00A03BDA" w:rsidRPr="00322E56">
        <w:rPr>
          <w:szCs w:val="24"/>
          <w:shd w:val="clear" w:color="auto" w:fill="FFFFFF"/>
        </w:rPr>
        <w:t xml:space="preserve">Практика показывает, что только в результате целенаправленной систематической работы школы в сотрудничестве с родителями, государственной инспекцией по </w:t>
      </w:r>
      <w:r w:rsidRPr="00322E56">
        <w:rPr>
          <w:szCs w:val="24"/>
          <w:shd w:val="clear" w:color="auto" w:fill="FFFFFF"/>
        </w:rPr>
        <w:t>безопасности дорожного движения,</w:t>
      </w:r>
      <w:r w:rsidR="00A03BDA" w:rsidRPr="00322E56">
        <w:rPr>
          <w:szCs w:val="24"/>
          <w:shd w:val="clear" w:color="auto" w:fill="FFFFFF"/>
        </w:rPr>
        <w:t xml:space="preserve"> </w:t>
      </w:r>
      <w:r w:rsidRPr="00322E56">
        <w:rPr>
          <w:szCs w:val="24"/>
          <w:shd w:val="clear" w:color="auto" w:fill="FFFFFF"/>
        </w:rPr>
        <w:t>социальными партнерами</w:t>
      </w:r>
      <w:r w:rsidR="00A03BDA" w:rsidRPr="00322E56">
        <w:rPr>
          <w:szCs w:val="24"/>
          <w:shd w:val="clear" w:color="auto" w:fill="FFFFFF"/>
        </w:rPr>
        <w:t xml:space="preserve"> можно добиться положительного результата и уберечь детей от несчастных случаев на дорогах.</w:t>
      </w:r>
      <w:bookmarkStart w:id="14" w:name="_Toc158669763"/>
    </w:p>
    <w:p w14:paraId="1F64C38C" w14:textId="12EEC5E2" w:rsidR="00694ED7" w:rsidRPr="00322E56" w:rsidRDefault="00694ED7" w:rsidP="00322E56">
      <w:pPr>
        <w:pStyle w:val="2"/>
        <w:numPr>
          <w:ilvl w:val="1"/>
          <w:numId w:val="33"/>
        </w:numPr>
        <w:spacing w:line="240" w:lineRule="auto"/>
        <w:rPr>
          <w:sz w:val="24"/>
          <w:szCs w:val="24"/>
          <w:lang w:eastAsia="ru-RU"/>
        </w:rPr>
      </w:pPr>
      <w:bookmarkStart w:id="15" w:name="_Toc189159270"/>
      <w:r w:rsidRPr="00322E56">
        <w:rPr>
          <w:sz w:val="24"/>
          <w:szCs w:val="24"/>
          <w:lang w:eastAsia="ru-RU"/>
        </w:rPr>
        <w:t>Работа с родителями</w:t>
      </w:r>
      <w:bookmarkEnd w:id="14"/>
      <w:bookmarkEnd w:id="15"/>
    </w:p>
    <w:p w14:paraId="77AE9DE9" w14:textId="77777777" w:rsidR="00694ED7" w:rsidRPr="00322E56" w:rsidRDefault="00694ED7" w:rsidP="00322E56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bookmarkStart w:id="16" w:name="_Hlk160895049"/>
      <w:r w:rsidRPr="00322E56">
        <w:rPr>
          <w:rFonts w:eastAsia="Times New Roman"/>
          <w:b/>
          <w:szCs w:val="24"/>
          <w:lang w:eastAsia="ru-RU"/>
        </w:rPr>
        <w:t>Главная цель</w:t>
      </w:r>
      <w:r w:rsidRPr="00322E56">
        <w:rPr>
          <w:rFonts w:eastAsia="Times New Roman"/>
          <w:szCs w:val="24"/>
          <w:lang w:eastAsia="ru-RU"/>
        </w:rPr>
        <w:t xml:space="preserve"> в работе с родителями – создание воспитывающей среды для обеспечения взаимопонимания однонаправленных стремлений семьи и классного руководителя в воспитании гражданина, законопослушного участника дорожного движения, в развитии творческого потенциала ребенка, воспитание глубинного понимания содружества, сотворчества семьи и школы, для воспитания семьи и личности, человека. </w:t>
      </w:r>
    </w:p>
    <w:p w14:paraId="00ECDB80" w14:textId="77777777" w:rsidR="00694ED7" w:rsidRPr="00322E56" w:rsidRDefault="00694ED7" w:rsidP="00322E56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 xml:space="preserve">Образование и семья в системе воспитания детей всегда выступают как единое целое. Необходимо совместными усилиями создавать устойчивый фундамент для формирования личности ребенка, не просто знающего правила дорожного движения, но и осознанно применяющего их на практике. Важно воспитывать уважение к правилам дорожного движения и развивать ответственность ребенка как достойного гражданина. Мы стремимся к тому, чтобы родители стали активными партнерами в этом процессе, </w:t>
      </w:r>
      <w:r w:rsidRPr="00322E56">
        <w:rPr>
          <w:rFonts w:eastAsia="Times New Roman"/>
          <w:szCs w:val="24"/>
          <w:lang w:eastAsia="ru-RU"/>
        </w:rPr>
        <w:lastRenderedPageBreak/>
        <w:t>обеспечивая детям поддержку, обучение и примеры безопасного поведения, что в конечном итоге способствует формированию его социальной ответственности и внимательности к окружающему миру.</w:t>
      </w:r>
    </w:p>
    <w:bookmarkEnd w:id="16"/>
    <w:p w14:paraId="19AD67B0" w14:textId="77777777" w:rsidR="00694ED7" w:rsidRPr="00322E56" w:rsidRDefault="00694ED7" w:rsidP="00322E56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ru-RU"/>
        </w:rPr>
      </w:pPr>
      <w:r w:rsidRPr="00322E56">
        <w:rPr>
          <w:rFonts w:eastAsia="Times New Roman"/>
          <w:b/>
          <w:szCs w:val="24"/>
          <w:lang w:eastAsia="ru-RU"/>
        </w:rPr>
        <w:t>Задачи:</w:t>
      </w:r>
    </w:p>
    <w:p w14:paraId="2C6F8888" w14:textId="77777777" w:rsidR="00694ED7" w:rsidRPr="00322E56" w:rsidRDefault="00694ED7" w:rsidP="00113C96">
      <w:pPr>
        <w:numPr>
          <w:ilvl w:val="0"/>
          <w:numId w:val="29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Организовать психолого – педагогическое просвещение родителей через систему родительских собраний, консультаций психолога, индивидуальных консультаций и бесед;</w:t>
      </w:r>
    </w:p>
    <w:p w14:paraId="4DD59439" w14:textId="77777777" w:rsidR="00694ED7" w:rsidRPr="00322E56" w:rsidRDefault="00694ED7" w:rsidP="00113C96">
      <w:pPr>
        <w:numPr>
          <w:ilvl w:val="0"/>
          <w:numId w:val="29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Привлекать родителей к воспитательной работе в классе; привлекать родительский комитет к решению классных и школьных проблем;</w:t>
      </w:r>
    </w:p>
    <w:p w14:paraId="15A4237E" w14:textId="77777777" w:rsidR="00694ED7" w:rsidRPr="00322E56" w:rsidRDefault="00694ED7" w:rsidP="00113C96">
      <w:pPr>
        <w:numPr>
          <w:ilvl w:val="0"/>
          <w:numId w:val="29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Организовывать встречи родителей и учителей – предметников;</w:t>
      </w:r>
    </w:p>
    <w:p w14:paraId="54F24D39" w14:textId="77777777" w:rsidR="00694ED7" w:rsidRPr="00322E56" w:rsidRDefault="00694ED7" w:rsidP="00113C96">
      <w:pPr>
        <w:numPr>
          <w:ilvl w:val="0"/>
          <w:numId w:val="29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Проводить профилактическую работу с проблемными семьями;</w:t>
      </w:r>
    </w:p>
    <w:p w14:paraId="48CD53C0" w14:textId="7C12237F" w:rsidR="00694ED7" w:rsidRPr="00322E56" w:rsidRDefault="00694ED7" w:rsidP="00113C96">
      <w:pPr>
        <w:numPr>
          <w:ilvl w:val="0"/>
          <w:numId w:val="29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 xml:space="preserve">Создавать благоприятную атмосферу общения. </w:t>
      </w:r>
    </w:p>
    <w:p w14:paraId="69E6AE82" w14:textId="77777777" w:rsidR="00113C96" w:rsidRDefault="00694ED7" w:rsidP="00322E56">
      <w:pPr>
        <w:spacing w:after="0" w:line="240" w:lineRule="auto"/>
        <w:ind w:firstLine="709"/>
        <w:jc w:val="both"/>
        <w:rPr>
          <w:rFonts w:eastAsia="Times New Roman"/>
          <w:noProof/>
          <w:szCs w:val="24"/>
          <w:lang w:eastAsia="ru-RU"/>
        </w:rPr>
      </w:pPr>
      <w:bookmarkStart w:id="17" w:name="_Hlk160895337"/>
      <w:r w:rsidRPr="00322E56">
        <w:rPr>
          <w:rFonts w:eastAsia="Times New Roman"/>
          <w:szCs w:val="24"/>
          <w:lang w:eastAsia="ru-RU"/>
        </w:rPr>
        <w:t xml:space="preserve">В работе с родителями предполагаются следующие </w:t>
      </w:r>
      <w:r w:rsidRPr="00322E56">
        <w:rPr>
          <w:rFonts w:eastAsia="Times New Roman"/>
          <w:b/>
          <w:bCs/>
          <w:szCs w:val="24"/>
          <w:lang w:eastAsia="ru-RU"/>
        </w:rPr>
        <w:t>формы работы:</w:t>
      </w:r>
      <w:r w:rsidR="00355C71" w:rsidRPr="00322E56">
        <w:rPr>
          <w:rFonts w:eastAsia="Times New Roman"/>
          <w:noProof/>
          <w:szCs w:val="24"/>
          <w:lang w:eastAsia="ru-RU"/>
        </w:rPr>
        <w:t xml:space="preserve"> </w:t>
      </w:r>
    </w:p>
    <w:p w14:paraId="0CB8520B" w14:textId="16E346BA" w:rsidR="00113C96" w:rsidRDefault="00113C96" w:rsidP="00113C96">
      <w:pPr>
        <w:pStyle w:val="a8"/>
        <w:numPr>
          <w:ilvl w:val="0"/>
          <w:numId w:val="50"/>
        </w:numPr>
        <w:spacing w:after="0" w:line="240" w:lineRule="auto"/>
        <w:ind w:left="851" w:hanging="284"/>
        <w:jc w:val="both"/>
        <w:rPr>
          <w:rFonts w:eastAsia="Times New Roman"/>
          <w:noProof/>
          <w:szCs w:val="24"/>
          <w:lang w:eastAsia="ru-RU"/>
        </w:rPr>
      </w:pPr>
      <w:r w:rsidRPr="00113C96">
        <w:rPr>
          <w:rFonts w:eastAsia="Times New Roman"/>
          <w:b/>
          <w:noProof/>
          <w:szCs w:val="24"/>
          <w:lang w:eastAsia="ru-RU"/>
        </w:rPr>
        <w:t>Коллективные</w:t>
      </w:r>
      <w:r w:rsidRPr="00113C96">
        <w:rPr>
          <w:rFonts w:eastAsia="Times New Roman"/>
          <w:noProof/>
          <w:szCs w:val="24"/>
          <w:lang w:eastAsia="ru-RU"/>
        </w:rPr>
        <w:t>: родительские собрания, круглый стол, лектории, встречи</w:t>
      </w:r>
      <w:r>
        <w:rPr>
          <w:rFonts w:eastAsia="Times New Roman"/>
          <w:noProof/>
          <w:szCs w:val="24"/>
          <w:lang w:eastAsia="ru-RU"/>
        </w:rPr>
        <w:t>;</w:t>
      </w:r>
    </w:p>
    <w:p w14:paraId="67B037DC" w14:textId="77777777" w:rsidR="00113C96" w:rsidRDefault="00113C96" w:rsidP="00113C96">
      <w:pPr>
        <w:pStyle w:val="a8"/>
        <w:numPr>
          <w:ilvl w:val="0"/>
          <w:numId w:val="50"/>
        </w:numPr>
        <w:spacing w:after="0" w:line="240" w:lineRule="auto"/>
        <w:ind w:left="0" w:firstLine="567"/>
        <w:jc w:val="both"/>
        <w:rPr>
          <w:rFonts w:eastAsia="Times New Roman"/>
          <w:noProof/>
          <w:szCs w:val="24"/>
          <w:lang w:eastAsia="ru-RU"/>
        </w:rPr>
      </w:pPr>
      <w:r>
        <w:rPr>
          <w:rFonts w:eastAsia="Times New Roman"/>
          <w:b/>
          <w:noProof/>
          <w:szCs w:val="24"/>
          <w:lang w:eastAsia="ru-RU"/>
        </w:rPr>
        <w:t xml:space="preserve">Групповые: </w:t>
      </w:r>
      <w:r>
        <w:rPr>
          <w:rFonts w:eastAsia="Times New Roman"/>
          <w:noProof/>
          <w:szCs w:val="24"/>
          <w:lang w:eastAsia="ru-RU"/>
        </w:rPr>
        <w:t>работа с родительским комитетом, психолого-педагогические тренинги;</w:t>
      </w:r>
    </w:p>
    <w:p w14:paraId="281D11FB" w14:textId="3C4A9DCA" w:rsidR="00113C96" w:rsidRPr="00113C96" w:rsidRDefault="00113C96" w:rsidP="00113C96">
      <w:pPr>
        <w:pStyle w:val="a8"/>
        <w:numPr>
          <w:ilvl w:val="0"/>
          <w:numId w:val="50"/>
        </w:numPr>
        <w:spacing w:after="0" w:line="240" w:lineRule="auto"/>
        <w:ind w:left="0" w:firstLine="567"/>
        <w:jc w:val="both"/>
        <w:rPr>
          <w:rFonts w:eastAsia="Times New Roman"/>
          <w:noProof/>
          <w:szCs w:val="24"/>
          <w:lang w:eastAsia="ru-RU"/>
        </w:rPr>
      </w:pPr>
      <w:r>
        <w:rPr>
          <w:rFonts w:eastAsia="Times New Roman"/>
          <w:b/>
          <w:noProof/>
          <w:szCs w:val="24"/>
          <w:lang w:eastAsia="ru-RU"/>
        </w:rPr>
        <w:t xml:space="preserve">Индивидуальные: </w:t>
      </w:r>
      <w:r>
        <w:rPr>
          <w:rFonts w:eastAsia="Times New Roman"/>
          <w:noProof/>
          <w:szCs w:val="24"/>
          <w:lang w:eastAsia="ru-RU"/>
        </w:rPr>
        <w:t>беседа, консультации, поручения.</w:t>
      </w:r>
      <w:r>
        <w:rPr>
          <w:rFonts w:eastAsia="Times New Roman"/>
          <w:b/>
          <w:noProof/>
          <w:szCs w:val="24"/>
          <w:lang w:eastAsia="ru-RU"/>
        </w:rPr>
        <w:t xml:space="preserve">                    </w:t>
      </w:r>
    </w:p>
    <w:p w14:paraId="5245083A" w14:textId="77777777" w:rsidR="00694ED7" w:rsidRPr="00322E56" w:rsidRDefault="00694ED7" w:rsidP="00322E56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b/>
          <w:szCs w:val="24"/>
          <w:lang w:eastAsia="ru-RU"/>
        </w:rPr>
        <w:t>Функции классного руководителя в системе взаимодействия с семьей</w:t>
      </w:r>
      <w:r w:rsidRPr="00322E56">
        <w:rPr>
          <w:rFonts w:eastAsia="Times New Roman"/>
          <w:szCs w:val="24"/>
          <w:lang w:eastAsia="ru-RU"/>
        </w:rPr>
        <w:t xml:space="preserve"> я вижу такими:</w:t>
      </w:r>
    </w:p>
    <w:p w14:paraId="3D5979CE" w14:textId="77777777" w:rsidR="00694ED7" w:rsidRPr="00322E56" w:rsidRDefault="00694ED7" w:rsidP="0007663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Регулярное проведение тематических родительских собраний;</w:t>
      </w:r>
    </w:p>
    <w:p w14:paraId="2CA29A6B" w14:textId="77777777" w:rsidR="00694ED7" w:rsidRPr="00322E56" w:rsidRDefault="00694ED7" w:rsidP="0007663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Проведение индивидуальных и групповых консультаций по вопросам воспитания и развития ребенка, помощь в решении возникающих семейных и школьных проблем;</w:t>
      </w:r>
    </w:p>
    <w:p w14:paraId="750AD8C1" w14:textId="77777777" w:rsidR="00694ED7" w:rsidRPr="00322E56" w:rsidRDefault="00694ED7" w:rsidP="0007663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Выявление проблем взаимоотношений, общения родителей с детьми; оказание родителям помощи, поддержки;</w:t>
      </w:r>
    </w:p>
    <w:p w14:paraId="3C2A54CE" w14:textId="77777777" w:rsidR="00694ED7" w:rsidRPr="00322E56" w:rsidRDefault="00694ED7" w:rsidP="0007663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Давать возможность каждому родителю излагать свою позицию для лучшего понимания потребностей и проблем детей;</w:t>
      </w:r>
    </w:p>
    <w:p w14:paraId="3F0443DE" w14:textId="77777777" w:rsidR="00694ED7" w:rsidRPr="00322E56" w:rsidRDefault="00694ED7" w:rsidP="0007663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Создание партнерских отношений с родителями, что позволяет вовлечь их в образовательный процесс и в школьную жизнь;</w:t>
      </w:r>
    </w:p>
    <w:p w14:paraId="21AC7E1B" w14:textId="77777777" w:rsidR="00694ED7" w:rsidRPr="00322E56" w:rsidRDefault="00694ED7" w:rsidP="0007663B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Поощрение родителей обучающихся, активно участвовавших в жизни класса и школы.</w:t>
      </w:r>
    </w:p>
    <w:p w14:paraId="716E9F35" w14:textId="77777777" w:rsidR="00694ED7" w:rsidRPr="00322E56" w:rsidRDefault="00694ED7" w:rsidP="00322E56">
      <w:pPr>
        <w:spacing w:after="0" w:line="240" w:lineRule="auto"/>
        <w:jc w:val="center"/>
        <w:rPr>
          <w:rFonts w:eastAsia="Times New Roman"/>
          <w:b/>
          <w:iCs/>
          <w:szCs w:val="24"/>
          <w:lang w:eastAsia="ru-RU"/>
        </w:rPr>
      </w:pPr>
      <w:r w:rsidRPr="00322E56">
        <w:rPr>
          <w:rFonts w:eastAsia="Times New Roman"/>
          <w:b/>
          <w:iCs/>
          <w:szCs w:val="24"/>
          <w:lang w:eastAsia="ru-RU"/>
        </w:rPr>
        <w:t>Внеклассная работа с семьей</w:t>
      </w:r>
    </w:p>
    <w:p w14:paraId="3BDEA672" w14:textId="77777777" w:rsidR="00694ED7" w:rsidRPr="00322E56" w:rsidRDefault="00694ED7" w:rsidP="0007663B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Акции – конкурсы: «Лучшие практики по профилактике детского дорожно-транспортного травматизма», «Сын. Отец. Отечество», «Традиции моей семьи», «Моя семья в истории страны», «Материнская Слава» и другие конкурсы в рамках городского мега-проекта «Мы вместе»</w:t>
      </w:r>
    </w:p>
    <w:p w14:paraId="67A4365C" w14:textId="77777777" w:rsidR="00694ED7" w:rsidRPr="00322E56" w:rsidRDefault="00694ED7" w:rsidP="0007663B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Сочинения, рисунки: «Письмо семье», «Моя мама», «Мой папа», «Книга чувств»</w:t>
      </w:r>
    </w:p>
    <w:p w14:paraId="21C6442F" w14:textId="77777777" w:rsidR="00694ED7" w:rsidRPr="00322E56" w:rsidRDefault="00694ED7" w:rsidP="0007663B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 xml:space="preserve">Семейные праздники: «Папа, мама, я – дружная семья!», </w:t>
      </w:r>
      <w:r w:rsidRPr="00322E56">
        <w:rPr>
          <w:szCs w:val="24"/>
        </w:rPr>
        <w:t>«Поздравляем наших мам!», «Наши папы – лучшие Защитники»</w:t>
      </w:r>
    </w:p>
    <w:p w14:paraId="4E3293F8" w14:textId="77777777" w:rsidR="00694ED7" w:rsidRPr="00322E56" w:rsidRDefault="00694ED7" w:rsidP="0007663B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 xml:space="preserve">Спортивные праздники: </w:t>
      </w:r>
      <w:r w:rsidRPr="00322E56">
        <w:rPr>
          <w:szCs w:val="24"/>
        </w:rPr>
        <w:t>«Папа, мама, я – спортивная семья!», «Семейный флорбол»</w:t>
      </w:r>
    </w:p>
    <w:p w14:paraId="50E211D1" w14:textId="77777777" w:rsidR="00694ED7" w:rsidRPr="00322E56" w:rsidRDefault="00694ED7" w:rsidP="0007663B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>Экскурсии, походы</w:t>
      </w:r>
    </w:p>
    <w:p w14:paraId="192E1DD1" w14:textId="0595A267" w:rsidR="00E83EB5" w:rsidRPr="00322E56" w:rsidRDefault="00694ED7" w:rsidP="00322E56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22E56">
        <w:rPr>
          <w:rFonts w:eastAsia="Times New Roman"/>
          <w:szCs w:val="24"/>
          <w:lang w:eastAsia="ru-RU"/>
        </w:rPr>
        <w:t xml:space="preserve">Все эти мероприятия </w:t>
      </w:r>
      <w:bookmarkEnd w:id="17"/>
      <w:r w:rsidRPr="00322E56">
        <w:rPr>
          <w:rFonts w:eastAsia="Times New Roman"/>
          <w:szCs w:val="24"/>
          <w:lang w:eastAsia="ru-RU"/>
        </w:rPr>
        <w:t>помогают мне как классному руководителю строить эффективное взаимодействие с семьями учащихся, что, в свою очередь, способствует не только улучшению образовательного процесса, но и общему развитию ребенка.</w:t>
      </w:r>
    </w:p>
    <w:p w14:paraId="108DFADB" w14:textId="1D791B89" w:rsidR="00A03BDA" w:rsidRPr="00322E56" w:rsidRDefault="00A03BDA" w:rsidP="00322E56">
      <w:pPr>
        <w:pStyle w:val="2"/>
        <w:numPr>
          <w:ilvl w:val="1"/>
          <w:numId w:val="33"/>
        </w:numPr>
        <w:spacing w:line="240" w:lineRule="auto"/>
        <w:rPr>
          <w:sz w:val="24"/>
          <w:szCs w:val="24"/>
          <w:shd w:val="clear" w:color="auto" w:fill="FFFFFF"/>
        </w:rPr>
      </w:pPr>
      <w:bookmarkStart w:id="18" w:name="_Toc189159271"/>
      <w:r w:rsidRPr="00322E56">
        <w:rPr>
          <w:sz w:val="24"/>
          <w:szCs w:val="24"/>
          <w:shd w:val="clear" w:color="auto" w:fill="FFFFFF"/>
        </w:rPr>
        <w:t>Диссеминация педагогического опыта</w:t>
      </w:r>
      <w:bookmarkEnd w:id="18"/>
    </w:p>
    <w:p w14:paraId="605DE809" w14:textId="3CDA71E7" w:rsidR="00650E3B" w:rsidRPr="00322E56" w:rsidRDefault="00650E3B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Важно понимать, что педагогическая ответственность не ограничивается только учебной деятельностью. Как учителя, мы играем ключевую роль в формировании у школьников не только академических знаний, но и навыков, которые помогут им быть безопасными участниками дорожного движения. Педагогам необходимо овладеть современными научно – педагогическими знаниями, основанными на практическом опыте и рекомендациях работников ГИБДД по</w:t>
      </w:r>
      <w:r w:rsidR="00981F65" w:rsidRPr="00322E56">
        <w:rPr>
          <w:szCs w:val="24"/>
          <w:shd w:val="clear" w:color="auto" w:fill="FFFFFF"/>
        </w:rPr>
        <w:t xml:space="preserve"> следующим </w:t>
      </w:r>
      <w:r w:rsidRPr="00322E56">
        <w:rPr>
          <w:szCs w:val="24"/>
          <w:shd w:val="clear" w:color="auto" w:fill="FFFFFF"/>
        </w:rPr>
        <w:t>причинам:</w:t>
      </w:r>
    </w:p>
    <w:p w14:paraId="261ED830" w14:textId="499FD180" w:rsidR="00650E3B" w:rsidRPr="00322E56" w:rsidRDefault="00650E3B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lastRenderedPageBreak/>
        <w:t>Формирование сознательного поведения</w:t>
      </w:r>
      <w:r w:rsidRPr="00322E56">
        <w:rPr>
          <w:szCs w:val="24"/>
          <w:shd w:val="clear" w:color="auto" w:fill="FFFFFF"/>
        </w:rPr>
        <w:t xml:space="preserve">: </w:t>
      </w:r>
      <w:r w:rsidR="00A020E9" w:rsidRPr="00322E56">
        <w:rPr>
          <w:szCs w:val="24"/>
          <w:shd w:val="clear" w:color="auto" w:fill="FFFFFF"/>
        </w:rPr>
        <w:t>у д</w:t>
      </w:r>
      <w:r w:rsidRPr="00322E56">
        <w:rPr>
          <w:szCs w:val="24"/>
          <w:shd w:val="clear" w:color="auto" w:fill="FFFFFF"/>
        </w:rPr>
        <w:t>ет</w:t>
      </w:r>
      <w:r w:rsidR="00A020E9" w:rsidRPr="00322E56">
        <w:rPr>
          <w:szCs w:val="24"/>
          <w:shd w:val="clear" w:color="auto" w:fill="FFFFFF"/>
        </w:rPr>
        <w:t>ей</w:t>
      </w:r>
      <w:r w:rsidRPr="00322E56">
        <w:rPr>
          <w:szCs w:val="24"/>
          <w:shd w:val="clear" w:color="auto" w:fill="FFFFFF"/>
        </w:rPr>
        <w:t>, обученны</w:t>
      </w:r>
      <w:r w:rsidR="00A020E9" w:rsidRPr="00322E56">
        <w:rPr>
          <w:szCs w:val="24"/>
          <w:shd w:val="clear" w:color="auto" w:fill="FFFFFF"/>
        </w:rPr>
        <w:t>х</w:t>
      </w:r>
      <w:r w:rsidRPr="00322E56">
        <w:rPr>
          <w:szCs w:val="24"/>
          <w:shd w:val="clear" w:color="auto" w:fill="FFFFFF"/>
        </w:rPr>
        <w:t xml:space="preserve"> правилам дорожного движения, </w:t>
      </w:r>
      <w:r w:rsidR="00A020E9" w:rsidRPr="00322E56">
        <w:rPr>
          <w:szCs w:val="24"/>
          <w:shd w:val="clear" w:color="auto" w:fill="FFFFFF"/>
        </w:rPr>
        <w:t>формируются навыки</w:t>
      </w:r>
      <w:r w:rsidRPr="00322E56">
        <w:rPr>
          <w:szCs w:val="24"/>
          <w:shd w:val="clear" w:color="auto" w:fill="FFFFFF"/>
        </w:rPr>
        <w:t xml:space="preserve"> правильного поведения на дороге с самого раннего возраста, что в дальнейшем сократит количество ДТП с участием несовершеннолетних</w:t>
      </w:r>
      <w:r w:rsidR="00A020E9" w:rsidRPr="00322E56">
        <w:rPr>
          <w:szCs w:val="24"/>
          <w:shd w:val="clear" w:color="auto" w:fill="FFFFFF"/>
        </w:rPr>
        <w:t>;</w:t>
      </w:r>
    </w:p>
    <w:p w14:paraId="42EB37EB" w14:textId="0444D6B6" w:rsidR="00650E3B" w:rsidRPr="00322E56" w:rsidRDefault="00650E3B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Создание безопасной образовательной среды:</w:t>
      </w:r>
      <w:r w:rsidRPr="00322E56">
        <w:rPr>
          <w:szCs w:val="24"/>
          <w:shd w:val="clear" w:color="auto" w:fill="FFFFFF"/>
        </w:rPr>
        <w:t xml:space="preserve"> </w:t>
      </w:r>
      <w:r w:rsidR="00A020E9" w:rsidRPr="00322E56">
        <w:rPr>
          <w:szCs w:val="24"/>
          <w:shd w:val="clear" w:color="auto" w:fill="FFFFFF"/>
        </w:rPr>
        <w:t>о</w:t>
      </w:r>
      <w:r w:rsidRPr="00322E56">
        <w:rPr>
          <w:szCs w:val="24"/>
          <w:shd w:val="clear" w:color="auto" w:fill="FFFFFF"/>
        </w:rPr>
        <w:t xml:space="preserve">бучая детей безопасности дорожного движения, мы способствуем созданию более безопасной образовательной среды как внутри школы, так и за её пределами. </w:t>
      </w:r>
    </w:p>
    <w:p w14:paraId="59D2FFDB" w14:textId="431B1970" w:rsidR="00650E3B" w:rsidRPr="00322E56" w:rsidRDefault="00650E3B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Социальная ответственность:</w:t>
      </w:r>
      <w:r w:rsidRPr="00322E56">
        <w:rPr>
          <w:szCs w:val="24"/>
          <w:shd w:val="clear" w:color="auto" w:fill="FFFFFF"/>
        </w:rPr>
        <w:t xml:space="preserve"> Внедряя принципы безопасности дорожного движения в практику, педагоги передают детям важные ценности о </w:t>
      </w:r>
      <w:proofErr w:type="gramStart"/>
      <w:r w:rsidRPr="00322E56">
        <w:rPr>
          <w:szCs w:val="24"/>
          <w:shd w:val="clear" w:color="auto" w:fill="FFFFFF"/>
        </w:rPr>
        <w:t>заботе</w:t>
      </w:r>
      <w:proofErr w:type="gramEnd"/>
      <w:r w:rsidRPr="00322E56">
        <w:rPr>
          <w:szCs w:val="24"/>
          <w:shd w:val="clear" w:color="auto" w:fill="FFFFFF"/>
        </w:rPr>
        <w:t xml:space="preserve"> о себе и окружающих, а также о выполнении социальных норм.</w:t>
      </w:r>
    </w:p>
    <w:p w14:paraId="2719369C" w14:textId="4F1CF414" w:rsidR="00650E3B" w:rsidRPr="00322E56" w:rsidRDefault="00650E3B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 xml:space="preserve">Развитие эмоциональной </w:t>
      </w:r>
      <w:r w:rsidR="00A020E9" w:rsidRPr="00322E56">
        <w:rPr>
          <w:i/>
          <w:iCs/>
          <w:szCs w:val="24"/>
          <w:shd w:val="clear" w:color="auto" w:fill="FFFFFF"/>
        </w:rPr>
        <w:t>восприимчивости</w:t>
      </w:r>
      <w:r w:rsidRPr="00322E56">
        <w:rPr>
          <w:i/>
          <w:iCs/>
          <w:szCs w:val="24"/>
          <w:shd w:val="clear" w:color="auto" w:fill="FFFFFF"/>
        </w:rPr>
        <w:t>:</w:t>
      </w:r>
      <w:r w:rsidRPr="00322E56">
        <w:rPr>
          <w:szCs w:val="24"/>
          <w:shd w:val="clear" w:color="auto" w:fill="FFFFFF"/>
        </w:rPr>
        <w:t xml:space="preserve"> </w:t>
      </w:r>
      <w:r w:rsidR="00A020E9" w:rsidRPr="00322E56">
        <w:rPr>
          <w:szCs w:val="24"/>
          <w:shd w:val="clear" w:color="auto" w:fill="FFFFFF"/>
        </w:rPr>
        <w:t>школьники</w:t>
      </w:r>
      <w:r w:rsidRPr="00322E56">
        <w:rPr>
          <w:szCs w:val="24"/>
          <w:shd w:val="clear" w:color="auto" w:fill="FFFFFF"/>
        </w:rPr>
        <w:t xml:space="preserve"> учатся оценивать ситуации, принимать решения и контролировать свои действия, что является важными навыками в жизни.</w:t>
      </w:r>
    </w:p>
    <w:p w14:paraId="6C400E47" w14:textId="52DD0E28" w:rsidR="0003287D" w:rsidRPr="00322E56" w:rsidRDefault="0003287D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Методическая разработка может быть использована в работе классного руководителя, педагога внеурочной деятельности или педагога дополнительного образования, родителями. Рекомендованы следующие воспитательные, обучающие и профилактические мероприятия: </w:t>
      </w:r>
    </w:p>
    <w:p w14:paraId="70709E1F" w14:textId="77777777" w:rsidR="0003287D" w:rsidRPr="00322E56" w:rsidRDefault="0003287D" w:rsidP="00322E56">
      <w:pPr>
        <w:numPr>
          <w:ilvl w:val="1"/>
          <w:numId w:val="19"/>
        </w:numPr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в течение всего учебного года: </w:t>
      </w:r>
    </w:p>
    <w:p w14:paraId="2B6EED7F" w14:textId="77777777" w:rsidR="0003287D" w:rsidRPr="00322E56" w:rsidRDefault="0003287D" w:rsidP="00322E56">
      <w:pPr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ежедневно</w:t>
      </w:r>
      <w:r w:rsidRPr="00322E56">
        <w:rPr>
          <w:szCs w:val="24"/>
          <w:shd w:val="clear" w:color="auto" w:fill="FFFFFF"/>
        </w:rPr>
        <w:t xml:space="preserve"> после последнего урока - «минутки безопасности»; </w:t>
      </w:r>
    </w:p>
    <w:p w14:paraId="7E41D3E9" w14:textId="2DB5970A" w:rsidR="0003287D" w:rsidRPr="00322E56" w:rsidRDefault="0003287D" w:rsidP="00322E56">
      <w:pPr>
        <w:spacing w:after="0" w:line="240" w:lineRule="auto"/>
        <w:jc w:val="both"/>
        <w:rPr>
          <w:szCs w:val="24"/>
          <w:shd w:val="clear" w:color="auto" w:fill="FFFFFF"/>
        </w:rPr>
      </w:pPr>
      <w:proofErr w:type="gramStart"/>
      <w:r w:rsidRPr="00322E56">
        <w:rPr>
          <w:i/>
          <w:iCs/>
          <w:szCs w:val="24"/>
          <w:shd w:val="clear" w:color="auto" w:fill="FFFFFF"/>
        </w:rPr>
        <w:t>ежемесячно</w:t>
      </w:r>
      <w:r w:rsidRPr="00322E56">
        <w:rPr>
          <w:szCs w:val="24"/>
          <w:shd w:val="clear" w:color="auto" w:fill="FFFFFF"/>
        </w:rPr>
        <w:t xml:space="preserve"> - уроки по безопасности дорожного движения в рамках интеграции в различные учебные предметы; «линейки безопасности» с обучающимися, предусматривающие информирование о произошедших ДТП и их причинах; </w:t>
      </w:r>
      <w:proofErr w:type="gramEnd"/>
    </w:p>
    <w:p w14:paraId="3E6B85B5" w14:textId="77777777" w:rsidR="0003287D" w:rsidRPr="00322E56" w:rsidRDefault="0003287D" w:rsidP="00322E56">
      <w:pPr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i/>
          <w:iCs/>
          <w:szCs w:val="24"/>
          <w:shd w:val="clear" w:color="auto" w:fill="FFFFFF"/>
        </w:rPr>
        <w:t>ежеквартально</w:t>
      </w:r>
      <w:r w:rsidRPr="00322E56">
        <w:rPr>
          <w:szCs w:val="24"/>
          <w:shd w:val="clear" w:color="auto" w:fill="FFFFFF"/>
        </w:rPr>
        <w:t xml:space="preserve"> - классные часы на различные темы безопасности дорожного движения, направленные на профилактику ДДТТ; </w:t>
      </w:r>
    </w:p>
    <w:p w14:paraId="3DF55888" w14:textId="77777777" w:rsidR="0003287D" w:rsidRPr="00322E56" w:rsidRDefault="0003287D" w:rsidP="00322E56">
      <w:pPr>
        <w:spacing w:after="0" w:line="240" w:lineRule="auto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индивидуальная работа с детьми, допустившими нарушение ПДД; </w:t>
      </w:r>
    </w:p>
    <w:p w14:paraId="085222D7" w14:textId="5EF6D36E" w:rsidR="0003287D" w:rsidRPr="00322E56" w:rsidRDefault="0003287D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2) ключевые общешкольные мероприятия (ключевые дела), охватывающие максимальное число участников и позволяющие продемонстрировать качественные изменения уровня знаний правил безопасного поведения на дорогах и результативность их применения на практике; </w:t>
      </w:r>
    </w:p>
    <w:p w14:paraId="5C20EB37" w14:textId="462E95A6" w:rsidR="008A6097" w:rsidRPr="00322E56" w:rsidRDefault="0003287D" w:rsidP="00322E56">
      <w:pPr>
        <w:spacing w:after="0" w:line="240" w:lineRule="auto"/>
        <w:ind w:firstLine="708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 xml:space="preserve">3) системные мероприятия, ежегодно проводимые совместно с сотрудниками Госавтоинспекции </w:t>
      </w:r>
      <w:r w:rsidR="0003738F" w:rsidRPr="00322E56">
        <w:rPr>
          <w:szCs w:val="24"/>
          <w:shd w:val="clear" w:color="auto" w:fill="FFFFFF"/>
        </w:rPr>
        <w:t xml:space="preserve">и другими организациями </w:t>
      </w:r>
      <w:r w:rsidRPr="00322E56">
        <w:rPr>
          <w:szCs w:val="24"/>
          <w:shd w:val="clear" w:color="auto" w:fill="FFFFFF"/>
        </w:rPr>
        <w:t>в целях актуализации у детей знаний и закрепления навыков безопасного участия в дорожном движении</w:t>
      </w:r>
      <w:r w:rsidR="00385953" w:rsidRPr="00322E56">
        <w:rPr>
          <w:szCs w:val="24"/>
          <w:shd w:val="clear" w:color="auto" w:fill="FFFFFF"/>
        </w:rPr>
        <w:t>.</w:t>
      </w:r>
    </w:p>
    <w:p w14:paraId="645DA880" w14:textId="74E6301F" w:rsidR="00981F65" w:rsidRPr="00322E56" w:rsidRDefault="008A6097" w:rsidP="00322E56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22E56">
        <w:rPr>
          <w:szCs w:val="24"/>
          <w:shd w:val="clear" w:color="auto" w:fill="FFFFFF"/>
        </w:rPr>
        <w:t>Внедряя опыт по безопасности дорожного движения в учебный процесс, мы не только обучаем детей важным жизненным навыкам, но и вносим свой вклад в формирование ответственного и безопасного общества. Это не просто задача, это наша обязанность как педагогов, заботящихся о будущих поколениях</w:t>
      </w:r>
      <w:r w:rsidR="009F0993" w:rsidRPr="00322E56">
        <w:rPr>
          <w:szCs w:val="24"/>
          <w:shd w:val="clear" w:color="auto" w:fill="FFFFFF"/>
        </w:rPr>
        <w:t>.</w:t>
      </w:r>
    </w:p>
    <w:p w14:paraId="339E0A50" w14:textId="23508DD3" w:rsidR="00AF4FEC" w:rsidRPr="00322E56" w:rsidRDefault="00AF4FEC" w:rsidP="00322E56">
      <w:pPr>
        <w:pStyle w:val="2"/>
        <w:spacing w:line="240" w:lineRule="auto"/>
        <w:rPr>
          <w:sz w:val="24"/>
          <w:szCs w:val="24"/>
        </w:rPr>
      </w:pPr>
      <w:bookmarkStart w:id="19" w:name="_Toc189159272"/>
      <w:r w:rsidRPr="00322E56">
        <w:rPr>
          <w:sz w:val="24"/>
          <w:szCs w:val="24"/>
        </w:rPr>
        <w:t>Список использ</w:t>
      </w:r>
      <w:r w:rsidR="00F76454" w:rsidRPr="00322E56">
        <w:rPr>
          <w:sz w:val="24"/>
          <w:szCs w:val="24"/>
        </w:rPr>
        <w:t>уемой литературы</w:t>
      </w:r>
      <w:bookmarkEnd w:id="19"/>
    </w:p>
    <w:p w14:paraId="5DC19A9F" w14:textId="38D675BA" w:rsidR="005C3C2E" w:rsidRPr="00322E56" w:rsidRDefault="005C3C2E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 w:rsidRPr="00322E56">
        <w:rPr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/ Под</w:t>
      </w:r>
      <w:r w:rsidR="009B4281" w:rsidRPr="00322E56">
        <w:rPr>
          <w:szCs w:val="24"/>
        </w:rPr>
        <w:t xml:space="preserve"> </w:t>
      </w:r>
      <w:r w:rsidRPr="00322E56">
        <w:rPr>
          <w:szCs w:val="24"/>
        </w:rPr>
        <w:t>ред. С.В. Ивановой. М.: ФГБНУ «Институт стратегии развития образования РАО», 2018. 933 с. С.765-773.</w:t>
      </w:r>
    </w:p>
    <w:p w14:paraId="2D08E25A" w14:textId="11DA6A03" w:rsidR="00F71135" w:rsidRPr="00322E56" w:rsidRDefault="00F71135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322E56">
        <w:rPr>
          <w:color w:val="000000"/>
          <w:szCs w:val="24"/>
        </w:rPr>
        <w:t xml:space="preserve">Зубкова Г. Л., </w:t>
      </w:r>
      <w:proofErr w:type="spellStart"/>
      <w:r w:rsidRPr="00322E56">
        <w:rPr>
          <w:color w:val="000000"/>
          <w:szCs w:val="24"/>
        </w:rPr>
        <w:t>Оривенко</w:t>
      </w:r>
      <w:proofErr w:type="spellEnd"/>
      <w:r w:rsidRPr="00322E56">
        <w:rPr>
          <w:color w:val="000000"/>
          <w:szCs w:val="24"/>
        </w:rPr>
        <w:t xml:space="preserve"> Л. П. ЮИД – это серьёзно! Руководителям отрядов ЮИД. Методическое пособие.</w:t>
      </w:r>
      <w:r w:rsidRPr="00322E56">
        <w:rPr>
          <w:szCs w:val="24"/>
        </w:rPr>
        <w:t xml:space="preserve"> -</w:t>
      </w:r>
      <w:r w:rsidRPr="00322E56">
        <w:rPr>
          <w:color w:val="000000"/>
          <w:szCs w:val="24"/>
        </w:rPr>
        <w:t xml:space="preserve"> Оренбург: Агентство печати, 2010.</w:t>
      </w:r>
    </w:p>
    <w:p w14:paraId="19AB3524" w14:textId="3AC1C210" w:rsidR="00F71135" w:rsidRPr="00322E56" w:rsidRDefault="00F71135" w:rsidP="0007663B">
      <w:pPr>
        <w:pStyle w:val="a8"/>
        <w:numPr>
          <w:ilvl w:val="0"/>
          <w:numId w:val="4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322E56">
        <w:rPr>
          <w:rFonts w:eastAsia="Times New Roman"/>
          <w:color w:val="000000"/>
          <w:szCs w:val="24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0063FBE7" w14:textId="77777777" w:rsidR="00F71135" w:rsidRPr="00322E56" w:rsidRDefault="005C3C2E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322E56">
        <w:rPr>
          <w:color w:val="000000"/>
          <w:szCs w:val="24"/>
        </w:rPr>
        <w:t xml:space="preserve">Методическое пособие для педагогов и сотрудников пропаганды БДД по обучению школьников умению и навыкам безопасного поведения на дороге «Вместе за порядок на дороге». – Пермь: Издательский дом «Типография купца Тарасова», 2008. </w:t>
      </w:r>
    </w:p>
    <w:p w14:paraId="11D472CD" w14:textId="551FE6D4" w:rsidR="005C3C2E" w:rsidRPr="00322E56" w:rsidRDefault="00F71135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322E56">
        <w:rPr>
          <w:szCs w:val="24"/>
        </w:rPr>
        <w:t xml:space="preserve">Миллер, А. В начале было воспитание / А. Миллер; Пер. </w:t>
      </w:r>
      <w:proofErr w:type="gramStart"/>
      <w:r w:rsidRPr="00322E56">
        <w:rPr>
          <w:szCs w:val="24"/>
        </w:rPr>
        <w:t>с</w:t>
      </w:r>
      <w:proofErr w:type="gramEnd"/>
      <w:r w:rsidRPr="00322E56">
        <w:rPr>
          <w:szCs w:val="24"/>
        </w:rPr>
        <w:t xml:space="preserve"> </w:t>
      </w:r>
      <w:proofErr w:type="gramStart"/>
      <w:r w:rsidRPr="00322E56">
        <w:rPr>
          <w:szCs w:val="24"/>
        </w:rPr>
        <w:t>нем</w:t>
      </w:r>
      <w:proofErr w:type="gramEnd"/>
      <w:r w:rsidRPr="00322E56">
        <w:rPr>
          <w:szCs w:val="24"/>
        </w:rPr>
        <w:t>. И. Силаева. - М.: Акад. Проект, Фонд "Мир", 2013. - 223 c.</w:t>
      </w:r>
    </w:p>
    <w:p w14:paraId="7EA11310" w14:textId="77777777" w:rsidR="00F71135" w:rsidRPr="00322E56" w:rsidRDefault="00945A6B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322E56">
        <w:rPr>
          <w:color w:val="000000"/>
          <w:szCs w:val="24"/>
        </w:rPr>
        <w:lastRenderedPageBreak/>
        <w:t xml:space="preserve">Профилактика детского дорожно-транспортного травматизма: состояние, проблемы, перспективы: Материалы региональной научно-практической конференции «Профилактика детского дорожно-транспортного травматизма: состояние, проблемы, перспективы», 4 февраля 2010 г., Санкт-Петербург/ </w:t>
      </w:r>
      <w:proofErr w:type="gramStart"/>
      <w:r w:rsidRPr="00322E56">
        <w:rPr>
          <w:color w:val="000000"/>
          <w:szCs w:val="24"/>
        </w:rPr>
        <w:t>под</w:t>
      </w:r>
      <w:proofErr w:type="gramEnd"/>
      <w:r w:rsidRPr="00322E56">
        <w:rPr>
          <w:color w:val="000000"/>
          <w:szCs w:val="24"/>
        </w:rPr>
        <w:t>. Ред. С.В. Алексеева, Н.В. Груздевой – СПб</w:t>
      </w:r>
      <w:proofErr w:type="gramStart"/>
      <w:r w:rsidRPr="00322E56">
        <w:rPr>
          <w:color w:val="000000"/>
          <w:szCs w:val="24"/>
        </w:rPr>
        <w:t xml:space="preserve">.: </w:t>
      </w:r>
      <w:proofErr w:type="spellStart"/>
      <w:proofErr w:type="gramEnd"/>
      <w:r w:rsidRPr="00322E56">
        <w:rPr>
          <w:color w:val="000000"/>
          <w:szCs w:val="24"/>
        </w:rPr>
        <w:t>СПбАППО</w:t>
      </w:r>
      <w:proofErr w:type="spellEnd"/>
      <w:r w:rsidRPr="00322E56">
        <w:rPr>
          <w:color w:val="000000"/>
          <w:szCs w:val="24"/>
        </w:rPr>
        <w:t xml:space="preserve">, </w:t>
      </w:r>
      <w:proofErr w:type="spellStart"/>
      <w:r w:rsidRPr="00322E56">
        <w:rPr>
          <w:color w:val="000000"/>
          <w:szCs w:val="24"/>
        </w:rPr>
        <w:t>Крисмас</w:t>
      </w:r>
      <w:proofErr w:type="spellEnd"/>
      <w:r w:rsidRPr="00322E56">
        <w:rPr>
          <w:color w:val="000000"/>
          <w:szCs w:val="24"/>
        </w:rPr>
        <w:t>, 2010 – 178 с.</w:t>
      </w:r>
    </w:p>
    <w:p w14:paraId="346D8FBC" w14:textId="77777777" w:rsidR="00F71135" w:rsidRPr="00322E56" w:rsidRDefault="00F71135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proofErr w:type="spellStart"/>
      <w:r w:rsidRPr="00322E56">
        <w:rPr>
          <w:szCs w:val="24"/>
        </w:rPr>
        <w:t>Репринцева</w:t>
      </w:r>
      <w:proofErr w:type="spellEnd"/>
      <w:r w:rsidRPr="00322E56">
        <w:rPr>
          <w:szCs w:val="24"/>
        </w:rPr>
        <w:t xml:space="preserve"> Г.И. Семейные традиции воспитания детей в культуре и быту народов России: Учебно-методическое пособие / Г.И. </w:t>
      </w:r>
      <w:proofErr w:type="spellStart"/>
      <w:r w:rsidRPr="00322E56">
        <w:rPr>
          <w:szCs w:val="24"/>
        </w:rPr>
        <w:t>Репринцева</w:t>
      </w:r>
      <w:proofErr w:type="spellEnd"/>
      <w:r w:rsidRPr="00322E56">
        <w:rPr>
          <w:szCs w:val="24"/>
        </w:rPr>
        <w:t>. - М.: Форум, 2013. - 304 c.</w:t>
      </w:r>
    </w:p>
    <w:p w14:paraId="7F38F575" w14:textId="77777777" w:rsidR="00F71135" w:rsidRPr="00322E56" w:rsidRDefault="005C3C2E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322E56">
        <w:rPr>
          <w:rFonts w:eastAsia="Times New Roman"/>
          <w:color w:val="000000"/>
          <w:szCs w:val="24"/>
          <w:lang w:eastAsia="ru-RU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  <w:r w:rsidR="00F71135" w:rsidRPr="00322E56">
        <w:rPr>
          <w:rFonts w:eastAsia="Times New Roman"/>
          <w:color w:val="000000"/>
          <w:szCs w:val="24"/>
          <w:lang w:eastAsia="ru-RU"/>
        </w:rPr>
        <w:t>.</w:t>
      </w:r>
    </w:p>
    <w:p w14:paraId="0E0B46FF" w14:textId="5C7E9578" w:rsidR="00F71135" w:rsidRPr="00322E56" w:rsidRDefault="00F71135" w:rsidP="0007663B">
      <w:pPr>
        <w:pStyle w:val="a8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Cs w:val="24"/>
        </w:rPr>
      </w:pPr>
      <w:proofErr w:type="spellStart"/>
      <w:r w:rsidRPr="00322E56">
        <w:rPr>
          <w:rFonts w:eastAsia="Times New Roman"/>
          <w:szCs w:val="24"/>
          <w:lang w:eastAsia="ru-RU"/>
        </w:rPr>
        <w:t>Щуркова</w:t>
      </w:r>
      <w:proofErr w:type="spellEnd"/>
      <w:r w:rsidRPr="00322E56">
        <w:rPr>
          <w:rFonts w:eastAsia="Times New Roman"/>
          <w:szCs w:val="24"/>
          <w:lang w:eastAsia="ru-RU"/>
        </w:rPr>
        <w:t xml:space="preserve"> Н.Е. Воспитание: новый взгляд с позиции культуры. – М., 1997.</w:t>
      </w:r>
    </w:p>
    <w:p w14:paraId="7E3F75DD" w14:textId="6B9DFD9B" w:rsidR="00C92A47" w:rsidRPr="00322E56" w:rsidRDefault="00C92A47" w:rsidP="00113C96">
      <w:pPr>
        <w:pStyle w:val="2"/>
        <w:spacing w:line="240" w:lineRule="auto"/>
        <w:jc w:val="right"/>
        <w:rPr>
          <w:sz w:val="24"/>
          <w:szCs w:val="24"/>
        </w:rPr>
      </w:pPr>
      <w:bookmarkStart w:id="20" w:name="_Toc189159273"/>
      <w:r w:rsidRPr="00322E56">
        <w:rPr>
          <w:sz w:val="24"/>
          <w:szCs w:val="24"/>
        </w:rPr>
        <w:t>Приложение</w:t>
      </w:r>
      <w:bookmarkEnd w:id="20"/>
      <w:r w:rsidR="00113C96">
        <w:rPr>
          <w:sz w:val="24"/>
          <w:szCs w:val="24"/>
        </w:rPr>
        <w:t xml:space="preserve"> </w:t>
      </w: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90"/>
        <w:gridCol w:w="4247"/>
      </w:tblGrid>
      <w:tr w:rsidR="007F5D14" w:rsidRPr="00322E56" w14:paraId="6CA5DAD4" w14:textId="77777777" w:rsidTr="0007663B">
        <w:tc>
          <w:tcPr>
            <w:tcW w:w="4990" w:type="dxa"/>
          </w:tcPr>
          <w:p w14:paraId="28499E7A" w14:textId="33EDCEC5" w:rsidR="007F5D14" w:rsidRPr="00322E56" w:rsidRDefault="007F5D14" w:rsidP="00322E5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22E56">
              <w:rPr>
                <w:b/>
                <w:szCs w:val="24"/>
                <w:shd w:val="clear" w:color="auto" w:fill="FFFFFF"/>
              </w:rPr>
              <w:t>Приложение</w:t>
            </w:r>
          </w:p>
        </w:tc>
        <w:tc>
          <w:tcPr>
            <w:tcW w:w="4247" w:type="dxa"/>
          </w:tcPr>
          <w:p w14:paraId="2B51653F" w14:textId="565CF7DF" w:rsidR="007F5D14" w:rsidRPr="00322E56" w:rsidRDefault="007F5D14" w:rsidP="00322E56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322E56">
              <w:rPr>
                <w:b/>
                <w:bCs/>
                <w:color w:val="000000"/>
                <w:szCs w:val="24"/>
              </w:rPr>
              <w:t>Ссылка</w:t>
            </w:r>
          </w:p>
        </w:tc>
      </w:tr>
      <w:tr w:rsidR="007F5D14" w:rsidRPr="00322E56" w14:paraId="2C87CD17" w14:textId="77777777" w:rsidTr="0007663B">
        <w:tc>
          <w:tcPr>
            <w:tcW w:w="4990" w:type="dxa"/>
          </w:tcPr>
          <w:p w14:paraId="2FF3F2D6" w14:textId="3BDFA30B" w:rsidR="007F5D14" w:rsidRPr="00322E56" w:rsidRDefault="007F5D14" w:rsidP="00322E56">
            <w:pPr>
              <w:spacing w:after="0" w:line="240" w:lineRule="auto"/>
              <w:rPr>
                <w:b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  <w:shd w:val="clear" w:color="auto" w:fill="FFFFFF"/>
              </w:rPr>
              <w:t>Приложение 1.</w:t>
            </w:r>
          </w:p>
          <w:p w14:paraId="3CB7D402" w14:textId="77777777" w:rsidR="007F5D14" w:rsidRPr="00322E56" w:rsidRDefault="007F5D14" w:rsidP="00322E56">
            <w:pPr>
              <w:spacing w:after="0" w:line="240" w:lineRule="auto"/>
              <w:rPr>
                <w:bCs/>
                <w:szCs w:val="24"/>
                <w:shd w:val="clear" w:color="auto" w:fill="FFFFFF"/>
              </w:rPr>
            </w:pPr>
            <w:r w:rsidRPr="00322E56">
              <w:rPr>
                <w:bCs/>
                <w:szCs w:val="24"/>
                <w:shd w:val="clear" w:color="auto" w:fill="FFFFFF"/>
              </w:rPr>
              <w:t>Таблица 1. Тест по ПДД для учащихся 2 классов.</w:t>
            </w:r>
          </w:p>
          <w:p w14:paraId="734D2984" w14:textId="77777777" w:rsidR="007F5D14" w:rsidRPr="00322E56" w:rsidRDefault="007F5D14" w:rsidP="00322E56">
            <w:pPr>
              <w:spacing w:after="0" w:line="240" w:lineRule="auto"/>
              <w:rPr>
                <w:bCs/>
                <w:szCs w:val="24"/>
                <w:shd w:val="clear" w:color="auto" w:fill="FFFFFF"/>
              </w:rPr>
            </w:pPr>
            <w:r w:rsidRPr="00322E56">
              <w:rPr>
                <w:bCs/>
                <w:szCs w:val="24"/>
                <w:shd w:val="clear" w:color="auto" w:fill="FFFFFF"/>
              </w:rPr>
              <w:t>Таблица 2. Диагностический инструментарий.</w:t>
            </w:r>
          </w:p>
          <w:p w14:paraId="31C8F904" w14:textId="26F5EA65" w:rsidR="007F5D14" w:rsidRPr="00322E56" w:rsidRDefault="007F5D14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szCs w:val="24"/>
              </w:rPr>
              <w:t xml:space="preserve">Таблица 3. </w:t>
            </w:r>
            <w:r w:rsidRPr="00322E56">
              <w:rPr>
                <w:bCs/>
                <w:szCs w:val="24"/>
                <w:shd w:val="clear" w:color="auto" w:fill="FFFFFF"/>
              </w:rPr>
              <w:t xml:space="preserve">Характеристика </w:t>
            </w:r>
            <w:r w:rsidRPr="00322E56">
              <w:rPr>
                <w:szCs w:val="24"/>
              </w:rPr>
              <w:t>уровня сформированности культуры школьников как участников дорожного движения.</w:t>
            </w:r>
          </w:p>
        </w:tc>
        <w:tc>
          <w:tcPr>
            <w:tcW w:w="4247" w:type="dxa"/>
          </w:tcPr>
          <w:p w14:paraId="0605EDFE" w14:textId="3397EE8E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0" w:history="1">
              <w:r w:rsidR="008418B5" w:rsidRPr="00322E56">
                <w:rPr>
                  <w:rStyle w:val="aa"/>
                  <w:szCs w:val="24"/>
                </w:rPr>
                <w:t>https://drive.google.com/file/d/1hWi1bBgKqsY2BAUgMC-9QIR7Kk3uHGSv/view?usp=drive_link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7F5D14" w:rsidRPr="00322E56" w14:paraId="1A3D10F9" w14:textId="77777777" w:rsidTr="0007663B">
        <w:tc>
          <w:tcPr>
            <w:tcW w:w="4990" w:type="dxa"/>
          </w:tcPr>
          <w:p w14:paraId="432DDD56" w14:textId="77777777" w:rsidR="007F5D14" w:rsidRPr="00322E56" w:rsidRDefault="007F5D14" w:rsidP="00322E56">
            <w:pPr>
              <w:spacing w:after="0" w:line="240" w:lineRule="auto"/>
              <w:rPr>
                <w:b/>
                <w:szCs w:val="24"/>
                <w:shd w:val="clear" w:color="auto" w:fill="FFFFFF"/>
              </w:rPr>
            </w:pPr>
            <w:r w:rsidRPr="00322E56">
              <w:rPr>
                <w:b/>
                <w:szCs w:val="24"/>
                <w:shd w:val="clear" w:color="auto" w:fill="FFFFFF"/>
              </w:rPr>
              <w:t>Приложение 2.</w:t>
            </w:r>
          </w:p>
          <w:p w14:paraId="70D3BE73" w14:textId="690237BC" w:rsidR="007F5D14" w:rsidRPr="00322E56" w:rsidRDefault="007F5D14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bCs/>
                <w:szCs w:val="24"/>
                <w:shd w:val="clear" w:color="auto" w:fill="FFFFFF"/>
              </w:rPr>
              <w:t xml:space="preserve">Дополнительная </w:t>
            </w:r>
            <w:r w:rsidR="008418B5" w:rsidRPr="00322E56">
              <w:rPr>
                <w:bCs/>
                <w:szCs w:val="24"/>
                <w:shd w:val="clear" w:color="auto" w:fill="FFFFFF"/>
              </w:rPr>
              <w:t xml:space="preserve">образовательная </w:t>
            </w:r>
            <w:r w:rsidRPr="00322E56">
              <w:rPr>
                <w:bCs/>
                <w:szCs w:val="24"/>
                <w:shd w:val="clear" w:color="auto" w:fill="FFFFFF"/>
              </w:rPr>
              <w:t>общеразвивающая программа «Школа юного пешехода»</w:t>
            </w:r>
            <w:r w:rsidRPr="00322E56">
              <w:rPr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063E2C7B" w14:textId="610F7B52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1" w:history="1">
              <w:r w:rsidR="008418B5" w:rsidRPr="00322E56">
                <w:rPr>
                  <w:rStyle w:val="aa"/>
                  <w:szCs w:val="24"/>
                </w:rPr>
                <w:t>https://drive.google.com/file/d/1ApTq-kELgH8DwfDxzo10H2_SiBxMBUO5/view?usp=drive_link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7F5D14" w:rsidRPr="00322E56" w14:paraId="1C42B6B7" w14:textId="77777777" w:rsidTr="0007663B">
        <w:trPr>
          <w:trHeight w:val="2456"/>
        </w:trPr>
        <w:tc>
          <w:tcPr>
            <w:tcW w:w="4990" w:type="dxa"/>
          </w:tcPr>
          <w:p w14:paraId="3621C9A1" w14:textId="77777777" w:rsidR="007F5D14" w:rsidRPr="00322E56" w:rsidRDefault="007F5D14" w:rsidP="00322E56">
            <w:pPr>
              <w:spacing w:after="0" w:line="240" w:lineRule="auto"/>
              <w:rPr>
                <w:b/>
                <w:bCs/>
                <w:szCs w:val="24"/>
              </w:rPr>
            </w:pPr>
            <w:r w:rsidRPr="00322E56">
              <w:rPr>
                <w:b/>
                <w:bCs/>
                <w:szCs w:val="24"/>
              </w:rPr>
              <w:t>Приложение 3.</w:t>
            </w:r>
          </w:p>
          <w:p w14:paraId="4940EF84" w14:textId="77777777" w:rsidR="007F5D14" w:rsidRPr="00322E56" w:rsidRDefault="007F5D14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szCs w:val="24"/>
              </w:rPr>
              <w:t>Памятка для родителей «Обучение детей наблюдательности на улице»</w:t>
            </w:r>
          </w:p>
          <w:p w14:paraId="5B318679" w14:textId="77777777" w:rsidR="007F5D14" w:rsidRPr="00322E56" w:rsidRDefault="007F5D14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szCs w:val="24"/>
              </w:rPr>
              <w:t>Памятка для родителей «Правила перевозки детей в автомобиле»</w:t>
            </w:r>
          </w:p>
          <w:p w14:paraId="1600C2E6" w14:textId="77777777" w:rsidR="007F5D14" w:rsidRPr="00322E56" w:rsidRDefault="007F5D14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szCs w:val="24"/>
              </w:rPr>
              <w:t>Памятка для родителей «Причины детского дорожно-транспортного травматизма»</w:t>
            </w:r>
          </w:p>
          <w:p w14:paraId="33C0F354" w14:textId="08CB9B3B" w:rsidR="007F5D14" w:rsidRPr="00322E56" w:rsidRDefault="007F5D14" w:rsidP="00322E56">
            <w:pPr>
              <w:spacing w:after="0" w:line="240" w:lineRule="auto"/>
              <w:rPr>
                <w:bCs/>
                <w:szCs w:val="24"/>
              </w:rPr>
            </w:pPr>
            <w:r w:rsidRPr="00322E56">
              <w:rPr>
                <w:szCs w:val="24"/>
              </w:rPr>
              <w:t>Памятка для родителей «Правила поведения на остановке маршрутно</w:t>
            </w:r>
            <w:r w:rsidR="008418B5" w:rsidRPr="00322E56">
              <w:rPr>
                <w:szCs w:val="24"/>
              </w:rPr>
              <w:t>г</w:t>
            </w:r>
            <w:r w:rsidRPr="00322E56">
              <w:rPr>
                <w:szCs w:val="24"/>
              </w:rPr>
              <w:t>о транспорта»</w:t>
            </w:r>
          </w:p>
        </w:tc>
        <w:tc>
          <w:tcPr>
            <w:tcW w:w="4247" w:type="dxa"/>
          </w:tcPr>
          <w:p w14:paraId="0C43B350" w14:textId="7DC82EEB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2" w:history="1">
              <w:r w:rsidR="008418B5" w:rsidRPr="00322E56">
                <w:rPr>
                  <w:rStyle w:val="aa"/>
                  <w:szCs w:val="24"/>
                </w:rPr>
                <w:t>https://drive.google.com/file/d/16Tm9yljfvLfvj2LuIiybic3dLogd88fY/view?usp=drive_link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7F5D14" w:rsidRPr="00322E56" w14:paraId="7FBAC939" w14:textId="77777777" w:rsidTr="0007663B">
        <w:trPr>
          <w:trHeight w:val="818"/>
        </w:trPr>
        <w:tc>
          <w:tcPr>
            <w:tcW w:w="4990" w:type="dxa"/>
          </w:tcPr>
          <w:p w14:paraId="4CFE7EA2" w14:textId="77777777" w:rsidR="007F5D14" w:rsidRPr="00322E56" w:rsidRDefault="007F5D14" w:rsidP="00322E56">
            <w:pPr>
              <w:spacing w:after="0" w:line="240" w:lineRule="auto"/>
              <w:rPr>
                <w:b/>
                <w:bCs/>
                <w:szCs w:val="24"/>
              </w:rPr>
            </w:pPr>
            <w:r w:rsidRPr="00322E56">
              <w:rPr>
                <w:b/>
                <w:bCs/>
                <w:szCs w:val="24"/>
              </w:rPr>
              <w:t>Приложение 4.</w:t>
            </w:r>
          </w:p>
          <w:p w14:paraId="330A6DB5" w14:textId="77777777" w:rsidR="007F5D14" w:rsidRPr="00322E56" w:rsidRDefault="007F5D14" w:rsidP="00322E56">
            <w:pPr>
              <w:spacing w:after="0" w:line="240" w:lineRule="auto"/>
              <w:rPr>
                <w:b/>
                <w:bCs/>
                <w:szCs w:val="24"/>
              </w:rPr>
            </w:pPr>
            <w:r w:rsidRPr="00322E56">
              <w:rPr>
                <w:bCs/>
                <w:szCs w:val="24"/>
              </w:rPr>
              <w:t>Анкета для родителей «Я и мой ребенок на дорогах города»</w:t>
            </w:r>
          </w:p>
        </w:tc>
        <w:tc>
          <w:tcPr>
            <w:tcW w:w="4247" w:type="dxa"/>
          </w:tcPr>
          <w:p w14:paraId="321F8EEC" w14:textId="7D5E73E8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3" w:history="1">
              <w:r w:rsidR="008418B5" w:rsidRPr="00322E56">
                <w:rPr>
                  <w:rStyle w:val="aa"/>
                  <w:szCs w:val="24"/>
                </w:rPr>
                <w:t>https://drive.google.com/file/d/16gMv1uozPyIYNO_LXlEY3r6svKYRRODz/view?usp=drive_link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7F5D14" w:rsidRPr="00322E56" w14:paraId="1D552F11" w14:textId="77777777" w:rsidTr="0007663B">
        <w:tc>
          <w:tcPr>
            <w:tcW w:w="4990" w:type="dxa"/>
          </w:tcPr>
          <w:p w14:paraId="4EA6F08C" w14:textId="77777777" w:rsidR="007F5D14" w:rsidRPr="00322E56" w:rsidRDefault="007F5D14" w:rsidP="00322E56">
            <w:pPr>
              <w:pStyle w:val="a8"/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22E56">
              <w:rPr>
                <w:rFonts w:eastAsia="Times New Roman"/>
                <w:b/>
                <w:bCs/>
                <w:color w:val="000000"/>
                <w:szCs w:val="24"/>
              </w:rPr>
              <w:t>Приложение 5.</w:t>
            </w:r>
          </w:p>
          <w:p w14:paraId="46685C3A" w14:textId="060ECE26" w:rsidR="007F5D14" w:rsidRPr="00322E56" w:rsidRDefault="007F5D14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szCs w:val="24"/>
              </w:rPr>
              <w:t>Положение о</w:t>
            </w:r>
            <w:r w:rsidRPr="00322E56">
              <w:rPr>
                <w:spacing w:val="-6"/>
                <w:szCs w:val="24"/>
              </w:rPr>
              <w:t xml:space="preserve"> </w:t>
            </w:r>
            <w:r w:rsidRPr="00322E56">
              <w:rPr>
                <w:szCs w:val="24"/>
              </w:rPr>
              <w:t>классном</w:t>
            </w:r>
            <w:r w:rsidRPr="00322E56">
              <w:rPr>
                <w:spacing w:val="-4"/>
                <w:szCs w:val="24"/>
              </w:rPr>
              <w:t xml:space="preserve"> </w:t>
            </w:r>
            <w:r w:rsidRPr="00322E56">
              <w:rPr>
                <w:szCs w:val="24"/>
              </w:rPr>
              <w:t>отряде</w:t>
            </w:r>
            <w:r w:rsidRPr="00322E56">
              <w:rPr>
                <w:spacing w:val="-4"/>
                <w:szCs w:val="24"/>
              </w:rPr>
              <w:t xml:space="preserve"> </w:t>
            </w:r>
            <w:r w:rsidRPr="00322E56">
              <w:rPr>
                <w:szCs w:val="24"/>
              </w:rPr>
              <w:t>Юных</w:t>
            </w:r>
            <w:r w:rsidRPr="00322E56">
              <w:rPr>
                <w:spacing w:val="-4"/>
                <w:szCs w:val="24"/>
              </w:rPr>
              <w:t xml:space="preserve"> </w:t>
            </w:r>
            <w:r w:rsidRPr="00322E56">
              <w:rPr>
                <w:szCs w:val="24"/>
              </w:rPr>
              <w:t>инспекторов</w:t>
            </w:r>
            <w:r w:rsidRPr="00322E56">
              <w:rPr>
                <w:spacing w:val="-4"/>
                <w:szCs w:val="24"/>
              </w:rPr>
              <w:t xml:space="preserve"> </w:t>
            </w:r>
            <w:r w:rsidRPr="00322E56">
              <w:rPr>
                <w:szCs w:val="24"/>
              </w:rPr>
              <w:t>движения</w:t>
            </w:r>
            <w:r w:rsidRPr="00322E56">
              <w:rPr>
                <w:spacing w:val="-3"/>
                <w:szCs w:val="24"/>
              </w:rPr>
              <w:t xml:space="preserve"> </w:t>
            </w:r>
            <w:r w:rsidRPr="00322E56">
              <w:rPr>
                <w:szCs w:val="24"/>
              </w:rPr>
              <w:t>(ЮИД)</w:t>
            </w:r>
          </w:p>
        </w:tc>
        <w:tc>
          <w:tcPr>
            <w:tcW w:w="4247" w:type="dxa"/>
          </w:tcPr>
          <w:p w14:paraId="2CA6FD6E" w14:textId="2AD7F073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4" w:history="1">
              <w:r w:rsidR="008418B5" w:rsidRPr="00322E56">
                <w:rPr>
                  <w:rStyle w:val="aa"/>
                  <w:szCs w:val="24"/>
                </w:rPr>
                <w:t>https://drive.google.com/file/d/16G4DBn8X09bljjHOSeD2J0R-5PfI_5du/view?usp=drive_link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7F5D14" w:rsidRPr="00322E56" w14:paraId="2C44D306" w14:textId="77777777" w:rsidTr="0007663B">
        <w:tc>
          <w:tcPr>
            <w:tcW w:w="4990" w:type="dxa"/>
          </w:tcPr>
          <w:p w14:paraId="624A7E19" w14:textId="77777777" w:rsidR="007F5D14" w:rsidRPr="00322E56" w:rsidRDefault="007F5D14" w:rsidP="00322E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22E56">
              <w:rPr>
                <w:b/>
                <w:bCs/>
                <w:szCs w:val="24"/>
              </w:rPr>
              <w:t xml:space="preserve">Приложение 6. </w:t>
            </w:r>
            <w:r w:rsidRPr="00322E56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</w:p>
          <w:p w14:paraId="67FB6B4D" w14:textId="5ED466F0" w:rsidR="007F5D14" w:rsidRPr="00322E56" w:rsidRDefault="007F5D14" w:rsidP="00322E56">
            <w:pPr>
              <w:spacing w:after="0" w:line="240" w:lineRule="auto"/>
              <w:rPr>
                <w:color w:val="000000"/>
                <w:szCs w:val="24"/>
              </w:rPr>
            </w:pPr>
            <w:r w:rsidRPr="00322E56">
              <w:rPr>
                <w:szCs w:val="24"/>
              </w:rPr>
              <w:t>Рекомендации по организации патрулирования</w:t>
            </w:r>
          </w:p>
        </w:tc>
        <w:tc>
          <w:tcPr>
            <w:tcW w:w="4247" w:type="dxa"/>
          </w:tcPr>
          <w:p w14:paraId="335057CB" w14:textId="1F10F552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5" w:history="1">
              <w:r w:rsidR="008418B5" w:rsidRPr="00322E56">
                <w:rPr>
                  <w:rStyle w:val="aa"/>
                  <w:szCs w:val="24"/>
                </w:rPr>
                <w:t>https://drive.google.com/file/d/1pqhFYOCSHh0XwfOpSXE8X4IQYLZpuVk6/view?usp=drive_link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7F5D14" w:rsidRPr="00322E56" w14:paraId="51A819D4" w14:textId="77777777" w:rsidTr="0007663B">
        <w:tc>
          <w:tcPr>
            <w:tcW w:w="4990" w:type="dxa"/>
          </w:tcPr>
          <w:p w14:paraId="36A0C5DA" w14:textId="77777777" w:rsidR="007F5D14" w:rsidRPr="00322E56" w:rsidRDefault="007F5D14" w:rsidP="00322E56">
            <w:pPr>
              <w:spacing w:after="0" w:line="240" w:lineRule="auto"/>
              <w:rPr>
                <w:b/>
                <w:bCs/>
                <w:szCs w:val="24"/>
              </w:rPr>
            </w:pPr>
            <w:r w:rsidRPr="00322E56">
              <w:rPr>
                <w:b/>
                <w:bCs/>
                <w:szCs w:val="24"/>
              </w:rPr>
              <w:t>Приложение 7.</w:t>
            </w:r>
          </w:p>
          <w:p w14:paraId="67606392" w14:textId="7832B631" w:rsidR="007F5D14" w:rsidRPr="00322E56" w:rsidRDefault="007F5D14" w:rsidP="00322E56">
            <w:pPr>
              <w:spacing w:after="0" w:line="240" w:lineRule="auto"/>
              <w:rPr>
                <w:color w:val="000000"/>
                <w:szCs w:val="24"/>
              </w:rPr>
            </w:pPr>
            <w:r w:rsidRPr="00322E56">
              <w:rPr>
                <w:szCs w:val="24"/>
              </w:rPr>
              <w:t xml:space="preserve">Конспект занятия </w:t>
            </w:r>
            <w:r w:rsidR="003927DF" w:rsidRPr="00322E56">
              <w:rPr>
                <w:szCs w:val="24"/>
              </w:rPr>
              <w:t xml:space="preserve">по основам правил дорожного движения </w:t>
            </w:r>
            <w:r w:rsidRPr="00322E56">
              <w:rPr>
                <w:szCs w:val="24"/>
              </w:rPr>
              <w:t>для учащихся 1 класса</w:t>
            </w:r>
          </w:p>
        </w:tc>
        <w:tc>
          <w:tcPr>
            <w:tcW w:w="4247" w:type="dxa"/>
          </w:tcPr>
          <w:p w14:paraId="77D8C26F" w14:textId="442B6861" w:rsidR="007F5D14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6" w:history="1">
              <w:r w:rsidR="008418B5" w:rsidRPr="00322E56">
                <w:rPr>
                  <w:rStyle w:val="aa"/>
                  <w:szCs w:val="24"/>
                </w:rPr>
                <w:t>https://drive.google.com/file/d/1XGbGIXV6qndDEVcApPmyVJqQ6a5E0axK/view?usp=drive_link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  <w:tr w:rsidR="00DD3750" w:rsidRPr="00322E56" w14:paraId="75375272" w14:textId="77777777" w:rsidTr="0007663B">
        <w:tc>
          <w:tcPr>
            <w:tcW w:w="4990" w:type="dxa"/>
          </w:tcPr>
          <w:p w14:paraId="79F5C478" w14:textId="7EF1CFEC" w:rsidR="00DD3750" w:rsidRPr="00322E56" w:rsidRDefault="00DD3750" w:rsidP="00322E56">
            <w:pPr>
              <w:spacing w:after="0" w:line="240" w:lineRule="auto"/>
              <w:rPr>
                <w:b/>
                <w:bCs/>
                <w:szCs w:val="24"/>
              </w:rPr>
            </w:pPr>
            <w:r w:rsidRPr="00322E56">
              <w:rPr>
                <w:b/>
                <w:bCs/>
                <w:szCs w:val="24"/>
              </w:rPr>
              <w:t>Приложение 8.</w:t>
            </w:r>
          </w:p>
          <w:p w14:paraId="47079AC1" w14:textId="04E9285F" w:rsidR="00DD3750" w:rsidRPr="00322E56" w:rsidRDefault="00DD3750" w:rsidP="00322E56">
            <w:pPr>
              <w:spacing w:after="0" w:line="240" w:lineRule="auto"/>
              <w:rPr>
                <w:szCs w:val="24"/>
              </w:rPr>
            </w:pPr>
            <w:r w:rsidRPr="00322E56">
              <w:rPr>
                <w:szCs w:val="24"/>
              </w:rPr>
              <w:t>Фотографии мероприятий</w:t>
            </w:r>
          </w:p>
        </w:tc>
        <w:tc>
          <w:tcPr>
            <w:tcW w:w="4247" w:type="dxa"/>
          </w:tcPr>
          <w:p w14:paraId="09C8BE40" w14:textId="60565483" w:rsidR="00DD3750" w:rsidRPr="00322E56" w:rsidRDefault="000B69B3" w:rsidP="00322E56">
            <w:pPr>
              <w:spacing w:after="0" w:line="240" w:lineRule="auto"/>
              <w:rPr>
                <w:color w:val="000000"/>
                <w:szCs w:val="24"/>
              </w:rPr>
            </w:pPr>
            <w:hyperlink r:id="rId17" w:history="1">
              <w:r w:rsidR="008418B5" w:rsidRPr="00322E56">
                <w:rPr>
                  <w:rStyle w:val="aa"/>
                  <w:szCs w:val="24"/>
                </w:rPr>
                <w:t>https://drive.google.com/drive/folders/1g9tXZox2x78dlfGg2_9SK8ffosFHuubK?usp=drive_link</w:t>
              </w:r>
            </w:hyperlink>
            <w:r w:rsidR="008418B5" w:rsidRPr="00322E56">
              <w:rPr>
                <w:color w:val="000000"/>
                <w:szCs w:val="24"/>
              </w:rPr>
              <w:t xml:space="preserve"> </w:t>
            </w:r>
          </w:p>
        </w:tc>
      </w:tr>
    </w:tbl>
    <w:p w14:paraId="61C11464" w14:textId="27170EE8" w:rsidR="00EB17B8" w:rsidRPr="00322E56" w:rsidRDefault="00F71135" w:rsidP="009068BA">
      <w:pPr>
        <w:spacing w:after="0" w:line="240" w:lineRule="auto"/>
        <w:ind w:firstLine="709"/>
        <w:jc w:val="right"/>
        <w:rPr>
          <w:b/>
          <w:szCs w:val="24"/>
          <w:shd w:val="clear" w:color="auto" w:fill="FFFFFF"/>
        </w:rPr>
      </w:pPr>
      <w:bookmarkStart w:id="21" w:name="_Hlk189151161"/>
      <w:r w:rsidRPr="00322E56">
        <w:rPr>
          <w:b/>
          <w:szCs w:val="24"/>
          <w:shd w:val="clear" w:color="auto" w:fill="FFFFFF"/>
        </w:rPr>
        <w:t>Приложение 1.</w:t>
      </w:r>
    </w:p>
    <w:p w14:paraId="59790624" w14:textId="0F2035EA" w:rsidR="00C92A47" w:rsidRPr="00322E56" w:rsidRDefault="00C92A47" w:rsidP="00322E56">
      <w:pPr>
        <w:spacing w:after="0" w:line="240" w:lineRule="auto"/>
        <w:ind w:firstLine="709"/>
        <w:rPr>
          <w:bCs/>
          <w:szCs w:val="24"/>
          <w:shd w:val="clear" w:color="auto" w:fill="FFFFFF"/>
        </w:rPr>
      </w:pPr>
      <w:r w:rsidRPr="00322E56">
        <w:rPr>
          <w:bCs/>
          <w:szCs w:val="24"/>
          <w:shd w:val="clear" w:color="auto" w:fill="FFFFFF"/>
        </w:rPr>
        <w:lastRenderedPageBreak/>
        <w:t>Таблица 1</w:t>
      </w:r>
      <w:r w:rsidR="00F71135" w:rsidRPr="00322E56">
        <w:rPr>
          <w:bCs/>
          <w:szCs w:val="24"/>
          <w:shd w:val="clear" w:color="auto" w:fill="FFFFFF"/>
        </w:rPr>
        <w:t>. Тест</w:t>
      </w:r>
      <w:r w:rsidRPr="00322E56">
        <w:rPr>
          <w:bCs/>
          <w:szCs w:val="24"/>
          <w:shd w:val="clear" w:color="auto" w:fill="FFFFFF"/>
        </w:rPr>
        <w:t xml:space="preserve"> по ПДД для учащихся 2 классов</w:t>
      </w:r>
      <w:r w:rsidR="00F71135" w:rsidRPr="00322E56">
        <w:rPr>
          <w:bCs/>
          <w:szCs w:val="24"/>
          <w:shd w:val="clear" w:color="auto" w:fill="FFFFFF"/>
        </w:rPr>
        <w:t>.</w:t>
      </w:r>
    </w:p>
    <w:p w14:paraId="70C18F5F" w14:textId="4CA6175D" w:rsidR="00EB17B8" w:rsidRPr="00322E56" w:rsidRDefault="00C92A47" w:rsidP="00322E56">
      <w:pPr>
        <w:spacing w:after="0" w:line="240" w:lineRule="auto"/>
        <w:ind w:firstLine="709"/>
        <w:rPr>
          <w:bCs/>
          <w:szCs w:val="24"/>
          <w:shd w:val="clear" w:color="auto" w:fill="FFFFFF"/>
        </w:rPr>
      </w:pPr>
      <w:r w:rsidRPr="00322E56">
        <w:rPr>
          <w:bCs/>
          <w:szCs w:val="24"/>
          <w:shd w:val="clear" w:color="auto" w:fill="FFFFFF"/>
        </w:rPr>
        <w:t>Таблица 2</w:t>
      </w:r>
      <w:r w:rsidR="00EB17B8" w:rsidRPr="00322E56">
        <w:rPr>
          <w:bCs/>
          <w:szCs w:val="24"/>
          <w:shd w:val="clear" w:color="auto" w:fill="FFFFFF"/>
        </w:rPr>
        <w:t xml:space="preserve">. </w:t>
      </w:r>
      <w:r w:rsidRPr="00322E56">
        <w:rPr>
          <w:bCs/>
          <w:szCs w:val="24"/>
          <w:shd w:val="clear" w:color="auto" w:fill="FFFFFF"/>
        </w:rPr>
        <w:t>Диагностический инструментарий</w:t>
      </w:r>
      <w:r w:rsidR="00EB17B8" w:rsidRPr="00322E56">
        <w:rPr>
          <w:bCs/>
          <w:szCs w:val="24"/>
          <w:shd w:val="clear" w:color="auto" w:fill="FFFFFF"/>
        </w:rPr>
        <w:t>.</w:t>
      </w:r>
    </w:p>
    <w:p w14:paraId="4EB1032A" w14:textId="1ADB1B56" w:rsidR="00C92A47" w:rsidRPr="00322E56" w:rsidRDefault="00C92A47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Таблица 3.</w:t>
      </w:r>
      <w:r w:rsidR="00EB17B8" w:rsidRPr="00322E56">
        <w:rPr>
          <w:szCs w:val="24"/>
        </w:rPr>
        <w:t xml:space="preserve"> </w:t>
      </w:r>
      <w:r w:rsidRPr="00322E56">
        <w:rPr>
          <w:bCs/>
          <w:szCs w:val="24"/>
          <w:shd w:val="clear" w:color="auto" w:fill="FFFFFF"/>
        </w:rPr>
        <w:t xml:space="preserve">Характеристика </w:t>
      </w:r>
      <w:r w:rsidR="00EB17B8" w:rsidRPr="00322E56">
        <w:rPr>
          <w:szCs w:val="24"/>
        </w:rPr>
        <w:t>уровня сформированности культуры школьников как участников дорожного движения.</w:t>
      </w:r>
    </w:p>
    <w:p w14:paraId="3F33240F" w14:textId="7847A5CA" w:rsidR="00EB17B8" w:rsidRPr="00322E56" w:rsidRDefault="00EB17B8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 xml:space="preserve">Ссылка: </w:t>
      </w:r>
      <w:hyperlink r:id="rId18" w:history="1">
        <w:r w:rsidR="0007663B" w:rsidRPr="00BC290C">
          <w:rPr>
            <w:rStyle w:val="aa"/>
            <w:szCs w:val="24"/>
          </w:rPr>
          <w:t>https://drive.google.com/file/d/1hWi1bBgKqsY2BAUgMC9QIR7Kk3uHGSv/view?usp=drive_link</w:t>
        </w:r>
      </w:hyperlink>
    </w:p>
    <w:p w14:paraId="4A23F29B" w14:textId="71652D64" w:rsidR="00EB17B8" w:rsidRPr="00322E56" w:rsidRDefault="00BB0821" w:rsidP="009068BA">
      <w:pPr>
        <w:spacing w:after="0" w:line="240" w:lineRule="auto"/>
        <w:ind w:firstLine="709"/>
        <w:jc w:val="right"/>
        <w:rPr>
          <w:b/>
          <w:szCs w:val="24"/>
          <w:shd w:val="clear" w:color="auto" w:fill="FFFFFF"/>
        </w:rPr>
      </w:pPr>
      <w:r w:rsidRPr="00322E56">
        <w:rPr>
          <w:b/>
          <w:szCs w:val="24"/>
          <w:shd w:val="clear" w:color="auto" w:fill="FFFFFF"/>
        </w:rPr>
        <w:t>Приложение 2.</w:t>
      </w:r>
    </w:p>
    <w:p w14:paraId="72CD67EF" w14:textId="5EAA67CB" w:rsidR="002009FF" w:rsidRPr="00322E56" w:rsidRDefault="00BB0821" w:rsidP="00322E56">
      <w:pPr>
        <w:spacing w:after="0" w:line="240" w:lineRule="auto"/>
        <w:ind w:firstLine="709"/>
        <w:rPr>
          <w:szCs w:val="24"/>
        </w:rPr>
      </w:pPr>
      <w:r w:rsidRPr="00322E56">
        <w:rPr>
          <w:bCs/>
          <w:szCs w:val="24"/>
          <w:shd w:val="clear" w:color="auto" w:fill="FFFFFF"/>
        </w:rPr>
        <w:t xml:space="preserve">Дополнительная </w:t>
      </w:r>
      <w:r w:rsidR="008418B5" w:rsidRPr="00322E56">
        <w:rPr>
          <w:bCs/>
          <w:szCs w:val="24"/>
          <w:shd w:val="clear" w:color="auto" w:fill="FFFFFF"/>
        </w:rPr>
        <w:t xml:space="preserve">образовательная </w:t>
      </w:r>
      <w:r w:rsidRPr="00322E56">
        <w:rPr>
          <w:bCs/>
          <w:szCs w:val="24"/>
          <w:shd w:val="clear" w:color="auto" w:fill="FFFFFF"/>
        </w:rPr>
        <w:t>общеразвивающая программа «Школа юного пешехода»</w:t>
      </w:r>
      <w:bookmarkEnd w:id="21"/>
      <w:r w:rsidRPr="00322E56">
        <w:rPr>
          <w:szCs w:val="24"/>
        </w:rPr>
        <w:t xml:space="preserve"> </w:t>
      </w:r>
    </w:p>
    <w:p w14:paraId="658BFEAD" w14:textId="679D6BCF" w:rsidR="008418B5" w:rsidRPr="00322E56" w:rsidRDefault="008418B5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Ссылка:</w:t>
      </w:r>
      <w:r w:rsidRPr="00322E56">
        <w:rPr>
          <w:color w:val="000000"/>
          <w:szCs w:val="24"/>
        </w:rPr>
        <w:t xml:space="preserve"> </w:t>
      </w:r>
      <w:hyperlink r:id="rId19" w:history="1">
        <w:r w:rsidR="0007663B" w:rsidRPr="00BC290C">
          <w:rPr>
            <w:rStyle w:val="aa"/>
            <w:szCs w:val="24"/>
          </w:rPr>
          <w:t>https://drive.google.com/file/d/1ApTqkELgH8DwfDxzo10H2_SiBxMBUO5/view?usp=drive_link</w:t>
        </w:r>
      </w:hyperlink>
    </w:p>
    <w:p w14:paraId="18BB692C" w14:textId="42A77653" w:rsidR="00BB0821" w:rsidRPr="00322E56" w:rsidRDefault="00BB0821" w:rsidP="009068BA">
      <w:pPr>
        <w:spacing w:after="0" w:line="240" w:lineRule="auto"/>
        <w:ind w:firstLine="709"/>
        <w:jc w:val="right"/>
        <w:rPr>
          <w:b/>
          <w:bCs/>
          <w:szCs w:val="24"/>
        </w:rPr>
      </w:pPr>
      <w:r w:rsidRPr="00322E56">
        <w:rPr>
          <w:b/>
          <w:bCs/>
          <w:szCs w:val="24"/>
        </w:rPr>
        <w:t>Приложение 3.</w:t>
      </w:r>
    </w:p>
    <w:p w14:paraId="19C19545" w14:textId="65FB0E3D" w:rsidR="00BB0821" w:rsidRPr="00322E56" w:rsidRDefault="00BB0821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Памятка для родителей «Обучение детей наблюдательности на улице»</w:t>
      </w:r>
    </w:p>
    <w:p w14:paraId="03F8ADB6" w14:textId="5DBEBD68" w:rsidR="00BB0821" w:rsidRPr="00322E56" w:rsidRDefault="00B54F78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 xml:space="preserve">Памятка для родителей </w:t>
      </w:r>
      <w:r w:rsidR="00BB0821" w:rsidRPr="00322E56">
        <w:rPr>
          <w:szCs w:val="24"/>
        </w:rPr>
        <w:t>«Правила перевозки детей в автомобиле»</w:t>
      </w:r>
    </w:p>
    <w:p w14:paraId="10843A41" w14:textId="0A12F8DD" w:rsidR="00BB0821" w:rsidRPr="00322E56" w:rsidRDefault="00B54F78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 xml:space="preserve">Памятка для родителей </w:t>
      </w:r>
      <w:r w:rsidR="00BB0821" w:rsidRPr="00322E56">
        <w:rPr>
          <w:szCs w:val="24"/>
        </w:rPr>
        <w:t>«Причины детского дорожно-транспортного травматизма»</w:t>
      </w:r>
    </w:p>
    <w:p w14:paraId="60EBF969" w14:textId="77777777" w:rsidR="00341736" w:rsidRPr="00322E56" w:rsidRDefault="00B54F78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Памятка для родителей «Правила поведения на остановке маршрутного транспорта»</w:t>
      </w:r>
    </w:p>
    <w:p w14:paraId="63B8500B" w14:textId="069E8705" w:rsidR="008418B5" w:rsidRPr="00322E56" w:rsidRDefault="008418B5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Ссылка:</w:t>
      </w:r>
      <w:hyperlink r:id="rId20" w:history="1">
        <w:r w:rsidRPr="00322E56">
          <w:rPr>
            <w:rStyle w:val="aa"/>
            <w:szCs w:val="24"/>
          </w:rPr>
          <w:t>https://drive.google.com/file/d/16Tm9yljfvLfvj2LuIiybic3dLogd88fY/view?usp=drive_link</w:t>
        </w:r>
      </w:hyperlink>
    </w:p>
    <w:p w14:paraId="4AC65B58" w14:textId="57CC26B5" w:rsidR="00341736" w:rsidRPr="00322E56" w:rsidRDefault="00341736" w:rsidP="009068BA">
      <w:pPr>
        <w:spacing w:after="0" w:line="240" w:lineRule="auto"/>
        <w:ind w:firstLine="709"/>
        <w:jc w:val="right"/>
        <w:rPr>
          <w:b/>
          <w:bCs/>
          <w:szCs w:val="24"/>
        </w:rPr>
      </w:pPr>
      <w:r w:rsidRPr="00322E56">
        <w:rPr>
          <w:b/>
          <w:bCs/>
          <w:szCs w:val="24"/>
        </w:rPr>
        <w:t>Приложение 4.</w:t>
      </w:r>
    </w:p>
    <w:p w14:paraId="36AB283E" w14:textId="77777777" w:rsidR="00341736" w:rsidRPr="00322E56" w:rsidRDefault="00341736" w:rsidP="00322E56">
      <w:pPr>
        <w:spacing w:after="0" w:line="240" w:lineRule="auto"/>
        <w:ind w:firstLine="709"/>
        <w:rPr>
          <w:bCs/>
          <w:szCs w:val="24"/>
        </w:rPr>
      </w:pPr>
      <w:r w:rsidRPr="00322E56">
        <w:rPr>
          <w:bCs/>
          <w:szCs w:val="24"/>
        </w:rPr>
        <w:t>Анкета для родителей «Я и мой ребенок на дорогах города»</w:t>
      </w:r>
    </w:p>
    <w:p w14:paraId="709B55B6" w14:textId="540755AA" w:rsidR="008418B5" w:rsidRPr="00322E56" w:rsidRDefault="008418B5" w:rsidP="00322E56">
      <w:pPr>
        <w:spacing w:after="0" w:line="240" w:lineRule="auto"/>
        <w:ind w:firstLine="709"/>
        <w:rPr>
          <w:bCs/>
          <w:szCs w:val="24"/>
        </w:rPr>
      </w:pPr>
      <w:r w:rsidRPr="00322E56">
        <w:rPr>
          <w:szCs w:val="24"/>
        </w:rPr>
        <w:t>Ссылка:</w:t>
      </w:r>
      <w:hyperlink r:id="rId21" w:history="1">
        <w:r w:rsidRPr="00322E56">
          <w:rPr>
            <w:rStyle w:val="aa"/>
            <w:szCs w:val="24"/>
          </w:rPr>
          <w:t>https://drive.google.com/file/d/16gMv1uozPyIYNO_LXlEY3r6svKYRRODz/view?usp=drive_link</w:t>
        </w:r>
      </w:hyperlink>
    </w:p>
    <w:p w14:paraId="50E38CA4" w14:textId="7DC57E79" w:rsidR="00341736" w:rsidRPr="00322E56" w:rsidRDefault="00341736" w:rsidP="009068BA">
      <w:pPr>
        <w:pStyle w:val="a8"/>
        <w:spacing w:after="0" w:line="240" w:lineRule="auto"/>
        <w:ind w:left="0" w:firstLine="709"/>
        <w:jc w:val="right"/>
        <w:rPr>
          <w:rFonts w:eastAsia="Times New Roman"/>
          <w:b/>
          <w:bCs/>
          <w:color w:val="000000"/>
          <w:szCs w:val="24"/>
        </w:rPr>
      </w:pPr>
      <w:r w:rsidRPr="00322E56">
        <w:rPr>
          <w:rFonts w:eastAsia="Times New Roman"/>
          <w:b/>
          <w:bCs/>
          <w:color w:val="000000"/>
          <w:szCs w:val="24"/>
        </w:rPr>
        <w:t>Приложение 5.</w:t>
      </w:r>
    </w:p>
    <w:p w14:paraId="094D83C9" w14:textId="6969EA27" w:rsidR="00341736" w:rsidRPr="00322E56" w:rsidRDefault="00341736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Положение о</w:t>
      </w:r>
      <w:r w:rsidRPr="00322E56">
        <w:rPr>
          <w:spacing w:val="-6"/>
          <w:szCs w:val="24"/>
        </w:rPr>
        <w:t xml:space="preserve"> </w:t>
      </w:r>
      <w:r w:rsidRPr="00322E56">
        <w:rPr>
          <w:szCs w:val="24"/>
        </w:rPr>
        <w:t>классном</w:t>
      </w:r>
      <w:r w:rsidRPr="00322E56">
        <w:rPr>
          <w:spacing w:val="-4"/>
          <w:szCs w:val="24"/>
        </w:rPr>
        <w:t xml:space="preserve"> </w:t>
      </w:r>
      <w:r w:rsidRPr="00322E56">
        <w:rPr>
          <w:szCs w:val="24"/>
        </w:rPr>
        <w:t>отряде</w:t>
      </w:r>
      <w:r w:rsidRPr="00322E56">
        <w:rPr>
          <w:spacing w:val="-4"/>
          <w:szCs w:val="24"/>
        </w:rPr>
        <w:t xml:space="preserve"> </w:t>
      </w:r>
      <w:r w:rsidRPr="00322E56">
        <w:rPr>
          <w:szCs w:val="24"/>
        </w:rPr>
        <w:t>Юных</w:t>
      </w:r>
      <w:r w:rsidRPr="00322E56">
        <w:rPr>
          <w:spacing w:val="-4"/>
          <w:szCs w:val="24"/>
        </w:rPr>
        <w:t xml:space="preserve"> </w:t>
      </w:r>
      <w:r w:rsidRPr="00322E56">
        <w:rPr>
          <w:szCs w:val="24"/>
        </w:rPr>
        <w:t>инспекторов</w:t>
      </w:r>
      <w:r w:rsidRPr="00322E56">
        <w:rPr>
          <w:spacing w:val="-4"/>
          <w:szCs w:val="24"/>
        </w:rPr>
        <w:t xml:space="preserve"> </w:t>
      </w:r>
      <w:r w:rsidRPr="00322E56">
        <w:rPr>
          <w:szCs w:val="24"/>
        </w:rPr>
        <w:t>движения</w:t>
      </w:r>
      <w:r w:rsidRPr="00322E56">
        <w:rPr>
          <w:spacing w:val="-3"/>
          <w:szCs w:val="24"/>
        </w:rPr>
        <w:t xml:space="preserve"> </w:t>
      </w:r>
      <w:r w:rsidRPr="00322E56">
        <w:rPr>
          <w:szCs w:val="24"/>
        </w:rPr>
        <w:t>(ЮИД).</w:t>
      </w:r>
    </w:p>
    <w:p w14:paraId="267A1C0D" w14:textId="5C9B6ACC" w:rsidR="008418B5" w:rsidRPr="00322E56" w:rsidRDefault="008418B5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Ссылка:</w:t>
      </w:r>
      <w:r w:rsidRPr="00322E56">
        <w:rPr>
          <w:color w:val="000000"/>
          <w:szCs w:val="24"/>
        </w:rPr>
        <w:t xml:space="preserve"> </w:t>
      </w:r>
      <w:hyperlink r:id="rId22" w:history="1">
        <w:r w:rsidRPr="00322E56">
          <w:rPr>
            <w:rStyle w:val="aa"/>
            <w:szCs w:val="24"/>
          </w:rPr>
          <w:t>https://drive.google.com/file/d/16G4DBn8X09bljjHOSeD2J0R-5PfI_5du/view?usp=drive_link</w:t>
        </w:r>
      </w:hyperlink>
    </w:p>
    <w:p w14:paraId="49655730" w14:textId="459725EC" w:rsidR="00341736" w:rsidRPr="00322E56" w:rsidRDefault="00341736" w:rsidP="009068BA">
      <w:pPr>
        <w:spacing w:after="0" w:line="240" w:lineRule="auto"/>
        <w:ind w:firstLine="709"/>
        <w:jc w:val="right"/>
        <w:rPr>
          <w:rFonts w:eastAsia="Times New Roman"/>
          <w:b/>
          <w:bCs/>
          <w:color w:val="000000"/>
          <w:szCs w:val="24"/>
        </w:rPr>
      </w:pPr>
      <w:r w:rsidRPr="00322E56">
        <w:rPr>
          <w:b/>
          <w:bCs/>
          <w:szCs w:val="24"/>
        </w:rPr>
        <w:t xml:space="preserve">Приложение 6. </w:t>
      </w:r>
      <w:r w:rsidRPr="00322E56">
        <w:rPr>
          <w:rFonts w:eastAsia="Times New Roman"/>
          <w:b/>
          <w:bCs/>
          <w:color w:val="000000"/>
          <w:szCs w:val="24"/>
        </w:rPr>
        <w:t xml:space="preserve"> </w:t>
      </w:r>
    </w:p>
    <w:p w14:paraId="0EA4A9E2" w14:textId="21DD7F32" w:rsidR="00341736" w:rsidRPr="00322E56" w:rsidRDefault="00341736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Рекомендации по организации патрулирования.</w:t>
      </w:r>
    </w:p>
    <w:p w14:paraId="2BA87A5E" w14:textId="707C216E" w:rsidR="008418B5" w:rsidRPr="00322E56" w:rsidRDefault="008418B5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Ссылка:</w:t>
      </w:r>
      <w:hyperlink r:id="rId23" w:history="1">
        <w:r w:rsidRPr="00322E56">
          <w:rPr>
            <w:rStyle w:val="aa"/>
            <w:szCs w:val="24"/>
          </w:rPr>
          <w:t>https://drive.google.com/file/d/1pqhFYOCSHh0XwfOpSXE8X4IQYLZpuVk6/view?usp=drive_link</w:t>
        </w:r>
      </w:hyperlink>
    </w:p>
    <w:p w14:paraId="671F953D" w14:textId="77777777" w:rsidR="00341736" w:rsidRPr="00322E56" w:rsidRDefault="00341736" w:rsidP="009068BA">
      <w:pPr>
        <w:spacing w:after="0" w:line="240" w:lineRule="auto"/>
        <w:ind w:firstLine="709"/>
        <w:jc w:val="right"/>
        <w:rPr>
          <w:b/>
          <w:bCs/>
          <w:szCs w:val="24"/>
        </w:rPr>
      </w:pPr>
      <w:r w:rsidRPr="00322E56">
        <w:rPr>
          <w:b/>
          <w:bCs/>
          <w:szCs w:val="24"/>
        </w:rPr>
        <w:t>Приложение 7.</w:t>
      </w:r>
    </w:p>
    <w:p w14:paraId="41AD260B" w14:textId="0BC6A1E9" w:rsidR="00341736" w:rsidRPr="00322E56" w:rsidRDefault="00341736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 xml:space="preserve">Конспект занятия по </w:t>
      </w:r>
      <w:r w:rsidR="00F31876" w:rsidRPr="00322E56">
        <w:rPr>
          <w:szCs w:val="24"/>
        </w:rPr>
        <w:t xml:space="preserve">основам правил дорожного движения </w:t>
      </w:r>
      <w:r w:rsidRPr="00322E56">
        <w:rPr>
          <w:szCs w:val="24"/>
        </w:rPr>
        <w:t>для учащихся 1 класса.</w:t>
      </w:r>
    </w:p>
    <w:p w14:paraId="5EF9DEB7" w14:textId="58914A9D" w:rsidR="008418B5" w:rsidRPr="00322E56" w:rsidRDefault="008418B5" w:rsidP="00322E56">
      <w:pPr>
        <w:spacing w:after="0" w:line="240" w:lineRule="auto"/>
        <w:ind w:firstLine="709"/>
        <w:rPr>
          <w:szCs w:val="24"/>
        </w:rPr>
      </w:pPr>
      <w:r w:rsidRPr="00322E56">
        <w:rPr>
          <w:szCs w:val="24"/>
        </w:rPr>
        <w:t>Ссылка:</w:t>
      </w:r>
      <w:hyperlink r:id="rId24" w:history="1">
        <w:r w:rsidRPr="00322E56">
          <w:rPr>
            <w:rStyle w:val="aa"/>
            <w:szCs w:val="24"/>
          </w:rPr>
          <w:t>https://drive.google.com/file/d/1XGbGIXV6qndDEVcApPmyVJqQ6a5E0axK/view?usp=drive_link</w:t>
        </w:r>
      </w:hyperlink>
    </w:p>
    <w:p w14:paraId="4F66081B" w14:textId="77777777" w:rsidR="00DD3750" w:rsidRPr="00322E56" w:rsidRDefault="00DD3750" w:rsidP="009068BA">
      <w:pPr>
        <w:spacing w:after="0" w:line="240" w:lineRule="auto"/>
        <w:ind w:firstLine="709"/>
        <w:jc w:val="right"/>
        <w:rPr>
          <w:b/>
          <w:bCs/>
          <w:szCs w:val="24"/>
        </w:rPr>
      </w:pPr>
      <w:r w:rsidRPr="00322E56">
        <w:rPr>
          <w:b/>
          <w:bCs/>
          <w:szCs w:val="24"/>
        </w:rPr>
        <w:t>Приложен</w:t>
      </w:r>
      <w:bookmarkStart w:id="22" w:name="_GoBack"/>
      <w:bookmarkEnd w:id="22"/>
      <w:r w:rsidRPr="00322E56">
        <w:rPr>
          <w:b/>
          <w:bCs/>
          <w:szCs w:val="24"/>
        </w:rPr>
        <w:t>ие 8.</w:t>
      </w:r>
    </w:p>
    <w:p w14:paraId="2CA4F30D" w14:textId="1851E6C0" w:rsidR="00705CB9" w:rsidRPr="00322E56" w:rsidRDefault="00DD3750" w:rsidP="00322E56">
      <w:pPr>
        <w:pStyle w:val="12"/>
        <w:spacing w:before="0" w:beforeAutospacing="0" w:after="0" w:afterAutospacing="0"/>
        <w:ind w:firstLine="709"/>
      </w:pPr>
      <w:r w:rsidRPr="00322E56">
        <w:t>Фотографии мероприятий</w:t>
      </w:r>
    </w:p>
    <w:p w14:paraId="403583C1" w14:textId="5C4C1E6D" w:rsidR="008418B5" w:rsidRPr="00322E56" w:rsidRDefault="008418B5" w:rsidP="00322E56">
      <w:pPr>
        <w:pStyle w:val="12"/>
        <w:spacing w:before="0" w:beforeAutospacing="0" w:after="0" w:afterAutospacing="0"/>
        <w:ind w:firstLine="709"/>
      </w:pPr>
      <w:r w:rsidRPr="00322E56">
        <w:t>Ссылка:</w:t>
      </w:r>
      <w:hyperlink r:id="rId25" w:history="1">
        <w:r w:rsidR="005E7821" w:rsidRPr="00322E56">
          <w:rPr>
            <w:rStyle w:val="aa"/>
          </w:rPr>
          <w:t>https://drive.google.com/drive/folders/1g9tXZox2x78dlfGg2_9SK8ffosFHuubK?usp=drive_link</w:t>
        </w:r>
      </w:hyperlink>
      <w:r w:rsidRPr="00322E56">
        <w:rPr>
          <w:color w:val="000000"/>
        </w:rPr>
        <w:t xml:space="preserve"> </w:t>
      </w:r>
    </w:p>
    <w:sectPr w:rsidR="008418B5" w:rsidRPr="00322E56" w:rsidSect="00EC3D9B">
      <w:foot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0640A" w14:textId="77777777" w:rsidR="000B69B3" w:rsidRDefault="000B69B3" w:rsidP="00F87B11">
      <w:pPr>
        <w:spacing w:after="0" w:line="240" w:lineRule="auto"/>
      </w:pPr>
      <w:r>
        <w:separator/>
      </w:r>
    </w:p>
  </w:endnote>
  <w:endnote w:type="continuationSeparator" w:id="0">
    <w:p w14:paraId="2C36C96A" w14:textId="77777777" w:rsidR="000B69B3" w:rsidRDefault="000B69B3" w:rsidP="00F8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2712C" w14:textId="61912C58" w:rsidR="00EC3D9B" w:rsidRDefault="00EC3D9B" w:rsidP="00EC3D9B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4C24C" w14:textId="77777777" w:rsidR="000B69B3" w:rsidRDefault="000B69B3" w:rsidP="00F87B11">
      <w:pPr>
        <w:spacing w:after="0" w:line="240" w:lineRule="auto"/>
      </w:pPr>
      <w:r>
        <w:separator/>
      </w:r>
    </w:p>
  </w:footnote>
  <w:footnote w:type="continuationSeparator" w:id="0">
    <w:p w14:paraId="5044CCE7" w14:textId="77777777" w:rsidR="000B69B3" w:rsidRDefault="000B69B3" w:rsidP="00F87B11">
      <w:pPr>
        <w:spacing w:after="0" w:line="240" w:lineRule="auto"/>
      </w:pPr>
      <w:r>
        <w:continuationSeparator/>
      </w:r>
    </w:p>
  </w:footnote>
  <w:footnote w:id="1">
    <w:p w14:paraId="77301F46" w14:textId="77777777" w:rsidR="00392201" w:rsidRPr="001B5E35" w:rsidRDefault="00392201" w:rsidP="001B5E35">
      <w:pPr>
        <w:pStyle w:val="a5"/>
        <w:rPr>
          <w:sz w:val="24"/>
          <w:szCs w:val="24"/>
        </w:rPr>
      </w:pPr>
      <w:r w:rsidRPr="001B5E35">
        <w:rPr>
          <w:rStyle w:val="a7"/>
          <w:sz w:val="24"/>
          <w:szCs w:val="24"/>
        </w:rPr>
        <w:footnoteRef/>
      </w:r>
      <w:r w:rsidRPr="001B5E35">
        <w:rPr>
          <w:sz w:val="24"/>
          <w:szCs w:val="24"/>
        </w:rPr>
        <w:t xml:space="preserve"> Письмо УГИБДД ГУ МВД России по Нижегородской области от 11 декабря 2024 г. №24/6913</w:t>
      </w:r>
    </w:p>
  </w:footnote>
  <w:footnote w:id="2">
    <w:p w14:paraId="6964C442" w14:textId="113E74A5" w:rsidR="001B5E35" w:rsidRPr="00C37F8C" w:rsidRDefault="00392201" w:rsidP="001B5E35">
      <w:pPr>
        <w:spacing w:after="0" w:line="240" w:lineRule="auto"/>
        <w:jc w:val="both"/>
        <w:rPr>
          <w:color w:val="000000" w:themeColor="text1"/>
          <w:szCs w:val="24"/>
        </w:rPr>
      </w:pPr>
      <w:r w:rsidRPr="001B5E35">
        <w:rPr>
          <w:rStyle w:val="a7"/>
          <w:szCs w:val="24"/>
        </w:rPr>
        <w:footnoteRef/>
      </w:r>
      <w:r w:rsidRPr="001B5E35">
        <w:rPr>
          <w:szCs w:val="24"/>
        </w:rPr>
        <w:t xml:space="preserve"> 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 </w:t>
      </w:r>
      <w:r w:rsidR="001B5E35" w:rsidRPr="00C37F8C">
        <w:rPr>
          <w:color w:val="000000" w:themeColor="text1"/>
          <w:szCs w:val="24"/>
        </w:rPr>
        <w:t xml:space="preserve">– </w:t>
      </w:r>
      <w:r w:rsidR="001B5E35" w:rsidRPr="001B5E35">
        <w:rPr>
          <w:color w:val="000000" w:themeColor="text1"/>
          <w:szCs w:val="24"/>
        </w:rPr>
        <w:t>URL:http://www.kremlin.ru/acts/bank/50542</w:t>
      </w:r>
      <w:r w:rsidR="001B5E35">
        <w:rPr>
          <w:szCs w:val="24"/>
        </w:rPr>
        <w:t xml:space="preserve"> </w:t>
      </w:r>
      <w:r w:rsidR="001B5E35" w:rsidRPr="00C37F8C">
        <w:rPr>
          <w:color w:val="000000" w:themeColor="text1"/>
          <w:szCs w:val="24"/>
        </w:rPr>
        <w:t xml:space="preserve">(дата обращения: </w:t>
      </w:r>
      <w:r w:rsidR="001B5E35">
        <w:rPr>
          <w:color w:val="000000" w:themeColor="text1"/>
          <w:szCs w:val="24"/>
        </w:rPr>
        <w:t>23</w:t>
      </w:r>
      <w:r w:rsidR="001B5E35" w:rsidRPr="00C37F8C">
        <w:rPr>
          <w:color w:val="000000" w:themeColor="text1"/>
          <w:szCs w:val="24"/>
        </w:rPr>
        <w:t>.0</w:t>
      </w:r>
      <w:r w:rsidR="001B5E35">
        <w:rPr>
          <w:color w:val="000000" w:themeColor="text1"/>
          <w:szCs w:val="24"/>
        </w:rPr>
        <w:t>1</w:t>
      </w:r>
      <w:r w:rsidR="001B5E35" w:rsidRPr="00C37F8C">
        <w:rPr>
          <w:color w:val="000000" w:themeColor="text1"/>
          <w:szCs w:val="24"/>
        </w:rPr>
        <w:t>.202</w:t>
      </w:r>
      <w:r w:rsidR="001B5E35">
        <w:rPr>
          <w:color w:val="000000" w:themeColor="text1"/>
          <w:szCs w:val="24"/>
        </w:rPr>
        <w:t>5</w:t>
      </w:r>
      <w:r w:rsidR="001B5E35" w:rsidRPr="00C37F8C">
        <w:rPr>
          <w:color w:val="000000" w:themeColor="text1"/>
          <w:szCs w:val="24"/>
        </w:rPr>
        <w:t>).</w:t>
      </w:r>
    </w:p>
    <w:p w14:paraId="0C2CC86E" w14:textId="59CA1315" w:rsidR="00392201" w:rsidRDefault="00392201" w:rsidP="00392201">
      <w:pPr>
        <w:pStyle w:val="a5"/>
      </w:pPr>
    </w:p>
  </w:footnote>
  <w:footnote w:id="3">
    <w:p w14:paraId="2D11CB26" w14:textId="4BD4ECC6" w:rsidR="00BA192D" w:rsidRPr="001B5E35" w:rsidRDefault="00BA192D" w:rsidP="001B5E35">
      <w:pPr>
        <w:pStyle w:val="a5"/>
        <w:rPr>
          <w:sz w:val="24"/>
          <w:szCs w:val="24"/>
        </w:rPr>
      </w:pPr>
      <w:r w:rsidRPr="001B5E35">
        <w:rPr>
          <w:rStyle w:val="a7"/>
          <w:sz w:val="24"/>
          <w:szCs w:val="24"/>
        </w:rPr>
        <w:footnoteRef/>
      </w:r>
      <w:r w:rsidRPr="001B5E35">
        <w:rPr>
          <w:sz w:val="24"/>
          <w:szCs w:val="24"/>
        </w:rPr>
        <w:t xml:space="preserve"> </w:t>
      </w:r>
      <w:r w:rsidR="001B5E35" w:rsidRPr="001B5E35">
        <w:rPr>
          <w:sz w:val="24"/>
          <w:szCs w:val="24"/>
        </w:rPr>
        <w:t xml:space="preserve">Служба информации «Милицейской волны» / ВЦИОМ </w:t>
      </w:r>
      <w:r w:rsidR="001B5E35" w:rsidRPr="001B5E35">
        <w:rPr>
          <w:color w:val="000000" w:themeColor="text1"/>
          <w:sz w:val="24"/>
          <w:szCs w:val="24"/>
        </w:rPr>
        <w:t>– URL:https://mvdmedia.ru/radiomv/v-znanii-sila/rossiyane-otvetili-na-osnovnye-voprosy-bezopasnosti-dorozhnogo-dvizheniya/</w:t>
      </w:r>
      <w:r w:rsidR="001B5E35" w:rsidRPr="001B5E35">
        <w:rPr>
          <w:sz w:val="24"/>
          <w:szCs w:val="24"/>
        </w:rPr>
        <w:t xml:space="preserve"> </w:t>
      </w:r>
      <w:r w:rsidR="001B5E35" w:rsidRPr="001B5E35">
        <w:rPr>
          <w:color w:val="000000" w:themeColor="text1"/>
          <w:sz w:val="24"/>
          <w:szCs w:val="24"/>
        </w:rPr>
        <w:t>(дата обращения: 23.01.2025).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0A"/>
    <w:multiLevelType w:val="hybridMultilevel"/>
    <w:tmpl w:val="F8C6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1865"/>
    <w:multiLevelType w:val="hybridMultilevel"/>
    <w:tmpl w:val="2F02C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66FA8"/>
    <w:multiLevelType w:val="hybridMultilevel"/>
    <w:tmpl w:val="0788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D166B"/>
    <w:multiLevelType w:val="multilevel"/>
    <w:tmpl w:val="330CA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B0B4626"/>
    <w:multiLevelType w:val="multilevel"/>
    <w:tmpl w:val="D3A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4C5F6A"/>
    <w:multiLevelType w:val="hybridMultilevel"/>
    <w:tmpl w:val="4C46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326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C825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2C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24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FE2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40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E278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08A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0CA00E89"/>
    <w:multiLevelType w:val="hybridMultilevel"/>
    <w:tmpl w:val="AFD8A4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DA94204"/>
    <w:multiLevelType w:val="hybridMultilevel"/>
    <w:tmpl w:val="AE52F4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E673238"/>
    <w:multiLevelType w:val="hybridMultilevel"/>
    <w:tmpl w:val="7F3215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351E5A"/>
    <w:multiLevelType w:val="multilevel"/>
    <w:tmpl w:val="32984D44"/>
    <w:lvl w:ilvl="0">
      <w:start w:val="1"/>
      <w:numFmt w:val="decimal"/>
      <w:lvlText w:val="%1."/>
      <w:lvlJc w:val="left"/>
      <w:pPr>
        <w:ind w:left="364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0">
    <w:nsid w:val="15995295"/>
    <w:multiLevelType w:val="multilevel"/>
    <w:tmpl w:val="3974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232E56"/>
    <w:multiLevelType w:val="hybridMultilevel"/>
    <w:tmpl w:val="A31E3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4C605E"/>
    <w:multiLevelType w:val="hybridMultilevel"/>
    <w:tmpl w:val="96A4BE44"/>
    <w:lvl w:ilvl="0" w:tplc="EE608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DE4462"/>
    <w:multiLevelType w:val="multilevel"/>
    <w:tmpl w:val="605C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755431"/>
    <w:multiLevelType w:val="hybridMultilevel"/>
    <w:tmpl w:val="2C983EE6"/>
    <w:lvl w:ilvl="0" w:tplc="EE6083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37B588F"/>
    <w:multiLevelType w:val="multilevel"/>
    <w:tmpl w:val="6062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26801"/>
    <w:multiLevelType w:val="hybridMultilevel"/>
    <w:tmpl w:val="79704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DE4B10"/>
    <w:multiLevelType w:val="hybridMultilevel"/>
    <w:tmpl w:val="E8AA663E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B3EDD"/>
    <w:multiLevelType w:val="hybridMultilevel"/>
    <w:tmpl w:val="B8FC2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3795E9F"/>
    <w:multiLevelType w:val="hybridMultilevel"/>
    <w:tmpl w:val="81C6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F60998"/>
    <w:multiLevelType w:val="multilevel"/>
    <w:tmpl w:val="9D7C09E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5DB6216"/>
    <w:multiLevelType w:val="hybridMultilevel"/>
    <w:tmpl w:val="4FC21622"/>
    <w:lvl w:ilvl="0" w:tplc="EE608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6C24F9"/>
    <w:multiLevelType w:val="hybridMultilevel"/>
    <w:tmpl w:val="4F644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326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C825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2C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24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FE2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40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E278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08A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CDC0128"/>
    <w:multiLevelType w:val="hybridMultilevel"/>
    <w:tmpl w:val="FDE4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F1569"/>
    <w:multiLevelType w:val="multilevel"/>
    <w:tmpl w:val="330CA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0D4412A"/>
    <w:multiLevelType w:val="hybridMultilevel"/>
    <w:tmpl w:val="60C0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8B40D3"/>
    <w:multiLevelType w:val="hybridMultilevel"/>
    <w:tmpl w:val="3BC8F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D63018"/>
    <w:multiLevelType w:val="multilevel"/>
    <w:tmpl w:val="330CA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48534B21"/>
    <w:multiLevelType w:val="hybridMultilevel"/>
    <w:tmpl w:val="31085EA2"/>
    <w:lvl w:ilvl="0" w:tplc="EE608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8FF171C"/>
    <w:multiLevelType w:val="hybridMultilevel"/>
    <w:tmpl w:val="BD16A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B405BC"/>
    <w:multiLevelType w:val="multilevel"/>
    <w:tmpl w:val="7AF6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485B1A"/>
    <w:multiLevelType w:val="hybridMultilevel"/>
    <w:tmpl w:val="78EC6C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56DB5AD0"/>
    <w:multiLevelType w:val="hybridMultilevel"/>
    <w:tmpl w:val="34261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8D7418"/>
    <w:multiLevelType w:val="hybridMultilevel"/>
    <w:tmpl w:val="2C983EE6"/>
    <w:lvl w:ilvl="0" w:tplc="EE6083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860177F"/>
    <w:multiLevelType w:val="hybridMultilevel"/>
    <w:tmpl w:val="1C3EE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8C2AB9"/>
    <w:multiLevelType w:val="hybridMultilevel"/>
    <w:tmpl w:val="89760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B94689"/>
    <w:multiLevelType w:val="multilevel"/>
    <w:tmpl w:val="92C0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F73390"/>
    <w:multiLevelType w:val="hybridMultilevel"/>
    <w:tmpl w:val="31085EA2"/>
    <w:lvl w:ilvl="0" w:tplc="EE608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16530B3"/>
    <w:multiLevelType w:val="multilevel"/>
    <w:tmpl w:val="2318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711146"/>
    <w:multiLevelType w:val="hybridMultilevel"/>
    <w:tmpl w:val="3C8671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2640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CA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E6D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C8D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8415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27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AC9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61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65CF6FDE"/>
    <w:multiLevelType w:val="multilevel"/>
    <w:tmpl w:val="A0DA4DA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5DD1125"/>
    <w:multiLevelType w:val="hybridMultilevel"/>
    <w:tmpl w:val="C3F2D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251CF4"/>
    <w:multiLevelType w:val="hybridMultilevel"/>
    <w:tmpl w:val="D8804D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74D02A1E"/>
    <w:multiLevelType w:val="multilevel"/>
    <w:tmpl w:val="F8F0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FB0132"/>
    <w:multiLevelType w:val="hybridMultilevel"/>
    <w:tmpl w:val="60B68B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8F902314">
      <w:start w:val="1"/>
      <w:numFmt w:val="decimal"/>
      <w:lvlText w:val="%2."/>
      <w:lvlJc w:val="left"/>
      <w:pPr>
        <w:ind w:left="2208" w:hanging="112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A627ED"/>
    <w:multiLevelType w:val="hybridMultilevel"/>
    <w:tmpl w:val="581488D6"/>
    <w:lvl w:ilvl="0" w:tplc="EE608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A920BFD"/>
    <w:multiLevelType w:val="hybridMultilevel"/>
    <w:tmpl w:val="30708DE0"/>
    <w:lvl w:ilvl="0" w:tplc="1B669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A944ECE"/>
    <w:multiLevelType w:val="multilevel"/>
    <w:tmpl w:val="A738B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B232B5"/>
    <w:multiLevelType w:val="hybridMultilevel"/>
    <w:tmpl w:val="2C983EE6"/>
    <w:lvl w:ilvl="0" w:tplc="EE6083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FE7044F"/>
    <w:multiLevelType w:val="hybridMultilevel"/>
    <w:tmpl w:val="D0D41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1"/>
  </w:num>
  <w:num w:numId="3">
    <w:abstractNumId w:val="33"/>
  </w:num>
  <w:num w:numId="4">
    <w:abstractNumId w:val="14"/>
  </w:num>
  <w:num w:numId="5">
    <w:abstractNumId w:val="48"/>
  </w:num>
  <w:num w:numId="6">
    <w:abstractNumId w:val="45"/>
  </w:num>
  <w:num w:numId="7">
    <w:abstractNumId w:val="37"/>
  </w:num>
  <w:num w:numId="8">
    <w:abstractNumId w:val="28"/>
  </w:num>
  <w:num w:numId="9">
    <w:abstractNumId w:val="12"/>
  </w:num>
  <w:num w:numId="10">
    <w:abstractNumId w:val="9"/>
  </w:num>
  <w:num w:numId="11">
    <w:abstractNumId w:val="32"/>
  </w:num>
  <w:num w:numId="12">
    <w:abstractNumId w:val="15"/>
  </w:num>
  <w:num w:numId="13">
    <w:abstractNumId w:val="30"/>
  </w:num>
  <w:num w:numId="14">
    <w:abstractNumId w:val="43"/>
  </w:num>
  <w:num w:numId="15">
    <w:abstractNumId w:val="4"/>
  </w:num>
  <w:num w:numId="16">
    <w:abstractNumId w:val="13"/>
  </w:num>
  <w:num w:numId="17">
    <w:abstractNumId w:val="38"/>
  </w:num>
  <w:num w:numId="18">
    <w:abstractNumId w:val="10"/>
  </w:num>
  <w:num w:numId="19">
    <w:abstractNumId w:val="36"/>
  </w:num>
  <w:num w:numId="20">
    <w:abstractNumId w:val="20"/>
  </w:num>
  <w:num w:numId="21">
    <w:abstractNumId w:val="46"/>
  </w:num>
  <w:num w:numId="22">
    <w:abstractNumId w:val="31"/>
  </w:num>
  <w:num w:numId="23">
    <w:abstractNumId w:val="8"/>
  </w:num>
  <w:num w:numId="24">
    <w:abstractNumId w:val="6"/>
  </w:num>
  <w:num w:numId="25">
    <w:abstractNumId w:val="7"/>
  </w:num>
  <w:num w:numId="26">
    <w:abstractNumId w:val="18"/>
  </w:num>
  <w:num w:numId="27">
    <w:abstractNumId w:val="39"/>
  </w:num>
  <w:num w:numId="28">
    <w:abstractNumId w:val="29"/>
  </w:num>
  <w:num w:numId="29">
    <w:abstractNumId w:val="22"/>
  </w:num>
  <w:num w:numId="30">
    <w:abstractNumId w:val="5"/>
  </w:num>
  <w:num w:numId="31">
    <w:abstractNumId w:val="23"/>
  </w:num>
  <w:num w:numId="32">
    <w:abstractNumId w:val="2"/>
  </w:num>
  <w:num w:numId="33">
    <w:abstractNumId w:val="24"/>
  </w:num>
  <w:num w:numId="34">
    <w:abstractNumId w:val="17"/>
  </w:num>
  <w:num w:numId="35">
    <w:abstractNumId w:val="3"/>
  </w:num>
  <w:num w:numId="36">
    <w:abstractNumId w:val="27"/>
  </w:num>
  <w:num w:numId="37">
    <w:abstractNumId w:val="40"/>
  </w:num>
  <w:num w:numId="38">
    <w:abstractNumId w:val="44"/>
  </w:num>
  <w:num w:numId="39">
    <w:abstractNumId w:val="0"/>
  </w:num>
  <w:num w:numId="40">
    <w:abstractNumId w:val="47"/>
  </w:num>
  <w:num w:numId="41">
    <w:abstractNumId w:val="1"/>
  </w:num>
  <w:num w:numId="42">
    <w:abstractNumId w:val="26"/>
  </w:num>
  <w:num w:numId="43">
    <w:abstractNumId w:val="49"/>
  </w:num>
  <w:num w:numId="44">
    <w:abstractNumId w:val="16"/>
  </w:num>
  <w:num w:numId="45">
    <w:abstractNumId w:val="35"/>
  </w:num>
  <w:num w:numId="46">
    <w:abstractNumId w:val="19"/>
  </w:num>
  <w:num w:numId="47">
    <w:abstractNumId w:val="41"/>
  </w:num>
  <w:num w:numId="48">
    <w:abstractNumId w:val="11"/>
  </w:num>
  <w:num w:numId="49">
    <w:abstractNumId w:val="25"/>
  </w:num>
  <w:num w:numId="50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52"/>
    <w:rsid w:val="0000366D"/>
    <w:rsid w:val="000170B5"/>
    <w:rsid w:val="000218B4"/>
    <w:rsid w:val="00023EE4"/>
    <w:rsid w:val="00024E69"/>
    <w:rsid w:val="00031710"/>
    <w:rsid w:val="0003287D"/>
    <w:rsid w:val="0003738F"/>
    <w:rsid w:val="00041A62"/>
    <w:rsid w:val="00045932"/>
    <w:rsid w:val="00051076"/>
    <w:rsid w:val="00055565"/>
    <w:rsid w:val="00060055"/>
    <w:rsid w:val="0006623A"/>
    <w:rsid w:val="000728D7"/>
    <w:rsid w:val="0007663B"/>
    <w:rsid w:val="00080D0D"/>
    <w:rsid w:val="00087248"/>
    <w:rsid w:val="0009214A"/>
    <w:rsid w:val="000950C6"/>
    <w:rsid w:val="00097D26"/>
    <w:rsid w:val="000A6E3E"/>
    <w:rsid w:val="000B000F"/>
    <w:rsid w:val="000B45A7"/>
    <w:rsid w:val="000B69B3"/>
    <w:rsid w:val="000B7FB8"/>
    <w:rsid w:val="000D30C1"/>
    <w:rsid w:val="000D5749"/>
    <w:rsid w:val="000D6BBA"/>
    <w:rsid w:val="000E3AAD"/>
    <w:rsid w:val="000F389F"/>
    <w:rsid w:val="000F6462"/>
    <w:rsid w:val="0010202F"/>
    <w:rsid w:val="0010665F"/>
    <w:rsid w:val="00113C96"/>
    <w:rsid w:val="00114193"/>
    <w:rsid w:val="00140D65"/>
    <w:rsid w:val="00144194"/>
    <w:rsid w:val="001453DB"/>
    <w:rsid w:val="001546CA"/>
    <w:rsid w:val="001561A8"/>
    <w:rsid w:val="00160287"/>
    <w:rsid w:val="00162663"/>
    <w:rsid w:val="00164F40"/>
    <w:rsid w:val="001735F8"/>
    <w:rsid w:val="00190039"/>
    <w:rsid w:val="001927B9"/>
    <w:rsid w:val="00193F21"/>
    <w:rsid w:val="001A7396"/>
    <w:rsid w:val="001B00B3"/>
    <w:rsid w:val="001B5E35"/>
    <w:rsid w:val="001B6CD8"/>
    <w:rsid w:val="001C04D3"/>
    <w:rsid w:val="001C15DD"/>
    <w:rsid w:val="001C2686"/>
    <w:rsid w:val="001C39A4"/>
    <w:rsid w:val="001C47C2"/>
    <w:rsid w:val="001D01B5"/>
    <w:rsid w:val="001D56A9"/>
    <w:rsid w:val="001E2E80"/>
    <w:rsid w:val="001F2B86"/>
    <w:rsid w:val="001F2C3A"/>
    <w:rsid w:val="002009FF"/>
    <w:rsid w:val="00200CB7"/>
    <w:rsid w:val="0020133A"/>
    <w:rsid w:val="002075BA"/>
    <w:rsid w:val="00213274"/>
    <w:rsid w:val="00216033"/>
    <w:rsid w:val="00217C35"/>
    <w:rsid w:val="00222338"/>
    <w:rsid w:val="002223E9"/>
    <w:rsid w:val="00224391"/>
    <w:rsid w:val="00233BAB"/>
    <w:rsid w:val="002551AF"/>
    <w:rsid w:val="002578F5"/>
    <w:rsid w:val="00262C55"/>
    <w:rsid w:val="00273A46"/>
    <w:rsid w:val="00277199"/>
    <w:rsid w:val="00281318"/>
    <w:rsid w:val="00282B1F"/>
    <w:rsid w:val="002A0133"/>
    <w:rsid w:val="002A02F1"/>
    <w:rsid w:val="002A0561"/>
    <w:rsid w:val="002A3CC5"/>
    <w:rsid w:val="002A6264"/>
    <w:rsid w:val="002B3D8D"/>
    <w:rsid w:val="002B63E7"/>
    <w:rsid w:val="002D28FE"/>
    <w:rsid w:val="002D2B02"/>
    <w:rsid w:val="002D3FBF"/>
    <w:rsid w:val="002E6197"/>
    <w:rsid w:val="002F53ED"/>
    <w:rsid w:val="00307EF8"/>
    <w:rsid w:val="00315429"/>
    <w:rsid w:val="00315B79"/>
    <w:rsid w:val="00322E56"/>
    <w:rsid w:val="00331772"/>
    <w:rsid w:val="00336D47"/>
    <w:rsid w:val="00341736"/>
    <w:rsid w:val="00345161"/>
    <w:rsid w:val="00351561"/>
    <w:rsid w:val="00355C71"/>
    <w:rsid w:val="00360553"/>
    <w:rsid w:val="00364238"/>
    <w:rsid w:val="00370585"/>
    <w:rsid w:val="00371758"/>
    <w:rsid w:val="00377FBD"/>
    <w:rsid w:val="00382AA0"/>
    <w:rsid w:val="00385953"/>
    <w:rsid w:val="00387105"/>
    <w:rsid w:val="00387B35"/>
    <w:rsid w:val="00392201"/>
    <w:rsid w:val="003927DF"/>
    <w:rsid w:val="003B2216"/>
    <w:rsid w:val="003C2DEA"/>
    <w:rsid w:val="003C78D1"/>
    <w:rsid w:val="003D073F"/>
    <w:rsid w:val="003D0B68"/>
    <w:rsid w:val="003D27BA"/>
    <w:rsid w:val="003D3A46"/>
    <w:rsid w:val="003D73BA"/>
    <w:rsid w:val="003E1A41"/>
    <w:rsid w:val="003E3162"/>
    <w:rsid w:val="003F067E"/>
    <w:rsid w:val="004010B3"/>
    <w:rsid w:val="00404235"/>
    <w:rsid w:val="00405180"/>
    <w:rsid w:val="004079A1"/>
    <w:rsid w:val="00413747"/>
    <w:rsid w:val="00414215"/>
    <w:rsid w:val="004154FA"/>
    <w:rsid w:val="00416191"/>
    <w:rsid w:val="00417251"/>
    <w:rsid w:val="004205D7"/>
    <w:rsid w:val="00421448"/>
    <w:rsid w:val="00421B72"/>
    <w:rsid w:val="0042267F"/>
    <w:rsid w:val="004254AA"/>
    <w:rsid w:val="004270C2"/>
    <w:rsid w:val="00430EC5"/>
    <w:rsid w:val="00437306"/>
    <w:rsid w:val="00443482"/>
    <w:rsid w:val="004468D4"/>
    <w:rsid w:val="00460A51"/>
    <w:rsid w:val="00465625"/>
    <w:rsid w:val="00467C0C"/>
    <w:rsid w:val="00471329"/>
    <w:rsid w:val="00475856"/>
    <w:rsid w:val="00477196"/>
    <w:rsid w:val="00484360"/>
    <w:rsid w:val="00497A77"/>
    <w:rsid w:val="004A0C5A"/>
    <w:rsid w:val="004A1068"/>
    <w:rsid w:val="004A4202"/>
    <w:rsid w:val="004A6D9B"/>
    <w:rsid w:val="004B2E44"/>
    <w:rsid w:val="004C4230"/>
    <w:rsid w:val="004C692E"/>
    <w:rsid w:val="004D166A"/>
    <w:rsid w:val="004D2839"/>
    <w:rsid w:val="004D2F10"/>
    <w:rsid w:val="004D7806"/>
    <w:rsid w:val="004E163D"/>
    <w:rsid w:val="004E2114"/>
    <w:rsid w:val="004E5D9B"/>
    <w:rsid w:val="004F4724"/>
    <w:rsid w:val="004F60C7"/>
    <w:rsid w:val="0051465B"/>
    <w:rsid w:val="0051527C"/>
    <w:rsid w:val="00520292"/>
    <w:rsid w:val="0052341C"/>
    <w:rsid w:val="00524B6B"/>
    <w:rsid w:val="005361C1"/>
    <w:rsid w:val="00544EE0"/>
    <w:rsid w:val="005517F2"/>
    <w:rsid w:val="005601A5"/>
    <w:rsid w:val="00560EDE"/>
    <w:rsid w:val="005658BA"/>
    <w:rsid w:val="00565AC2"/>
    <w:rsid w:val="00583076"/>
    <w:rsid w:val="005834DF"/>
    <w:rsid w:val="005841AB"/>
    <w:rsid w:val="005921D2"/>
    <w:rsid w:val="00592E47"/>
    <w:rsid w:val="005A0B85"/>
    <w:rsid w:val="005B257E"/>
    <w:rsid w:val="005B294F"/>
    <w:rsid w:val="005B39B2"/>
    <w:rsid w:val="005B5ABD"/>
    <w:rsid w:val="005C3C2E"/>
    <w:rsid w:val="005C529B"/>
    <w:rsid w:val="005C7775"/>
    <w:rsid w:val="005E1F39"/>
    <w:rsid w:val="005E7821"/>
    <w:rsid w:val="005F008F"/>
    <w:rsid w:val="005F120A"/>
    <w:rsid w:val="005F521B"/>
    <w:rsid w:val="00615B7D"/>
    <w:rsid w:val="00616B62"/>
    <w:rsid w:val="00621DD7"/>
    <w:rsid w:val="006400D6"/>
    <w:rsid w:val="00642A8B"/>
    <w:rsid w:val="0064472A"/>
    <w:rsid w:val="00646012"/>
    <w:rsid w:val="006466A0"/>
    <w:rsid w:val="00650E3B"/>
    <w:rsid w:val="00650F18"/>
    <w:rsid w:val="00654954"/>
    <w:rsid w:val="00655C44"/>
    <w:rsid w:val="00656F34"/>
    <w:rsid w:val="00662A73"/>
    <w:rsid w:val="00663C89"/>
    <w:rsid w:val="00670C50"/>
    <w:rsid w:val="00674AE2"/>
    <w:rsid w:val="00676035"/>
    <w:rsid w:val="006819D4"/>
    <w:rsid w:val="00682562"/>
    <w:rsid w:val="00684F58"/>
    <w:rsid w:val="006932FE"/>
    <w:rsid w:val="00694ED7"/>
    <w:rsid w:val="00696241"/>
    <w:rsid w:val="006B6092"/>
    <w:rsid w:val="006C0A84"/>
    <w:rsid w:val="006C21EF"/>
    <w:rsid w:val="006D3DB3"/>
    <w:rsid w:val="006D409B"/>
    <w:rsid w:val="006D4600"/>
    <w:rsid w:val="006D4E99"/>
    <w:rsid w:val="006E1D11"/>
    <w:rsid w:val="006E5ADD"/>
    <w:rsid w:val="006E5FDA"/>
    <w:rsid w:val="006E6F20"/>
    <w:rsid w:val="006E7B7D"/>
    <w:rsid w:val="006F0CBC"/>
    <w:rsid w:val="006F1ADA"/>
    <w:rsid w:val="006F4885"/>
    <w:rsid w:val="006F5D41"/>
    <w:rsid w:val="006F664B"/>
    <w:rsid w:val="00700F8A"/>
    <w:rsid w:val="007012D6"/>
    <w:rsid w:val="00703480"/>
    <w:rsid w:val="00705CB9"/>
    <w:rsid w:val="00710BB9"/>
    <w:rsid w:val="00714C58"/>
    <w:rsid w:val="00717615"/>
    <w:rsid w:val="00724348"/>
    <w:rsid w:val="0072719C"/>
    <w:rsid w:val="0073226E"/>
    <w:rsid w:val="00734669"/>
    <w:rsid w:val="00746AF4"/>
    <w:rsid w:val="00746D77"/>
    <w:rsid w:val="00747B41"/>
    <w:rsid w:val="007625A7"/>
    <w:rsid w:val="007644A7"/>
    <w:rsid w:val="007673E9"/>
    <w:rsid w:val="00773C53"/>
    <w:rsid w:val="0078106D"/>
    <w:rsid w:val="00793284"/>
    <w:rsid w:val="007A3640"/>
    <w:rsid w:val="007A3A20"/>
    <w:rsid w:val="007A75CF"/>
    <w:rsid w:val="007B3240"/>
    <w:rsid w:val="007B707B"/>
    <w:rsid w:val="007B7619"/>
    <w:rsid w:val="007C4595"/>
    <w:rsid w:val="007D1182"/>
    <w:rsid w:val="007D69B1"/>
    <w:rsid w:val="007E42A3"/>
    <w:rsid w:val="007F5D14"/>
    <w:rsid w:val="007F68DB"/>
    <w:rsid w:val="00803BC7"/>
    <w:rsid w:val="00804191"/>
    <w:rsid w:val="008212BA"/>
    <w:rsid w:val="00827DF0"/>
    <w:rsid w:val="008319EE"/>
    <w:rsid w:val="008418B5"/>
    <w:rsid w:val="0084406C"/>
    <w:rsid w:val="00844D18"/>
    <w:rsid w:val="00850228"/>
    <w:rsid w:val="00852AC3"/>
    <w:rsid w:val="00861D45"/>
    <w:rsid w:val="00866A3B"/>
    <w:rsid w:val="008810B0"/>
    <w:rsid w:val="00891F3D"/>
    <w:rsid w:val="00895E05"/>
    <w:rsid w:val="00896678"/>
    <w:rsid w:val="008A554C"/>
    <w:rsid w:val="008A6097"/>
    <w:rsid w:val="008A6E3F"/>
    <w:rsid w:val="008C07B8"/>
    <w:rsid w:val="008C1243"/>
    <w:rsid w:val="008C492F"/>
    <w:rsid w:val="008D2B34"/>
    <w:rsid w:val="008E4017"/>
    <w:rsid w:val="008E60BF"/>
    <w:rsid w:val="0090245D"/>
    <w:rsid w:val="0090581D"/>
    <w:rsid w:val="009068BA"/>
    <w:rsid w:val="00914841"/>
    <w:rsid w:val="009217B3"/>
    <w:rsid w:val="009246E8"/>
    <w:rsid w:val="0092599F"/>
    <w:rsid w:val="00936FB2"/>
    <w:rsid w:val="00945A6B"/>
    <w:rsid w:val="00946DEB"/>
    <w:rsid w:val="009504EF"/>
    <w:rsid w:val="009554F3"/>
    <w:rsid w:val="00967F99"/>
    <w:rsid w:val="009752BF"/>
    <w:rsid w:val="00977178"/>
    <w:rsid w:val="00980326"/>
    <w:rsid w:val="009809A4"/>
    <w:rsid w:val="00981F65"/>
    <w:rsid w:val="00984556"/>
    <w:rsid w:val="009845BD"/>
    <w:rsid w:val="00984FD3"/>
    <w:rsid w:val="009A0672"/>
    <w:rsid w:val="009A0FC3"/>
    <w:rsid w:val="009A561A"/>
    <w:rsid w:val="009A59A1"/>
    <w:rsid w:val="009B4281"/>
    <w:rsid w:val="009B58AE"/>
    <w:rsid w:val="009B6F61"/>
    <w:rsid w:val="009C22AB"/>
    <w:rsid w:val="009C66FF"/>
    <w:rsid w:val="009C7D59"/>
    <w:rsid w:val="009D05B5"/>
    <w:rsid w:val="009E1FE4"/>
    <w:rsid w:val="009E4EA7"/>
    <w:rsid w:val="009F0993"/>
    <w:rsid w:val="009F384E"/>
    <w:rsid w:val="009F54E7"/>
    <w:rsid w:val="009F698A"/>
    <w:rsid w:val="00A020E9"/>
    <w:rsid w:val="00A03BDA"/>
    <w:rsid w:val="00A03E85"/>
    <w:rsid w:val="00A11FFD"/>
    <w:rsid w:val="00A20607"/>
    <w:rsid w:val="00A2411D"/>
    <w:rsid w:val="00A30C29"/>
    <w:rsid w:val="00A35FAF"/>
    <w:rsid w:val="00A46ED9"/>
    <w:rsid w:val="00A6049E"/>
    <w:rsid w:val="00A64710"/>
    <w:rsid w:val="00A65A51"/>
    <w:rsid w:val="00A74164"/>
    <w:rsid w:val="00A83B74"/>
    <w:rsid w:val="00A96B10"/>
    <w:rsid w:val="00AA4046"/>
    <w:rsid w:val="00AB1328"/>
    <w:rsid w:val="00AB1647"/>
    <w:rsid w:val="00AB3D8F"/>
    <w:rsid w:val="00AC3EA0"/>
    <w:rsid w:val="00AC7B01"/>
    <w:rsid w:val="00AD1992"/>
    <w:rsid w:val="00AD5091"/>
    <w:rsid w:val="00AE40FA"/>
    <w:rsid w:val="00AF0817"/>
    <w:rsid w:val="00AF4FEC"/>
    <w:rsid w:val="00AF7859"/>
    <w:rsid w:val="00B02041"/>
    <w:rsid w:val="00B16F00"/>
    <w:rsid w:val="00B2010F"/>
    <w:rsid w:val="00B33C49"/>
    <w:rsid w:val="00B37764"/>
    <w:rsid w:val="00B42C12"/>
    <w:rsid w:val="00B47019"/>
    <w:rsid w:val="00B545DF"/>
    <w:rsid w:val="00B54F78"/>
    <w:rsid w:val="00B656EF"/>
    <w:rsid w:val="00B66E2F"/>
    <w:rsid w:val="00B818D8"/>
    <w:rsid w:val="00B83492"/>
    <w:rsid w:val="00BA192D"/>
    <w:rsid w:val="00BA545F"/>
    <w:rsid w:val="00BB0821"/>
    <w:rsid w:val="00BB0E97"/>
    <w:rsid w:val="00BB0E9D"/>
    <w:rsid w:val="00BC1571"/>
    <w:rsid w:val="00BC606B"/>
    <w:rsid w:val="00BC6BBB"/>
    <w:rsid w:val="00BC7B64"/>
    <w:rsid w:val="00BD258C"/>
    <w:rsid w:val="00BD5C61"/>
    <w:rsid w:val="00BE6097"/>
    <w:rsid w:val="00BF3515"/>
    <w:rsid w:val="00BF5EAC"/>
    <w:rsid w:val="00C255A3"/>
    <w:rsid w:val="00C364D1"/>
    <w:rsid w:val="00C52E2A"/>
    <w:rsid w:val="00C613BD"/>
    <w:rsid w:val="00C642E7"/>
    <w:rsid w:val="00C73BAF"/>
    <w:rsid w:val="00C80251"/>
    <w:rsid w:val="00C860CF"/>
    <w:rsid w:val="00C92A47"/>
    <w:rsid w:val="00C94A56"/>
    <w:rsid w:val="00CA7C42"/>
    <w:rsid w:val="00CB4926"/>
    <w:rsid w:val="00CC51E2"/>
    <w:rsid w:val="00CD1785"/>
    <w:rsid w:val="00CD2A19"/>
    <w:rsid w:val="00CD3AF8"/>
    <w:rsid w:val="00CD6A65"/>
    <w:rsid w:val="00CD7FD3"/>
    <w:rsid w:val="00CE06F6"/>
    <w:rsid w:val="00CE190F"/>
    <w:rsid w:val="00CE3492"/>
    <w:rsid w:val="00CE70E8"/>
    <w:rsid w:val="00CE74C8"/>
    <w:rsid w:val="00CF2DE4"/>
    <w:rsid w:val="00D0092A"/>
    <w:rsid w:val="00D0172D"/>
    <w:rsid w:val="00D03D4C"/>
    <w:rsid w:val="00D0631C"/>
    <w:rsid w:val="00D13019"/>
    <w:rsid w:val="00D1430E"/>
    <w:rsid w:val="00D15D2E"/>
    <w:rsid w:val="00D21431"/>
    <w:rsid w:val="00D25F98"/>
    <w:rsid w:val="00D329EC"/>
    <w:rsid w:val="00D415D2"/>
    <w:rsid w:val="00D4320A"/>
    <w:rsid w:val="00D44D38"/>
    <w:rsid w:val="00D455E1"/>
    <w:rsid w:val="00D46CF0"/>
    <w:rsid w:val="00D523D0"/>
    <w:rsid w:val="00D52AAD"/>
    <w:rsid w:val="00D549A9"/>
    <w:rsid w:val="00D609D6"/>
    <w:rsid w:val="00D6416C"/>
    <w:rsid w:val="00D6531F"/>
    <w:rsid w:val="00D65FC2"/>
    <w:rsid w:val="00D66EA2"/>
    <w:rsid w:val="00D7154F"/>
    <w:rsid w:val="00D75D85"/>
    <w:rsid w:val="00D82028"/>
    <w:rsid w:val="00D82A1B"/>
    <w:rsid w:val="00D83C54"/>
    <w:rsid w:val="00D9474F"/>
    <w:rsid w:val="00DA2E08"/>
    <w:rsid w:val="00DA3EB5"/>
    <w:rsid w:val="00DB4DF6"/>
    <w:rsid w:val="00DC5D74"/>
    <w:rsid w:val="00DC7088"/>
    <w:rsid w:val="00DD3750"/>
    <w:rsid w:val="00DD517F"/>
    <w:rsid w:val="00DD7632"/>
    <w:rsid w:val="00DE4EFF"/>
    <w:rsid w:val="00DF0294"/>
    <w:rsid w:val="00DF4980"/>
    <w:rsid w:val="00DF5669"/>
    <w:rsid w:val="00E2456F"/>
    <w:rsid w:val="00E2494D"/>
    <w:rsid w:val="00E27B2A"/>
    <w:rsid w:val="00E31C1A"/>
    <w:rsid w:val="00E43752"/>
    <w:rsid w:val="00E45FAA"/>
    <w:rsid w:val="00E462C5"/>
    <w:rsid w:val="00E52DA2"/>
    <w:rsid w:val="00E6030D"/>
    <w:rsid w:val="00E61A0C"/>
    <w:rsid w:val="00E6756B"/>
    <w:rsid w:val="00E7377D"/>
    <w:rsid w:val="00E83EB5"/>
    <w:rsid w:val="00E841E7"/>
    <w:rsid w:val="00E84738"/>
    <w:rsid w:val="00E96B2C"/>
    <w:rsid w:val="00EA1AD9"/>
    <w:rsid w:val="00EB1342"/>
    <w:rsid w:val="00EB17B8"/>
    <w:rsid w:val="00EB5DA1"/>
    <w:rsid w:val="00EB6EDD"/>
    <w:rsid w:val="00EC3AD7"/>
    <w:rsid w:val="00EC3D9B"/>
    <w:rsid w:val="00EC4722"/>
    <w:rsid w:val="00EC695B"/>
    <w:rsid w:val="00EC7037"/>
    <w:rsid w:val="00EE1779"/>
    <w:rsid w:val="00EE6E12"/>
    <w:rsid w:val="00EF7BEC"/>
    <w:rsid w:val="00F01A30"/>
    <w:rsid w:val="00F1444C"/>
    <w:rsid w:val="00F14B8A"/>
    <w:rsid w:val="00F20EC9"/>
    <w:rsid w:val="00F23EC7"/>
    <w:rsid w:val="00F270B8"/>
    <w:rsid w:val="00F30153"/>
    <w:rsid w:val="00F31876"/>
    <w:rsid w:val="00F40E08"/>
    <w:rsid w:val="00F53268"/>
    <w:rsid w:val="00F53A6E"/>
    <w:rsid w:val="00F5528D"/>
    <w:rsid w:val="00F562D5"/>
    <w:rsid w:val="00F71135"/>
    <w:rsid w:val="00F74F3C"/>
    <w:rsid w:val="00F76454"/>
    <w:rsid w:val="00F8145C"/>
    <w:rsid w:val="00F8665E"/>
    <w:rsid w:val="00F87B11"/>
    <w:rsid w:val="00F909F0"/>
    <w:rsid w:val="00F95938"/>
    <w:rsid w:val="00FA4C83"/>
    <w:rsid w:val="00FB0BD8"/>
    <w:rsid w:val="00FB3CD3"/>
    <w:rsid w:val="00FB4FAB"/>
    <w:rsid w:val="00FB6800"/>
    <w:rsid w:val="00FC1818"/>
    <w:rsid w:val="00FC21E1"/>
    <w:rsid w:val="00FC79A7"/>
    <w:rsid w:val="00FD4591"/>
    <w:rsid w:val="00FD626C"/>
    <w:rsid w:val="00FD7052"/>
    <w:rsid w:val="00FE545F"/>
    <w:rsid w:val="00FE5CB9"/>
    <w:rsid w:val="00FF0126"/>
    <w:rsid w:val="00FF0B8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28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1B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36D47"/>
    <w:pPr>
      <w:keepNext/>
      <w:keepLines/>
      <w:spacing w:after="0" w:line="360" w:lineRule="auto"/>
      <w:jc w:val="center"/>
      <w:outlineLvl w:val="0"/>
    </w:pPr>
    <w:rPr>
      <w:rFonts w:eastAsia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818"/>
    <w:pPr>
      <w:keepNext/>
      <w:keepLines/>
      <w:spacing w:after="0" w:line="360" w:lineRule="auto"/>
      <w:jc w:val="center"/>
      <w:outlineLvl w:val="1"/>
    </w:pPr>
    <w:rPr>
      <w:rFonts w:eastAsia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87B11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bidi="hi-IN"/>
    </w:rPr>
  </w:style>
  <w:style w:type="character" w:customStyle="1" w:styleId="10">
    <w:name w:val="Заголовок 1 Знак"/>
    <w:link w:val="1"/>
    <w:uiPriority w:val="9"/>
    <w:rsid w:val="00336D47"/>
    <w:rPr>
      <w:rFonts w:ascii="Times New Roman" w:eastAsia="Times New Roman" w:hAnsi="Times New Roman"/>
      <w:b/>
      <w:sz w:val="28"/>
      <w:szCs w:val="32"/>
      <w:lang w:eastAsia="en-US"/>
    </w:rPr>
  </w:style>
  <w:style w:type="paragraph" w:styleId="a4">
    <w:name w:val="TOC Heading"/>
    <w:basedOn w:val="1"/>
    <w:next w:val="a"/>
    <w:uiPriority w:val="39"/>
    <w:unhideWhenUsed/>
    <w:qFormat/>
    <w:rsid w:val="00F87B11"/>
    <w:pPr>
      <w:spacing w:line="259" w:lineRule="auto"/>
      <w:outlineLvl w:val="9"/>
    </w:pPr>
    <w:rPr>
      <w:lang w:eastAsia="ru-RU"/>
    </w:rPr>
  </w:style>
  <w:style w:type="paragraph" w:styleId="a5">
    <w:name w:val="footnote text"/>
    <w:basedOn w:val="a"/>
    <w:link w:val="a6"/>
    <w:uiPriority w:val="99"/>
    <w:unhideWhenUsed/>
    <w:rsid w:val="00F87B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F87B11"/>
    <w:rPr>
      <w:sz w:val="20"/>
      <w:szCs w:val="20"/>
    </w:rPr>
  </w:style>
  <w:style w:type="character" w:styleId="a7">
    <w:name w:val="footnote reference"/>
    <w:uiPriority w:val="99"/>
    <w:semiHidden/>
    <w:unhideWhenUsed/>
    <w:rsid w:val="00F87B11"/>
    <w:rPr>
      <w:vertAlign w:val="superscript"/>
    </w:rPr>
  </w:style>
  <w:style w:type="paragraph" w:styleId="a8">
    <w:name w:val="List Paragraph"/>
    <w:basedOn w:val="a"/>
    <w:link w:val="a9"/>
    <w:uiPriority w:val="99"/>
    <w:qFormat/>
    <w:rsid w:val="000F6462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E7821"/>
    <w:pPr>
      <w:tabs>
        <w:tab w:val="left" w:pos="440"/>
        <w:tab w:val="right" w:leader="dot" w:pos="9345"/>
      </w:tabs>
      <w:spacing w:after="0" w:line="360" w:lineRule="auto"/>
      <w:jc w:val="both"/>
    </w:pPr>
  </w:style>
  <w:style w:type="character" w:styleId="aa">
    <w:name w:val="Hyperlink"/>
    <w:uiPriority w:val="99"/>
    <w:unhideWhenUsed/>
    <w:rsid w:val="00CD1785"/>
    <w:rPr>
      <w:color w:val="0563C1"/>
      <w:u w:val="single"/>
    </w:rPr>
  </w:style>
  <w:style w:type="character" w:customStyle="1" w:styleId="CharAttribute484">
    <w:name w:val="CharAttribute484"/>
    <w:uiPriority w:val="99"/>
    <w:rsid w:val="00F40E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40E08"/>
    <w:pPr>
      <w:ind w:left="1080"/>
      <w:jc w:val="both"/>
    </w:pPr>
    <w:rPr>
      <w:rFonts w:ascii="Times New Roman" w:eastAsia="№Е" w:hAnsi="Times New Roman"/>
    </w:rPr>
  </w:style>
  <w:style w:type="paragraph" w:customStyle="1" w:styleId="12">
    <w:name w:val="Обычный (веб)1"/>
    <w:basedOn w:val="a"/>
    <w:uiPriority w:val="99"/>
    <w:unhideWhenUsed/>
    <w:rsid w:val="00200CB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">
    <w:name w:val="Знак Знак4"/>
    <w:uiPriority w:val="99"/>
    <w:rsid w:val="00FE5CB9"/>
    <w:rPr>
      <w:rFonts w:ascii="Arial" w:hAnsi="Arial" w:cs="Arial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2013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rsid w:val="00844D18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rsid w:val="00844D18"/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1C47C2"/>
    <w:pPr>
      <w:spacing w:after="120" w:line="480" w:lineRule="auto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link w:val="21"/>
    <w:rsid w:val="001C4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5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52AC3"/>
    <w:rPr>
      <w:rFonts w:ascii="Tahoma" w:hAnsi="Tahoma" w:cs="Tahoma"/>
      <w:sz w:val="16"/>
      <w:szCs w:val="16"/>
    </w:rPr>
  </w:style>
  <w:style w:type="paragraph" w:customStyle="1" w:styleId="paragraphparagraphnycys">
    <w:name w:val="paragraph_paragraph__nycys"/>
    <w:basedOn w:val="a"/>
    <w:rsid w:val="0098455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tasspkgtext-oehbr">
    <w:name w:val="tass_pkg_text-oehbr"/>
    <w:basedOn w:val="a0"/>
    <w:rsid w:val="00984556"/>
  </w:style>
  <w:style w:type="paragraph" w:customStyle="1" w:styleId="13">
    <w:name w:val="Абзац списка1"/>
    <w:basedOn w:val="a"/>
    <w:rsid w:val="00746AF4"/>
    <w:pPr>
      <w:ind w:left="720"/>
    </w:pPr>
    <w:rPr>
      <w:rFonts w:ascii="Calibri" w:eastAsia="Times New Roman" w:hAnsi="Calibri" w:cs="Calibri"/>
      <w:sz w:val="22"/>
      <w:lang w:eastAsia="ru-RU"/>
    </w:rPr>
  </w:style>
  <w:style w:type="character" w:customStyle="1" w:styleId="20">
    <w:name w:val="Заголовок 2 Знак"/>
    <w:link w:val="2"/>
    <w:uiPriority w:val="9"/>
    <w:rsid w:val="00FC1818"/>
    <w:rPr>
      <w:rFonts w:ascii="Times New Roman" w:eastAsia="Times New Roman" w:hAnsi="Times New Roman"/>
      <w:b/>
      <w:bCs/>
      <w:sz w:val="28"/>
      <w:szCs w:val="26"/>
      <w:lang w:eastAsia="en-US"/>
    </w:rPr>
  </w:style>
  <w:style w:type="character" w:customStyle="1" w:styleId="a9">
    <w:name w:val="Абзац списка Знак"/>
    <w:link w:val="a8"/>
    <w:uiPriority w:val="99"/>
    <w:qFormat/>
    <w:rsid w:val="00414215"/>
    <w:rPr>
      <w:rFonts w:ascii="Times New Roman" w:hAnsi="Times New Roman"/>
      <w:sz w:val="24"/>
    </w:rPr>
  </w:style>
  <w:style w:type="paragraph" w:styleId="af2">
    <w:name w:val="Body Text"/>
    <w:basedOn w:val="a"/>
    <w:link w:val="af3"/>
    <w:uiPriority w:val="99"/>
    <w:unhideWhenUsed/>
    <w:rsid w:val="009B6F61"/>
    <w:pPr>
      <w:spacing w:after="120"/>
    </w:pPr>
  </w:style>
  <w:style w:type="character" w:customStyle="1" w:styleId="af3">
    <w:name w:val="Основной текст Знак"/>
    <w:link w:val="af2"/>
    <w:uiPriority w:val="99"/>
    <w:rsid w:val="009B6F61"/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9B6F61"/>
    <w:rPr>
      <w:rFonts w:cs="Times New Roman"/>
    </w:rPr>
  </w:style>
  <w:style w:type="paragraph" w:customStyle="1" w:styleId="c5">
    <w:name w:val="c5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377FBD"/>
  </w:style>
  <w:style w:type="paragraph" w:customStyle="1" w:styleId="c1">
    <w:name w:val="c1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3">
    <w:name w:val="c3"/>
    <w:basedOn w:val="a0"/>
    <w:rsid w:val="00377FBD"/>
  </w:style>
  <w:style w:type="character" w:customStyle="1" w:styleId="c2">
    <w:name w:val="c2"/>
    <w:basedOn w:val="a0"/>
    <w:rsid w:val="00377FBD"/>
  </w:style>
  <w:style w:type="paragraph" w:styleId="af4">
    <w:name w:val="No Spacing"/>
    <w:uiPriority w:val="1"/>
    <w:qFormat/>
    <w:rsid w:val="000728D7"/>
    <w:rPr>
      <w:rFonts w:eastAsia="Times New Roman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E27B2A"/>
    <w:pPr>
      <w:spacing w:after="100"/>
      <w:ind w:left="240"/>
    </w:pPr>
  </w:style>
  <w:style w:type="paragraph" w:customStyle="1" w:styleId="Default">
    <w:name w:val="Default"/>
    <w:uiPriority w:val="99"/>
    <w:rsid w:val="00EE6E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7">
    <w:name w:val="c7"/>
    <w:basedOn w:val="a0"/>
    <w:rsid w:val="00EE6E12"/>
  </w:style>
  <w:style w:type="paragraph" w:customStyle="1" w:styleId="c36">
    <w:name w:val="c36"/>
    <w:basedOn w:val="a"/>
    <w:rsid w:val="00EE6E1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5">
    <w:name w:val="FollowedHyperlink"/>
    <w:uiPriority w:val="99"/>
    <w:semiHidden/>
    <w:unhideWhenUsed/>
    <w:rsid w:val="00BA545F"/>
    <w:rPr>
      <w:color w:val="800080"/>
      <w:u w:val="single"/>
    </w:rPr>
  </w:style>
  <w:style w:type="paragraph" w:customStyle="1" w:styleId="western">
    <w:name w:val="western"/>
    <w:basedOn w:val="a"/>
    <w:rsid w:val="000170B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6">
    <w:name w:val="Emphasis"/>
    <w:uiPriority w:val="20"/>
    <w:qFormat/>
    <w:rsid w:val="008212BA"/>
    <w:rPr>
      <w:i/>
      <w:iCs/>
    </w:rPr>
  </w:style>
  <w:style w:type="character" w:styleId="af7">
    <w:name w:val="Strong"/>
    <w:uiPriority w:val="22"/>
    <w:qFormat/>
    <w:rsid w:val="00705CB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05CB9"/>
    <w:pPr>
      <w:widowControl w:val="0"/>
      <w:autoSpaceDE w:val="0"/>
      <w:autoSpaceDN w:val="0"/>
      <w:spacing w:after="0" w:line="240" w:lineRule="auto"/>
      <w:ind w:left="433"/>
    </w:pPr>
    <w:rPr>
      <w:rFonts w:eastAsia="Times New Roman"/>
      <w:sz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B5E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1B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36D47"/>
    <w:pPr>
      <w:keepNext/>
      <w:keepLines/>
      <w:spacing w:after="0" w:line="360" w:lineRule="auto"/>
      <w:jc w:val="center"/>
      <w:outlineLvl w:val="0"/>
    </w:pPr>
    <w:rPr>
      <w:rFonts w:eastAsia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818"/>
    <w:pPr>
      <w:keepNext/>
      <w:keepLines/>
      <w:spacing w:after="0" w:line="360" w:lineRule="auto"/>
      <w:jc w:val="center"/>
      <w:outlineLvl w:val="1"/>
    </w:pPr>
    <w:rPr>
      <w:rFonts w:eastAsia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87B11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bidi="hi-IN"/>
    </w:rPr>
  </w:style>
  <w:style w:type="character" w:customStyle="1" w:styleId="10">
    <w:name w:val="Заголовок 1 Знак"/>
    <w:link w:val="1"/>
    <w:uiPriority w:val="9"/>
    <w:rsid w:val="00336D47"/>
    <w:rPr>
      <w:rFonts w:ascii="Times New Roman" w:eastAsia="Times New Roman" w:hAnsi="Times New Roman"/>
      <w:b/>
      <w:sz w:val="28"/>
      <w:szCs w:val="32"/>
      <w:lang w:eastAsia="en-US"/>
    </w:rPr>
  </w:style>
  <w:style w:type="paragraph" w:styleId="a4">
    <w:name w:val="TOC Heading"/>
    <w:basedOn w:val="1"/>
    <w:next w:val="a"/>
    <w:uiPriority w:val="39"/>
    <w:unhideWhenUsed/>
    <w:qFormat/>
    <w:rsid w:val="00F87B11"/>
    <w:pPr>
      <w:spacing w:line="259" w:lineRule="auto"/>
      <w:outlineLvl w:val="9"/>
    </w:pPr>
    <w:rPr>
      <w:lang w:eastAsia="ru-RU"/>
    </w:rPr>
  </w:style>
  <w:style w:type="paragraph" w:styleId="a5">
    <w:name w:val="footnote text"/>
    <w:basedOn w:val="a"/>
    <w:link w:val="a6"/>
    <w:uiPriority w:val="99"/>
    <w:unhideWhenUsed/>
    <w:rsid w:val="00F87B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F87B11"/>
    <w:rPr>
      <w:sz w:val="20"/>
      <w:szCs w:val="20"/>
    </w:rPr>
  </w:style>
  <w:style w:type="character" w:styleId="a7">
    <w:name w:val="footnote reference"/>
    <w:uiPriority w:val="99"/>
    <w:semiHidden/>
    <w:unhideWhenUsed/>
    <w:rsid w:val="00F87B11"/>
    <w:rPr>
      <w:vertAlign w:val="superscript"/>
    </w:rPr>
  </w:style>
  <w:style w:type="paragraph" w:styleId="a8">
    <w:name w:val="List Paragraph"/>
    <w:basedOn w:val="a"/>
    <w:link w:val="a9"/>
    <w:uiPriority w:val="99"/>
    <w:qFormat/>
    <w:rsid w:val="000F6462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E7821"/>
    <w:pPr>
      <w:tabs>
        <w:tab w:val="left" w:pos="440"/>
        <w:tab w:val="right" w:leader="dot" w:pos="9345"/>
      </w:tabs>
      <w:spacing w:after="0" w:line="360" w:lineRule="auto"/>
      <w:jc w:val="both"/>
    </w:pPr>
  </w:style>
  <w:style w:type="character" w:styleId="aa">
    <w:name w:val="Hyperlink"/>
    <w:uiPriority w:val="99"/>
    <w:unhideWhenUsed/>
    <w:rsid w:val="00CD1785"/>
    <w:rPr>
      <w:color w:val="0563C1"/>
      <w:u w:val="single"/>
    </w:rPr>
  </w:style>
  <w:style w:type="character" w:customStyle="1" w:styleId="CharAttribute484">
    <w:name w:val="CharAttribute484"/>
    <w:uiPriority w:val="99"/>
    <w:rsid w:val="00F40E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40E08"/>
    <w:pPr>
      <w:ind w:left="1080"/>
      <w:jc w:val="both"/>
    </w:pPr>
    <w:rPr>
      <w:rFonts w:ascii="Times New Roman" w:eastAsia="№Е" w:hAnsi="Times New Roman"/>
    </w:rPr>
  </w:style>
  <w:style w:type="paragraph" w:customStyle="1" w:styleId="12">
    <w:name w:val="Обычный (веб)1"/>
    <w:basedOn w:val="a"/>
    <w:uiPriority w:val="99"/>
    <w:unhideWhenUsed/>
    <w:rsid w:val="00200CB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">
    <w:name w:val="Знак Знак4"/>
    <w:uiPriority w:val="99"/>
    <w:rsid w:val="00FE5CB9"/>
    <w:rPr>
      <w:rFonts w:ascii="Arial" w:hAnsi="Arial" w:cs="Arial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2013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rsid w:val="00844D18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rsid w:val="00844D18"/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1C47C2"/>
    <w:pPr>
      <w:spacing w:after="120" w:line="480" w:lineRule="auto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link w:val="21"/>
    <w:rsid w:val="001C4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5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52AC3"/>
    <w:rPr>
      <w:rFonts w:ascii="Tahoma" w:hAnsi="Tahoma" w:cs="Tahoma"/>
      <w:sz w:val="16"/>
      <w:szCs w:val="16"/>
    </w:rPr>
  </w:style>
  <w:style w:type="paragraph" w:customStyle="1" w:styleId="paragraphparagraphnycys">
    <w:name w:val="paragraph_paragraph__nycys"/>
    <w:basedOn w:val="a"/>
    <w:rsid w:val="0098455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tasspkgtext-oehbr">
    <w:name w:val="tass_pkg_text-oehbr"/>
    <w:basedOn w:val="a0"/>
    <w:rsid w:val="00984556"/>
  </w:style>
  <w:style w:type="paragraph" w:customStyle="1" w:styleId="13">
    <w:name w:val="Абзац списка1"/>
    <w:basedOn w:val="a"/>
    <w:rsid w:val="00746AF4"/>
    <w:pPr>
      <w:ind w:left="720"/>
    </w:pPr>
    <w:rPr>
      <w:rFonts w:ascii="Calibri" w:eastAsia="Times New Roman" w:hAnsi="Calibri" w:cs="Calibri"/>
      <w:sz w:val="22"/>
      <w:lang w:eastAsia="ru-RU"/>
    </w:rPr>
  </w:style>
  <w:style w:type="character" w:customStyle="1" w:styleId="20">
    <w:name w:val="Заголовок 2 Знак"/>
    <w:link w:val="2"/>
    <w:uiPriority w:val="9"/>
    <w:rsid w:val="00FC1818"/>
    <w:rPr>
      <w:rFonts w:ascii="Times New Roman" w:eastAsia="Times New Roman" w:hAnsi="Times New Roman"/>
      <w:b/>
      <w:bCs/>
      <w:sz w:val="28"/>
      <w:szCs w:val="26"/>
      <w:lang w:eastAsia="en-US"/>
    </w:rPr>
  </w:style>
  <w:style w:type="character" w:customStyle="1" w:styleId="a9">
    <w:name w:val="Абзац списка Знак"/>
    <w:link w:val="a8"/>
    <w:uiPriority w:val="99"/>
    <w:qFormat/>
    <w:rsid w:val="00414215"/>
    <w:rPr>
      <w:rFonts w:ascii="Times New Roman" w:hAnsi="Times New Roman"/>
      <w:sz w:val="24"/>
    </w:rPr>
  </w:style>
  <w:style w:type="paragraph" w:styleId="af2">
    <w:name w:val="Body Text"/>
    <w:basedOn w:val="a"/>
    <w:link w:val="af3"/>
    <w:uiPriority w:val="99"/>
    <w:unhideWhenUsed/>
    <w:rsid w:val="009B6F61"/>
    <w:pPr>
      <w:spacing w:after="120"/>
    </w:pPr>
  </w:style>
  <w:style w:type="character" w:customStyle="1" w:styleId="af3">
    <w:name w:val="Основной текст Знак"/>
    <w:link w:val="af2"/>
    <w:uiPriority w:val="99"/>
    <w:rsid w:val="009B6F61"/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9B6F61"/>
    <w:rPr>
      <w:rFonts w:cs="Times New Roman"/>
    </w:rPr>
  </w:style>
  <w:style w:type="paragraph" w:customStyle="1" w:styleId="c5">
    <w:name w:val="c5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377FBD"/>
  </w:style>
  <w:style w:type="paragraph" w:customStyle="1" w:styleId="c1">
    <w:name w:val="c1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3">
    <w:name w:val="c3"/>
    <w:basedOn w:val="a0"/>
    <w:rsid w:val="00377FBD"/>
  </w:style>
  <w:style w:type="character" w:customStyle="1" w:styleId="c2">
    <w:name w:val="c2"/>
    <w:basedOn w:val="a0"/>
    <w:rsid w:val="00377FBD"/>
  </w:style>
  <w:style w:type="paragraph" w:styleId="af4">
    <w:name w:val="No Spacing"/>
    <w:uiPriority w:val="1"/>
    <w:qFormat/>
    <w:rsid w:val="000728D7"/>
    <w:rPr>
      <w:rFonts w:eastAsia="Times New Roman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E27B2A"/>
    <w:pPr>
      <w:spacing w:after="100"/>
      <w:ind w:left="240"/>
    </w:pPr>
  </w:style>
  <w:style w:type="paragraph" w:customStyle="1" w:styleId="Default">
    <w:name w:val="Default"/>
    <w:uiPriority w:val="99"/>
    <w:rsid w:val="00EE6E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7">
    <w:name w:val="c7"/>
    <w:basedOn w:val="a0"/>
    <w:rsid w:val="00EE6E12"/>
  </w:style>
  <w:style w:type="paragraph" w:customStyle="1" w:styleId="c36">
    <w:name w:val="c36"/>
    <w:basedOn w:val="a"/>
    <w:rsid w:val="00EE6E1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5">
    <w:name w:val="FollowedHyperlink"/>
    <w:uiPriority w:val="99"/>
    <w:semiHidden/>
    <w:unhideWhenUsed/>
    <w:rsid w:val="00BA545F"/>
    <w:rPr>
      <w:color w:val="800080"/>
      <w:u w:val="single"/>
    </w:rPr>
  </w:style>
  <w:style w:type="paragraph" w:customStyle="1" w:styleId="western">
    <w:name w:val="western"/>
    <w:basedOn w:val="a"/>
    <w:rsid w:val="000170B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6">
    <w:name w:val="Emphasis"/>
    <w:uiPriority w:val="20"/>
    <w:qFormat/>
    <w:rsid w:val="008212BA"/>
    <w:rPr>
      <w:i/>
      <w:iCs/>
    </w:rPr>
  </w:style>
  <w:style w:type="character" w:styleId="af7">
    <w:name w:val="Strong"/>
    <w:uiPriority w:val="22"/>
    <w:qFormat/>
    <w:rsid w:val="00705CB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05CB9"/>
    <w:pPr>
      <w:widowControl w:val="0"/>
      <w:autoSpaceDE w:val="0"/>
      <w:autoSpaceDN w:val="0"/>
      <w:spacing w:after="0" w:line="240" w:lineRule="auto"/>
      <w:ind w:left="433"/>
    </w:pPr>
    <w:rPr>
      <w:rFonts w:eastAsia="Times New Roman"/>
      <w:sz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B5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0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6gMv1uozPyIYNO_LXlEY3r6svKYRRODz/view?usp=drive_link" TargetMode="External"/><Relationship Id="rId18" Type="http://schemas.openxmlformats.org/officeDocument/2006/relationships/hyperlink" Target="https://drive.google.com/file/d/1hWi1bBgKqsY2BAUgMC9QIR7Kk3uHGSv/view?usp=drive_link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6gMv1uozPyIYNO_LXlEY3r6svKYRRODz/view?usp=drive_link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6Tm9yljfvLfvj2LuIiybic3dLogd88fY/view?usp=drive_link" TargetMode="External"/><Relationship Id="rId17" Type="http://schemas.openxmlformats.org/officeDocument/2006/relationships/hyperlink" Target="https://drive.google.com/drive/folders/1g9tXZox2x78dlfGg2_9SK8ffosFHuubK?usp=drive_link" TargetMode="External"/><Relationship Id="rId25" Type="http://schemas.openxmlformats.org/officeDocument/2006/relationships/hyperlink" Target="https://drive.google.com/drive/folders/1g9tXZox2x78dlfGg2_9SK8ffosFHuubK?usp=drive_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XGbGIXV6qndDEVcApPmyVJqQ6a5E0axK/view?usp=drive_link" TargetMode="External"/><Relationship Id="rId20" Type="http://schemas.openxmlformats.org/officeDocument/2006/relationships/hyperlink" Target="https://drive.google.com/file/d/16Tm9yljfvLfvj2LuIiybic3dLogd88fY/view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ApTq-kELgH8DwfDxzo10H2_SiBxMBUO5/view?usp=drive_link" TargetMode="External"/><Relationship Id="rId24" Type="http://schemas.openxmlformats.org/officeDocument/2006/relationships/hyperlink" Target="https://drive.google.com/file/d/1XGbGIXV6qndDEVcApPmyVJqQ6a5E0axK/view?usp=drive_lin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rive.google.com/file/d/1pqhFYOCSHh0XwfOpSXE8X4IQYLZpuVk6/view?usp=drive_link" TargetMode="External"/><Relationship Id="rId23" Type="http://schemas.openxmlformats.org/officeDocument/2006/relationships/hyperlink" Target="https://drive.google.com/file/d/1pqhFYOCSHh0XwfOpSXE8X4IQYLZpuVk6/view?usp=drive_lin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rive.google.com/file/d/1hWi1bBgKqsY2BAUgMC-9QIR7Kk3uHGSv/view?usp=drive_link" TargetMode="External"/><Relationship Id="rId19" Type="http://schemas.openxmlformats.org/officeDocument/2006/relationships/hyperlink" Target="https://drive.google.com/file/d/1ApTqkELgH8DwfDxzo10H2_SiBxMBUO5/view?usp=drive_link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s://drive.google.com/file/d/16G4DBn8X09bljjHOSeD2J0R-5PfI_5du/view?usp=drive_link" TargetMode="External"/><Relationship Id="rId22" Type="http://schemas.openxmlformats.org/officeDocument/2006/relationships/hyperlink" Target="https://drive.google.com/file/d/16G4DBn8X09bljjHOSeD2J0R-5PfI_5du/view?usp=drive_link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Диаграмма 1. Результаты мониторинга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8471489834481545E-2"/>
          <c:y val="0.13609872804360992"/>
          <c:w val="0.88312870362854123"/>
          <c:h val="0.616261491903675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2024 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0.17</c:v>
                </c:pt>
                <c:pt idx="1">
                  <c:v>0.61</c:v>
                </c:pt>
                <c:pt idx="2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8C-4B6E-96FA-3BE2919FE1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Январь 2025 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</c:v>
                </c:pt>
                <c:pt idx="1">
                  <c:v>0.26</c:v>
                </c:pt>
                <c:pt idx="2">
                  <c:v>0.04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8C-4B6E-96FA-3BE2919FE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031936"/>
        <c:axId val="143192832"/>
      </c:barChart>
      <c:catAx>
        <c:axId val="8503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3192832"/>
        <c:crosses val="autoZero"/>
        <c:auto val="1"/>
        <c:lblAlgn val="ctr"/>
        <c:lblOffset val="100"/>
        <c:noMultiLvlLbl val="0"/>
      </c:catAx>
      <c:valAx>
        <c:axId val="143192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5031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4D886-A65B-46DC-8589-299D4400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5111</Words>
  <Characters>29134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34177</CharactersWithSpaces>
  <SharedDoc>false</SharedDoc>
  <HLinks>
    <vt:vector size="6" baseType="variant">
      <vt:variant>
        <vt:i4>5373972</vt:i4>
      </vt:variant>
      <vt:variant>
        <vt:i4>3</vt:i4>
      </vt:variant>
      <vt:variant>
        <vt:i4>0</vt:i4>
      </vt:variant>
      <vt:variant>
        <vt:i4>5</vt:i4>
      </vt:variant>
      <vt:variant>
        <vt:lpwstr>http://testedu.ru/additional-top-menu/kabinet/moi-testyi.htm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Чурбанова</dc:creator>
  <cp:lastModifiedBy>Капитолина</cp:lastModifiedBy>
  <cp:revision>4</cp:revision>
  <dcterms:created xsi:type="dcterms:W3CDTF">2025-11-27T06:04:00Z</dcterms:created>
  <dcterms:modified xsi:type="dcterms:W3CDTF">2025-11-27T06:16:00Z</dcterms:modified>
</cp:coreProperties>
</file>