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9B" w:rsidRDefault="0081569B" w:rsidP="0081569B">
      <w:pPr>
        <w:contextualSpacing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81569B" w:rsidRDefault="0081569B" w:rsidP="0081569B">
      <w:pPr>
        <w:contextualSpacing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«</w:t>
      </w:r>
      <w:proofErr w:type="spellStart"/>
      <w:r>
        <w:rPr>
          <w:rFonts w:ascii="Monotype Corsiva" w:hAnsi="Monotype Corsiva"/>
          <w:b/>
          <w:sz w:val="32"/>
          <w:szCs w:val="32"/>
        </w:rPr>
        <w:t>Городищенский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детский сад «Сказка»</w:t>
      </w:r>
    </w:p>
    <w:p w:rsidR="0081569B" w:rsidRDefault="0081569B" w:rsidP="0081569B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403003, Волгоградская обл., р.п. Городище, ул. </w:t>
      </w:r>
      <w:proofErr w:type="gramStart"/>
      <w:r>
        <w:rPr>
          <w:rFonts w:ascii="Times New Roman" w:hAnsi="Times New Roman" w:cs="Times New Roman"/>
        </w:rPr>
        <w:t>Спортивная</w:t>
      </w:r>
      <w:proofErr w:type="gramEnd"/>
      <w:r>
        <w:rPr>
          <w:rFonts w:ascii="Times New Roman" w:hAnsi="Times New Roman" w:cs="Times New Roman"/>
        </w:rPr>
        <w:t>, 11 тел. (8 84468)3-52-18; 3-52-28</w:t>
      </w:r>
    </w:p>
    <w:p w:rsidR="0081569B" w:rsidRDefault="0081569B" w:rsidP="0081569B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</w:t>
      </w:r>
      <w:proofErr w:type="spellEnd"/>
      <w:r>
        <w:rPr>
          <w:rFonts w:ascii="Times New Roman" w:hAnsi="Times New Roman" w:cs="Times New Roman"/>
        </w:rPr>
        <w:t xml:space="preserve">. почта: </w:t>
      </w:r>
      <w:proofErr w:type="spellStart"/>
      <w:r>
        <w:rPr>
          <w:rFonts w:ascii="Times New Roman" w:hAnsi="Times New Roman" w:cs="Times New Roman"/>
          <w:lang w:val="en-US"/>
        </w:rPr>
        <w:t>skazkads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1569B" w:rsidRPr="0012664E" w:rsidRDefault="0081569B" w:rsidP="008156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Pr="002B11F5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Pr="002B11F5" w:rsidRDefault="00805E1D" w:rsidP="00805E1D">
      <w:pPr>
        <w:pStyle w:val="a3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B11F5">
        <w:rPr>
          <w:rFonts w:ascii="Times New Roman" w:hAnsi="Times New Roman"/>
          <w:b/>
          <w:color w:val="000000" w:themeColor="text1"/>
          <w:sz w:val="32"/>
          <w:szCs w:val="32"/>
        </w:rPr>
        <w:t>Спортивный праздник по ЗОЖ</w:t>
      </w:r>
    </w:p>
    <w:p w:rsidR="0081569B" w:rsidRPr="002B11F5" w:rsidRDefault="0081569B" w:rsidP="00805E1D">
      <w:pPr>
        <w:pStyle w:val="a3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B11F5">
        <w:rPr>
          <w:rFonts w:ascii="Times New Roman" w:hAnsi="Times New Roman"/>
          <w:b/>
          <w:color w:val="000000" w:themeColor="text1"/>
          <w:sz w:val="32"/>
          <w:szCs w:val="32"/>
        </w:rPr>
        <w:t>для детей подготовительной группы</w:t>
      </w:r>
    </w:p>
    <w:p w:rsidR="00805E1D" w:rsidRPr="002B11F5" w:rsidRDefault="00805E1D" w:rsidP="00805E1D">
      <w:pPr>
        <w:pStyle w:val="a3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B11F5">
        <w:rPr>
          <w:rFonts w:ascii="Times New Roman" w:hAnsi="Times New Roman"/>
          <w:b/>
          <w:color w:val="000000" w:themeColor="text1"/>
          <w:sz w:val="32"/>
          <w:szCs w:val="32"/>
        </w:rPr>
        <w:t>«Путешествие по стране Здоровья»</w:t>
      </w:r>
    </w:p>
    <w:p w:rsidR="0081569B" w:rsidRPr="00F273F2" w:rsidRDefault="0081569B" w:rsidP="0081569B">
      <w:pPr>
        <w:pStyle w:val="a3"/>
        <w:contextualSpacing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81569B" w:rsidRPr="00F273F2" w:rsidRDefault="0081569B" w:rsidP="0081569B">
      <w:pPr>
        <w:pStyle w:val="a3"/>
        <w:contextualSpacing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Pr="00F273F2" w:rsidRDefault="0081569B" w:rsidP="0081569B">
      <w:pPr>
        <w:pStyle w:val="a3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Pr="00F273F2">
        <w:rPr>
          <w:rFonts w:ascii="Times New Roman" w:hAnsi="Times New Roman"/>
          <w:b/>
          <w:color w:val="000000" w:themeColor="text1"/>
          <w:sz w:val="24"/>
          <w:szCs w:val="24"/>
        </w:rPr>
        <w:t>Подготовила:</w:t>
      </w:r>
    </w:p>
    <w:p w:rsidR="0081569B" w:rsidRPr="00F273F2" w:rsidRDefault="0081569B" w:rsidP="0081569B">
      <w:pPr>
        <w:pStyle w:val="a3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Pr="00F273F2">
        <w:rPr>
          <w:rFonts w:ascii="Times New Roman" w:hAnsi="Times New Roman"/>
          <w:b/>
          <w:color w:val="000000" w:themeColor="text1"/>
          <w:sz w:val="24"/>
          <w:szCs w:val="24"/>
        </w:rPr>
        <w:t>инструктор по физической культуре</w:t>
      </w:r>
    </w:p>
    <w:p w:rsidR="0081569B" w:rsidRDefault="0081569B" w:rsidP="0081569B">
      <w:pPr>
        <w:pStyle w:val="a3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Шалина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Елена Ивановна</w:t>
      </w: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</w:p>
    <w:p w:rsidR="0081569B" w:rsidRDefault="0081569B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2024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>од</w:t>
      </w:r>
      <w:proofErr w:type="spellEnd"/>
    </w:p>
    <w:p w:rsidR="00805E1D" w:rsidRDefault="00805E1D" w:rsidP="0081569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60101" w:rsidRDefault="00260101" w:rsidP="00260101">
      <w:pPr>
        <w:rPr>
          <w:sz w:val="28"/>
          <w:szCs w:val="28"/>
        </w:rPr>
      </w:pPr>
    </w:p>
    <w:p w:rsidR="00260101" w:rsidRPr="00C25393" w:rsidRDefault="006F3443" w:rsidP="0026010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 «Путешествие по стране</w:t>
      </w:r>
      <w:r w:rsidR="00260101" w:rsidRPr="00C25393">
        <w:rPr>
          <w:rFonts w:ascii="Times New Roman" w:hAnsi="Times New Roman" w:cs="Times New Roman"/>
          <w:b/>
          <w:sz w:val="24"/>
          <w:szCs w:val="24"/>
        </w:rPr>
        <w:t xml:space="preserve"> Здоровья»</w:t>
      </w:r>
    </w:p>
    <w:p w:rsidR="00260101" w:rsidRPr="00C25393" w:rsidRDefault="00260101" w:rsidP="002601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Формировать у детей осознанное отношение к своему здоровью и потребность к здоровому образу жизни.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Образовательные.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Формировать представление детей о здоровье, как одной из главных ценностей человеческой жизни.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Прививать потребность в ЗОЖ, уважение к физическим упражнениям и занятию спортом.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Сформировать у детей представление о полезных продуктах, в которых содержатся витамины.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Закрепить основные понятия:  личная гигиена, витамины, полезные продукты, ЗОЖ.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Развивать умение выделять компоненты здоровья человека и устанавливать их взаимосвязь.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Развивать внимание, логическое мышление, память, любознательность.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Воспитательные.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Воспитывать у детей навыки и потребность в ЗОЖ.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Воспитывать желание заботиться о своем здоровье.</w:t>
      </w:r>
    </w:p>
    <w:p w:rsidR="00260101" w:rsidRPr="00C25393" w:rsidRDefault="00260101" w:rsidP="002601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Материал:</w:t>
      </w:r>
      <w:r w:rsidR="00805E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5E1D" w:rsidRPr="00805E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 градусника</w:t>
      </w:r>
      <w:r w:rsidR="00805E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ростовая кукла «Баба-Яга»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куклы </w:t>
      </w:r>
      <w:proofErr w:type="spellStart"/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>би-ба-бо</w:t>
      </w:r>
      <w:proofErr w:type="spellEnd"/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>: волк, лиса, мальчик,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заяц, медведь, 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желтые</w:t>
      </w:r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красные мячи, корзины, полезные и вредные продукты, т</w:t>
      </w:r>
      <w:r w:rsid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азик с водой, мыло, расческу, полотенце, зубная паста, зубная щетка.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Аудиозаписи </w:t>
      </w:r>
      <w:r w:rsidR="00416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Бусыгина </w:t>
      </w:r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>«Веселая зарядка»</w:t>
      </w:r>
      <w:proofErr w:type="gramStart"/>
      <w:r w:rsidR="00416DD1">
        <w:rPr>
          <w:rFonts w:ascii="Times New Roman" w:eastAsia="Times New Roman" w:hAnsi="Times New Roman" w:cs="Times New Roman"/>
          <w:color w:val="000000"/>
          <w:sz w:val="24"/>
          <w:szCs w:val="24"/>
        </w:rPr>
        <w:t>,«</w:t>
      </w:r>
      <w:proofErr w:type="gramEnd"/>
      <w:r w:rsidR="00416DD1">
        <w:rPr>
          <w:rFonts w:ascii="Times New Roman" w:eastAsia="Times New Roman" w:hAnsi="Times New Roman" w:cs="Times New Roman"/>
          <w:color w:val="000000"/>
          <w:sz w:val="24"/>
          <w:szCs w:val="24"/>
        </w:rPr>
        <w:t>Паровоз Букашк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а», </w:t>
      </w:r>
      <w:proofErr w:type="spell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Барбарики</w:t>
      </w:r>
      <w:proofErr w:type="spell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«Что такое доброта»</w:t>
      </w:r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101" w:rsidRPr="00C25393" w:rsidRDefault="00260101" w:rsidP="002601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анатомического атласа. Беседы «Чтобы стать здоровым», «Изучаем свой организм», «Микробы и вирусы», «Витамины и здоровый организм».</w:t>
      </w:r>
    </w:p>
    <w:p w:rsidR="00260101" w:rsidRPr="00C25393" w:rsidRDefault="00260101" w:rsidP="002601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игры: «Угадай настроение», «Собери человечка», «Полезно - неполезно».</w:t>
      </w:r>
    </w:p>
    <w:p w:rsidR="00260101" w:rsidRPr="00C25393" w:rsidRDefault="00260101" w:rsidP="002601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справочной литературы. Л. В. «Букварь здоровья», Г.К. Зайцев «Уроки здоровья».</w:t>
      </w:r>
    </w:p>
    <w:p w:rsidR="00260101" w:rsidRPr="00C25393" w:rsidRDefault="00260101" w:rsidP="002601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Загадывание и разгадывание загадок о продуктах питания.</w:t>
      </w:r>
    </w:p>
    <w:p w:rsidR="00260101" w:rsidRDefault="00C25393" w:rsidP="002601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Разучивание </w:t>
      </w:r>
      <w:r w:rsidR="00805E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пальчиковых игр.</w:t>
      </w:r>
    </w:p>
    <w:p w:rsidR="00C25393" w:rsidRDefault="00C25393" w:rsidP="00260101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16DD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Форма мероприятия:</w:t>
      </w:r>
      <w:r w:rsidR="00416DD1" w:rsidRPr="00416DD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416DD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игра </w:t>
      </w:r>
      <w:r w:rsidRPr="00C2539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 путешествие по станциям.</w:t>
      </w:r>
      <w:r w:rsidRPr="00C2539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  </w:t>
      </w:r>
    </w:p>
    <w:p w:rsidR="00805E1D" w:rsidRPr="00C25393" w:rsidRDefault="00805E1D" w:rsidP="002601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Ход праздника</w:t>
      </w:r>
    </w:p>
    <w:p w:rsidR="00260101" w:rsidRPr="00C25393" w:rsidRDefault="00C25393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     </w:t>
      </w:r>
      <w:r w:rsidR="00260101" w:rsidRPr="00C25393">
        <w:rPr>
          <w:bdr w:val="none" w:sz="0" w:space="0" w:color="auto" w:frame="1"/>
        </w:rPr>
        <w:t xml:space="preserve">Дети входят в спортивный зал под </w:t>
      </w:r>
      <w:proofErr w:type="spellStart"/>
      <w:r w:rsidR="00260101" w:rsidRPr="00C25393">
        <w:rPr>
          <w:bdr w:val="none" w:sz="0" w:space="0" w:color="auto" w:frame="1"/>
        </w:rPr>
        <w:t>речевку</w:t>
      </w:r>
      <w:proofErr w:type="spellEnd"/>
      <w:r w:rsidR="00260101" w:rsidRPr="00C25393">
        <w:rPr>
          <w:bdr w:val="none" w:sz="0" w:space="0" w:color="auto" w:frame="1"/>
        </w:rPr>
        <w:t>: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 w:rsidRPr="00C25393">
        <w:rPr>
          <w:b/>
          <w:bdr w:val="none" w:sz="0" w:space="0" w:color="auto" w:frame="1"/>
        </w:rPr>
        <w:t>Воспитатель:</w:t>
      </w:r>
      <w:r w:rsidRPr="00C25393">
        <w:rPr>
          <w:bdr w:val="none" w:sz="0" w:space="0" w:color="auto" w:frame="1"/>
        </w:rPr>
        <w:t xml:space="preserve"> Раз, два!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 w:rsidRPr="00C25393">
        <w:rPr>
          <w:b/>
          <w:bdr w:val="none" w:sz="0" w:space="0" w:color="auto" w:frame="1"/>
        </w:rPr>
        <w:t>Дети:</w:t>
      </w:r>
      <w:r w:rsidRPr="00C25393">
        <w:rPr>
          <w:bdr w:val="none" w:sz="0" w:space="0" w:color="auto" w:frame="1"/>
        </w:rPr>
        <w:t xml:space="preserve"> Три, четыре!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 w:rsidRPr="00C25393">
        <w:rPr>
          <w:b/>
          <w:bdr w:val="none" w:sz="0" w:space="0" w:color="auto" w:frame="1"/>
        </w:rPr>
        <w:t xml:space="preserve">Воспитатель: </w:t>
      </w:r>
      <w:r w:rsidRPr="00C25393">
        <w:rPr>
          <w:bdr w:val="none" w:sz="0" w:space="0" w:color="auto" w:frame="1"/>
        </w:rPr>
        <w:t>Кто шагает дружно в ряд?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 w:rsidRPr="00C25393">
        <w:rPr>
          <w:b/>
          <w:bdr w:val="none" w:sz="0" w:space="0" w:color="auto" w:frame="1"/>
        </w:rPr>
        <w:t xml:space="preserve">Дети: </w:t>
      </w:r>
      <w:r w:rsidRPr="00C25393">
        <w:rPr>
          <w:bdr w:val="none" w:sz="0" w:space="0" w:color="auto" w:frame="1"/>
        </w:rPr>
        <w:t>Из дошкольников отряд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 w:rsidRPr="00C25393">
        <w:rPr>
          <w:b/>
          <w:bdr w:val="none" w:sz="0" w:space="0" w:color="auto" w:frame="1"/>
        </w:rPr>
        <w:t xml:space="preserve">Воспитатель: </w:t>
      </w:r>
      <w:r w:rsidRPr="00C25393">
        <w:rPr>
          <w:bdr w:val="none" w:sz="0" w:space="0" w:color="auto" w:frame="1"/>
        </w:rPr>
        <w:t>Сильные, смелые, ловкие, умелые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 w:rsidRPr="00C25393">
        <w:rPr>
          <w:b/>
          <w:bdr w:val="none" w:sz="0" w:space="0" w:color="auto" w:frame="1"/>
        </w:rPr>
        <w:t xml:space="preserve">Дети: </w:t>
      </w:r>
      <w:r w:rsidRPr="00C25393">
        <w:rPr>
          <w:bdr w:val="none" w:sz="0" w:space="0" w:color="auto" w:frame="1"/>
        </w:rPr>
        <w:t>Красивые, веселые, здоровые, закаленные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 w:rsidRPr="00C25393">
        <w:rPr>
          <w:b/>
          <w:bdr w:val="none" w:sz="0" w:space="0" w:color="auto" w:frame="1"/>
        </w:rPr>
        <w:t xml:space="preserve">Воспитатель: </w:t>
      </w:r>
      <w:r w:rsidRPr="00C25393">
        <w:rPr>
          <w:bdr w:val="none" w:sz="0" w:space="0" w:color="auto" w:frame="1"/>
        </w:rPr>
        <w:t>Скажем дружно мы сейчас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bdr w:val="none" w:sz="0" w:space="0" w:color="auto" w:frame="1"/>
        </w:rPr>
      </w:pPr>
      <w:r w:rsidRPr="00C25393">
        <w:rPr>
          <w:b/>
          <w:bdr w:val="none" w:sz="0" w:space="0" w:color="auto" w:frame="1"/>
        </w:rPr>
        <w:t xml:space="preserve">Дети: </w:t>
      </w:r>
      <w:r w:rsidRPr="00C25393">
        <w:rPr>
          <w:bdr w:val="none" w:sz="0" w:space="0" w:color="auto" w:frame="1"/>
        </w:rPr>
        <w:t xml:space="preserve">Быть </w:t>
      </w:r>
      <w:proofErr w:type="spellStart"/>
      <w:proofErr w:type="gramStart"/>
      <w:r w:rsidRPr="00C25393">
        <w:rPr>
          <w:bdr w:val="none" w:sz="0" w:space="0" w:color="auto" w:frame="1"/>
        </w:rPr>
        <w:t>здоровым-это</w:t>
      </w:r>
      <w:proofErr w:type="spellEnd"/>
      <w:proofErr w:type="gramEnd"/>
      <w:r w:rsidRPr="00C25393">
        <w:rPr>
          <w:bdr w:val="none" w:sz="0" w:space="0" w:color="auto" w:frame="1"/>
        </w:rPr>
        <w:t xml:space="preserve"> класс!</w:t>
      </w:r>
    </w:p>
    <w:p w:rsidR="00260101" w:rsidRPr="00C25393" w:rsidRDefault="00260101" w:rsidP="00C25393">
      <w:pPr>
        <w:pStyle w:val="a4"/>
        <w:spacing w:before="0" w:beforeAutospacing="0"/>
        <w:contextualSpacing/>
        <w:jc w:val="both"/>
        <w:rPr>
          <w:i/>
          <w:bdr w:val="none" w:sz="0" w:space="0" w:color="auto" w:frame="1"/>
        </w:rPr>
      </w:pPr>
      <w:r w:rsidRPr="00C25393">
        <w:rPr>
          <w:i/>
          <w:bdr w:val="none" w:sz="0" w:space="0" w:color="auto" w:frame="1"/>
        </w:rPr>
        <w:t>Дети рассаживаются на места.</w:t>
      </w:r>
    </w:p>
    <w:p w:rsidR="00260101" w:rsidRPr="00C25393" w:rsidRDefault="00260101" w:rsidP="00805E1D">
      <w:pPr>
        <w:pStyle w:val="a4"/>
        <w:shd w:val="clear" w:color="auto" w:fill="FFFFFF"/>
        <w:spacing w:before="0" w:beforeAutospacing="0" w:after="0"/>
        <w:contextualSpacing/>
        <w:rPr>
          <w:color w:val="000000"/>
        </w:rPr>
      </w:pPr>
      <w:r w:rsidRPr="00C25393">
        <w:rPr>
          <w:b/>
          <w:bCs/>
          <w:color w:val="000000"/>
        </w:rPr>
        <w:t xml:space="preserve">Воспитатель: </w:t>
      </w:r>
      <w:r w:rsidRPr="00C25393">
        <w:rPr>
          <w:color w:val="000000"/>
        </w:rPr>
        <w:t>Кто-то в гости к нам спешит…</w:t>
      </w:r>
    </w:p>
    <w:p w:rsidR="00260101" w:rsidRPr="00C25393" w:rsidRDefault="00260101" w:rsidP="00805E1D">
      <w:pPr>
        <w:pStyle w:val="a4"/>
        <w:spacing w:before="0" w:beforeAutospacing="0"/>
        <w:contextualSpacing/>
        <w:rPr>
          <w:color w:val="000000"/>
        </w:rPr>
      </w:pPr>
      <w:r w:rsidRPr="00C25393">
        <w:rPr>
          <w:color w:val="000000"/>
        </w:rPr>
        <w:t>(Звучит музыка заходит Доктор Айболит) Кто же это?</w:t>
      </w:r>
    </w:p>
    <w:p w:rsidR="00260101" w:rsidRDefault="00260101" w:rsidP="00805E1D">
      <w:pPr>
        <w:pStyle w:val="a4"/>
        <w:spacing w:before="0" w:beforeAutospacing="0"/>
        <w:contextualSpacing/>
        <w:jc w:val="both"/>
        <w:rPr>
          <w:color w:val="000000"/>
        </w:rPr>
      </w:pPr>
      <w:r w:rsidRPr="00C25393">
        <w:rPr>
          <w:b/>
          <w:bCs/>
          <w:color w:val="000000"/>
        </w:rPr>
        <w:t>Дети:</w:t>
      </w:r>
      <w:r w:rsidRPr="00C25393">
        <w:rPr>
          <w:color w:val="000000"/>
        </w:rPr>
        <w:t> Добрый доктор Айболит!</w:t>
      </w:r>
    </w:p>
    <w:p w:rsidR="00260101" w:rsidRPr="00C25393" w:rsidRDefault="00260101" w:rsidP="00805E1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</w:p>
    <w:p w:rsidR="00260101" w:rsidRPr="00C25393" w:rsidRDefault="00260101" w:rsidP="00805E1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Здравствуйте, детишки!</w:t>
      </w:r>
    </w:p>
    <w:p w:rsidR="00260101" w:rsidRPr="00C25393" w:rsidRDefault="00260101" w:rsidP="00805E1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Девчонки и мальчишки!</w:t>
      </w:r>
    </w:p>
    <w:p w:rsidR="00260101" w:rsidRPr="00C25393" w:rsidRDefault="00260101" w:rsidP="00805E1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Я попал к вам не случайно,</w:t>
      </w:r>
    </w:p>
    <w:p w:rsidR="00260101" w:rsidRPr="00C25393" w:rsidRDefault="00260101" w:rsidP="00805E1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Сейчас открою тайну:</w:t>
      </w:r>
    </w:p>
    <w:p w:rsidR="00260101" w:rsidRPr="00C25393" w:rsidRDefault="00260101" w:rsidP="00805E1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Собрались мы в этом зале,</w:t>
      </w:r>
    </w:p>
    <w:p w:rsidR="00260101" w:rsidRPr="00C25393" w:rsidRDefault="00260101" w:rsidP="00805E1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Чтоб про здоровье вы узнали.</w:t>
      </w:r>
    </w:p>
    <w:p w:rsidR="00260101" w:rsidRPr="00C25393" w:rsidRDefault="00260101" w:rsidP="00805E1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Всем известно, всем понятно, 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Что здоровым быть приятно, 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Только надо знать,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Как здоровым стать?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Ребята, а ч</w:t>
      </w:r>
      <w:r w:rsidRPr="00C253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 такое здоровье</w:t>
      </w:r>
      <w:proofErr w:type="gramStart"/>
      <w:r w:rsidRPr="00C253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?</w:t>
      </w:r>
      <w:proofErr w:type="gramEnd"/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Дети: 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Здоровь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е-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когда человек сильный, крепкий и никогда ничем не болеет, кушает овощи и фрукты.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Здоровье – это самая главная ценность человека. 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Здоровый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человек-энергичный</w:t>
      </w:r>
      <w:proofErr w:type="spell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, смелый, занимается спортом, закаляется и правильно питается.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5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я вас хочу пригласить в путешествие по стране здоровья. Вы согласны?</w:t>
      </w: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Дети: 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Прежде, чем отправиться в дорогу, я должен убедиться, что все дети здоровы. Давайте я вас обследую. 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 «36 и 6»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(Дети встают в круг.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Одному участнику выдается большой градусник из картона, который ставим под мышку. 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Дети должны передавать градусник, не трогая его руками)</w:t>
      </w:r>
      <w:proofErr w:type="gramEnd"/>
    </w:p>
    <w:p w:rsidR="00260101" w:rsidRPr="00C25393" w:rsidRDefault="00260101" w:rsidP="00C25393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все здоровы и можно 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отправляться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путь в страну Здоровья. </w:t>
      </w:r>
      <w:r w:rsidRPr="00C2539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Занимайте свои места в нашем волшебном поезде.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5393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Дети встают друг за другом паровозиком, Доктор Айболит впереди и под музыку «Паровоз Букашка» идут друг за другом по залу, ведущий меняет направление (по кругу змейкой и т.д.). Останавливаются возле импровизированной станции. 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Ура! Мы прибыли на первую станцию страны Здоровья и называется она  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СТАНЦИЯ «ОТВЕЧАЙКА»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Цель: 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закреплять у детей знания о соблюдении режима дня, о правилах гигиены и поведения.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Живут в нашем саду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Ребята славные: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красивые и умные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милые и дружные.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Ну-ка дайте мне ответ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Это правда или нет?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Хочу я с вами поиграть: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Сейчас начну стихи читать,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Вы должны хором отвечать.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Какой же будет ваш ответ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ДА или НЕТ.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Рано утром я проснусь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и сделаю зарядку.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А затем в кровать пойду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и усну там сладко.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А! Я завтракать пойду,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даже не умоюсь.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Сначала в ванную пойду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себя в порядок приведу.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А на завтрак у меня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вкусные конфеты.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Ну, тогда я съем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все жирные котлеты.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Мама кашку мне сварила,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вкусный чай мне заварила.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Я всё съем и убегу,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за собой не приберу.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Маме я скажу: «Спасибо!»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 щечку поцелую.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За компьютер я пойду,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целый день там просижу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и гулять не буду.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Сначала маме помогу,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потом, на улицу пойду.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Там по дороге целый день,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на роликах кататься буду.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Спокойно поиграю во дворе.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Баловаться я не буду.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 прогулки вовремя приду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на стол накрыть я помогу.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После обеда отдохну,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книжку полистаю.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Потом я музыку включу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всех танцевать заставлю.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Я телевизор посмотрю,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рисунок нарисую.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Потом я маме помогу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и опять гулять пойду.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Погуляю во дворе,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поваляюсь на песке.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Встречу я своих друзей,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поиграем дружно.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Вечером домой скорей,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ужинать нам нужно.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Сяду я быстрей за стол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и руки не помою.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Ой, да это я шучу,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руки с мылом вымою.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За ужином капризничать начну,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потому что, чипсы я хочу.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Мамин ужин похвалю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и добавки попрошу.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Мамочке своей помогать я буду: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всю посуду приберу,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пол на кухне подмету.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Перед сном почищу зубы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и купаться буду.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Потом ужастик посмотрю,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всю ночь бояться буду. (Нет!)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У мамы сказку попрошу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и сладко-сладко я усну. (Да!)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Вот и славно поиграли.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Вы все верно отвечали.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Знаете правильный ответ,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Когда ДА, а когда НЕТ.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 что, ребята, продолжим наше путешествие по стране Здоровья.  Садимся на наш транспорт и поехали. Ехали-ехали и наконец-то приехали.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СТАНЦИЯ «НЕБОЛЕЙКА»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Перед детьми домик, на котором нарисованы глаза.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Дети, посмотрите домик на пути. Хотите узнать, кто в домике живет? Да. 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Из домика выходит медведь, на глазах темные очки, с палочкой.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Здравствуй Мишка! А что с тобой случилось?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Мишка: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У меня очень болят глазки, я плохо вижу. Помоги мне, Айболит, пожалуйста!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Дети, хотите помочь Мишке? Вылечим Мишке глазки? Но сначала, расскажите Мишке, зачем нам нужны глазки. 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(Ответы детей: помогают нам видеть, различать и узнавать предметы, их цвет, форму и т. Д.)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-Посмотрите друг другу в глазки и 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скажите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какого они цвета? Глаза надо не только защищать, но и ухаживать за ними.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-Как мы ухаживаем за глазками? (умываем, телевизор близко не смотрим, долго за компьютером не сидим, делаем специальную гимнастику для глаз и массаж).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Дети, давайте сделаем гимнастику для глаз? 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Гимнастика для глаз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Упражнение «Порисуйте… носиком».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Дети закрывают глазки и представляют себе, как нос становится длинным-предлинным. Доктор Айболит предлагает детям нарисовать носиком круг, квадрат, треугольник.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-После этого Айболит предлагает часто поморгать глазками, а затем дети закрывают глаза, считают до 5 и широко их открывают, приговаривая:</w:t>
      </w:r>
    </w:p>
    <w:p w:rsidR="00260101" w:rsidRPr="00C25393" w:rsidRDefault="00260101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 четвергам мы смотрим вдаль,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это времени не жаль,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Что вблизи и что вдали!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Глазки рассмотреть должны.</w:t>
      </w:r>
    </w:p>
    <w:p w:rsidR="00260101" w:rsidRPr="00CB361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36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После того, как сделали гимнастику, Мишка снимает очки и восклицает: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Мишка: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«Ура! Я стал хорошо видеть, у меня больше не болят глазки!»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Мишка: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Ой, детки, молодцы! Помогли мне. Спасибо детки, спасибо Айболит! Теперь я всегда буду делать гимнастику для 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глаз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они больше не будут болеть. А мне пора в лес, до свидания, ребята.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Ой, слышите, кто-то плач</w:t>
      </w: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ет? 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Выходит заяц, с перевязанным ухом.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т: Здравствуй заяц! Что с тобой случилось?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Заяц: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Ой, Айболит! У меня очень болят ушки! Помогите мне, пожалуйста!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Дети, поможем зайцу? Да. Тогда сначала расскажем зайцу, зачем нам нужны ушки.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Закройте ушки руками! Что происходит? (Мы не слышим друг друга). Ушки помогают нам слышать.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-Как нужно ухаживать за ушками? (Ответы детей: мыть уши, не </w:t>
      </w:r>
      <w:proofErr w:type="spell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застужать</w:t>
      </w:r>
      <w:proofErr w:type="spell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, не толкать разные предметы в уши, делать массаж).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Доктор 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Ребята, давайте зайцу покажем, как делать массаж для ушей?</w:t>
      </w:r>
    </w:p>
    <w:p w:rsidR="00260101" w:rsidRPr="00C25393" w:rsidRDefault="00260101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вместе с зайцем выполняют </w:t>
      </w:r>
      <w:proofErr w:type="spell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самомассаж</w:t>
      </w:r>
      <w:proofErr w:type="spell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ушей в стихах:</w:t>
      </w:r>
    </w:p>
    <w:p w:rsidR="00260101" w:rsidRPr="00C25393" w:rsidRDefault="00260101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Подходи ко мне, дружок,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садись скорей в кружок.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Ушки ты свои найди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скорей их покажи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proofErr w:type="gramEnd"/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оказываю ушки, оттопыривая их.</w:t>
      </w:r>
    </w:p>
    <w:p w:rsidR="00260101" w:rsidRPr="00C25393" w:rsidRDefault="00260101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Ловко с ними мы играем,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Вот так хлопаем ушами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proofErr w:type="gramEnd"/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вигаем ушные раковины вперед-назад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 сейчас все тянем вниз.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Ушко, ты не отвались!</w:t>
      </w:r>
    </w:p>
    <w:p w:rsidR="00260101" w:rsidRPr="00C25393" w:rsidRDefault="00260101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А потом, а потом</w:t>
      </w:r>
      <w:proofErr w:type="gram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</w:t>
      </w:r>
      <w:proofErr w:type="gram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окрутили </w:t>
      </w:r>
      <w:proofErr w:type="spellStart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козелком</w:t>
      </w:r>
      <w:proofErr w:type="spellEnd"/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крутим мочку уха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Ушко, кажется, замерзло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Отогреть его так можно  за</w:t>
      </w: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крывают ладонями уши</w:t>
      </w:r>
    </w:p>
    <w:p w:rsidR="00805DE1" w:rsidRPr="00C25393" w:rsidRDefault="00260101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Раз, два! Раз, два!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Вот и кончилась игра.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Заяц: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Дети, спасибо вам! Вы мне очень помогли, у меня больше не болят ушки. Я</w:t>
      </w:r>
      <w:r w:rsidR="00805DE1"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теперь всегда буду делать гимнастику для ушек. А мне пора в лес. До свидания, ребята.</w:t>
      </w:r>
    </w:p>
    <w:p w:rsidR="00805DE1" w:rsidRPr="00C25393" w:rsidRDefault="00805DE1" w:rsidP="00C2539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</w:pPr>
      <w:r w:rsidRPr="00C253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Стук в дверь и заходит Баба Яга.</w:t>
      </w:r>
      <w:r w:rsidRPr="00C25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Она держится за сердце, за поясницу, охает.</w:t>
      </w:r>
    </w:p>
    <w:p w:rsidR="00805DE1" w:rsidRPr="00C25393" w:rsidRDefault="00805DE1" w:rsidP="00CB361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(ростовая кукла)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Ребята, кто это?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Дети отвечают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Что с тобой Баба Яга? Ты заболела?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Баба-Яга: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Все болит, все хрустит.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 ну-ка расскажи, что ты кушаешь?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Баба-Яга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Пиццу, чипсы, </w:t>
      </w:r>
      <w:proofErr w:type="spell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кириешки</w:t>
      </w:r>
      <w:proofErr w:type="spell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Ты неправильно питаешься. Ребята, какую еду нужно кушать, чтобы быть здоровым и сильным?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Дети: 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Овощи, фрукты.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Ешьте их как можно больше, ведь это живые витамины! Но не забывайте, что их нужно мыть водой, а руки — мылом.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А что ты любишь пить, Баба Яга?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Баба-Яга: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кока – колу, фанту, пепси, спрайт!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Ой-ой-ой! Ты же губишь себя!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Баба Яга, а чем ты занята по утрам?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 Яга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утром я люблю поспать, поваляться в своей кровати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 зарядку ты делаешь по утрам?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 Яга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Зарядку? А зачем она мне нужна?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Дети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читают стихи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1. Для чего нужна зарядка? —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Это вовсе не загадка —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Чтобы силу развивать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весь день не уставать.</w:t>
      </w:r>
    </w:p>
    <w:p w:rsidR="00805DE1" w:rsidRPr="00C25393" w:rsidRDefault="00805DE1" w:rsidP="00CB361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Кто с зарядкой дружит смело,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Кто с утра прогонит лень,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Будет смелым и умелым,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 веселым целый день.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3. Мы зарядкой заниматься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ачинаем по утрам,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Чтобы реже обращаться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За советом к докторам.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Ведущий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 знаешь, Баба Яга, мы сейчас научим тебя выполнять зарядку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16DD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  <w:t>Зарядка под музыку  К.Бусыгина «Веселая зарядка</w:t>
      </w:r>
      <w:r w:rsidRPr="00C2539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  <w:t>»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 Яга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Ой, как я хорошо размяла свои косточки. Я даже проголодаться успела. Не сбегать ли мне в магазин за чипсами? Вам 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купить с крабами или со сметаной и луком?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Опять ты за свое, Баба Яга? Чипсы есть нельзя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А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давайте поможем Бабе Яге выбрать только нужные и полезные продукты</w:t>
      </w:r>
    </w:p>
    <w:p w:rsidR="00805DE1" w:rsidRPr="00C25393" w:rsidRDefault="00805DE1" w:rsidP="00CB361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Эстафета «Полезное и вредное»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На столе в большом подносе лежат муляжи продуктов,  среди них есть полезные и вредные продукты. Две команды детей должны будут в свои небольшие подносы выбрать только полезные продукты, 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другая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только вредные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Знаешь, Баба Яга, если ты будешь продолжать вести неправильный образ жизни, то можешь оказаться в больнице.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 Яга.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Ой, я не хочу в больницу! Я хочу вести здоровый образ жизни, только я не знаю, что это такое! Научите меня!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продуктами мы тебе помогли разобраться. Зарядку 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показали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делать. А еще чтобы не болеть надо всегда быть веселым и радостным, 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почаще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улыбаться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 Яга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Ой, а кто же меня веселить – то будет?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А мы сейчас поднимем тебе настроение. 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-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Ребята, а давайте научим играть Бабу Ягу в веселые игры.</w:t>
      </w:r>
    </w:p>
    <w:p w:rsidR="00805DE1" w:rsidRPr="00C25393" w:rsidRDefault="00805DE1" w:rsidP="00CB3613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Эстафета «Переложи мячики»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Две команды детей выстраиваются в две шеренги лицом друг другу. Крайний игрок берет мячи из корзинки и передает его игроку, стоящему рядом по цепочке. Каждой команде необходимо быстро передавай мячики по одному из рук в руки, таким 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образом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переложив все мячи в пустую корзину.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 Яга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Ой, спасибо вам, ребята. Набегалась я с вами. Настроение у меня «Во» </w:t>
      </w:r>
      <w:r w:rsidRPr="00C25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(показывает большие пальцы)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Проживу еще лет 200. А может и больше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Айболит: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 как же твоя спина? А сердце?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Баба Яга</w:t>
      </w:r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ничего не болит. Спасибо, дети, за помощь. А мне пора, до свидания, детвора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C25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ходит)</w:t>
      </w:r>
    </w:p>
    <w:p w:rsidR="00805DE1" w:rsidRPr="00C25393" w:rsidRDefault="00805DE1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Айболит: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 А нам пора отправляться дальше. Садимся на наш веселый паровозик.</w:t>
      </w:r>
    </w:p>
    <w:p w:rsidR="00805DE1" w:rsidRPr="00C25393" w:rsidRDefault="00805DE1" w:rsidP="00C253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СТАНЦИЯ « ЗДОРОВЕЙКА»</w:t>
      </w:r>
    </w:p>
    <w:p w:rsidR="00805DE1" w:rsidRPr="00C25393" w:rsidRDefault="00805DE1" w:rsidP="00C2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станция непростая. Мы сейчас посмотрим спектакль, который называется </w:t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«Как Серый Волк аппетит потерял»</w:t>
      </w:r>
    </w:p>
    <w:p w:rsidR="00805DE1" w:rsidRPr="00C25393" w:rsidRDefault="00805DE1" w:rsidP="00C25393">
      <w:pPr>
        <w:shd w:val="clear" w:color="auto" w:fill="FFFFFF"/>
        <w:spacing w:after="187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ширме появляется Коля, хлопает вместе с детьми под веселую музыку</w:t>
      </w:r>
    </w:p>
    <w:p w:rsidR="00805DE1" w:rsidRPr="00C25393" w:rsidRDefault="00805DE1" w:rsidP="00C25393">
      <w:pPr>
        <w:shd w:val="clear" w:color="auto" w:fill="FFFFFF"/>
        <w:spacing w:after="187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 Как весело у вас просто класс!</w:t>
      </w:r>
    </w:p>
    <w:p w:rsidR="00805DE1" w:rsidRPr="00C25393" w:rsidRDefault="00805DE1" w:rsidP="00C2539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C253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появляется волк садится тихо в уголок Коля поворачивается</w:t>
      </w:r>
      <w:proofErr w:type="gramEnd"/>
      <w:r w:rsidRPr="00C253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пугается)</w:t>
      </w:r>
    </w:p>
    <w:p w:rsidR="00805DE1" w:rsidRPr="00C25393" w:rsidRDefault="00805DE1" w:rsidP="00CB361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Ой, какой голодный и злой серый волк! Сейчас 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посмотрим спектакль, который называется </w:t>
      </w:r>
      <w:r w:rsidRPr="00C25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«Как Серый Волк аппетит потерял»</w:t>
      </w:r>
    </w:p>
    <w:p w:rsidR="00805DE1" w:rsidRPr="00C25393" w:rsidRDefault="00805DE1" w:rsidP="00CB3613">
      <w:p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ширме появляется Коля, хлопает вместе с детьми под веселую музыку</w:t>
      </w:r>
    </w:p>
    <w:p w:rsidR="00805DE1" w:rsidRPr="00C25393" w:rsidRDefault="00805DE1" w:rsidP="00CB3613">
      <w:p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 Как весело у вас просто класс!</w:t>
      </w:r>
    </w:p>
    <w:p w:rsidR="00805DE1" w:rsidRPr="00C25393" w:rsidRDefault="00805DE1" w:rsidP="00CB361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C253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появляется волк садится тихо в уголок Коля поворачивается</w:t>
      </w:r>
      <w:proofErr w:type="gramEnd"/>
      <w:r w:rsidRPr="00C253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пугается)</w:t>
      </w:r>
    </w:p>
    <w:p w:rsidR="00805DE1" w:rsidRPr="00C25393" w:rsidRDefault="00805DE1" w:rsidP="00CB3613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Ой, какой голодный и злой серый волк! Сейчас он меня съест!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 совсем не нужен ты мне ля – ля, ля – ля, ля- ля- ля, ля – </w:t>
      </w:r>
      <w:proofErr w:type="spell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ля-ля-ля-ля</w:t>
      </w:r>
      <w:proofErr w:type="spell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-л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я.(под мелодию «А ты такой холодный, как айсберг в океане.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Интересно! Никакого внимания! </w:t>
      </w:r>
      <w:proofErr w:type="spell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Во-олк</w:t>
      </w:r>
      <w:proofErr w:type="spell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 А Волк!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 чего тебе? Не дают, и посидеть спокойно.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 что, не хочешь меня съесть?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Аппетит я потерял, да и настроения нет. Ничего мне не хочется! Баба-Яга предлагала и серого козленочка и водицы болотной с тиной! Все мне не в радость! Ни аппетита, ни настроения!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нашем саду у всех ребят аппетит отменный! Наши повара такие борщи и каши вкусные готовят – просто класс! Посмотри на меня – видишь, какой я упитанный мальчик, тебе сразу захочется съесть что-нибудь.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 какая уж там еда без аппетита! Так, только одно пережевывание, а с этим и кариес заработать недолго. Никакой «Бленд - а - мед» и «Орбит» не помогут.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Да…. А с утра аппетит у тебя был?</w:t>
      </w:r>
    </w:p>
    <w:p w:rsidR="00805DE1" w:rsidRPr="00C25393" w:rsidRDefault="00805DE1" w:rsidP="00CB361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Кажется, был. Не помню.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и с памятью у тебя что-то не очень. Жалко тебя, </w:t>
      </w:r>
      <w:proofErr w:type="gram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Серый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правда, ребята? Того и гляди – отощает, и летать не сможет. Исчезнет из всех сказок. А без сказок нам, детям, никак нельзя. Надо тебе помочь. Решено! Сначала будем поднимать тебе настроение. Ребята, как можно поднять настроение?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Ответ детей.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Правильно! Споём, тебе, Волк песню.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с чем её едят?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 ни с чем. Темнота! Песню надо слушать!</w:t>
      </w:r>
    </w:p>
    <w:p w:rsidR="00805DE1" w:rsidRPr="00C25393" w:rsidRDefault="00805DE1" w:rsidP="00CB3613">
      <w:p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Исполняется песня «Улыбка» музыка В. </w:t>
      </w:r>
      <w:proofErr w:type="spellStart"/>
      <w:r w:rsidRPr="00C25393">
        <w:rPr>
          <w:rFonts w:ascii="Times New Roman" w:eastAsia="Times New Roman" w:hAnsi="Times New Roman" w:cs="Times New Roman"/>
          <w:b/>
          <w:bCs/>
          <w:sz w:val="24"/>
          <w:szCs w:val="24"/>
        </w:rPr>
        <w:t>Шаинского</w:t>
      </w:r>
      <w:proofErr w:type="spellEnd"/>
      <w:r w:rsidRPr="00C2539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05DE1" w:rsidRPr="00C25393" w:rsidRDefault="00805DE1" w:rsidP="00CB361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Ну, как, Волчик, не появился аппетит? На вот тебе бублик, попробуй.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Фу, невозможно есть!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Так. Я смотрю аппетит так и не появился. Интересно, а если потанцевать?</w:t>
      </w:r>
    </w:p>
    <w:p w:rsidR="00805DE1" w:rsidRPr="00C25393" w:rsidRDefault="00805DE1" w:rsidP="00CB3613">
      <w:p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sz w:val="24"/>
          <w:szCs w:val="24"/>
        </w:rPr>
        <w:t>Звучит песня «Доброта» из репертуара детской группы «</w:t>
      </w:r>
      <w:proofErr w:type="spellStart"/>
      <w:r w:rsidRPr="00C25393">
        <w:rPr>
          <w:rFonts w:ascii="Times New Roman" w:eastAsia="Times New Roman" w:hAnsi="Times New Roman" w:cs="Times New Roman"/>
          <w:b/>
          <w:bCs/>
          <w:sz w:val="24"/>
          <w:szCs w:val="24"/>
        </w:rPr>
        <w:t>Барбарики</w:t>
      </w:r>
      <w:proofErr w:type="spellEnd"/>
      <w:r w:rsidRPr="00C2539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05DE1" w:rsidRPr="00C25393" w:rsidRDefault="00805DE1" w:rsidP="00CB3613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Дети выполняют танцевальные движения - притопы, прихлопы, кружение руками, взмахи рук</w:t>
      </w:r>
      <w:proofErr w:type="gram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 местах)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Ну как, никаких изменений?</w:t>
      </w:r>
    </w:p>
    <w:p w:rsidR="00805DE1" w:rsidRPr="00C25393" w:rsidRDefault="00805DE1" w:rsidP="00CB3613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Такая веселая песня, и вы, дети, такие веселые! Кажется, что-то меняется в моем настроении. Боюсь, без помощи кумушки Лисы  мне не обойтись. Давайте, ребята, её позовем, повторяйте за мной: Ты Лиса в лесной глуши, поскорее к нам иди!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 повторяют фразу 3 раза.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На ширме появляется  Лиса.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(напевает) А ты такой холодный, как айсберг в океане,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Здравствуй, Лиса!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Привет! Чего звали?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Так мы с Волком тебя по делу побеспокоили.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Ну, если по делу, тогда давайте быстрее говорите: какое у вас ко мне дело? А то мне надо ещё с зайцем встретиться и зубную щетку найти.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 зачем тебе зубная щетка?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Как зачем? А вы разве не знаете, что после еды зубы надо чистить, чтобы они не болели, да ещё и правильной пастой.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Слушай, Волк, а ты зубы чистил после еды?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ещё за глупости!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Вот аппетит на тебя и обиделся. Микробов – целая тьма! Ну-ка, открой рот, а мы с Лисой посмотрим.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5393" w:rsidRPr="00C25393" w:rsidRDefault="00805DE1" w:rsidP="00CB361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 я в его пасть могу и не заглядывать. И так понятно - ему срочно нужно к зубному врачу.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Нет, нет, нет! Только не к врачу!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 ты не бойся! Я с тобой пойду. Стыдно тебе, должно быть перед ребятами. Такой большой, а боишься! Спасибо, тебе, Лиса, что подсказала что делать.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 ладно! Если встретите зайца, скажите, что я его жду у большого дуба.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Ты его, случайно, не хочешь съесть?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 нет! Мы с ним на мультфильмы пойдем в 3Д. Там сегодня «Ну, погоди» показывают. Ну, пока всем!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Ну, что, Волк, пойдем?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 может в другой раз?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Нет. Сегодня.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Звучит музыка, декорации меняются на «кабинет врача».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CB3613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Выходит  доктор</w:t>
      </w:r>
      <w:r w:rsidRPr="00CB3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Здравствуйте, доктор!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Здравствуйте, ребята, здравствуй, Коля, здравствуй, Серый  Волк. С чем пожаловали?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 вот, у Волка  беда! Нет настроения и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нет аппетита. Я очень боюсь, что он исчезнет из сказок, а без него будет не интересно.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Да, это серьёзная проблема. А вы, ребята, здоровы?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Ответ детей.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Ну</w:t>
      </w:r>
      <w:proofErr w:type="gramEnd"/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Серенький, открой рот!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Нет, я очень боюсь!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Эх, ты, такой большой, а трусливый. Вот дети не боятся, правда? Вот смотри!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Доктор Айболит просит ребят показать зубки, дети показывают ему зубки.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Видишь! Совсем не страшно! Давай открывай рот! Так, все понятно. Зубы чистишь?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Нет.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 чем питаешься?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Ну как чем! Мухоморами маринованными, тиной болотной да поганками.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Эх, ты! Овощи да фрукты нужно кушать, да ещё и мыть их перед едой. Покажи свои лапы! </w:t>
      </w:r>
      <w:proofErr w:type="spellStart"/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Ай-я-яй</w:t>
      </w:r>
      <w:proofErr w:type="spellEnd"/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! Ты когда их мыл последний раз?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Волк: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прошлом году.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C25393"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 </w:t>
      </w:r>
      <w:r w:rsidR="00C25393"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Конечно, ты совсем не соблюдаешь правил личной гигиены.</w:t>
      </w:r>
    </w:p>
    <w:p w:rsidR="00C25393" w:rsidRPr="00C25393" w:rsidRDefault="00C25393" w:rsidP="00CB361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Волк</w:t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 какие это правила?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Давай спросим у ребят, они, точно все знают.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gramStart"/>
      <w:r w:rsidRPr="00C253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Дети: 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мыть руки с мылом, умываться, чистить зубы, мыть овощи и фрукты, по утрам делать зарядку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)</w:t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Айболит: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Вот видишь! Ребята и зубы чистят, и руки моют перед едой, и овощи и фрукты тоже моют. Да ещё и зарядкой занимаются. А раз ты ничего этого не делаешь, вот и аппетит у тебя пропал, и настроение тоже.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же делать?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Сейчас почистим зубки, помоем лапки, </w:t>
      </w:r>
      <w:proofErr w:type="gram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примешь витамины и  аппетит вернется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Айболит «чистит» зубы Волку, даёт баночку с витаминами.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(поёт) как хорошо в России нашей жить, чистить зубы и не </w:t>
      </w:r>
      <w:proofErr w:type="gram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тужить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Спасибо, вам, доктор Айболит, я все понял.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Возьми зубную щетку и пасту, я тебе их дарю, а мне пора, другие пациенты ждут, до свидания, ребята! Желаю вам крепкого здоровья!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Айболит уходит.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Спасибо, тебе, Коля, и вам, дорогие, ребята, за помощь.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настроение у меня веселое, и что-то кушать захотелось!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Коля: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Ты, волк</w:t>
      </w:r>
      <w:proofErr w:type="gramStart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кушай только овощи и фрукты, да мыть не забывай, теперь мы с тобой друзья! Ребята в нашем саду тоже все дружные и всегда придут на помощь, если что – зови!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Волк: 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Вот как бывает, ребята, оказывается, правила гигиены полезны всем. И большим и маленьким. Их нужно обязательно соблюдать. Вот и сказке конец, до новых встреч! Спасибо, до свидания, ребята!</w:t>
      </w:r>
      <w:r w:rsidRPr="00C253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25393" w:rsidRPr="00C25393" w:rsidRDefault="00C25393" w:rsidP="00CB361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Айболит: </w:t>
      </w:r>
      <w:r w:rsidRPr="00C253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нам пора возвращаться, садимся на наш поезд. Вот мы с вами и побывали в замечательной стране Здоровья</w:t>
      </w:r>
      <w:r w:rsidRPr="00C2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вы прекрасно справились с заданием</w:t>
      </w:r>
    </w:p>
    <w:p w:rsidR="00C25393" w:rsidRPr="00C25393" w:rsidRDefault="00C25393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желаем вам, ребята, </w:t>
      </w:r>
    </w:p>
    <w:p w:rsidR="00C25393" w:rsidRPr="00C25393" w:rsidRDefault="00C25393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Быть здоровыми всегда.</w:t>
      </w:r>
    </w:p>
    <w:p w:rsidR="00C25393" w:rsidRPr="00C25393" w:rsidRDefault="00C25393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добиться результата  </w:t>
      </w:r>
    </w:p>
    <w:p w:rsidR="00C25393" w:rsidRPr="00C25393" w:rsidRDefault="00C25393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невозможно без труда! </w:t>
      </w:r>
    </w:p>
    <w:p w:rsidR="00C25393" w:rsidRPr="00C25393" w:rsidRDefault="00C25393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Постарайтесь не лениться – </w:t>
      </w:r>
    </w:p>
    <w:p w:rsidR="00C25393" w:rsidRPr="00C25393" w:rsidRDefault="00C25393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раз перед едой, </w:t>
      </w:r>
    </w:p>
    <w:p w:rsidR="00C25393" w:rsidRPr="00C25393" w:rsidRDefault="00C25393" w:rsidP="00CB36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>Прежде, чем за стол садиться,</w:t>
      </w:r>
    </w:p>
    <w:p w:rsidR="00C25393" w:rsidRPr="00C25393" w:rsidRDefault="00C25393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Руки вымойте водой. </w:t>
      </w:r>
    </w:p>
    <w:p w:rsidR="00C25393" w:rsidRPr="00C25393" w:rsidRDefault="00C25393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зарядкой занимайтесь </w:t>
      </w:r>
    </w:p>
    <w:p w:rsidR="00C25393" w:rsidRPr="00C25393" w:rsidRDefault="00C25393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Ежедневно по утрам. </w:t>
      </w:r>
    </w:p>
    <w:p w:rsidR="00C25393" w:rsidRPr="00C25393" w:rsidRDefault="00C25393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конечно, закаляйтесь – </w:t>
      </w:r>
    </w:p>
    <w:p w:rsidR="00C25393" w:rsidRPr="00C25393" w:rsidRDefault="00C25393" w:rsidP="00C253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так поможет вам! </w:t>
      </w:r>
    </w:p>
    <w:p w:rsidR="00C25393" w:rsidRPr="00B83568" w:rsidRDefault="00C25393" w:rsidP="00C253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0101" w:rsidRDefault="00805DE1" w:rsidP="00C25393">
      <w:pPr>
        <w:spacing w:line="240" w:lineRule="auto"/>
        <w:contextualSpacing/>
        <w:rPr>
          <w:b/>
          <w:sz w:val="28"/>
          <w:szCs w:val="28"/>
          <w:bdr w:val="none" w:sz="0" w:space="0" w:color="auto" w:frame="1"/>
        </w:rPr>
      </w:pPr>
      <w:r w:rsidRPr="00B835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0101" w:rsidRDefault="00260101" w:rsidP="00260101">
      <w:pPr>
        <w:pStyle w:val="a4"/>
        <w:shd w:val="clear" w:color="auto" w:fill="FFFFFF"/>
        <w:spacing w:before="0" w:beforeAutospacing="0" w:after="0" w:line="360" w:lineRule="atLeast"/>
        <w:rPr>
          <w:b/>
          <w:sz w:val="28"/>
          <w:szCs w:val="28"/>
          <w:bdr w:val="none" w:sz="0" w:space="0" w:color="auto" w:frame="1"/>
        </w:rPr>
      </w:pPr>
    </w:p>
    <w:p w:rsidR="00260101" w:rsidRDefault="00260101" w:rsidP="00260101">
      <w:pPr>
        <w:pStyle w:val="a4"/>
        <w:shd w:val="clear" w:color="auto" w:fill="FFFFFF"/>
        <w:spacing w:before="0" w:beforeAutospacing="0" w:after="0" w:line="360" w:lineRule="atLeast"/>
        <w:rPr>
          <w:b/>
          <w:sz w:val="28"/>
          <w:szCs w:val="28"/>
          <w:bdr w:val="none" w:sz="0" w:space="0" w:color="auto" w:frame="1"/>
        </w:rPr>
      </w:pPr>
    </w:p>
    <w:p w:rsidR="00260101" w:rsidRDefault="00260101" w:rsidP="00260101">
      <w:pPr>
        <w:pStyle w:val="a4"/>
        <w:shd w:val="clear" w:color="auto" w:fill="FFFFFF"/>
        <w:spacing w:before="0" w:beforeAutospacing="0" w:after="0" w:line="360" w:lineRule="atLeast"/>
        <w:rPr>
          <w:b/>
          <w:sz w:val="28"/>
          <w:szCs w:val="28"/>
          <w:bdr w:val="none" w:sz="0" w:space="0" w:color="auto" w:frame="1"/>
        </w:rPr>
      </w:pPr>
    </w:p>
    <w:p w:rsidR="00260101" w:rsidRDefault="00260101" w:rsidP="00260101">
      <w:pPr>
        <w:pStyle w:val="a4"/>
        <w:shd w:val="clear" w:color="auto" w:fill="FFFFFF"/>
        <w:spacing w:before="0" w:beforeAutospacing="0" w:after="0" w:line="360" w:lineRule="atLeast"/>
        <w:rPr>
          <w:b/>
          <w:sz w:val="28"/>
          <w:szCs w:val="28"/>
          <w:bdr w:val="none" w:sz="0" w:space="0" w:color="auto" w:frame="1"/>
        </w:rPr>
      </w:pPr>
    </w:p>
    <w:p w:rsidR="00A22A65" w:rsidRDefault="00A22A65"/>
    <w:sectPr w:rsidR="00A22A65" w:rsidSect="008156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69B"/>
    <w:rsid w:val="00260101"/>
    <w:rsid w:val="002B11F5"/>
    <w:rsid w:val="00416DD1"/>
    <w:rsid w:val="0049066F"/>
    <w:rsid w:val="0062677C"/>
    <w:rsid w:val="006F3443"/>
    <w:rsid w:val="00805DE1"/>
    <w:rsid w:val="00805E1D"/>
    <w:rsid w:val="0081569B"/>
    <w:rsid w:val="00A22A65"/>
    <w:rsid w:val="00C25393"/>
    <w:rsid w:val="00CB3613"/>
    <w:rsid w:val="00CF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9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26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2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260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2024-03-24T09:29:00Z</dcterms:created>
  <dcterms:modified xsi:type="dcterms:W3CDTF">2024-03-24T11:03:00Z</dcterms:modified>
</cp:coreProperties>
</file>