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CD9" w:rsidRPr="006B526A" w:rsidRDefault="00626CD9" w:rsidP="006B52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2F2F2"/>
          <w:lang w:eastAsia="ru-RU"/>
        </w:rPr>
      </w:pPr>
      <w:r w:rsidRPr="006B526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Сценарий ООД во второй младшей группе</w:t>
      </w:r>
    </w:p>
    <w:p w:rsidR="00626CD9" w:rsidRPr="006B526A" w:rsidRDefault="00626CD9" w:rsidP="006B52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2F2F2"/>
          <w:lang w:eastAsia="ru-RU"/>
        </w:rPr>
      </w:pPr>
      <w:r w:rsidRPr="006B526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«</w:t>
      </w:r>
      <w:r w:rsidR="00372DBB" w:rsidRPr="006B526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Путешествие в весенний лес</w:t>
      </w:r>
      <w:r w:rsidRPr="006B526A"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  <w:t>»</w:t>
      </w:r>
      <w:r w:rsidRPr="006B526A"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2F2F2"/>
          <w:lang w:eastAsia="ru-RU"/>
        </w:rPr>
        <w:t xml:space="preserve"> </w:t>
      </w:r>
    </w:p>
    <w:p w:rsidR="006B526A" w:rsidRPr="006B526A" w:rsidRDefault="006B526A" w:rsidP="006B526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shd w:val="clear" w:color="auto" w:fill="F2F2F2"/>
          <w:lang w:eastAsia="ru-RU"/>
        </w:rPr>
      </w:pPr>
    </w:p>
    <w:p w:rsidR="006B526A" w:rsidRPr="006B526A" w:rsidRDefault="006B526A" w:rsidP="006B526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 w:rsidRPr="004C63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Лаптева Жанна Сергеевна, воспитатель, высшая квалификационная категория,</w:t>
      </w:r>
      <w:r w:rsidRPr="006B526A"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  <w:t xml:space="preserve"> </w:t>
      </w:r>
      <w:r w:rsidRPr="004C63A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МКДОУ № 201 г. Кирова</w:t>
      </w:r>
    </w:p>
    <w:p w:rsidR="006B526A" w:rsidRPr="006B526A" w:rsidRDefault="006B526A" w:rsidP="006B526A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</w:p>
    <w:p w:rsidR="00626CD9" w:rsidRPr="006B526A" w:rsidRDefault="00626CD9" w:rsidP="004C63A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1.Направленность на реализацию образовательной области (направления развития): познавательное</w:t>
      </w:r>
      <w:r w:rsidRPr="006B526A"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  <w:t xml:space="preserve"> </w:t>
      </w: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развитие, речевое развитие.</w:t>
      </w:r>
    </w:p>
    <w:p w:rsidR="00626CD9" w:rsidRPr="006B526A" w:rsidRDefault="00626CD9" w:rsidP="004C63A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Организационная форма ООД: сюрпризный момент, загадки, беседа-диалог, физкультминутка,</w:t>
      </w:r>
      <w:r w:rsidRPr="006B526A"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  <w:t xml:space="preserve"> </w:t>
      </w: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дидактические игры, подведение итогов</w:t>
      </w:r>
      <w:r w:rsidRPr="006B526A"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  <w:t>.</w:t>
      </w:r>
    </w:p>
    <w:p w:rsidR="00626CD9" w:rsidRPr="006B526A" w:rsidRDefault="00626CD9" w:rsidP="004C63A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Тема образовательной деятельности: «</w:t>
      </w:r>
      <w:r w:rsidR="00FC49A1"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Путешествие в весенний лес</w:t>
      </w: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»</w:t>
      </w:r>
    </w:p>
    <w:p w:rsidR="00626CD9" w:rsidRPr="00DD7263" w:rsidRDefault="00626CD9" w:rsidP="004C63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 w:rsidRPr="00DD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4. Цель: </w:t>
      </w:r>
      <w:r w:rsidR="00F448C6" w:rsidRPr="00DD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вовлечение детей в речевое общение со взрослыми и сверстниками</w:t>
      </w:r>
      <w:r w:rsidRPr="00DD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через словесные, дидактические игры</w:t>
      </w:r>
    </w:p>
    <w:p w:rsidR="00626CD9" w:rsidRPr="00DD7263" w:rsidRDefault="00626CD9" w:rsidP="004C63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 w:rsidRPr="00DD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Задачи:</w:t>
      </w:r>
    </w:p>
    <w:p w:rsidR="00626CD9" w:rsidRPr="00DD7263" w:rsidRDefault="00626CD9" w:rsidP="004C63AF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2F2F2"/>
          <w:lang w:eastAsia="ru-RU"/>
        </w:rPr>
      </w:pPr>
      <w:r w:rsidRPr="00DD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DD726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Обучающая:</w:t>
      </w:r>
    </w:p>
    <w:p w:rsidR="00F448C6" w:rsidRPr="00DD7263" w:rsidRDefault="00626CD9" w:rsidP="004C63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F448C6" w:rsidRPr="00DD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вовлекать в диалог на </w:t>
      </w:r>
      <w:proofErr w:type="spellStart"/>
      <w:r w:rsidR="00F448C6" w:rsidRPr="00DD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внеситуативную</w:t>
      </w:r>
      <w:proofErr w:type="spellEnd"/>
      <w:r w:rsidR="00F448C6" w:rsidRPr="00DD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тему, отвечать на вопросы простыми предложениями;</w:t>
      </w:r>
    </w:p>
    <w:p w:rsidR="00626CD9" w:rsidRPr="00DD7263" w:rsidRDefault="00F448C6" w:rsidP="004C63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 w:rsidRPr="00DD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626CD9" w:rsidRPr="00DD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использовать в речи описательные прилагательные и предлоги;</w:t>
      </w:r>
      <w:r w:rsidR="00626CD9" w:rsidRPr="00DD7263"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  <w:t xml:space="preserve"> </w:t>
      </w:r>
    </w:p>
    <w:p w:rsidR="00626CD9" w:rsidRPr="00DD7263" w:rsidRDefault="00626CD9" w:rsidP="004C63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 w:rsidRPr="00DD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упражнять в словообразовании существительных с уменьшительно-ласкательными суффиксами;</w:t>
      </w:r>
    </w:p>
    <w:p w:rsidR="00626CD9" w:rsidRPr="00DD7263" w:rsidRDefault="00626CD9" w:rsidP="004C63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 w:rsidRPr="00DD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упражнять в подборе антонимов и синонимов.</w:t>
      </w:r>
    </w:p>
    <w:p w:rsidR="00626CD9" w:rsidRPr="00DD7263" w:rsidRDefault="00626CD9" w:rsidP="004C63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 w:rsidRPr="00DD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Pr="00DD726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Развивающая:</w:t>
      </w:r>
    </w:p>
    <w:p w:rsidR="00626CD9" w:rsidRPr="00DD7263" w:rsidRDefault="00626CD9" w:rsidP="004C63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 w:rsidRPr="00DD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развивать самостоятельную связную речь с опорой на дидактический материал;</w:t>
      </w:r>
    </w:p>
    <w:p w:rsidR="00626CD9" w:rsidRPr="00DD7263" w:rsidRDefault="00626CD9" w:rsidP="004C63AF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 w:rsidRPr="00DD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развивать речь детей, зрительное восприятие</w:t>
      </w:r>
      <w:r w:rsidRPr="00DD7263"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  <w:t>.</w:t>
      </w:r>
    </w:p>
    <w:p w:rsidR="00626CD9" w:rsidRPr="006B526A" w:rsidRDefault="00626CD9" w:rsidP="00A21897">
      <w:pPr>
        <w:spacing w:after="0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 w:rsidRPr="00DD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  <w:r w:rsidRPr="00DD7263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. Воспитательные</w:t>
      </w:r>
      <w:r w:rsidRPr="00DD726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  <w:bookmarkStart w:id="0" w:name="_GoBack"/>
      <w:bookmarkEnd w:id="0"/>
    </w:p>
    <w:p w:rsidR="00626CD9" w:rsidRPr="006B526A" w:rsidRDefault="00626CD9" w:rsidP="00A21897">
      <w:pPr>
        <w:spacing w:after="0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воспитывать любовь и бережное отношение к природе.</w:t>
      </w:r>
      <w:r w:rsidRPr="006B526A"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  <w:t xml:space="preserve"> </w:t>
      </w:r>
    </w:p>
    <w:p w:rsidR="00626CD9" w:rsidRPr="006B526A" w:rsidRDefault="00626CD9" w:rsidP="00A21897">
      <w:pPr>
        <w:spacing w:after="0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Оборудование и материалы:</w:t>
      </w:r>
    </w:p>
    <w:p w:rsidR="00626CD9" w:rsidRPr="006B526A" w:rsidRDefault="00626CD9" w:rsidP="00F448C6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="00C13DEF"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игрушки: </w:t>
      </w: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медвед</w:t>
      </w:r>
      <w:r w:rsidR="00C13DEF"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 и медвежонок</w:t>
      </w:r>
      <w:r w:rsidR="00F4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берлоги (имитация)</w:t>
      </w: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лис</w:t>
      </w:r>
      <w:r w:rsidR="00C13DEF"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="00F4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 сугроба снега (имитация)</w:t>
      </w: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="00C13DEF"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</w:t>
      </w:r>
      <w:r w:rsidR="00C13DEF"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</w:t>
      </w:r>
      <w:r w:rsidR="00F4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 пенечком</w:t>
      </w: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6B526A"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  <w:t xml:space="preserve"> </w:t>
      </w: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яркая коробка, </w:t>
      </w:r>
      <w:r w:rsidR="00C13DEF"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книга с загадками, заставка на телевизоре «Весенний лес», аудиозапись звуков птиц, </w:t>
      </w:r>
      <w:bookmarkStart w:id="1" w:name="_Hlk198792722"/>
      <w:r w:rsidR="00C13DEF"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разные по ширине </w:t>
      </w:r>
      <w:r w:rsidR="00F4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ортопедические массажные </w:t>
      </w:r>
      <w:r w:rsidR="00C13DEF"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дорожки (узкая, широкая, извилистая), </w:t>
      </w:r>
      <w:r w:rsidR="007E1C92"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искусственные хвойные деревья, пеньки, еловые и сосновые шишки</w:t>
      </w:r>
      <w:r w:rsidR="00F448C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телевизор, презентация</w:t>
      </w:r>
      <w:r w:rsidR="007E1C92"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bookmarkEnd w:id="1"/>
    <w:p w:rsidR="00626CD9" w:rsidRPr="006B526A" w:rsidRDefault="00626CD9" w:rsidP="00626CD9">
      <w:pPr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Формы организации детей на занятии: групповая.</w:t>
      </w:r>
    </w:p>
    <w:p w:rsidR="00626CD9" w:rsidRPr="006B526A" w:rsidRDefault="00626CD9" w:rsidP="00626CD9">
      <w:pPr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4"/>
        <w:gridCol w:w="4474"/>
        <w:gridCol w:w="3618"/>
      </w:tblGrid>
      <w:tr w:rsidR="00A54A2F" w:rsidRPr="006B526A" w:rsidTr="0035087F">
        <w:trPr>
          <w:trHeight w:val="274"/>
        </w:trPr>
        <w:tc>
          <w:tcPr>
            <w:tcW w:w="2193" w:type="dxa"/>
            <w:shd w:val="clear" w:color="auto" w:fill="auto"/>
          </w:tcPr>
          <w:p w:rsidR="00626CD9" w:rsidRPr="006B526A" w:rsidRDefault="00626CD9" w:rsidP="0035087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Этапы</w:t>
            </w:r>
          </w:p>
        </w:tc>
        <w:tc>
          <w:tcPr>
            <w:tcW w:w="4726" w:type="dxa"/>
            <w:shd w:val="clear" w:color="auto" w:fill="auto"/>
          </w:tcPr>
          <w:p w:rsidR="00626CD9" w:rsidRPr="006B526A" w:rsidRDefault="00626CD9" w:rsidP="0035087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Деятельность воспитателя</w:t>
            </w:r>
          </w:p>
        </w:tc>
        <w:tc>
          <w:tcPr>
            <w:tcW w:w="3763" w:type="dxa"/>
          </w:tcPr>
          <w:p w:rsidR="00626CD9" w:rsidRPr="006B526A" w:rsidRDefault="00626CD9" w:rsidP="0035087F">
            <w:pPr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DD72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Деятельность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 </w:t>
            </w:r>
            <w:r w:rsidRPr="00DD72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воспитанников</w:t>
            </w:r>
          </w:p>
        </w:tc>
      </w:tr>
      <w:tr w:rsidR="00A54A2F" w:rsidRPr="006B526A" w:rsidTr="0035087F">
        <w:tc>
          <w:tcPr>
            <w:tcW w:w="2193" w:type="dxa"/>
          </w:tcPr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Организационно-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 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мотивационный этап</w:t>
            </w:r>
          </w:p>
        </w:tc>
        <w:tc>
          <w:tcPr>
            <w:tcW w:w="4726" w:type="dxa"/>
          </w:tcPr>
          <w:p w:rsidR="00626CD9" w:rsidRPr="006B526A" w:rsidRDefault="007E1C92" w:rsidP="0035087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Воспитатель п</w:t>
            </w:r>
            <w:r w:rsidR="00626CD9" w:rsidRPr="006B526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ривлека</w:t>
            </w:r>
            <w:r w:rsidRPr="006B526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ет</w:t>
            </w:r>
            <w:r w:rsidR="00626CD9" w:rsidRPr="006B526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внимание детей к красивой коробке</w:t>
            </w: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Что это?</w:t>
            </w: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какая коробка</w:t>
            </w:r>
            <w:r w:rsidR="00CE1F5D"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CE1F5D" w:rsidRPr="006B526A" w:rsidRDefault="00CE1F5D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Как вы думаете, что может в ней лежать?</w:t>
            </w:r>
          </w:p>
          <w:p w:rsidR="00CE1F5D" w:rsidRPr="006B526A" w:rsidRDefault="00CE1F5D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узнать? Вы хотите узнать, что лежит в коробке?</w:t>
            </w:r>
          </w:p>
          <w:p w:rsidR="007E1C92" w:rsidRPr="006B526A" w:rsidRDefault="007E1C9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E1C92" w:rsidRPr="006B526A" w:rsidRDefault="007E1C9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E1C92" w:rsidRPr="006B526A" w:rsidRDefault="007E1C92" w:rsidP="0035087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Воспитатель спрашивает детей:</w:t>
            </w:r>
          </w:p>
          <w:p w:rsidR="007E1C92" w:rsidRPr="006B526A" w:rsidRDefault="007E1C9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вы думаете, о чем книга?</w:t>
            </w:r>
          </w:p>
          <w:p w:rsidR="007E1C92" w:rsidRPr="006B526A" w:rsidRDefault="007E1C9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Как вы догадались?</w:t>
            </w:r>
          </w:p>
          <w:p w:rsidR="007E1C92" w:rsidRPr="006B526A" w:rsidRDefault="00AD3E51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Что вы видите на фотографии?</w:t>
            </w:r>
          </w:p>
          <w:p w:rsidR="00AD3E51" w:rsidRPr="006B526A" w:rsidRDefault="00AD3E51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Кто мог прислать нам эту </w:t>
            </w:r>
            <w:r w:rsidR="008B0637"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коробку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626CD9" w:rsidRPr="006B526A" w:rsidRDefault="00626CD9" w:rsidP="00AD3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</w:tc>
        <w:tc>
          <w:tcPr>
            <w:tcW w:w="3763" w:type="dxa"/>
          </w:tcPr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Дети подходят к воспитателю</w:t>
            </w:r>
          </w:p>
          <w:p w:rsidR="00F448C6" w:rsidRDefault="00F448C6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E1C92" w:rsidRPr="006B526A" w:rsidRDefault="007E1C9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7E1C92" w:rsidRPr="006B526A" w:rsidRDefault="007E1C9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</w:t>
            </w:r>
            <w:r w:rsidR="007E1C92"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открывают коробку и достают книгу с загадками</w:t>
            </w:r>
            <w:r w:rsidR="00AD3E51"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E1C92"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фотографию весеннего лес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D7263" w:rsidRDefault="00DD7263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26CD9" w:rsidRPr="006B526A" w:rsidRDefault="007E1C9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26CD9" w:rsidRPr="006B526A" w:rsidRDefault="00AD3E51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54A2F" w:rsidRPr="006B526A" w:rsidTr="00F448C6">
        <w:tc>
          <w:tcPr>
            <w:tcW w:w="2193" w:type="dxa"/>
            <w:shd w:val="clear" w:color="auto" w:fill="auto"/>
          </w:tcPr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lastRenderedPageBreak/>
              <w:t>II.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Этап</w:t>
            </w:r>
            <w:proofErr w:type="spellEnd"/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val="en-US" w:eastAsia="ru-RU"/>
              </w:rPr>
              <w:t xml:space="preserve"> </w:t>
            </w:r>
            <w:proofErr w:type="spellStart"/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целепол</w:t>
            </w:r>
            <w:proofErr w:type="spellEnd"/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proofErr w:type="spellStart"/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гания</w:t>
            </w:r>
            <w:proofErr w:type="spellEnd"/>
          </w:p>
        </w:tc>
        <w:tc>
          <w:tcPr>
            <w:tcW w:w="4726" w:type="dxa"/>
            <w:shd w:val="clear" w:color="auto" w:fill="auto"/>
          </w:tcPr>
          <w:p w:rsidR="008B0637" w:rsidRPr="006B526A" w:rsidRDefault="008B0637" w:rsidP="00AD3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Кто мог прислать нам эту коробку?</w:t>
            </w:r>
          </w:p>
          <w:p w:rsidR="00AD3E51" w:rsidRPr="006B526A" w:rsidRDefault="00AD3E51" w:rsidP="00AD3E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Для чего они нам прислали?</w:t>
            </w:r>
          </w:p>
          <w:p w:rsidR="00AD3E51" w:rsidRPr="006B526A" w:rsidRDefault="008B0637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Чтобы мы смогли прийти в весенний лес на прогулку</w:t>
            </w:r>
            <w:r w:rsidR="00EB6903"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и посмотреть на жизнь животных в весеннем лесу.</w:t>
            </w:r>
          </w:p>
          <w:p w:rsidR="00626CD9" w:rsidRPr="006B526A" w:rsidRDefault="00EB6903" w:rsidP="00EB6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44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Вы хотите </w:t>
            </w:r>
            <w:r w:rsidR="00F91C7C" w:rsidRPr="00F44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сходить </w:t>
            </w:r>
            <w:r w:rsidRPr="00F44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 прогулку в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 </w:t>
            </w:r>
            <w:r w:rsidR="00F91C7C"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весенний лес?</w:t>
            </w:r>
          </w:p>
          <w:p w:rsidR="00F91C7C" w:rsidRPr="006B526A" w:rsidRDefault="00F91C7C" w:rsidP="00EB690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Воспитатель предлагает детям закрыть глазки и повернуться вокруг себя и посчитать до трех.</w:t>
            </w:r>
          </w:p>
          <w:p w:rsidR="00F91C7C" w:rsidRPr="006B526A" w:rsidRDefault="00F91C7C" w:rsidP="00EB69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F44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1,2,3 уже в лесу мы посмотри!</w:t>
            </w:r>
          </w:p>
          <w:p w:rsidR="00F91C7C" w:rsidRPr="006B526A" w:rsidRDefault="00F91C7C" w:rsidP="00EB6903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F448C6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Пока дети поворачиваются</w:t>
            </w:r>
            <w:r w:rsidRPr="006B526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вокруг себя, воспитатель включает заставку на телевизоре весеннего леса и звуков птиц.</w:t>
            </w:r>
          </w:p>
        </w:tc>
        <w:tc>
          <w:tcPr>
            <w:tcW w:w="3763" w:type="dxa"/>
          </w:tcPr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91C7C" w:rsidRPr="006B526A" w:rsidRDefault="00F91C7C" w:rsidP="00F91C7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F91C7C" w:rsidRPr="006B526A" w:rsidRDefault="00F91C7C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2" w:name="_Hlk198792707"/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закрывают глаза, поворачиваются вокруг себя и считают до трех.</w:t>
            </w:r>
            <w:bookmarkEnd w:id="2"/>
          </w:p>
        </w:tc>
      </w:tr>
      <w:tr w:rsidR="00A54A2F" w:rsidRPr="006B526A" w:rsidTr="00F448C6">
        <w:tc>
          <w:tcPr>
            <w:tcW w:w="2193" w:type="dxa"/>
          </w:tcPr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III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Этап обсуждения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 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общего плана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 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деятельности.</w:t>
            </w:r>
          </w:p>
        </w:tc>
        <w:tc>
          <w:tcPr>
            <w:tcW w:w="4726" w:type="dxa"/>
            <w:shd w:val="clear" w:color="auto" w:fill="auto"/>
          </w:tcPr>
          <w:p w:rsidR="00997CB2" w:rsidRPr="006B526A" w:rsidRDefault="00997CB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F44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мы с вами оказались в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 </w:t>
            </w:r>
            <w:r w:rsidRPr="00F44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весеннем лесу. Перед нами три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 </w:t>
            </w:r>
            <w:r w:rsidRPr="00F44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тропинки. Какие они?</w:t>
            </w:r>
          </w:p>
          <w:p w:rsidR="00626CD9" w:rsidRPr="006B526A" w:rsidRDefault="00997CB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F44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по какой тропинке нам с вами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 </w:t>
            </w:r>
            <w:r w:rsidRPr="00F448C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идти?</w:t>
            </w:r>
          </w:p>
        </w:tc>
        <w:tc>
          <w:tcPr>
            <w:tcW w:w="3763" w:type="dxa"/>
          </w:tcPr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</w:t>
            </w:r>
            <w:r w:rsidR="00997CB2"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 принимают решение с помощью книги с загадками по какой тропинке они пойдут.</w:t>
            </w: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54A2F" w:rsidRPr="004C63AF" w:rsidTr="0035087F">
        <w:tc>
          <w:tcPr>
            <w:tcW w:w="2193" w:type="dxa"/>
          </w:tcPr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IV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Этап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 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осуществления </w:t>
            </w: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деятельности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. </w:t>
            </w: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404E1B" w:rsidRDefault="00404E1B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4C63AF" w:rsidRDefault="004C63AF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4C63AF" w:rsidRDefault="004C63AF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Физкультминутка</w:t>
            </w:r>
          </w:p>
        </w:tc>
        <w:tc>
          <w:tcPr>
            <w:tcW w:w="4726" w:type="dxa"/>
          </w:tcPr>
          <w:p w:rsidR="00997CB2" w:rsidRPr="006B526A" w:rsidRDefault="00997CB2" w:rsidP="00D364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4C63AF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Воспитатель загадывает загадку</w:t>
            </w:r>
            <w:r w:rsidRPr="00404E1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shd w:val="clear" w:color="auto" w:fill="F2F2F2"/>
                <w:lang w:eastAsia="ru-RU"/>
              </w:rPr>
              <w:t>: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 </w:t>
            </w:r>
            <w:r w:rsidRPr="00DD72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«Летом ходит без дороги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 </w:t>
            </w:r>
          </w:p>
          <w:p w:rsidR="00997CB2" w:rsidRPr="006B526A" w:rsidRDefault="00997CB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DD72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возле сосен и берез,</w:t>
            </w:r>
          </w:p>
          <w:p w:rsidR="00997CB2" w:rsidRPr="006B526A" w:rsidRDefault="00997CB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 </w:t>
            </w:r>
            <w:r w:rsidRPr="00DD72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 зимой он спит в берлоге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 </w:t>
            </w:r>
          </w:p>
          <w:p w:rsidR="00997CB2" w:rsidRPr="006B526A" w:rsidRDefault="00997CB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DD72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 мороза пряча нос»</w:t>
            </w:r>
          </w:p>
          <w:p w:rsidR="0002130E" w:rsidRPr="006B526A" w:rsidRDefault="00DD7263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DD72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="00997CB2" w:rsidRPr="00DD72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оспитатель задает </w:t>
            </w:r>
            <w:r w:rsidR="0002130E" w:rsidRPr="00DD726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детям вопросы</w:t>
            </w:r>
            <w:r w:rsidR="0002130E"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:</w:t>
            </w:r>
          </w:p>
          <w:p w:rsidR="00997CB2" w:rsidRPr="006B526A" w:rsidRDefault="00997CB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Дети, что это?</w:t>
            </w:r>
          </w:p>
          <w:p w:rsidR="00997CB2" w:rsidRPr="006B526A" w:rsidRDefault="00997CB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Кто спит в берлоге?</w:t>
            </w:r>
          </w:p>
          <w:p w:rsidR="0002130E" w:rsidRPr="006B526A" w:rsidRDefault="0002130E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М</w:t>
            </w:r>
            <w:r w:rsidR="00997CB2"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едв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едица какая?</w:t>
            </w:r>
          </w:p>
          <w:p w:rsidR="0002130E" w:rsidRPr="006B526A" w:rsidRDefault="0002130E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А медвежонок?</w:t>
            </w:r>
          </w:p>
          <w:p w:rsidR="0002130E" w:rsidRPr="006B526A" w:rsidRDefault="0002130E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Что умеет делать медведица?</w:t>
            </w:r>
          </w:p>
          <w:p w:rsidR="0002130E" w:rsidRPr="006B526A" w:rsidRDefault="0002130E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А что умеет делать медвежонок?</w:t>
            </w:r>
          </w:p>
          <w:p w:rsidR="0002130E" w:rsidRPr="006B526A" w:rsidRDefault="0002130E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Как в русских народных сказках называют медведицу и медвежонка?</w:t>
            </w:r>
          </w:p>
          <w:p w:rsidR="0002130E" w:rsidRPr="006B526A" w:rsidRDefault="0002130E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Где медведица построила по осени берлогу?</w:t>
            </w:r>
          </w:p>
          <w:p w:rsidR="0002130E" w:rsidRPr="006B526A" w:rsidRDefault="0002130E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Что лежит около берлоги?</w:t>
            </w:r>
          </w:p>
          <w:p w:rsidR="0002130E" w:rsidRPr="006B526A" w:rsidRDefault="0002130E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А где еще можно увидеть шишки? </w:t>
            </w:r>
          </w:p>
          <w:p w:rsidR="0002130E" w:rsidRPr="006B526A" w:rsidRDefault="0002130E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Какие шишки?</w:t>
            </w:r>
          </w:p>
          <w:p w:rsidR="0002130E" w:rsidRPr="006B526A" w:rsidRDefault="0002130E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02130E" w:rsidRPr="006B526A" w:rsidRDefault="0002130E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54A2F" w:rsidRPr="006B526A" w:rsidRDefault="00A54A2F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54A2F" w:rsidRPr="00404E1B" w:rsidRDefault="00A54A2F" w:rsidP="0035087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4C63AF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Воспитатель предлагает идти по</w:t>
            </w:r>
            <w:r w:rsidRPr="00404E1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 </w:t>
            </w:r>
            <w:r w:rsidRPr="004C63AF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узкой тропинке.</w:t>
            </w:r>
            <w:r w:rsidRPr="00404E1B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 </w:t>
            </w:r>
          </w:p>
          <w:p w:rsidR="00A54A2F" w:rsidRPr="006B526A" w:rsidRDefault="00A54A2F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Как вы думаете кого мы встретим?</w:t>
            </w:r>
          </w:p>
          <w:p w:rsidR="00D36442" w:rsidRPr="006B526A" w:rsidRDefault="00D3644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А поможет нам книга загадок.</w:t>
            </w:r>
          </w:p>
          <w:p w:rsidR="00D36442" w:rsidRPr="006B526A" w:rsidRDefault="00D36442" w:rsidP="0035087F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4C63AF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Воспитатель загадывает загадку:</w:t>
            </w:r>
          </w:p>
          <w:p w:rsidR="00D36442" w:rsidRPr="006B526A" w:rsidRDefault="00D3644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«Комочек пуха</w:t>
            </w:r>
          </w:p>
          <w:p w:rsidR="00D36442" w:rsidRPr="006B526A" w:rsidRDefault="00D3644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Длинное ухо</w:t>
            </w:r>
          </w:p>
          <w:p w:rsidR="00D36442" w:rsidRPr="006B526A" w:rsidRDefault="00D3644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Прыгает ловко</w:t>
            </w:r>
          </w:p>
          <w:p w:rsidR="00D36442" w:rsidRPr="006B526A" w:rsidRDefault="00D3644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Любит морковку»</w:t>
            </w:r>
          </w:p>
          <w:p w:rsidR="00D36442" w:rsidRPr="006B526A" w:rsidRDefault="00A54A2F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Пойдемте искать зайчика.</w:t>
            </w:r>
          </w:p>
          <w:p w:rsidR="00A54A2F" w:rsidRPr="006B526A" w:rsidRDefault="00A54A2F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Шагают наши ножки по узенькой тропинке. Топ – топ – топ.</w:t>
            </w:r>
          </w:p>
          <w:p w:rsidR="00A54A2F" w:rsidRPr="006B526A" w:rsidRDefault="00A54A2F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А как вы догадались, что это зайчик?</w:t>
            </w:r>
          </w:p>
          <w:p w:rsidR="00A54A2F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Что умеет делать зайчик?</w:t>
            </w: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Кто у зайчонка мама</w:t>
            </w:r>
            <w:r w:rsidR="004C63A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?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 -</w:t>
            </w:r>
            <w:proofErr w:type="gramStart"/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 </w:t>
            </w: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….</w:t>
            </w:r>
            <w:proofErr w:type="gramEnd"/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, папа</w:t>
            </w:r>
            <w:r w:rsidR="004C63AF"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?</w:t>
            </w: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–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 </w:t>
            </w:r>
          </w:p>
          <w:p w:rsidR="00626CD9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Заяц с зайчихой большие, а зайчонок …</w:t>
            </w: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Куда спрятался зайчик?</w:t>
            </w:r>
          </w:p>
          <w:p w:rsidR="00F4240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Как в русских народных сказках называют зайца?</w:t>
            </w:r>
          </w:p>
          <w:p w:rsidR="00404E1B" w:rsidRPr="006B526A" w:rsidRDefault="00404E1B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Зайка беленький сидит</w:t>
            </w:r>
          </w:p>
          <w:p w:rsidR="00F4240A" w:rsidRPr="006B526A" w:rsidRDefault="00F4240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Зайке холодно сидеть</w:t>
            </w:r>
            <w:r w:rsidR="00A05FFF"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,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 </w:t>
            </w:r>
          </w:p>
          <w:p w:rsidR="00A05FFF" w:rsidRPr="006B526A" w:rsidRDefault="00A05FFF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Надо лапочки погреть.</w:t>
            </w:r>
          </w:p>
          <w:p w:rsidR="00A05FFF" w:rsidRPr="006B526A" w:rsidRDefault="00A05FFF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Вот так, вот так, </w:t>
            </w:r>
          </w:p>
          <w:p w:rsidR="00A05FFF" w:rsidRPr="006B526A" w:rsidRDefault="00A05FFF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Надо лапочки погреть.</w:t>
            </w:r>
          </w:p>
          <w:p w:rsidR="00A05FFF" w:rsidRPr="006B526A" w:rsidRDefault="00A05FFF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Зайке холодно стоять, </w:t>
            </w:r>
          </w:p>
          <w:p w:rsidR="00A05FFF" w:rsidRPr="006B526A" w:rsidRDefault="00A05FFF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Надо зайке поскакать</w:t>
            </w:r>
          </w:p>
          <w:p w:rsidR="00A05FFF" w:rsidRPr="006B526A" w:rsidRDefault="00A05FFF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Скок – скок, скок - скок </w:t>
            </w:r>
          </w:p>
          <w:p w:rsidR="00A05FFF" w:rsidRPr="006B526A" w:rsidRDefault="00A05FFF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Надо зайке поскакать</w:t>
            </w:r>
          </w:p>
          <w:p w:rsidR="00A05FFF" w:rsidRPr="006B526A" w:rsidRDefault="00A05FFF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Кто-то зайку напугал,</w:t>
            </w:r>
          </w:p>
          <w:p w:rsidR="00A05FFF" w:rsidRPr="006B526A" w:rsidRDefault="00A05FFF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Зайка прыг и убежал</w:t>
            </w:r>
          </w:p>
          <w:p w:rsidR="00A05FFF" w:rsidRPr="006B526A" w:rsidRDefault="00A05FFF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05FFF" w:rsidRPr="006B526A" w:rsidRDefault="00A05FFF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Дети закончилась узкая тропинка.</w:t>
            </w:r>
          </w:p>
          <w:p w:rsidR="00A05FFF" w:rsidRPr="006B526A" w:rsidRDefault="00A05FFF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Куда мы пойдем дальше?</w:t>
            </w:r>
          </w:p>
          <w:p w:rsidR="00A05FFF" w:rsidRPr="006B526A" w:rsidRDefault="00A05FFF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Про какой тропинке мы еще не ходили?</w:t>
            </w:r>
          </w:p>
          <w:p w:rsidR="00E978E6" w:rsidRPr="006B526A" w:rsidRDefault="00E978E6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А чтобы узнать кто гуляет по извилистой тропинке, отгадайте загадку из нашей книги.</w:t>
            </w:r>
          </w:p>
          <w:p w:rsidR="00E978E6" w:rsidRPr="006B526A" w:rsidRDefault="00E978E6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«Хвост пушистый</w:t>
            </w:r>
          </w:p>
          <w:p w:rsidR="00E978E6" w:rsidRPr="006B526A" w:rsidRDefault="00E978E6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Мех золотистый</w:t>
            </w:r>
          </w:p>
          <w:p w:rsidR="00A65A8A" w:rsidRPr="006B526A" w:rsidRDefault="00A65A8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В лесу живет</w:t>
            </w:r>
          </w:p>
          <w:p w:rsidR="00E978E6" w:rsidRPr="006B526A" w:rsidRDefault="00A65A8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Кур в деревне крадет</w:t>
            </w:r>
            <w:r w:rsidR="00E978E6"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»</w:t>
            </w:r>
          </w:p>
          <w:p w:rsidR="00A65A8A" w:rsidRPr="006B526A" w:rsidRDefault="00A65A8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По тропинке в лес пойдем и лисичку мы найдем.</w:t>
            </w:r>
          </w:p>
          <w:p w:rsidR="00A65A8A" w:rsidRPr="006B526A" w:rsidRDefault="00A65A8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Топ – топ – топ мы лисичку найдем.</w:t>
            </w:r>
          </w:p>
          <w:p w:rsidR="00A65A8A" w:rsidRPr="006B526A" w:rsidRDefault="00A65A8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65A8A" w:rsidRPr="006B526A" w:rsidRDefault="00A65A8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Где сидит лисичка?</w:t>
            </w:r>
          </w:p>
          <w:p w:rsidR="00A65A8A" w:rsidRPr="006B526A" w:rsidRDefault="00A65A8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А сугроб какой?</w:t>
            </w:r>
          </w:p>
          <w:p w:rsidR="00A65A8A" w:rsidRPr="006B526A" w:rsidRDefault="00A65A8A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А лисичка какая?</w:t>
            </w:r>
          </w:p>
          <w:p w:rsidR="00A65A8A" w:rsidRPr="006B526A" w:rsidRDefault="00564DD7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Что умеет делать лиса?</w:t>
            </w:r>
          </w:p>
          <w:p w:rsidR="00564DD7" w:rsidRPr="006B526A" w:rsidRDefault="00564DD7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Кто у лисы дети? </w:t>
            </w:r>
          </w:p>
          <w:p w:rsidR="00564DD7" w:rsidRPr="006B526A" w:rsidRDefault="00564DD7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Мама – </w:t>
            </w:r>
          </w:p>
          <w:p w:rsidR="00564DD7" w:rsidRPr="006B526A" w:rsidRDefault="00564DD7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Папа - </w:t>
            </w:r>
          </w:p>
          <w:p w:rsidR="00A65A8A" w:rsidRPr="006B526A" w:rsidRDefault="00C40AF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Лиса и лис большие, а лисята – </w:t>
            </w:r>
          </w:p>
          <w:p w:rsidR="00C40AF2" w:rsidRPr="006B526A" w:rsidRDefault="00C40AF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А как в русских народных сказках называют лису?</w:t>
            </w:r>
          </w:p>
          <w:p w:rsidR="00C40AF2" w:rsidRPr="006B526A" w:rsidRDefault="00C40AF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C40AF2" w:rsidRPr="006B526A" w:rsidRDefault="00C40AF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Мы много гуляли и немного устали. </w:t>
            </w:r>
          </w:p>
          <w:p w:rsidR="00C40AF2" w:rsidRPr="006B526A" w:rsidRDefault="00C40AF2" w:rsidP="00404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Мы придем, отдохнем, подумаем и вспомним каких еще зверей мы можем увидеть в весеннем лесу.</w:t>
            </w:r>
          </w:p>
        </w:tc>
        <w:tc>
          <w:tcPr>
            <w:tcW w:w="3763" w:type="dxa"/>
          </w:tcPr>
          <w:p w:rsidR="00626CD9" w:rsidRPr="004C63AF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</w:p>
          <w:p w:rsidR="00626CD9" w:rsidRPr="004C63AF" w:rsidRDefault="00997CB2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идут по широкой</w:t>
            </w: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 </w:t>
            </w: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тропинке, которая ведет к берлоге.</w:t>
            </w:r>
          </w:p>
          <w:p w:rsidR="00626CD9" w:rsidRPr="004C63AF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626CD9" w:rsidRPr="004C63AF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</w:p>
          <w:p w:rsidR="00626CD9" w:rsidRPr="004C63AF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626CD9" w:rsidRPr="004C63AF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626CD9" w:rsidRPr="004C63AF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626CD9" w:rsidRPr="004C63AF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626CD9" w:rsidRPr="004C63AF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626CD9" w:rsidRPr="004C63AF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626CD9" w:rsidRPr="004C63AF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626CD9" w:rsidRPr="004C63AF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626CD9" w:rsidRPr="004C63AF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626CD9" w:rsidRPr="004C63AF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626CD9" w:rsidRPr="004C63AF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626CD9" w:rsidRPr="004C63AF" w:rsidRDefault="0002130E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Ответы детей</w:t>
            </w:r>
          </w:p>
          <w:p w:rsidR="00626CD9" w:rsidRPr="004C63AF" w:rsidRDefault="00626CD9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 xml:space="preserve">Дети </w:t>
            </w:r>
            <w:r w:rsidR="0002130E"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берут шишки в руки, рассматривают их, складывают в корзинку, чтобы в группе сделать поделку.</w:t>
            </w:r>
          </w:p>
          <w:p w:rsidR="0002130E" w:rsidRPr="004C63AF" w:rsidRDefault="0002130E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54A2F" w:rsidRPr="004C63AF" w:rsidRDefault="00A54A2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54A2F" w:rsidRPr="004C63AF" w:rsidRDefault="00A54A2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54A2F" w:rsidRPr="004C63AF" w:rsidRDefault="00A54A2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02130E" w:rsidRPr="004C63AF" w:rsidRDefault="00D36442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Ответы детей</w:t>
            </w:r>
          </w:p>
          <w:p w:rsidR="00A54A2F" w:rsidRPr="004C63AF" w:rsidRDefault="00A54A2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02130E" w:rsidRPr="004C63AF" w:rsidRDefault="00A54A2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идут по узкой тропинке</w:t>
            </w:r>
          </w:p>
          <w:p w:rsidR="0002130E" w:rsidRPr="004C63AF" w:rsidRDefault="0002130E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02130E" w:rsidRPr="004C63AF" w:rsidRDefault="0002130E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02130E" w:rsidRPr="004C63AF" w:rsidRDefault="0002130E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02130E" w:rsidRPr="004C63AF" w:rsidRDefault="0002130E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54A2F" w:rsidRPr="004C63AF" w:rsidRDefault="00A54A2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Ответы детей (прилагательные)</w:t>
            </w:r>
          </w:p>
          <w:p w:rsidR="0002130E" w:rsidRPr="004C63AF" w:rsidRDefault="00F4240A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Ответы детей (глаголы)</w:t>
            </w:r>
          </w:p>
          <w:p w:rsidR="0002130E" w:rsidRPr="004C63AF" w:rsidRDefault="00F4240A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Дети договаривают предложение за воспитателем</w:t>
            </w:r>
          </w:p>
          <w:p w:rsidR="0002130E" w:rsidRPr="004C63AF" w:rsidRDefault="00F4240A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Ответы детей</w:t>
            </w:r>
          </w:p>
          <w:p w:rsidR="0002130E" w:rsidRPr="004C63AF" w:rsidRDefault="0002130E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02130E" w:rsidRPr="004C63AF" w:rsidRDefault="0002130E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02130E" w:rsidRPr="004C63AF" w:rsidRDefault="0002130E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02130E" w:rsidRPr="004C63AF" w:rsidRDefault="0002130E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02130E" w:rsidRPr="004C63AF" w:rsidRDefault="0002130E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05FFF" w:rsidRPr="004C63AF" w:rsidRDefault="004C63A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Дети выполняют упражнения</w:t>
            </w:r>
          </w:p>
          <w:p w:rsidR="00A05FFF" w:rsidRPr="004C63AF" w:rsidRDefault="00A05FF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05FFF" w:rsidRPr="004C63AF" w:rsidRDefault="00A05FF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05FFF" w:rsidRPr="004C63AF" w:rsidRDefault="00A05FF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05FFF" w:rsidRPr="004C63AF" w:rsidRDefault="00A05FF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05FFF" w:rsidRPr="004C63AF" w:rsidRDefault="00A05FF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05FFF" w:rsidRPr="004C63AF" w:rsidRDefault="00A05FF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05FFF" w:rsidRPr="004C63AF" w:rsidRDefault="00A05FF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05FFF" w:rsidRPr="004C63AF" w:rsidRDefault="00A05FF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404E1B" w:rsidRPr="004C63AF" w:rsidRDefault="00404E1B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4C63AF" w:rsidRPr="004C63AF" w:rsidRDefault="004C63A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05FFF" w:rsidRPr="004C63AF" w:rsidRDefault="00A05FF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Ответы детей.</w:t>
            </w:r>
          </w:p>
          <w:p w:rsidR="00A05FFF" w:rsidRPr="004C63AF" w:rsidRDefault="00A05FF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05FFF" w:rsidRPr="004C63AF" w:rsidRDefault="00A05FF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05FFF" w:rsidRPr="004C63AF" w:rsidRDefault="00A05FF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05FFF" w:rsidRPr="004C63AF" w:rsidRDefault="00A05FF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65A8A" w:rsidRPr="004C63AF" w:rsidRDefault="00A65A8A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65A8A" w:rsidRPr="004C63AF" w:rsidRDefault="00A65A8A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65A8A" w:rsidRPr="004C63AF" w:rsidRDefault="00A65A8A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65A8A" w:rsidRPr="004C63AF" w:rsidRDefault="00A65A8A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65A8A" w:rsidRPr="004C63AF" w:rsidRDefault="00A65A8A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65A8A" w:rsidRPr="004C63AF" w:rsidRDefault="00A65A8A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Ответы детей</w:t>
            </w:r>
          </w:p>
          <w:p w:rsidR="004C63AF" w:rsidRPr="004C63AF" w:rsidRDefault="004C63AF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65A8A" w:rsidRPr="004C63AF" w:rsidRDefault="00A65A8A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Дети идут по извилистой тропинке к сугробу</w:t>
            </w:r>
            <w:r w:rsidR="00404E1B"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, г</w:t>
            </w: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де сидит лисичка.</w:t>
            </w:r>
          </w:p>
          <w:p w:rsidR="00A65A8A" w:rsidRPr="004C63AF" w:rsidRDefault="00A65A8A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65A8A" w:rsidRPr="004C63AF" w:rsidRDefault="00A65A8A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564DD7" w:rsidRPr="004C63AF" w:rsidRDefault="00564DD7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Ответы детей</w:t>
            </w:r>
          </w:p>
          <w:p w:rsidR="00A65A8A" w:rsidRPr="004C63AF" w:rsidRDefault="00A65A8A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65A8A" w:rsidRPr="004C63AF" w:rsidRDefault="00A65A8A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A65A8A" w:rsidRPr="004C63AF" w:rsidRDefault="00A65A8A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C40AF2" w:rsidRPr="004C63AF" w:rsidRDefault="00C40AF2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564DD7" w:rsidRPr="004C63AF" w:rsidRDefault="00564DD7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4C63AF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Дети договаривают предложение за воспитателем</w:t>
            </w:r>
          </w:p>
          <w:p w:rsidR="00564DD7" w:rsidRPr="004C63AF" w:rsidRDefault="00564DD7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564DD7" w:rsidRPr="004C63AF" w:rsidRDefault="00564DD7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35435E" w:rsidRPr="004C63AF" w:rsidRDefault="0035435E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35435E" w:rsidRPr="004C63AF" w:rsidRDefault="0035435E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35435E" w:rsidRPr="004C63AF" w:rsidRDefault="0035435E" w:rsidP="004C63A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  <w:p w:rsidR="00404E1B" w:rsidRPr="004C63AF" w:rsidRDefault="00404E1B" w:rsidP="00404E1B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54A2F" w:rsidRPr="006B526A" w:rsidTr="0035087F">
        <w:tc>
          <w:tcPr>
            <w:tcW w:w="2193" w:type="dxa"/>
            <w:shd w:val="clear" w:color="auto" w:fill="auto"/>
          </w:tcPr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V</w:t>
            </w: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 Рефлексивно-результативный этап.</w:t>
            </w:r>
          </w:p>
        </w:tc>
        <w:tc>
          <w:tcPr>
            <w:tcW w:w="4726" w:type="dxa"/>
          </w:tcPr>
          <w:p w:rsidR="0035435E" w:rsidRPr="006B526A" w:rsidRDefault="0035435E" w:rsidP="003543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Дети, нам пора возвращаться в детский сад. Наша прогулка закончилась.</w:t>
            </w:r>
          </w:p>
          <w:p w:rsidR="0035435E" w:rsidRPr="006B526A" w:rsidRDefault="0035435E" w:rsidP="0035435E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Воспитатель предлагает детям закрыть глазки и повернуться вокруг себя и посчитать до трех.</w:t>
            </w:r>
          </w:p>
          <w:p w:rsidR="0035435E" w:rsidRPr="006B526A" w:rsidRDefault="0035435E" w:rsidP="003543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1,2,3 уже в лесу мы посмотри!</w:t>
            </w:r>
          </w:p>
          <w:p w:rsidR="0035435E" w:rsidRPr="006B526A" w:rsidRDefault="0035435E" w:rsidP="003543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Вот мы и вернулись в детский сад, в нашу группу.</w:t>
            </w:r>
          </w:p>
          <w:p w:rsidR="0035435E" w:rsidRPr="006B526A" w:rsidRDefault="0035435E" w:rsidP="003543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Понравилась вам наша прогулка?</w:t>
            </w:r>
          </w:p>
          <w:p w:rsidR="0035435E" w:rsidRPr="006B526A" w:rsidRDefault="0035435E" w:rsidP="003543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Кого мы встретили в лесу?</w:t>
            </w:r>
          </w:p>
          <w:p w:rsidR="0035435E" w:rsidRPr="006B526A" w:rsidRDefault="0035435E" w:rsidP="003543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  <w:t>Как назвать их одним словом?</w:t>
            </w:r>
          </w:p>
          <w:p w:rsidR="00626CD9" w:rsidRPr="006B526A" w:rsidRDefault="00626CD9" w:rsidP="0035435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shd w:val="clear" w:color="auto" w:fill="F2F2F2"/>
                <w:lang w:eastAsia="ru-RU"/>
              </w:rPr>
            </w:pPr>
          </w:p>
        </w:tc>
        <w:tc>
          <w:tcPr>
            <w:tcW w:w="3763" w:type="dxa"/>
          </w:tcPr>
          <w:p w:rsidR="00626CD9" w:rsidRPr="006B526A" w:rsidRDefault="00404E1B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Дети закрывают глаза, поворачиваются вокруг себя и считают до трех.</w:t>
            </w:r>
          </w:p>
          <w:p w:rsidR="00404E1B" w:rsidRDefault="00404E1B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04E1B" w:rsidRDefault="00404E1B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04E1B" w:rsidRDefault="00404E1B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04E1B" w:rsidRDefault="00404E1B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04E1B" w:rsidRDefault="00404E1B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404E1B" w:rsidRDefault="00404E1B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626CD9" w:rsidRPr="006B526A" w:rsidRDefault="00626CD9" w:rsidP="0035087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B526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Ответы детей</w:t>
            </w:r>
          </w:p>
        </w:tc>
      </w:tr>
    </w:tbl>
    <w:p w:rsidR="00626CD9" w:rsidRPr="006B526A" w:rsidRDefault="00626CD9" w:rsidP="00626CD9">
      <w:pPr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</w:p>
    <w:p w:rsidR="004C63AF" w:rsidRDefault="001B5B2E" w:rsidP="00626CD9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</w:p>
    <w:p w:rsidR="004C63AF" w:rsidRDefault="004C63AF" w:rsidP="00626CD9">
      <w:pP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26CD9" w:rsidRPr="006B526A" w:rsidRDefault="001B5B2E" w:rsidP="004C63AF">
      <w:pPr>
        <w:ind w:firstLine="708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26CD9"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Выводы воспитателя о ходе ООД.</w:t>
      </w:r>
    </w:p>
    <w:p w:rsidR="00626CD9" w:rsidRPr="006B526A" w:rsidRDefault="001B5B2E" w:rsidP="004C63A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626CD9"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Организованная образовательная деятельность была построена с использованием элементов здоровьесберегающих технологий (смена видов деятельности, физкультминутка). Для реализации поставленных задач были использованы группы методов и приемов:</w:t>
      </w:r>
    </w:p>
    <w:p w:rsidR="00626CD9" w:rsidRPr="006B526A" w:rsidRDefault="00626CD9" w:rsidP="004C63A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наглядные (</w:t>
      </w:r>
      <w:r w:rsidR="005A29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игрушки животных, фотография весеннего леса, </w:t>
      </w:r>
      <w:r w:rsidR="005A29D9"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разные по ширине дорожки</w:t>
      </w:r>
      <w:r w:rsidR="005A29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: </w:t>
      </w:r>
      <w:r w:rsidR="005A29D9"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узкая, широкая, извилистая, имитации берлоги и сугробов снега, искусственные хвойные деревья, пеньки, еловые и сосновые шишки</w:t>
      </w: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626CD9" w:rsidRPr="006B526A" w:rsidRDefault="00626CD9" w:rsidP="004C63A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словесные (словесные игры, беседы, загадки, вопросы)</w:t>
      </w:r>
    </w:p>
    <w:p w:rsidR="00626CD9" w:rsidRPr="006B526A" w:rsidRDefault="00626CD9" w:rsidP="004C63A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практический (дидактические игры</w:t>
      </w:r>
      <w:r w:rsidR="001B5B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обследование предметов</w:t>
      </w:r>
      <w:r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1B5B2E" w:rsidRDefault="001B5B2E" w:rsidP="004C63A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626CD9"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Планируемый результат предполагал активное взаимодействие со сверстниками, проявление любознательности, речевой активности. </w:t>
      </w:r>
    </w:p>
    <w:p w:rsidR="001B5B2E" w:rsidRDefault="001B5B2E" w:rsidP="004C63A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626CD9"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Мотивация и интерес к речевой и познавательной активности достигались путем эмоционального вхождения в тему, занимательным содержанием, использованием словесных и дидактических игр.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</w:p>
    <w:p w:rsidR="001B5B2E" w:rsidRDefault="001B5B2E" w:rsidP="004C63A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626CD9"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Организационный этап ООД был направлен на создание эмоциональной обстановки и настроя детей, переключения внимания воспитанников к предстоящей деятельности и стимуляции интереса к ней.</w:t>
      </w:r>
    </w:p>
    <w:p w:rsidR="00626CD9" w:rsidRPr="006B526A" w:rsidRDefault="001B5B2E" w:rsidP="004C63AF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626CD9"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Основной этап был подчинен главным задачам ООД, подготовка воспитанников к речевой активности.</w:t>
      </w:r>
      <w:r w:rsidR="00626CD9" w:rsidRPr="006B526A"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  <w:t xml:space="preserve"> </w:t>
      </w:r>
    </w:p>
    <w:p w:rsidR="00626CD9" w:rsidRPr="00EC20F9" w:rsidRDefault="001B5B2E" w:rsidP="004C63A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</w:t>
      </w:r>
      <w:r w:rsidR="00626CD9" w:rsidRPr="006B526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Таким образом, в ООД были использованы методы и приемы, средства обучения, формы организации чередования видов деятельности, соответствующие возрасту воспитанников, что позволило решить поставленную цель и задачи.</w:t>
      </w:r>
      <w:r w:rsidR="00626CD9" w:rsidRPr="00EC20F9"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  <w:br/>
      </w:r>
      <w:r w:rsidR="00626CD9" w:rsidRPr="00EC20F9">
        <w:rPr>
          <w:rFonts w:ascii="Times New Roman" w:eastAsia="Times New Roman" w:hAnsi="Times New Roman"/>
          <w:color w:val="000000"/>
          <w:sz w:val="28"/>
          <w:szCs w:val="28"/>
          <w:shd w:val="clear" w:color="auto" w:fill="F2F2F2"/>
          <w:lang w:eastAsia="ru-RU"/>
        </w:rPr>
        <w:br/>
      </w:r>
    </w:p>
    <w:p w:rsidR="00626CD9" w:rsidRDefault="00626CD9" w:rsidP="004C63AF">
      <w:pPr>
        <w:jc w:val="both"/>
      </w:pPr>
    </w:p>
    <w:sectPr w:rsidR="00626CD9" w:rsidSect="00626CD9">
      <w:pgSz w:w="11906" w:h="16838"/>
      <w:pgMar w:top="720" w:right="720" w:bottom="720" w:left="72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123AC"/>
    <w:multiLevelType w:val="hybridMultilevel"/>
    <w:tmpl w:val="5E8CB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76B47"/>
    <w:multiLevelType w:val="hybridMultilevel"/>
    <w:tmpl w:val="891EC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D9"/>
    <w:rsid w:val="0002130E"/>
    <w:rsid w:val="001B5B2E"/>
    <w:rsid w:val="0035087F"/>
    <w:rsid w:val="0035435E"/>
    <w:rsid w:val="00372DBB"/>
    <w:rsid w:val="00404E1B"/>
    <w:rsid w:val="004C63AF"/>
    <w:rsid w:val="00564DD7"/>
    <w:rsid w:val="005A29D9"/>
    <w:rsid w:val="00626CD9"/>
    <w:rsid w:val="006462F8"/>
    <w:rsid w:val="006B526A"/>
    <w:rsid w:val="007E1C92"/>
    <w:rsid w:val="008B0637"/>
    <w:rsid w:val="00997CB2"/>
    <w:rsid w:val="00A05FFF"/>
    <w:rsid w:val="00A21897"/>
    <w:rsid w:val="00A54A2F"/>
    <w:rsid w:val="00A65A8A"/>
    <w:rsid w:val="00AD3E51"/>
    <w:rsid w:val="00C13DEF"/>
    <w:rsid w:val="00C40AF2"/>
    <w:rsid w:val="00C64E39"/>
    <w:rsid w:val="00CE1F5D"/>
    <w:rsid w:val="00D36442"/>
    <w:rsid w:val="00DD7263"/>
    <w:rsid w:val="00E0522D"/>
    <w:rsid w:val="00E936FA"/>
    <w:rsid w:val="00E978E6"/>
    <w:rsid w:val="00EB6903"/>
    <w:rsid w:val="00F4240A"/>
    <w:rsid w:val="00F4408D"/>
    <w:rsid w:val="00F448C6"/>
    <w:rsid w:val="00F91C7C"/>
    <w:rsid w:val="00FC4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E78CD8"/>
  <w15:chartTrackingRefBased/>
  <w15:docId w15:val="{FB8A4EA2-8696-4077-B4C9-1A64B4400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CD9"/>
    <w:pPr>
      <w:suppressAutoHyphens/>
      <w:spacing w:after="200" w:line="276" w:lineRule="auto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4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D6EAE-41B7-4098-B057-BE79A0213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</dc:creator>
  <cp:keywords/>
  <dc:description/>
  <cp:lastModifiedBy>Metodist</cp:lastModifiedBy>
  <cp:revision>1</cp:revision>
  <dcterms:created xsi:type="dcterms:W3CDTF">2025-05-21T09:55:00Z</dcterms:created>
  <dcterms:modified xsi:type="dcterms:W3CDTF">2025-05-22T10:21:00Z</dcterms:modified>
</cp:coreProperties>
</file>