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47D7D" w14:textId="3D59C7DF" w:rsidR="002D51B7" w:rsidRDefault="008D3717" w:rsidP="00A012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Сценарий праздника</w:t>
      </w:r>
    </w:p>
    <w:p w14:paraId="38557C4C" w14:textId="5D8B200D" w:rsidR="008D3717" w:rsidRDefault="008D3717" w:rsidP="008D37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«День независимости России».</w:t>
      </w:r>
    </w:p>
    <w:p w14:paraId="3D59824B" w14:textId="12D3410C" w:rsidR="008D3717" w:rsidRPr="008D3717" w:rsidRDefault="008D3717" w:rsidP="008D371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D37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(на улице все группы).</w:t>
      </w:r>
    </w:p>
    <w:p w14:paraId="4D73253A" w14:textId="335FD21C" w:rsidR="008D3717" w:rsidRDefault="008D3717" w:rsidP="008D371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Музыкальная заставка «С чего начинается Родина».</w:t>
      </w:r>
    </w:p>
    <w:p w14:paraId="7E0C4FDD" w14:textId="2575DD97" w:rsidR="008D3717" w:rsidRDefault="008D3717" w:rsidP="008D3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</w:t>
      </w:r>
      <w:proofErr w:type="spellEnd"/>
      <w:r>
        <w:rPr>
          <w:rFonts w:ascii="Times New Roman" w:hAnsi="Times New Roman" w:cs="Times New Roman"/>
          <w:sz w:val="28"/>
          <w:szCs w:val="28"/>
        </w:rPr>
        <w:t>-те, люди добрые да ребятишки славные! Собрались мы с Вами разговоры вести, играть, соревноваться! Вы готовы к испытаниям? Чтобы силы нам набраться, нужно дружно всем размяться! Выходите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становитесь в большой круг и повторяете движения.</w:t>
      </w:r>
    </w:p>
    <w:p w14:paraId="1060237C" w14:textId="35C2AA98" w:rsidR="008D3717" w:rsidRPr="002C7F63" w:rsidRDefault="008D3717" w:rsidP="008D37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C7F63">
        <w:rPr>
          <w:rFonts w:ascii="Times New Roman" w:hAnsi="Times New Roman" w:cs="Times New Roman"/>
          <w:b/>
          <w:bCs/>
          <w:sz w:val="28"/>
          <w:szCs w:val="28"/>
        </w:rPr>
        <w:t>«ДАВАЙТЕ ВСЕ ДЕЛАТЬ КАК Я!»</w:t>
      </w:r>
    </w:p>
    <w:p w14:paraId="5EB72A26" w14:textId="63FFB483" w:rsidR="008D3717" w:rsidRDefault="008D3717" w:rsidP="008D3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какой день, да в какой месяц мы с вами встретились? А какое время года? (ответы детей).</w:t>
      </w:r>
    </w:p>
    <w:p w14:paraId="63BCFFCC" w14:textId="2B1E55C6" w:rsidR="008D3717" w:rsidRDefault="008D3717" w:rsidP="008D3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 как называется наша страна? Город? А главный город-столица нашей России? (ответы детей).</w:t>
      </w:r>
    </w:p>
    <w:p w14:paraId="55B4EA3D" w14:textId="6E4CA0B3" w:rsidR="002C7F63" w:rsidRDefault="008D3717" w:rsidP="008D3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7F63">
        <w:rPr>
          <w:rFonts w:ascii="Times New Roman" w:hAnsi="Times New Roman" w:cs="Times New Roman"/>
          <w:sz w:val="28"/>
          <w:szCs w:val="28"/>
        </w:rPr>
        <w:t>Россия</w:t>
      </w:r>
      <w:r>
        <w:rPr>
          <w:rFonts w:ascii="Times New Roman" w:hAnsi="Times New Roman" w:cs="Times New Roman"/>
          <w:sz w:val="28"/>
          <w:szCs w:val="28"/>
        </w:rPr>
        <w:t xml:space="preserve"> -самая большая страна в мире! Она занимает самую большую и обширную территорию от Европы до Азии. Только в нашей стране есть и полярный пояс, и тундра, и тайга, и степь, и тропики. </w:t>
      </w:r>
    </w:p>
    <w:p w14:paraId="29A5597D" w14:textId="7CF07F48" w:rsidR="002C7F63" w:rsidRDefault="002C7F63" w:rsidP="008D3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и все страны мира, все государства, существующие на земле, Россия имеет свои флаги герб. Государственный флаг означает единство страны и его независимость от других государств, красоту и справедливость, победу добра над злом. На фоне белой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сине и красной полос в центре расположен герб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россии</w:t>
      </w:r>
      <w:proofErr w:type="spellEnd"/>
      <w:r>
        <w:rPr>
          <w:rFonts w:ascii="Times New Roman" w:hAnsi="Times New Roman" w:cs="Times New Roman"/>
          <w:sz w:val="28"/>
          <w:szCs w:val="28"/>
        </w:rPr>
        <w:t>. Цвета флага имеют смысл.</w:t>
      </w:r>
    </w:p>
    <w:p w14:paraId="314FEAE3" w14:textId="1B469DBE" w:rsidR="002C7F63" w:rsidRDefault="002C7F63" w:rsidP="008D3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(Вызывает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кто одет в цвета)</w:t>
      </w:r>
    </w:p>
    <w:p w14:paraId="0F61B830" w14:textId="55FC3135" w:rsidR="002C7F63" w:rsidRDefault="002C7F63" w:rsidP="008D3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Белый- означает мир и чистоту совести.</w:t>
      </w:r>
    </w:p>
    <w:p w14:paraId="46F89DCA" w14:textId="21E2BDCA" w:rsidR="002C7F63" w:rsidRDefault="002C7F63" w:rsidP="008D3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Синий- небо, верность и правду.</w:t>
      </w:r>
    </w:p>
    <w:p w14:paraId="1297C1A2" w14:textId="7F1E30DA" w:rsidR="002C7F63" w:rsidRDefault="002C7F63" w:rsidP="008D3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-Красный- огонь и отвагу.</w:t>
      </w:r>
    </w:p>
    <w:p w14:paraId="44450931" w14:textId="7FFC2E2A" w:rsidR="002C7F63" w:rsidRDefault="002C7F63" w:rsidP="008D3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(выстроились)</w:t>
      </w:r>
    </w:p>
    <w:p w14:paraId="49A6D0AE" w14:textId="2436C44F" w:rsidR="002C7F63" w:rsidRDefault="002C7F63" w:rsidP="008D3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Государственный флаг поднимается во время торжеств, праздников и в это время всегда звучит гимн Российской Федерации. Слушают его всегда стоя.</w:t>
      </w:r>
    </w:p>
    <w:p w14:paraId="6415BEC5" w14:textId="32FB1FB7" w:rsidR="002C7F63" w:rsidRPr="002C7F63" w:rsidRDefault="002C7F63" w:rsidP="008D37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C7F63">
        <w:rPr>
          <w:rFonts w:ascii="Times New Roman" w:hAnsi="Times New Roman" w:cs="Times New Roman"/>
          <w:b/>
          <w:bCs/>
          <w:sz w:val="28"/>
          <w:szCs w:val="28"/>
        </w:rPr>
        <w:t>ЗВУЧИТ ГИМН (вынос флага)</w:t>
      </w:r>
    </w:p>
    <w:p w14:paraId="45CD65F2" w14:textId="08840FDA" w:rsidR="008D3717" w:rsidRDefault="008D3717" w:rsidP="008D3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стране живет много народов,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каждого есть свои песни, музыка, культура, обычаи и обряды.</w:t>
      </w:r>
    </w:p>
    <w:p w14:paraId="4D60C4C8" w14:textId="0364813F" w:rsidR="002C7F63" w:rsidRDefault="002C7F63" w:rsidP="008D3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 любимая- что мать родная.</w:t>
      </w:r>
    </w:p>
    <w:p w14:paraId="41BF0209" w14:textId="47DD5BD0" w:rsidR="002C7F63" w:rsidRDefault="002C7F63" w:rsidP="008D3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дружба велика, будет Родина крепка.</w:t>
      </w:r>
    </w:p>
    <w:p w14:paraId="7AA74D74" w14:textId="49FF36B0" w:rsidR="002C7F63" w:rsidRDefault="002C7F63" w:rsidP="002C7F6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Стр.2.</w:t>
      </w:r>
    </w:p>
    <w:p w14:paraId="121824AA" w14:textId="12E87398" w:rsidR="002C7F63" w:rsidRDefault="002C7F63" w:rsidP="008D3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тоже с вами все очень дружные. Споем песню про дружбу.</w:t>
      </w:r>
    </w:p>
    <w:p w14:paraId="44D59746" w14:textId="5EE1EC4E" w:rsidR="002C7F63" w:rsidRPr="002C7F63" w:rsidRDefault="002C7F63" w:rsidP="008D37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C7F63">
        <w:rPr>
          <w:rFonts w:ascii="Times New Roman" w:hAnsi="Times New Roman" w:cs="Times New Roman"/>
          <w:b/>
          <w:bCs/>
          <w:sz w:val="28"/>
          <w:szCs w:val="28"/>
        </w:rPr>
        <w:t>ПЕСНЯ «ВСЕМ СОВЕТУЕМ ДРУЖИТЬ».</w:t>
      </w:r>
    </w:p>
    <w:p w14:paraId="34393D11" w14:textId="72260B74" w:rsidR="002C7F63" w:rsidRDefault="002C7F63" w:rsidP="008D3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Берегли родную землю люди русские, воспевали ее, трудились на славу, защищали во все времена. Народ России славился силою, удалью. Ловкостью молодецкой. И были всегда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богатыри</w:t>
      </w:r>
      <w:r w:rsidR="004C1CDB">
        <w:rPr>
          <w:rFonts w:ascii="Times New Roman" w:hAnsi="Times New Roman" w:cs="Times New Roman"/>
          <w:sz w:val="28"/>
          <w:szCs w:val="28"/>
        </w:rPr>
        <w:t>. Проверим наших богатырей.</w:t>
      </w:r>
    </w:p>
    <w:p w14:paraId="38925F8C" w14:textId="06922868" w:rsidR="004C1CDB" w:rsidRDefault="004C1CDB" w:rsidP="008D37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C1CDB">
        <w:rPr>
          <w:rFonts w:ascii="Times New Roman" w:hAnsi="Times New Roman" w:cs="Times New Roman"/>
          <w:b/>
          <w:bCs/>
          <w:sz w:val="28"/>
          <w:szCs w:val="28"/>
        </w:rPr>
        <w:t>«ПЕРЕТЯНИ КАНАТ» (мальчики)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024D12F" w14:textId="7BE43818" w:rsidR="004C1CDB" w:rsidRDefault="004C1CDB" w:rsidP="008D3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Следующее соревнование на быстроту.</w:t>
      </w:r>
    </w:p>
    <w:p w14:paraId="7D48D80B" w14:textId="2CAEC4EC" w:rsidR="004C1CDB" w:rsidRDefault="004C1CDB" w:rsidP="008D37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C1CDB">
        <w:rPr>
          <w:rFonts w:ascii="Times New Roman" w:hAnsi="Times New Roman" w:cs="Times New Roman"/>
          <w:b/>
          <w:bCs/>
          <w:sz w:val="28"/>
          <w:szCs w:val="28"/>
        </w:rPr>
        <w:t>«ПЕРЕДАЧА ФЛАЖКА». (3 команды)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7C54E6D" w14:textId="22861AA5" w:rsidR="004C1CDB" w:rsidRDefault="004C1CDB" w:rsidP="008D37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C1CDB">
        <w:rPr>
          <w:rFonts w:ascii="Times New Roman" w:hAnsi="Times New Roman" w:cs="Times New Roman"/>
          <w:b/>
          <w:bCs/>
          <w:sz w:val="28"/>
          <w:szCs w:val="28"/>
        </w:rPr>
        <w:t>«ЗАПУСК САМОЛЕТОВ»</w:t>
      </w:r>
    </w:p>
    <w:p w14:paraId="0DB90316" w14:textId="223F3560" w:rsidR="004C1CDB" w:rsidRDefault="004C1CDB" w:rsidP="008D371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ФОТО С ШАРАМИ.</w:t>
      </w:r>
    </w:p>
    <w:p w14:paraId="6DEF5780" w14:textId="0C26A667" w:rsidR="004C1CDB" w:rsidRDefault="004C1CDB" w:rsidP="008D371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Музыкальная заставка «Мы дети России».</w:t>
      </w:r>
    </w:p>
    <w:p w14:paraId="78CCBB41" w14:textId="77777777" w:rsidR="004C1CDB" w:rsidRPr="004C1CDB" w:rsidRDefault="004C1CDB" w:rsidP="008D371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2B8A25" w14:textId="77777777" w:rsidR="004C1CDB" w:rsidRPr="004C1CDB" w:rsidRDefault="004C1CDB" w:rsidP="008D3717">
      <w:pPr>
        <w:rPr>
          <w:rFonts w:ascii="Times New Roman" w:hAnsi="Times New Roman" w:cs="Times New Roman"/>
          <w:sz w:val="28"/>
          <w:szCs w:val="28"/>
        </w:rPr>
      </w:pPr>
    </w:p>
    <w:p w14:paraId="4F1D998A" w14:textId="77777777" w:rsidR="004C1CDB" w:rsidRPr="008D3717" w:rsidRDefault="004C1CDB" w:rsidP="008D3717">
      <w:pPr>
        <w:rPr>
          <w:rFonts w:ascii="Times New Roman" w:hAnsi="Times New Roman" w:cs="Times New Roman"/>
          <w:sz w:val="28"/>
          <w:szCs w:val="28"/>
        </w:rPr>
      </w:pPr>
    </w:p>
    <w:p w14:paraId="303A200D" w14:textId="77777777" w:rsidR="008D3717" w:rsidRPr="008D3717" w:rsidRDefault="008D3717" w:rsidP="008D371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D3717" w:rsidRPr="008D3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54"/>
    <w:rsid w:val="002C7F63"/>
    <w:rsid w:val="002D51B7"/>
    <w:rsid w:val="004C1CDB"/>
    <w:rsid w:val="00672754"/>
    <w:rsid w:val="008D3717"/>
    <w:rsid w:val="00926B3B"/>
    <w:rsid w:val="00A0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11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7</cp:revision>
  <cp:lastPrinted>2023-06-08T06:51:00Z</cp:lastPrinted>
  <dcterms:created xsi:type="dcterms:W3CDTF">2023-04-06T13:11:00Z</dcterms:created>
  <dcterms:modified xsi:type="dcterms:W3CDTF">2023-06-21T07:55:00Z</dcterms:modified>
</cp:coreProperties>
</file>