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C6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Сценарий выпускного утренника </w:t>
      </w:r>
      <w:r w:rsidR="00EC40BA" w:rsidRPr="00EC40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«Илья Муромец идет в школу»</w:t>
      </w:r>
    </w:p>
    <w:p w:rsidR="00CD4AF2" w:rsidRPr="00EC40BA" w:rsidRDefault="00CD4AF2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5101E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65101E"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773C6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что ж, друзья настал тот час, которого мы ждали.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собрались в последний раз в уютном нашем зале.</w:t>
      </w:r>
    </w:p>
    <w:p w:rsidR="0065101E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1-й ребенок:</w:t>
      </w:r>
    </w:p>
    <w:p w:rsidR="00D773C6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детский сад с утра украшен,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праздник выпускной!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мы гордимся садом нашим,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он для нас - как дом родной!</w:t>
      </w:r>
    </w:p>
    <w:p w:rsidR="0065101E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2-й ребенок:</w:t>
      </w:r>
    </w:p>
    <w:p w:rsidR="00D773C6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праздник необычный,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бывает только раз.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так ново, непривычно,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уходим в первый класс!</w:t>
      </w:r>
    </w:p>
    <w:p w:rsidR="0065101E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3-й ребенок:</w:t>
      </w:r>
    </w:p>
    <w:p w:rsidR="00D773C6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Ждут нас школьные предметы,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Ждут страницы</w:t>
      </w:r>
      <w:r w:rsidR="009B3865"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букваря,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узнаем про планеты,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 пустыни и моря.</w:t>
      </w:r>
    </w:p>
    <w:p w:rsidR="0065101E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4-й ребенок:</w:t>
      </w:r>
    </w:p>
    <w:p w:rsidR="009B3865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детским садом расстаемся,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 каждый очень рад.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прощанье улыбнемся:</w:t>
      </w: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грусти, наш детский сад!</w:t>
      </w:r>
    </w:p>
    <w:p w:rsidR="0065101E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1A69" w:rsidRPr="00EC40BA" w:rsidRDefault="00A91A69" w:rsidP="00EC40B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Сценка «Свобода»  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Ура, ура, наконец, пришла пора!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Девочка: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не пойму чему ты рад, что покидаешь детский сад?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да. Не буду днём я спать!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Девочка: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будешь всё читать, писать.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Зато не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 кашу есть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Девочка: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Захочешь встать, а скажут сесть!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Домой пораньше мы придём.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Девочка: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мамы дома не найдём! Сам в холодильник, сам обед, сам за уроки!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Мальчик: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сосед? Я Васю в гости позову. Мы с ним съедим всё, что найдём. Потом мы с ним гулять пойдём, возьмём его Марусю кошку и поиграем с ней немножко. Потом сразимся в бой морской.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Девочка: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Постой, пожалуйста, постой! Тебе ведь нужно почитать, переписать, пересказать, потом задание решить, ведь можно двойку получить и маму очень огорчить!</w:t>
      </w:r>
    </w:p>
    <w:p w:rsidR="00A91A69" w:rsidRPr="00EC40BA" w:rsidRDefault="00A91A69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Вместе: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брат, такие вот дела, как видно молодость прошла!</w:t>
      </w:r>
    </w:p>
    <w:p w:rsidR="00A91A69" w:rsidRPr="00EC40BA" w:rsidRDefault="00A91A69" w:rsidP="00EC40BA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4BA8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40B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B3865" w:rsidRPr="00EC4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и танец «Скоро в школу я пойду»</w:t>
      </w:r>
    </w:p>
    <w:p w:rsidR="009B3865" w:rsidRPr="00EC40BA" w:rsidRDefault="00F14BA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пришли последние дни вашего пребывания в детском саду, а вместе с ними и последний праздник. За эти годы мы с вами многому научились, играли и трудились. Сколько песен перепели, станцевали разных танцев, прочитали столько интересных книг!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(Воспитатель берет из стопки книг Русские народные </w:t>
      </w:r>
      <w:r w:rsidR="009B3865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</w:t>
      </w:r>
      <w:r w:rsidR="005D0CCC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5D0CCC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вот и наша с вами любимая к</w:t>
      </w:r>
      <w:r w:rsidR="009B3865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нига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Русские народные </w:t>
      </w:r>
      <w:r w:rsidR="009B3865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сказки. Листаю страницы и  представляю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себе всех героев. Ах! Как хотелось в сказке очутиться.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(Листает страницы книги).</w:t>
      </w:r>
      <w:r w:rsidR="009B3865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0C29" w:rsidRPr="00EC40BA" w:rsidRDefault="00020C2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музыка.</w:t>
      </w:r>
    </w:p>
    <w:p w:rsidR="00026409" w:rsidRPr="00EC40BA" w:rsidRDefault="009B386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Ил</w:t>
      </w:r>
      <w:r w:rsidR="0002640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ья Муромец: Здравствуйте, люди добрые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B23E55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40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шум у вас? Уж не напал ли на вас Соловей разбойник? Не нужна ли помощь моя?</w:t>
      </w:r>
    </w:p>
    <w:p w:rsidR="00026409" w:rsidRPr="00EC40BA" w:rsidRDefault="009B386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="0002640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ведь это Илья Муромец пришел к нам на праздник!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40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Здравствуй, Илья Муромец!</w:t>
      </w:r>
    </w:p>
    <w:p w:rsidR="00026409" w:rsidRPr="00EC40BA" w:rsidRDefault="0002640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что за праздник у вас?</w:t>
      </w:r>
    </w:p>
    <w:p w:rsidR="00B23E55" w:rsidRPr="00EC40BA" w:rsidRDefault="00B23E5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40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="0065101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прощаются с детским садом и пойдут  в школу. </w:t>
      </w:r>
    </w:p>
    <w:p w:rsidR="00B23E55" w:rsidRPr="00EC40BA" w:rsidRDefault="00B23E5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Муромец: а зачем они туда пойдут? Разве им здесь плохо?</w:t>
      </w:r>
    </w:p>
    <w:p w:rsidR="004663B3" w:rsidRPr="00EC40BA" w:rsidRDefault="00B23E5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  <w:r w:rsidR="005D0CCC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уже выросли.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они будут учиться, получать новые знания.</w:t>
      </w:r>
    </w:p>
    <w:p w:rsidR="0010611D" w:rsidRPr="00EC40BA" w:rsidRDefault="0010611D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10611D" w:rsidRPr="00EC40BA" w:rsidRDefault="0010611D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020C2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бята, давайте расскажем Илье Муромцу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школе?</w:t>
      </w:r>
    </w:p>
    <w:p w:rsidR="0065101E" w:rsidRPr="00EC40BA" w:rsidRDefault="0065101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10611D" w:rsidRPr="00EC40BA" w:rsidRDefault="0010611D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Дети:</w:t>
      </w:r>
    </w:p>
    <w:p w:rsidR="0065101E" w:rsidRPr="00EC40BA" w:rsidRDefault="0065101E" w:rsidP="00EC4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1.Что такое школа? Как тебе ответить?</w:t>
      </w:r>
    </w:p>
    <w:p w:rsidR="0010611D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то, куда спешат по утрам все дети.</w:t>
      </w:r>
    </w:p>
    <w:p w:rsidR="0065101E" w:rsidRPr="00EC40BA" w:rsidRDefault="0065101E" w:rsidP="00EC4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странный вопрос, если ты уже подрос?</w:t>
      </w:r>
    </w:p>
    <w:p w:rsidR="0065101E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семь, то в самый раз собираться в первый класс.</w:t>
      </w:r>
    </w:p>
    <w:p w:rsidR="0065101E" w:rsidRPr="00EC40BA" w:rsidRDefault="0065101E" w:rsidP="00EC4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2.Что такое школа? Как тебе ответить?</w:t>
      </w:r>
    </w:p>
    <w:p w:rsidR="0065101E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то, где ты узнаешь обо всём на свете.</w:t>
      </w:r>
    </w:p>
    <w:p w:rsidR="0065101E" w:rsidRPr="00EC40BA" w:rsidRDefault="0065101E" w:rsidP="00EC4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таблице умноженья, о глаголах и сложении</w:t>
      </w:r>
    </w:p>
    <w:p w:rsidR="0065101E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 планеты и моря, о том, что круглая земля.</w:t>
      </w:r>
    </w:p>
    <w:p w:rsidR="0065101E" w:rsidRPr="00EC40BA" w:rsidRDefault="0065101E" w:rsidP="00EC4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3.Что такое школа? Как тебе ответить?</w:t>
      </w:r>
    </w:p>
    <w:p w:rsidR="0065101E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Перемены и звонки, булочки в буфете.</w:t>
      </w:r>
    </w:p>
    <w:p w:rsidR="0065101E" w:rsidRPr="00EC40BA" w:rsidRDefault="0065101E" w:rsidP="00EC40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Отметки в дневнике и заданье на доске.</w:t>
      </w:r>
    </w:p>
    <w:p w:rsidR="0065101E" w:rsidRPr="00EC40BA" w:rsidRDefault="0065101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 узнаешь и поймёшь, если в школу ты придёшь!</w:t>
      </w:r>
    </w:p>
    <w:p w:rsidR="004663B3" w:rsidRPr="00EC40BA" w:rsidRDefault="004663B3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Ребенок: в школе нас ждут интересные уроки: чтение, математика, английский языки даже физкультура! </w:t>
      </w:r>
    </w:p>
    <w:p w:rsidR="004663B3" w:rsidRPr="00EC40BA" w:rsidRDefault="004663B3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Илья Муромец: Физкультуру я люблю!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поиграем?</w:t>
      </w:r>
    </w:p>
    <w:p w:rsidR="00D7018E" w:rsidRPr="00EC40BA" w:rsidRDefault="00D7018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</w:p>
    <w:p w:rsidR="00D7018E" w:rsidRPr="00EC40BA" w:rsidRDefault="00D7018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Муромец: Ребята, а возьмите меня с собой в школу, я ведь тридцать лет на печи пролежал, грамоты не знаю, мне тоже нужно учиться!</w:t>
      </w:r>
    </w:p>
    <w:p w:rsidR="00D7018E" w:rsidRPr="00EC40BA" w:rsidRDefault="00D7018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Чт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ты, Илья Муромец, для такого богатыря, как ты и парты не найти. Ты же у нас сказочный герой и учиться должен в сказочной школе. Есть в сказке Василиса Премудрая, она тебя всему и научит. Давайте ее позовем!</w:t>
      </w:r>
    </w:p>
    <w:p w:rsidR="00D7018E" w:rsidRPr="00EC40BA" w:rsidRDefault="00D7018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Муромец: слыхал я про эту Василису, говорят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еще и красавица! Зовите ее скорей!</w:t>
      </w:r>
    </w:p>
    <w:p w:rsidR="00D7018E" w:rsidRPr="00EC40BA" w:rsidRDefault="00D7018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Ведущий открывает книгу сказок.</w:t>
      </w:r>
    </w:p>
    <w:p w:rsidR="00D7018E" w:rsidRPr="00EC40BA" w:rsidRDefault="00D7018E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Появляется Баба Яга в сарафане, кокошнике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туфлях на каблуках.</w:t>
      </w:r>
    </w:p>
    <w:p w:rsidR="00EE237A" w:rsidRPr="00EC40BA" w:rsidRDefault="00EE237A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Здравствуйте! Вы кто?</w:t>
      </w:r>
      <w:r w:rsidR="00F14BA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Здравствуйте! Как кто? Василиса Премудрая я.</w:t>
      </w:r>
    </w:p>
    <w:p w:rsidR="00EE237A" w:rsidRPr="00EC40BA" w:rsidRDefault="00EE237A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Муромец: Что-то я сомневаюсь!</w:t>
      </w:r>
    </w:p>
    <w:p w:rsidR="004663B3" w:rsidRPr="00EC40BA" w:rsidRDefault="00F53D13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Баба Яга:</w:t>
      </w:r>
      <w:r w:rsidR="005D0CCC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237A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же я не Василиса?</w:t>
      </w:r>
      <w:r w:rsidR="00F14BA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не красная девица? И красива, и умна, и лукава, и хитра и </w:t>
      </w:r>
      <w:proofErr w:type="spellStart"/>
      <w:r w:rsidR="00F14BA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походочка</w:t>
      </w:r>
      <w:proofErr w:type="spellEnd"/>
      <w:r w:rsidR="00F14BA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стройна. Посмотрите, какова! 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Василиса я, не сомневайтесь, просто не выспалась.</w:t>
      </w:r>
      <w:r w:rsidR="005D0CCC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же вы меня позвали?</w:t>
      </w:r>
    </w:p>
    <w:p w:rsidR="00F53D13" w:rsidRPr="00EC40BA" w:rsidRDefault="00F53D13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Илья Муромец учиться хочет, мы и при</w:t>
      </w:r>
      <w:r w:rsidR="00CD4AF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ласили тебя, чтобы ты его всему научила.</w:t>
      </w:r>
    </w:p>
    <w:p w:rsidR="00F53D13" w:rsidRPr="00EC40BA" w:rsidRDefault="00F53D13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Илья Муромец? ( оглядывает его со всех сторон) Такой богатырь мне пригодится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!(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себя)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CD4AF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чу, отчего не научить! Я столько богатырей погуби… ой, научила!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Отдохни пока, </w:t>
      </w:r>
      <w:proofErr w:type="spell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Илюшенька</w:t>
      </w:r>
      <w:proofErr w:type="spell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я все для учебы приготовлю.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Илья Муромец ложится на лавку и засыпает. 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Яга снимает кокошник, расставляет на столике колдовское зелье. 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«Отдохни, отдохни, Илюша, а я тебе зелье отворотное приготовлю. И забудешь ты и школу, и Василису. А мне такой богатырь самой пригодится. Крыша прохудилась, надо перекрыть, огород вскопать, теплицу новую поставить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З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аживем мы с тобой! Ставит кружку с зельем на стол.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Ох, что- то я и вправду не выспалась,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кофе выпью. Уходит.</w:t>
      </w:r>
    </w:p>
    <w:p w:rsidR="008F3ECF" w:rsidRPr="00EC40BA" w:rsidRDefault="008F3EC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 w:rsidR="0076231F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ущий: Ребята, вы дога</w:t>
      </w:r>
      <w:r w:rsidR="0094502F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дались, кто это? Что же делать? Давайте разбудим Илью Муромца!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зовут Илью Муромца, он не просыпается. 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Не просыпается Илья Муромец, он же богатырь, и сон у него богатырский!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Возвращается баба Яга с чашкой кофе. Вот и кофеек! (Ставит чашку на стол.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сливки забыла (уходит)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Ведущий: Ребята, давайте чашки поменяем, пусть баба Яга сама свое зелье пьет!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меняет чашки)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 баба Яга, выпивает зелье.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Баба Яга: Ой, что это, это что, я зелье отворотное выпила? Я же все свои заклинания забыла! </w:t>
      </w:r>
    </w:p>
    <w:p w:rsidR="0094502F" w:rsidRPr="00EC40BA" w:rsidRDefault="0094502F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Вот и хорошо, не будешь больше никого обманывать!</w:t>
      </w:r>
    </w:p>
    <w:p w:rsidR="0094502F" w:rsidRPr="00EC40BA" w:rsidRDefault="00A56C9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А как же нам Илюшу- то разбудить?</w:t>
      </w:r>
    </w:p>
    <w:p w:rsidR="00A56C92" w:rsidRPr="00EC40BA" w:rsidRDefault="00A56C9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Ребята, что будем делать? (Ответы детей) Надо Василису Премудрую позвать!</w:t>
      </w:r>
    </w:p>
    <w:p w:rsidR="00A56C92" w:rsidRPr="00EC40BA" w:rsidRDefault="00A56C9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открывает книгу, появляется  Василиса Премудрая.</w:t>
      </w:r>
    </w:p>
    <w:p w:rsidR="00A56C92" w:rsidRPr="00EC40BA" w:rsidRDefault="00A56C9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Василиса: </w:t>
      </w:r>
      <w:proofErr w:type="spell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Здравствуте</w:t>
      </w:r>
      <w:proofErr w:type="spell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ребята! </w:t>
      </w:r>
    </w:p>
    <w:p w:rsidR="00A56C92" w:rsidRPr="00EC40BA" w:rsidRDefault="005D0CCC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здороваются с Василисой и рассказывают ей, что произошло.</w:t>
      </w: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Как не стыдно баба Яга, у ребят такой праздник, а ты чуть все не испортила!</w:t>
      </w: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Простите меня, ребята! Я теперь добрая стала, все свои заклинания забыла, можно, я на празднике останусь?</w:t>
      </w: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Ребята, простим бабу Ягу</w:t>
      </w:r>
      <w:r w:rsidR="00401260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D0CCC" w:rsidRPr="00EC40BA" w:rsidRDefault="005D0CCC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Василиса, помоги нам Илью Муромца разбудить.</w:t>
      </w:r>
    </w:p>
    <w:p w:rsidR="00CD4AF2" w:rsidRPr="00EC40BA" w:rsidRDefault="005D0CCC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Василиса: Чтобы Илью Муромца разбудить нужно постараться. </w:t>
      </w:r>
      <w:r w:rsidR="00CD4AF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попробую. (Заводит будильник, Илья Муромец не просыпается)</w:t>
      </w:r>
    </w:p>
    <w:p w:rsidR="005D0CCC" w:rsidRPr="00EC40BA" w:rsidRDefault="00CD4AF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вы танцевать умеете? </w:t>
      </w:r>
      <w:r w:rsidR="005D0CCC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разбудим его веселым танцем.</w:t>
      </w:r>
    </w:p>
    <w:p w:rsidR="00CD4AF2" w:rsidRPr="00EC40BA" w:rsidRDefault="00F53D13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Танец </w:t>
      </w:r>
      <w:r w:rsidR="00CD4AF2" w:rsidRPr="00EC4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«Привет, вставай!»</w:t>
      </w:r>
    </w:p>
    <w:p w:rsidR="00CD4AF2" w:rsidRPr="00EC40BA" w:rsidRDefault="00CD4AF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Илья Муромец просыпается.</w:t>
      </w:r>
    </w:p>
    <w:p w:rsidR="00CD4AF2" w:rsidRPr="00EC40BA" w:rsidRDefault="00CD4AF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же крепко я спал! Что здесь без меня произошло? (Ребята рассказывают)</w:t>
      </w:r>
    </w:p>
    <w:p w:rsidR="00CD4AF2" w:rsidRPr="00EC40BA" w:rsidRDefault="00CD4AF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Здравствуй, Илья Муромец!</w:t>
      </w:r>
    </w:p>
    <w:p w:rsidR="00CD4AF2" w:rsidRPr="00EC40BA" w:rsidRDefault="00CD4AF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 Здравствуй, Василиса! Вот теперь я узнал тебя!</w:t>
      </w: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Интересные события у вас происходят.</w:t>
      </w: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И.М.: Да вот, ребята в школу собираются, и я решил учиться пойти, возьмешь меня в свою сказочную школу?</w:t>
      </w:r>
    </w:p>
    <w:p w:rsidR="00020C29" w:rsidRPr="00EC40BA" w:rsidRDefault="00020C2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И меня, Василиса возьми в свою школу.</w:t>
      </w:r>
      <w:r w:rsidR="00CD475B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же все забыла, мен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снова учить нужно.</w:t>
      </w:r>
    </w:p>
    <w:p w:rsidR="00CD475B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 Возьму, конечно.</w:t>
      </w:r>
      <w:r w:rsidR="00CD475B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23E4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 школе- то вы готовы? З</w:t>
      </w:r>
      <w:r w:rsidR="00CD475B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партой сидеть умеете?</w:t>
      </w:r>
    </w:p>
    <w:p w:rsidR="00CD475B" w:rsidRPr="00EC40BA" w:rsidRDefault="00CD475B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Яга и </w:t>
      </w:r>
      <w:proofErr w:type="spell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умеем, чего уметь-то!</w:t>
      </w:r>
    </w:p>
    <w:p w:rsidR="00CD475B" w:rsidRPr="00EC40BA" w:rsidRDefault="00CD475B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Хорошо, покажите, как вы будете сидеть за партой!</w:t>
      </w:r>
    </w:p>
    <w:p w:rsidR="00CD475B" w:rsidRPr="00EC40BA" w:rsidRDefault="00CD475B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Ставит стул спинкой </w:t>
      </w:r>
      <w:r w:rsidR="00340BF5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 садится на стул, как на коня.</w:t>
      </w:r>
    </w:p>
    <w:p w:rsidR="00340BF5" w:rsidRPr="00EC40BA" w:rsidRDefault="00340BF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Баба Яга кладет ноги на парту.</w:t>
      </w:r>
    </w:p>
    <w:p w:rsidR="00340BF5" w:rsidRPr="00EC40BA" w:rsidRDefault="00340BF5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Вот это ученики</w:t>
      </w:r>
      <w:r w:rsidR="006572D7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3223E4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72D7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покажите моим ученикам, как правильно сидеть за партой!</w:t>
      </w:r>
    </w:p>
    <w:p w:rsidR="006572D7" w:rsidRPr="00EC40BA" w:rsidRDefault="006572D7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показывают и рассказывают,  как правильно садиться за парту.</w:t>
      </w:r>
    </w:p>
    <w:p w:rsidR="003223E4" w:rsidRPr="00EC40BA" w:rsidRDefault="003223E4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А если учитель входит в класс, что нужно делать?</w:t>
      </w:r>
    </w:p>
    <w:p w:rsidR="003223E4" w:rsidRPr="00EC40BA" w:rsidRDefault="003223E4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громко засвистеть!</w:t>
      </w:r>
    </w:p>
    <w:p w:rsidR="003223E4" w:rsidRPr="00EC40BA" w:rsidRDefault="003223E4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Нет, надо в ладоши хлопать!</w:t>
      </w:r>
    </w:p>
    <w:p w:rsidR="003223E4" w:rsidRPr="00EC40BA" w:rsidRDefault="003223E4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Ребята, помогайте! Что нужно делать, когда входит учитель?</w:t>
      </w:r>
    </w:p>
    <w:p w:rsidR="003223E4" w:rsidRPr="00EC40BA" w:rsidRDefault="00A92C16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отвечают.</w:t>
      </w:r>
    </w:p>
    <w:p w:rsidR="00A92C16" w:rsidRPr="00EC40BA" w:rsidRDefault="00A92C16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А если учитель задает вопрос, что нужно делать?</w:t>
      </w:r>
    </w:p>
    <w:p w:rsidR="00A92C16" w:rsidRPr="00EC40BA" w:rsidRDefault="00A92C16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М.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громко - громко крикнуть ответ, чтобы всех перекричать.</w:t>
      </w:r>
    </w:p>
    <w:p w:rsidR="00A92C16" w:rsidRPr="00EC40BA" w:rsidRDefault="00A92C16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яга: Нет, нужно под парту спрятаться, чтобы тебя не спросили, вдруг неправильно ответишь, двойку получишь.</w:t>
      </w:r>
    </w:p>
    <w:p w:rsidR="00A92C16" w:rsidRPr="00EC40BA" w:rsidRDefault="00A92C16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Ну и ученики мне достались! Помогайте, ребята!</w:t>
      </w:r>
    </w:p>
    <w:p w:rsidR="00A92C16" w:rsidRPr="00EC40BA" w:rsidRDefault="00A92C16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объясняют, что нужно поднять руку и ждать, когда учитель спросит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92C16" w:rsidRPr="00EC40BA" w:rsidRDefault="006572D7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 Яга: </w:t>
      </w:r>
      <w:r w:rsidR="007B46B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</w:t>
      </w:r>
      <w:r w:rsidR="007B46B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к школе готовы</w:t>
      </w:r>
      <w:r w:rsidR="00A92C16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7B46B8" w:rsidRPr="00EC40BA" w:rsidRDefault="006572D7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</w:t>
      </w:r>
      <w:r w:rsidR="009B2BC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46B8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проверим?</w:t>
      </w: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</w:t>
      </w:r>
      <w:r w:rsidR="00026409" w:rsidRPr="00EC40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26409" w:rsidRPr="00EC40BA" w:rsidRDefault="0002640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C405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силиса, баба Яга и </w:t>
      </w:r>
      <w:r w:rsidR="00EC4059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 по очереди задают вопросы, а ребята отвечают.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1.Кто шагает с сумкой книг утром в школу? (Ученик)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2.Очень скоро встретит вас ваш просторный, светлый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коридоре топот но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кончился ( Урок)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все ты будешь знать, то получишь в школе (пять)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5.Если будешь знать едва, то получишь только (два)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Быть всегда должны в порядке твои школьные (тетрадки)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Долгожданный  дан звонок, это кончился (урок)</w:t>
      </w:r>
    </w:p>
    <w:p w:rsidR="00EC4059" w:rsidRPr="00EC40BA" w:rsidRDefault="00EC4059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Веселятся  Настя, Лера. Это значит (перемена)</w:t>
      </w:r>
    </w:p>
    <w:p w:rsidR="009B2BC2" w:rsidRPr="00EC40BA" w:rsidRDefault="009B2BC2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B8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А родители ничего не забыли, школьникам ведь помогать нужно будет? Давайте и их проверим! Баба Яга, помоги мне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401260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401260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 выбирает четырех мам и четырех пап)</w:t>
      </w:r>
    </w:p>
    <w:p w:rsidR="00401260" w:rsidRPr="00EC40BA" w:rsidRDefault="007B46B8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команды</w:t>
      </w:r>
      <w:r w:rsidR="00401260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папы и мамы.</w:t>
      </w:r>
    </w:p>
    <w:p w:rsidR="00401260" w:rsidRPr="00EC40BA" w:rsidRDefault="00401260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И.М. с мамами, Василиса с папами.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iCs/>
          <w:color w:val="181818"/>
        </w:rPr>
        <w:t>Им надевают буквы – на грудь и на спину. Ведущий зачитывает загадку. Родители должны отгадать загадку и встать так, чтобы дети смогли прочесть отгадку.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i/>
          <w:iCs/>
          <w:color w:val="181818"/>
        </w:rPr>
        <w:t>Буквы – АО, ЕИ, ШП, НЛ.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 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Бывает рыбой и бывает инструментом (ПИЛА)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Дерево, из цветов которого заваривают чай (ЛИПА)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Бывает пшеничное и бывает футбольное (ПОЛЕ)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Что не утаишь в мешке? (ШИЛО)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Обувь для колеса (ШИНА)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Она бывает морской и бывает для бритья (ПЕНА)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Маленькая лошадка (ПОНИ)</w:t>
      </w:r>
    </w:p>
    <w:p w:rsidR="00401260" w:rsidRPr="00EC40BA" w:rsidRDefault="00401260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F53D13" w:rsidRPr="00EC40BA" w:rsidRDefault="00401260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Василиса: теперь детей можно спокойно в школу отправлять, родители им всегда помогут.</w:t>
      </w:r>
    </w:p>
    <w:p w:rsidR="006D1F0A" w:rsidRPr="00EC40BA" w:rsidRDefault="00401260" w:rsidP="00EC40BA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 xml:space="preserve">Баба Яга: Я тоже хочу </w:t>
      </w:r>
      <w:r w:rsidR="006D1F0A"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поиграть!</w:t>
      </w:r>
    </w:p>
    <w:p w:rsidR="0065101E" w:rsidRPr="00EC40BA" w:rsidRDefault="00401260" w:rsidP="00EC40BA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Скоро учиться ребенок пойдет,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Школьная жизнь для вас настает.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Новых забот и хлопот вам доставит,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Всю вашу жизнь перестроить заставит.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И мы при всех здесь сейчас погадаем,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Что будет в семьях, сегодня узнаем…</w:t>
      </w:r>
    </w:p>
    <w:p w:rsidR="0065101E" w:rsidRPr="00EC40BA" w:rsidRDefault="00401260" w:rsidP="00EC40BA">
      <w:pPr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</w:r>
      <w:r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Выходят неск</w:t>
      </w:r>
      <w:r w:rsidR="006D1F0A"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олько родителей.  Баба Яга</w:t>
      </w:r>
      <w:r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 xml:space="preserve"> задает вопрос, участник берет со стола  карточку с ответом и читает ответ. </w:t>
      </w:r>
      <w:proofErr w:type="gramStart"/>
      <w:r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Ответы: мам</w:t>
      </w:r>
      <w:r w:rsidR="00EC4059"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а, папа, сам ребенок, кот</w:t>
      </w:r>
      <w:r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 xml:space="preserve">, </w:t>
      </w:r>
      <w:r w:rsidR="0065101E"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 xml:space="preserve"> учительница,</w:t>
      </w:r>
      <w:r w:rsidR="009B2BC2"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 xml:space="preserve"> </w:t>
      </w:r>
      <w:r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сос</w:t>
      </w:r>
      <w:r w:rsidR="006D1F0A"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ед, вся семья, деду</w:t>
      </w:r>
      <w:r w:rsid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шка, бабушка, воспитатель</w:t>
      </w:r>
      <w:r w:rsidR="006D1F0A" w:rsidRPr="00EC40BA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.</w:t>
      </w:r>
      <w:proofErr w:type="gramEnd"/>
    </w:p>
    <w:p w:rsidR="00401260" w:rsidRPr="00EC40BA" w:rsidRDefault="00401260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Fonts w:ascii="Times New Roman" w:hAnsi="Times New Roman" w:cs="Times New Roman"/>
          <w:i/>
          <w:iCs/>
          <w:color w:val="181818"/>
          <w:sz w:val="24"/>
          <w:szCs w:val="24"/>
          <w:shd w:val="clear" w:color="auto" w:fill="FFFFFF"/>
        </w:rPr>
        <w:br/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1. Кто будет вечером будильник заводить?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2. А кто за формой первоклашки следить?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3. Кто в 6 утра будет вставать?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4. Кто будет завтрак первым съедать?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5. Кому же придется портфель собирать?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6. Кто будет букварь ежедневно читать?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  <w:t>7. Кто будет плакать, оставшись без сил?</w:t>
      </w:r>
      <w:r w:rsidRPr="00EC40B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br/>
      </w: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Кто виноват, если ребенок двойку получил?</w:t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Кто на собрания будет ходить?</w:t>
      </w:r>
      <w:r w:rsidRPr="00EC40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Кому первоклассника в школу водить?</w:t>
      </w:r>
    </w:p>
    <w:p w:rsidR="00026409" w:rsidRPr="00EC40BA" w:rsidRDefault="00026409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Василиса: Вот и пришла пора нам с вами расставаться, нам в сказку пора.</w:t>
      </w:r>
    </w:p>
    <w:p w:rsidR="00026409" w:rsidRPr="00EC40BA" w:rsidRDefault="00026409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школу смело вы шагайте, </w:t>
      </w:r>
    </w:p>
    <w:p w:rsidR="00026409" w:rsidRPr="00EC40BA" w:rsidRDefault="00026409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знаньям двери отворяйте!</w:t>
      </w:r>
    </w:p>
    <w:p w:rsidR="00026409" w:rsidRPr="00EC40BA" w:rsidRDefault="00026409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умными, ребята!</w:t>
      </w:r>
    </w:p>
    <w:p w:rsidR="00026409" w:rsidRPr="00EC40BA" w:rsidRDefault="00026409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добрый путь вам, дошколята!</w:t>
      </w:r>
    </w:p>
    <w:p w:rsidR="009B2BC2" w:rsidRPr="00EC40BA" w:rsidRDefault="009B2BC2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И.М.: Здоровья вам богатырского!</w:t>
      </w:r>
    </w:p>
    <w:p w:rsidR="009B2BC2" w:rsidRPr="00EC40BA" w:rsidRDefault="009B2BC2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Друзей верных!</w:t>
      </w:r>
    </w:p>
    <w:p w:rsidR="009B2BC2" w:rsidRPr="00EC40BA" w:rsidRDefault="009B2BC2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 Яга: но и отдохнуть не забывайте!</w:t>
      </w:r>
    </w:p>
    <w:p w:rsidR="009B2BC2" w:rsidRPr="00EC40BA" w:rsidRDefault="009B2BC2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Каникул вам веселых!</w:t>
      </w:r>
    </w:p>
    <w:p w:rsidR="0087566E" w:rsidRPr="00EC40BA" w:rsidRDefault="009B2BC2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вместе: В добрый путь!</w:t>
      </w:r>
    </w:p>
    <w:p w:rsidR="006D1F0A" w:rsidRPr="00EC40BA" w:rsidRDefault="0087566E" w:rsidP="00EC40BA">
      <w:p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</w:t>
      </w:r>
      <w:r w:rsidR="006D1F0A" w:rsidRPr="00EC40BA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дят дети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1.Мы, ребята из детсада. Разговор ведём о том,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Кем мы станем в это жизни, когда скоро подрастём.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был бы я министром,  я бы время не терял,                            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 закон про детский садик непременно бы </w:t>
      </w:r>
      <w:r w:rsidR="00CD475B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издал.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 построили бассейн, всем давали на обед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варёную морковку – а по полкило конфет!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работают до ночи, в воскресенье, в Новый год…</w:t>
      </w:r>
    </w:p>
    <w:p w:rsidR="006D1F0A" w:rsidRPr="00EC40BA" w:rsidRDefault="006D1F0A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лето возят в Сочи отдыхать нас без забот.</w:t>
      </w:r>
    </w:p>
    <w:p w:rsidR="00401260" w:rsidRPr="00EC40BA" w:rsidRDefault="00401260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F0A" w:rsidRPr="00EC40BA" w:rsidRDefault="006D1F0A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 xml:space="preserve"> 3.В парикмахеры пойду, глазки, бровки подведу.</w:t>
      </w:r>
    </w:p>
    <w:p w:rsidR="006D1F0A" w:rsidRPr="00EC40BA" w:rsidRDefault="006D1F0A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Приходите, мамы наши, я вам волосы покрашу.</w:t>
      </w:r>
    </w:p>
    <w:p w:rsidR="006D1F0A" w:rsidRPr="00EC40BA" w:rsidRDefault="006D1F0A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Тонкой, маленькой расческой быстро сделаю прическу.</w:t>
      </w:r>
    </w:p>
    <w:p w:rsidR="006D1F0A" w:rsidRPr="00EC40BA" w:rsidRDefault="006D1F0A" w:rsidP="00EC40BA">
      <w:pPr>
        <w:pStyle w:val="a5"/>
        <w:spacing w:before="0" w:beforeAutospacing="0" w:after="240" w:afterAutospacing="0"/>
        <w:rPr>
          <w:rStyle w:val="a6"/>
          <w:b w:val="0"/>
          <w:iCs/>
          <w:color w:val="464646"/>
        </w:rPr>
      </w:pPr>
      <w:r w:rsidRPr="00EC40BA">
        <w:rPr>
          <w:rStyle w:val="a6"/>
          <w:b w:val="0"/>
          <w:iCs/>
          <w:color w:val="464646"/>
        </w:rPr>
        <w:t xml:space="preserve">Будет модно — </w:t>
      </w:r>
      <w:proofErr w:type="spellStart"/>
      <w:proofErr w:type="gramStart"/>
      <w:r w:rsidRPr="00EC40BA">
        <w:rPr>
          <w:rStyle w:val="a6"/>
          <w:b w:val="0"/>
          <w:iCs/>
          <w:color w:val="464646"/>
        </w:rPr>
        <w:t>супер</w:t>
      </w:r>
      <w:proofErr w:type="spellEnd"/>
      <w:r w:rsidRPr="00EC40BA">
        <w:rPr>
          <w:rStyle w:val="a6"/>
          <w:b w:val="0"/>
          <w:iCs/>
          <w:color w:val="464646"/>
        </w:rPr>
        <w:t xml:space="preserve"> класс</w:t>
      </w:r>
      <w:proofErr w:type="gramEnd"/>
      <w:r w:rsidRPr="00EC40BA">
        <w:rPr>
          <w:rStyle w:val="a6"/>
          <w:b w:val="0"/>
          <w:iCs/>
          <w:color w:val="464646"/>
        </w:rPr>
        <w:t>. Папы не узнают вас.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 хочу стать модельером, всех красиво одевать.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Стилем новым, необычным всех девчонок поражать.</w:t>
      </w:r>
    </w:p>
    <w:p w:rsidR="00CD475B" w:rsidRPr="00EC40BA" w:rsidRDefault="00CD475B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мне Дольче и </w:t>
      </w:r>
      <w:proofErr w:type="spell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Габана</w:t>
      </w:r>
      <w:proofErr w:type="spellEnd"/>
    </w:p>
    <w:p w:rsidR="00CD475B" w:rsidRPr="00EC40BA" w:rsidRDefault="00CD475B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Одевайтесь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Богданы!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5.Буду я лечить больных, поправлять здоровье их.              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скажу им: ну, во-первых – берегите свои нервы.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вторых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постарайтесь – физкультурой занимайтесь.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врачи помочь готовы.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вместе:     Лучше будем все здоровы!</w:t>
      </w:r>
    </w:p>
    <w:p w:rsidR="008F74BE" w:rsidRPr="00EC40BA" w:rsidRDefault="008F74BE" w:rsidP="00EC40BA">
      <w:pPr>
        <w:pStyle w:val="a5"/>
        <w:spacing w:before="0" w:beforeAutospacing="0" w:after="240" w:afterAutospacing="0"/>
        <w:rPr>
          <w:b/>
          <w:color w:val="464646"/>
        </w:rPr>
      </w:pPr>
    </w:p>
    <w:p w:rsidR="008F74BE" w:rsidRPr="00EC40BA" w:rsidRDefault="008F74BE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6.Я хочу учить детишек, как писать и как считать.</w:t>
      </w:r>
    </w:p>
    <w:p w:rsidR="008F74BE" w:rsidRPr="00EC40BA" w:rsidRDefault="008F74BE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Мелом выводить крючочки, букву</w:t>
      </w:r>
      <w:proofErr w:type="gramStart"/>
      <w:r w:rsidRPr="00EC40BA">
        <w:rPr>
          <w:rStyle w:val="a6"/>
          <w:b w:val="0"/>
          <w:iCs/>
          <w:color w:val="464646"/>
        </w:rPr>
        <w:t xml:space="preserve"> А</w:t>
      </w:r>
      <w:proofErr w:type="gramEnd"/>
      <w:r w:rsidRPr="00EC40BA">
        <w:rPr>
          <w:rStyle w:val="a6"/>
          <w:b w:val="0"/>
          <w:iCs/>
          <w:color w:val="464646"/>
        </w:rPr>
        <w:t xml:space="preserve"> и цифру 5.</w:t>
      </w:r>
    </w:p>
    <w:p w:rsidR="008F74BE" w:rsidRPr="00EC40BA" w:rsidRDefault="008F74BE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И ходить в красивом платье,</w:t>
      </w:r>
    </w:p>
    <w:p w:rsidR="008F74BE" w:rsidRPr="00EC40BA" w:rsidRDefault="008F74BE" w:rsidP="00EC40BA">
      <w:pPr>
        <w:pStyle w:val="a5"/>
        <w:spacing w:before="0" w:beforeAutospacing="0" w:after="24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Не отстав совсем от моды.</w:t>
      </w:r>
    </w:p>
    <w:p w:rsidR="008F74BE" w:rsidRPr="00EC40BA" w:rsidRDefault="008F74BE" w:rsidP="00EC40BA">
      <w:pPr>
        <w:pStyle w:val="a5"/>
        <w:spacing w:before="0" w:beforeAutospacing="0" w:after="0" w:afterAutospacing="0"/>
        <w:rPr>
          <w:b/>
          <w:color w:val="464646"/>
        </w:rPr>
      </w:pPr>
      <w:r w:rsidRPr="00EC40BA">
        <w:rPr>
          <w:rStyle w:val="a6"/>
          <w:b w:val="0"/>
          <w:iCs/>
          <w:color w:val="464646"/>
        </w:rPr>
        <w:t>А ещё я так мечтаю</w:t>
      </w:r>
    </w:p>
    <w:p w:rsidR="008F74BE" w:rsidRPr="00EC40BA" w:rsidRDefault="008F74BE" w:rsidP="00EC40BA">
      <w:pPr>
        <w:pStyle w:val="a5"/>
        <w:spacing w:before="0" w:beforeAutospacing="0" w:after="240" w:afterAutospacing="0"/>
        <w:rPr>
          <w:rStyle w:val="a6"/>
          <w:b w:val="0"/>
          <w:iCs/>
          <w:color w:val="464646"/>
        </w:rPr>
      </w:pPr>
      <w:r w:rsidRPr="00EC40BA">
        <w:rPr>
          <w:rStyle w:val="a6"/>
          <w:b w:val="0"/>
          <w:iCs/>
          <w:color w:val="464646"/>
        </w:rPr>
        <w:lastRenderedPageBreak/>
        <w:t>Стать Учительницей года!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А я хочу стать космонавтом, полететь к другим мирам.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встречу там разумных – приглашу всех в гости </w:t>
      </w:r>
    </w:p>
    <w:p w:rsidR="008F74BE" w:rsidRPr="00EC40BA" w:rsidRDefault="008F74B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планету мы покажем, как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живём мы им расскажем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BC2" w:rsidRPr="00EC40BA" w:rsidRDefault="009B2BC2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66E" w:rsidRPr="00EC40BA" w:rsidRDefault="0087566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="009B2BC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Вертится, крутится шар голубой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Земля, где живем мы с тобой!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Синее - реки, моря, океаны...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Горы, равнины, густые туманы.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а зеленый - луга и поля!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Пестрая наша планета - Земля!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Белые шапки на полюсе - льдины,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gram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</w:t>
      </w:r>
      <w:proofErr w:type="gram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окрашены зноя пустыни.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Выглядит хрупкой, маленькой крошкой,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у тебя поместилась в ладошках!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66E" w:rsidRPr="00EC40BA" w:rsidRDefault="0087566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«Я рисую этот мир»</w:t>
      </w:r>
    </w:p>
    <w:p w:rsidR="0087566E" w:rsidRPr="00EC40BA" w:rsidRDefault="0087566E" w:rsidP="00EC40BA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74BE" w:rsidRPr="00EC40BA" w:rsidRDefault="0087566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А сейчас для торжественного поздравления и вручения дипломов слово предоставляется нашей замечательной заведующей ….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 торжественную музыку дети получают дипломы и подарки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7566E" w:rsidRPr="00EC40BA" w:rsidRDefault="0087566E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«</w:t>
      </w:r>
      <w:proofErr w:type="spellStart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Стрижата</w:t>
      </w:r>
      <w:proofErr w:type="spellEnd"/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2BC2" w:rsidRPr="00EC40BA" w:rsidRDefault="009B2BC2" w:rsidP="00EC4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84C" w:rsidRPr="00EC40BA" w:rsidRDefault="0087566E" w:rsidP="00EC40B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 w:rsidRPr="00EC40BA">
        <w:rPr>
          <w:b/>
          <w:bCs/>
          <w:color w:val="181818"/>
        </w:rPr>
        <w:t>1</w:t>
      </w:r>
      <w:r w:rsidR="0006384C" w:rsidRPr="00EC40BA">
        <w:rPr>
          <w:b/>
          <w:bCs/>
          <w:color w:val="181818"/>
        </w:rPr>
        <w:t>Ребенок</w:t>
      </w:r>
      <w:r w:rsidR="0006384C" w:rsidRPr="00EC40BA">
        <w:rPr>
          <w:color w:val="181818"/>
        </w:rPr>
        <w:t>.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Закончился праздник,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Прощаемся с садом.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И нам пожелали удачи в пути.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Мы в школу идем, огорчаться не надо,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Любимый наш сад мы не раз навестим!</w:t>
      </w:r>
    </w:p>
    <w:p w:rsidR="009B2BC2" w:rsidRPr="00EC40BA" w:rsidRDefault="009B2BC2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b/>
          <w:bCs/>
          <w:color w:val="181818"/>
        </w:rPr>
        <w:t>2 Ребенок.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 И долго еще будем помнить о сказках,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Про игры и песни, звучавшие здесь.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Про вашу заботу, внимание, ласку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b/>
          <w:bCs/>
          <w:color w:val="181818"/>
        </w:rPr>
        <w:t>Все.</w:t>
      </w:r>
      <w:r w:rsidRPr="00EC40BA">
        <w:rPr>
          <w:color w:val="181818"/>
        </w:rPr>
        <w:t> Спасибо за то, что на свете вы есть!</w:t>
      </w:r>
    </w:p>
    <w:p w:rsidR="009B2BC2" w:rsidRPr="00EC40BA" w:rsidRDefault="009B2BC2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b/>
          <w:bCs/>
          <w:color w:val="181818"/>
        </w:rPr>
        <w:t>3ребенок: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Обещаю воспитателям – в школе буду я внимательным,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Постараюсь не зевать, ворон в окошке не считать.</w:t>
      </w:r>
    </w:p>
    <w:p w:rsidR="009B2BC2" w:rsidRPr="00EC40BA" w:rsidRDefault="009B2BC2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 </w:t>
      </w:r>
      <w:r w:rsidRPr="00EC40BA">
        <w:rPr>
          <w:b/>
          <w:bCs/>
          <w:color w:val="181818"/>
        </w:rPr>
        <w:t>4ребенок: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 А я хочу при всех сказать –  громко буду отвечать,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 Чтоб четверки и пятерки  на уроках получать.</w:t>
      </w:r>
    </w:p>
    <w:p w:rsidR="009B2BC2" w:rsidRPr="00EC40BA" w:rsidRDefault="009B2BC2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b/>
          <w:bCs/>
          <w:color w:val="181818"/>
        </w:rPr>
        <w:t>5ребенок: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Мы  сегодня, на прощанье всем  спасибо говорим: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Логопеду, методисту, воспитателям своим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Поварам, вахтеру, няням, прачке, нашим сторожам,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t>За тепло и за заботу говорим: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b/>
          <w:bCs/>
          <w:color w:val="181818"/>
        </w:rPr>
        <w:t>Вместе</w:t>
      </w:r>
      <w:r w:rsidRPr="00EC40BA">
        <w:rPr>
          <w:color w:val="181818"/>
        </w:rPr>
        <w:t>: Спасибо вам!</w:t>
      </w:r>
    </w:p>
    <w:p w:rsidR="0087566E" w:rsidRPr="00EC40BA" w:rsidRDefault="0087566E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color w:val="181818"/>
        </w:rPr>
        <w:lastRenderedPageBreak/>
        <w:t>Песня «Очень жалко расставаться»</w:t>
      </w: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  <w:r w:rsidRPr="00EC40BA">
        <w:rPr>
          <w:b/>
          <w:bCs/>
          <w:color w:val="000000"/>
        </w:rPr>
        <w:t> </w:t>
      </w:r>
    </w:p>
    <w:p w:rsidR="009B2BC2" w:rsidRDefault="0006384C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87566E" w:rsidRPr="00EC40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566E" w:rsidRPr="00EC40BA">
        <w:rPr>
          <w:rFonts w:ascii="Times New Roman" w:hAnsi="Times New Roman" w:cs="Times New Roman"/>
          <w:bCs/>
          <w:color w:val="000000"/>
          <w:sz w:val="24"/>
          <w:szCs w:val="24"/>
        </w:rPr>
        <w:t>Ведущий: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как нелегко расставаться нам с вами,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вас из – </w:t>
      </w:r>
      <w:proofErr w:type="gramStart"/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крылышка в свет выпускать.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стали родными</w:t>
      </w:r>
      <w:r w:rsidR="009B2BC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стали друзьями,</w:t>
      </w:r>
      <w:r w:rsidR="009B2BC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лучше вас, кажется, не отыскать.</w:t>
      </w:r>
      <w:r w:rsidR="009B2BC2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Сегодня, ребята, мы вас поздравляем!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в школу идете учиться, дружить.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Успехов, здоровья вам всем пожелаем,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свой детский сад никогда не забыть.</w:t>
      </w:r>
    </w:p>
    <w:p w:rsidR="00EC40BA" w:rsidRDefault="00EC40BA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А сейчас для торжественного поздравления и вручения дипломов слово предоставляется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ашей замечательной заведующей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Д</w:t>
      </w: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получают дипломы и подарки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66E" w:rsidRPr="00EC40BA" w:rsidRDefault="00EC40BA" w:rsidP="00EC40BA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торжественную музыку дети проходят</w:t>
      </w:r>
      <w:r w:rsidR="0087566E" w:rsidRPr="00EC4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группу.</w:t>
      </w:r>
    </w:p>
    <w:p w:rsidR="0087566E" w:rsidRPr="00EC40BA" w:rsidRDefault="0087566E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06384C" w:rsidRPr="00EC40BA" w:rsidRDefault="0006384C" w:rsidP="00EC40BA">
      <w:pPr>
        <w:pStyle w:val="a4"/>
        <w:shd w:val="clear" w:color="auto" w:fill="FFFFFF"/>
        <w:spacing w:before="0" w:beforeAutospacing="0" w:after="0" w:afterAutospacing="0"/>
        <w:rPr>
          <w:color w:val="181818"/>
        </w:rPr>
      </w:pPr>
    </w:p>
    <w:p w:rsidR="0087566E" w:rsidRPr="00EC40BA" w:rsidRDefault="00D773C6" w:rsidP="00EC40BA">
      <w:pPr>
        <w:pStyle w:val="a5"/>
        <w:spacing w:before="0" w:beforeAutospacing="0" w:after="240" w:afterAutospacing="0"/>
        <w:rPr>
          <w:color w:val="000000"/>
          <w:shd w:val="clear" w:color="auto" w:fill="FFFFFF"/>
        </w:rPr>
      </w:pPr>
      <w:r w:rsidRPr="00EC40BA">
        <w:rPr>
          <w:rStyle w:val="a6"/>
          <w:i/>
          <w:iCs/>
          <w:color w:val="464646"/>
        </w:rPr>
        <w:t> </w:t>
      </w:r>
    </w:p>
    <w:sectPr w:rsidR="0087566E" w:rsidRPr="00EC40BA" w:rsidSect="0074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F14BA8"/>
    <w:rsid w:val="00020C29"/>
    <w:rsid w:val="00026409"/>
    <w:rsid w:val="0006384C"/>
    <w:rsid w:val="000D0691"/>
    <w:rsid w:val="0010611D"/>
    <w:rsid w:val="001A39C3"/>
    <w:rsid w:val="00276570"/>
    <w:rsid w:val="002C41A3"/>
    <w:rsid w:val="002E085C"/>
    <w:rsid w:val="003223E4"/>
    <w:rsid w:val="00340BF5"/>
    <w:rsid w:val="00401260"/>
    <w:rsid w:val="004663B3"/>
    <w:rsid w:val="005B6444"/>
    <w:rsid w:val="005D0CCC"/>
    <w:rsid w:val="0065101E"/>
    <w:rsid w:val="006572D7"/>
    <w:rsid w:val="006D1F0A"/>
    <w:rsid w:val="00707921"/>
    <w:rsid w:val="00744B64"/>
    <w:rsid w:val="0076231F"/>
    <w:rsid w:val="007B46B8"/>
    <w:rsid w:val="0087566E"/>
    <w:rsid w:val="008F3ECF"/>
    <w:rsid w:val="008F74BE"/>
    <w:rsid w:val="00934499"/>
    <w:rsid w:val="0094502F"/>
    <w:rsid w:val="00981444"/>
    <w:rsid w:val="009B2BC2"/>
    <w:rsid w:val="009B3865"/>
    <w:rsid w:val="00A56C92"/>
    <w:rsid w:val="00A91A69"/>
    <w:rsid w:val="00A92C16"/>
    <w:rsid w:val="00B23E55"/>
    <w:rsid w:val="00C2656F"/>
    <w:rsid w:val="00CD475B"/>
    <w:rsid w:val="00CD4AF2"/>
    <w:rsid w:val="00CF3F9D"/>
    <w:rsid w:val="00D13A02"/>
    <w:rsid w:val="00D17E05"/>
    <w:rsid w:val="00D7018E"/>
    <w:rsid w:val="00D773C6"/>
    <w:rsid w:val="00DA3DB7"/>
    <w:rsid w:val="00E437CA"/>
    <w:rsid w:val="00EC4059"/>
    <w:rsid w:val="00EC40BA"/>
    <w:rsid w:val="00EE237A"/>
    <w:rsid w:val="00F14BA8"/>
    <w:rsid w:val="00F5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BA8"/>
    <w:rPr>
      <w:color w:val="0000FF"/>
      <w:u w:val="single"/>
    </w:rPr>
  </w:style>
  <w:style w:type="paragraph" w:styleId="a4">
    <w:name w:val="No Spacing"/>
    <w:basedOn w:val="a"/>
    <w:uiPriority w:val="1"/>
    <w:qFormat/>
    <w:rsid w:val="0006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384C"/>
  </w:style>
  <w:style w:type="paragraph" w:styleId="a5">
    <w:name w:val="Normal (Web)"/>
    <w:basedOn w:val="a"/>
    <w:uiPriority w:val="99"/>
    <w:unhideWhenUsed/>
    <w:rsid w:val="00D7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73C6"/>
    <w:rPr>
      <w:b/>
      <w:bCs/>
    </w:rPr>
  </w:style>
  <w:style w:type="character" w:customStyle="1" w:styleId="c2">
    <w:name w:val="c2"/>
    <w:basedOn w:val="a0"/>
    <w:rsid w:val="00D773C6"/>
  </w:style>
  <w:style w:type="character" w:customStyle="1" w:styleId="c1">
    <w:name w:val="c1"/>
    <w:basedOn w:val="a0"/>
    <w:rsid w:val="00D773C6"/>
  </w:style>
  <w:style w:type="paragraph" w:customStyle="1" w:styleId="c10">
    <w:name w:val="c10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437CA"/>
  </w:style>
  <w:style w:type="paragraph" w:customStyle="1" w:styleId="c20">
    <w:name w:val="c20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437CA"/>
  </w:style>
  <w:style w:type="paragraph" w:customStyle="1" w:styleId="c11">
    <w:name w:val="c11"/>
    <w:basedOn w:val="a"/>
    <w:rsid w:val="00E4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0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0611D"/>
  </w:style>
  <w:style w:type="character" w:customStyle="1" w:styleId="c30">
    <w:name w:val="c30"/>
    <w:basedOn w:val="a0"/>
    <w:rsid w:val="00106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184">
          <w:marLeft w:val="0"/>
          <w:marRight w:val="0"/>
          <w:marTop w:val="264"/>
          <w:marBottom w:val="264"/>
          <w:divBdr>
            <w:top w:val="single" w:sz="4" w:space="13" w:color="E0E0E0"/>
            <w:left w:val="single" w:sz="4" w:space="13" w:color="E0E0E0"/>
            <w:bottom w:val="single" w:sz="4" w:space="13" w:color="E0E0E0"/>
            <w:right w:val="single" w:sz="4" w:space="13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2024-03-18T09:15:00Z</dcterms:created>
  <dcterms:modified xsi:type="dcterms:W3CDTF">2024-08-20T09:38:00Z</dcterms:modified>
</cp:coreProperties>
</file>