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2D6" w14:textId="3DD73592" w:rsidR="004A794F" w:rsidRDefault="004A794F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 xml:space="preserve"> Тема: Чтение стихотворения А. Плещеева «Весна».</w:t>
      </w:r>
    </w:p>
    <w:p w14:paraId="5C892D3D" w14:textId="21343191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Цель:</w:t>
      </w:r>
      <w:r>
        <w:rPr>
          <w:color w:val="00000A"/>
          <w:sz w:val="27"/>
          <w:szCs w:val="27"/>
        </w:rPr>
        <w:t xml:space="preserve"> Познакомить детей со </w:t>
      </w:r>
      <w:proofErr w:type="gramStart"/>
      <w:r>
        <w:rPr>
          <w:color w:val="00000A"/>
          <w:sz w:val="27"/>
          <w:szCs w:val="27"/>
        </w:rPr>
        <w:t>стихотворением  А.Н.</w:t>
      </w:r>
      <w:proofErr w:type="gramEnd"/>
      <w:r>
        <w:rPr>
          <w:color w:val="00000A"/>
          <w:sz w:val="27"/>
          <w:szCs w:val="27"/>
        </w:rPr>
        <w:t xml:space="preserve"> Плещеева «Весна»</w:t>
      </w:r>
      <w:r w:rsidR="0004578B">
        <w:rPr>
          <w:color w:val="00000A"/>
          <w:sz w:val="27"/>
          <w:szCs w:val="27"/>
        </w:rPr>
        <w:t>, учить называть признаки времен года (весны)</w:t>
      </w:r>
      <w:r>
        <w:rPr>
          <w:color w:val="00000A"/>
          <w:sz w:val="27"/>
          <w:szCs w:val="27"/>
        </w:rPr>
        <w:t xml:space="preserve">. </w:t>
      </w:r>
    </w:p>
    <w:p w14:paraId="159977A2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14:paraId="3B8F4463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1.Образовательные:</w:t>
      </w:r>
      <w:r>
        <w:rPr>
          <w:color w:val="000000"/>
          <w:sz w:val="27"/>
          <w:szCs w:val="27"/>
        </w:rPr>
        <w:t> формировать представления детей об изменениях, происходящих весной в природе.</w:t>
      </w:r>
    </w:p>
    <w:p w14:paraId="023F6F32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Воспитательные:</w:t>
      </w:r>
      <w:r>
        <w:rPr>
          <w:color w:val="000000"/>
          <w:sz w:val="27"/>
          <w:szCs w:val="27"/>
        </w:rPr>
        <w:t> воспитывать бережное отношение к природе, любовь к литературе.</w:t>
      </w:r>
    </w:p>
    <w:p w14:paraId="569993D9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3.Развивающие:</w:t>
      </w:r>
      <w:r>
        <w:rPr>
          <w:color w:val="000000"/>
          <w:sz w:val="27"/>
          <w:szCs w:val="27"/>
        </w:rPr>
        <w:t> развивать слуховое и зрительное внимание, активность.</w:t>
      </w:r>
    </w:p>
    <w:p w14:paraId="18F47E5A" w14:textId="1089F57F" w:rsidR="00167F0C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>Оборудование и материалы</w:t>
      </w:r>
      <w:r>
        <w:rPr>
          <w:color w:val="00000A"/>
          <w:sz w:val="27"/>
          <w:szCs w:val="27"/>
        </w:rPr>
        <w:t xml:space="preserve">: текст стихотворения </w:t>
      </w:r>
      <w:proofErr w:type="spellStart"/>
      <w:r>
        <w:rPr>
          <w:color w:val="00000A"/>
          <w:sz w:val="27"/>
          <w:szCs w:val="27"/>
        </w:rPr>
        <w:t>А.Плещеева</w:t>
      </w:r>
      <w:proofErr w:type="spellEnd"/>
      <w:r>
        <w:rPr>
          <w:color w:val="00000A"/>
          <w:sz w:val="27"/>
          <w:szCs w:val="27"/>
        </w:rPr>
        <w:t xml:space="preserve"> «Весна», иллюстрации с весенней природой</w:t>
      </w:r>
      <w:r w:rsidR="00167F0C">
        <w:rPr>
          <w:color w:val="00000A"/>
          <w:sz w:val="27"/>
          <w:szCs w:val="27"/>
        </w:rPr>
        <w:t>.</w:t>
      </w:r>
    </w:p>
    <w:p w14:paraId="477CD472" w14:textId="4C26EA23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</w:t>
      </w:r>
      <w:r w:rsidR="00167F0C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 xml:space="preserve">еседа </w:t>
      </w:r>
      <w:proofErr w:type="gramStart"/>
      <w:r>
        <w:rPr>
          <w:color w:val="000000"/>
          <w:sz w:val="27"/>
          <w:szCs w:val="27"/>
        </w:rPr>
        <w:t>« Приметы</w:t>
      </w:r>
      <w:proofErr w:type="gramEnd"/>
      <w:r>
        <w:rPr>
          <w:color w:val="000000"/>
          <w:sz w:val="27"/>
          <w:szCs w:val="27"/>
        </w:rPr>
        <w:t xml:space="preserve"> весны», наблюдение во время прогулок, заучивание стихотворений о весне.</w:t>
      </w:r>
    </w:p>
    <w:p w14:paraId="1AEF0444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14:paraId="5E8358ED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Доброе утро, дети.</w:t>
      </w:r>
    </w:p>
    <w:p w14:paraId="0220E1E7" w14:textId="04F1A22F" w:rsidR="00E923CA" w:rsidRDefault="00E923CA" w:rsidP="00167F0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Ребята, проходи</w:t>
      </w:r>
      <w:r w:rsidR="00167F0C">
        <w:rPr>
          <w:color w:val="000000"/>
          <w:sz w:val="27"/>
          <w:szCs w:val="27"/>
        </w:rPr>
        <w:t>м. За руки возьмемся и друг другу улыбнемся!!!</w:t>
      </w:r>
    </w:p>
    <w:p w14:paraId="4287069A" w14:textId="79F87AB1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 друг на друга</w:t>
      </w:r>
      <w:r w:rsidR="006109DF">
        <w:rPr>
          <w:color w:val="000000"/>
          <w:sz w:val="27"/>
          <w:szCs w:val="27"/>
        </w:rPr>
        <w:t>, за руки возьмитесь</w:t>
      </w:r>
      <w:r>
        <w:rPr>
          <w:color w:val="000000"/>
          <w:sz w:val="27"/>
          <w:szCs w:val="27"/>
        </w:rPr>
        <w:t xml:space="preserve"> и улыбнитесь!</w:t>
      </w:r>
      <w:r w:rsidR="00167F0C">
        <w:rPr>
          <w:color w:val="000000"/>
          <w:sz w:val="27"/>
          <w:szCs w:val="27"/>
        </w:rPr>
        <w:t xml:space="preserve"> Присядем на корточки.</w:t>
      </w:r>
    </w:p>
    <w:p w14:paraId="7A6925A9" w14:textId="75871A92" w:rsidR="00167F0C" w:rsidRDefault="00167F0C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167F0C">
        <w:rPr>
          <w:b/>
          <w:bCs/>
          <w:color w:val="000000"/>
          <w:sz w:val="27"/>
          <w:szCs w:val="27"/>
        </w:rPr>
        <w:t>Мотивационный момент</w:t>
      </w:r>
      <w:r>
        <w:rPr>
          <w:b/>
          <w:bCs/>
          <w:color w:val="000000"/>
          <w:sz w:val="27"/>
          <w:szCs w:val="27"/>
        </w:rPr>
        <w:t xml:space="preserve">: </w:t>
      </w:r>
      <w:r w:rsidRPr="00167F0C">
        <w:rPr>
          <w:color w:val="000000"/>
          <w:sz w:val="27"/>
          <w:szCs w:val="27"/>
        </w:rPr>
        <w:t>Ребята</w:t>
      </w:r>
      <w:r>
        <w:rPr>
          <w:color w:val="000000"/>
          <w:sz w:val="27"/>
          <w:szCs w:val="27"/>
        </w:rPr>
        <w:t>. Вчера у нас в гостях был Мишка, который солнышка давно не видел.</w:t>
      </w:r>
      <w:r w:rsidR="0066032A">
        <w:rPr>
          <w:color w:val="000000"/>
          <w:sz w:val="27"/>
          <w:szCs w:val="27"/>
        </w:rPr>
        <w:t xml:space="preserve"> </w:t>
      </w:r>
      <w:r w:rsidR="005242C4">
        <w:rPr>
          <w:color w:val="000000"/>
          <w:sz w:val="27"/>
          <w:szCs w:val="27"/>
        </w:rPr>
        <w:t xml:space="preserve">И вы ему помогли. </w:t>
      </w:r>
      <w:r w:rsidR="006109DF">
        <w:rPr>
          <w:color w:val="000000"/>
          <w:sz w:val="27"/>
          <w:szCs w:val="27"/>
        </w:rPr>
        <w:t xml:space="preserve">Он такой счастливый ушел. И своему другу рассказал, как ему </w:t>
      </w:r>
      <w:r w:rsidR="0066032A">
        <w:rPr>
          <w:color w:val="000000"/>
          <w:sz w:val="27"/>
          <w:szCs w:val="27"/>
        </w:rPr>
        <w:t xml:space="preserve">Вот и сегодня я иду на работу и вдруг вижу у ворот сидит другой медведь, увидел меня и давай </w:t>
      </w:r>
      <w:proofErr w:type="gramStart"/>
      <w:r w:rsidR="0066032A">
        <w:rPr>
          <w:color w:val="000000"/>
          <w:sz w:val="27"/>
          <w:szCs w:val="27"/>
        </w:rPr>
        <w:t>реветь :</w:t>
      </w:r>
      <w:proofErr w:type="gramEnd"/>
      <w:r w:rsidR="0066032A">
        <w:rPr>
          <w:color w:val="000000"/>
          <w:sz w:val="27"/>
          <w:szCs w:val="27"/>
        </w:rPr>
        <w:t xml:space="preserve"> «В садик хочу, стихотворение про весну хочу послушать</w:t>
      </w:r>
      <w:r w:rsidR="005242C4">
        <w:rPr>
          <w:color w:val="000000"/>
          <w:sz w:val="27"/>
          <w:szCs w:val="27"/>
        </w:rPr>
        <w:t xml:space="preserve">…». </w:t>
      </w:r>
      <w:r w:rsidR="006109DF">
        <w:rPr>
          <w:color w:val="000000"/>
          <w:sz w:val="27"/>
          <w:szCs w:val="27"/>
        </w:rPr>
        <w:t xml:space="preserve">Жалко мне </w:t>
      </w:r>
      <w:proofErr w:type="gramStart"/>
      <w:r w:rsidR="006109DF">
        <w:rPr>
          <w:color w:val="000000"/>
          <w:sz w:val="27"/>
          <w:szCs w:val="27"/>
        </w:rPr>
        <w:t>стало  мишку</w:t>
      </w:r>
      <w:proofErr w:type="gramEnd"/>
      <w:r w:rsidR="006109DF">
        <w:rPr>
          <w:color w:val="000000"/>
          <w:sz w:val="27"/>
          <w:szCs w:val="27"/>
        </w:rPr>
        <w:t xml:space="preserve"> , взяла его с собой. Думаю, может </w:t>
      </w:r>
      <w:proofErr w:type="gramStart"/>
      <w:r w:rsidR="006109DF">
        <w:rPr>
          <w:color w:val="000000"/>
          <w:sz w:val="27"/>
          <w:szCs w:val="27"/>
        </w:rPr>
        <w:t>мы ,</w:t>
      </w:r>
      <w:proofErr w:type="gramEnd"/>
      <w:r w:rsidR="006109DF">
        <w:rPr>
          <w:color w:val="000000"/>
          <w:sz w:val="27"/>
          <w:szCs w:val="27"/>
        </w:rPr>
        <w:t xml:space="preserve"> ребята, ему сможем помочь? </w:t>
      </w:r>
      <w:r w:rsidR="005242C4">
        <w:rPr>
          <w:color w:val="000000"/>
          <w:sz w:val="27"/>
          <w:szCs w:val="27"/>
        </w:rPr>
        <w:t>Поможем Мишке?</w:t>
      </w:r>
    </w:p>
    <w:p w14:paraId="29719D59" w14:textId="1924095B" w:rsidR="005242C4" w:rsidRPr="005242C4" w:rsidRDefault="005242C4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5242C4">
        <w:rPr>
          <w:b/>
          <w:bCs/>
          <w:color w:val="000000"/>
          <w:sz w:val="27"/>
          <w:szCs w:val="27"/>
        </w:rPr>
        <w:t>Целеполагание:</w:t>
      </w:r>
      <w:r>
        <w:rPr>
          <w:b/>
          <w:bCs/>
          <w:color w:val="000000"/>
          <w:sz w:val="27"/>
          <w:szCs w:val="27"/>
        </w:rPr>
        <w:t xml:space="preserve"> </w:t>
      </w:r>
      <w:r w:rsidRPr="005242C4">
        <w:rPr>
          <w:color w:val="000000"/>
          <w:sz w:val="27"/>
          <w:szCs w:val="27"/>
        </w:rPr>
        <w:t>А как, ребята,</w:t>
      </w:r>
      <w:r>
        <w:rPr>
          <w:color w:val="000000"/>
          <w:sz w:val="27"/>
          <w:szCs w:val="27"/>
        </w:rPr>
        <w:t xml:space="preserve"> мы можем помочь медвежонку? (Мы прочитаем ему стихотворение.)</w:t>
      </w:r>
    </w:p>
    <w:p w14:paraId="6BC04EC8" w14:textId="27B538F2" w:rsidR="00E923CA" w:rsidRPr="00DC7AA1" w:rsidRDefault="00DC7AA1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DC7AA1">
        <w:rPr>
          <w:b/>
          <w:bCs/>
          <w:color w:val="000000"/>
          <w:sz w:val="27"/>
          <w:szCs w:val="27"/>
        </w:rPr>
        <w:t>Совместная деятельность</w:t>
      </w:r>
      <w:r w:rsidR="00E923CA" w:rsidRPr="00DC7AA1">
        <w:rPr>
          <w:b/>
          <w:bCs/>
          <w:color w:val="000000"/>
          <w:sz w:val="27"/>
          <w:szCs w:val="27"/>
        </w:rPr>
        <w:t>.</w:t>
      </w:r>
    </w:p>
    <w:p w14:paraId="4B9B3036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Воспитатель.</w:t>
      </w:r>
      <w:r>
        <w:rPr>
          <w:color w:val="00000A"/>
          <w:sz w:val="27"/>
          <w:szCs w:val="27"/>
        </w:rPr>
        <w:t> Ребята, скажите, пожалуйста, какое сейчас время года?</w:t>
      </w:r>
    </w:p>
    <w:p w14:paraId="1B9574A4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Дети.</w:t>
      </w:r>
      <w:r>
        <w:rPr>
          <w:color w:val="00000A"/>
          <w:sz w:val="27"/>
          <w:szCs w:val="27"/>
        </w:rPr>
        <w:t> Весна.</w:t>
      </w:r>
    </w:p>
    <w:p w14:paraId="4FA87611" w14:textId="6983E45E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.  </w:t>
      </w:r>
      <w:r w:rsidR="001362A6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егодня поговорим о весне. Мы выходим на прогулку и находим все новые и новые приметы весны. А сейчас вспомним эти приметы. </w:t>
      </w:r>
      <w:r>
        <w:rPr>
          <w:color w:val="00000A"/>
          <w:sz w:val="27"/>
          <w:szCs w:val="27"/>
        </w:rPr>
        <w:t>Посмотрите на картинки. Скажите какие приметы весны изображены.</w:t>
      </w:r>
    </w:p>
    <w:p w14:paraId="4A964D35" w14:textId="77777777" w:rsidR="001362A6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>Дети.</w:t>
      </w:r>
      <w:r>
        <w:rPr>
          <w:color w:val="00000A"/>
          <w:sz w:val="27"/>
          <w:szCs w:val="27"/>
        </w:rPr>
        <w:t xml:space="preserve"> Ярче светит солнышко. Тает снег. Бегут ручьи. </w:t>
      </w:r>
      <w:proofErr w:type="gramStart"/>
      <w:r>
        <w:rPr>
          <w:color w:val="00000A"/>
          <w:sz w:val="27"/>
          <w:szCs w:val="27"/>
        </w:rPr>
        <w:t>Голубое ,</w:t>
      </w:r>
      <w:proofErr w:type="gramEnd"/>
    </w:p>
    <w:p w14:paraId="0CC656C0" w14:textId="4C1E3CE4" w:rsidR="00E923CA" w:rsidRDefault="001362A6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Я</w:t>
      </w:r>
      <w:r w:rsidR="00E923CA">
        <w:rPr>
          <w:color w:val="00000A"/>
          <w:sz w:val="27"/>
          <w:szCs w:val="27"/>
        </w:rPr>
        <w:t>сное</w:t>
      </w:r>
      <w:r>
        <w:rPr>
          <w:color w:val="00000A"/>
          <w:sz w:val="27"/>
          <w:szCs w:val="27"/>
        </w:rPr>
        <w:t xml:space="preserve"> </w:t>
      </w:r>
      <w:r w:rsidR="00E923CA">
        <w:rPr>
          <w:color w:val="00000A"/>
          <w:sz w:val="27"/>
          <w:szCs w:val="27"/>
        </w:rPr>
        <w:t>небо. Прилетели птицы. Начинают распускаться листочки.</w:t>
      </w:r>
    </w:p>
    <w:p w14:paraId="2FFABECB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Воспитатель.</w:t>
      </w:r>
      <w:r>
        <w:rPr>
          <w:color w:val="00000A"/>
          <w:sz w:val="27"/>
          <w:szCs w:val="27"/>
        </w:rPr>
        <w:t> Правильно, ребята. Пришла весна. Снег тает, сквозь землю, начинает прорастать зеленая травка, на деревьях появляются маленькие листочки, на улице ярко светит солнышко, дни стали теплее. Вот и вы сменили толстые зимние куртки и пальто на легкие весенние.</w:t>
      </w:r>
    </w:p>
    <w:p w14:paraId="417650AE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Ребята, послушайте, как замечательный русский поэт Алексей Николаевич Плещеев написал о приходе весны.</w:t>
      </w:r>
    </w:p>
    <w:p w14:paraId="7302025E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Весна. </w:t>
      </w:r>
      <w:r>
        <w:rPr>
          <w:color w:val="000000"/>
          <w:sz w:val="27"/>
          <w:szCs w:val="27"/>
        </w:rPr>
        <w:br/>
        <w:t>Уж тает снег, бегут ручьи,</w:t>
      </w:r>
      <w:r>
        <w:rPr>
          <w:color w:val="000000"/>
          <w:sz w:val="27"/>
          <w:szCs w:val="27"/>
        </w:rPr>
        <w:br/>
        <w:t>В окно повеяло весною...</w:t>
      </w:r>
    </w:p>
    <w:p w14:paraId="45EB5E43" w14:textId="69C4FA2A" w:rsidR="008D779F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Засвищут скоро соловьи,</w:t>
      </w:r>
      <w:r>
        <w:rPr>
          <w:color w:val="000000"/>
          <w:sz w:val="27"/>
          <w:szCs w:val="27"/>
        </w:rPr>
        <w:br/>
        <w:t xml:space="preserve">И лес оденется </w:t>
      </w:r>
      <w:proofErr w:type="spellStart"/>
      <w:r>
        <w:rPr>
          <w:color w:val="000000"/>
          <w:sz w:val="27"/>
          <w:szCs w:val="27"/>
        </w:rPr>
        <w:t>листвою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Чиста небесная лазурь,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Теплей и ярче солнце стало,</w:t>
      </w:r>
      <w:r>
        <w:rPr>
          <w:color w:val="000000"/>
          <w:sz w:val="27"/>
          <w:szCs w:val="27"/>
        </w:rPr>
        <w:br/>
        <w:t>Пора метелей злых и бурь</w:t>
      </w:r>
      <w:r>
        <w:rPr>
          <w:color w:val="000000"/>
          <w:sz w:val="27"/>
          <w:szCs w:val="27"/>
        </w:rPr>
        <w:br/>
        <w:t>Опять надолго миновала.</w:t>
      </w:r>
    </w:p>
    <w:p w14:paraId="25AE6A08" w14:textId="77777777" w:rsidR="008D779F" w:rsidRDefault="008D779F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D713365" w14:textId="1909DC72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Воспитатель.</w:t>
      </w:r>
      <w:r w:rsidR="00845461">
        <w:rPr>
          <w:b/>
          <w:bCs/>
          <w:color w:val="000000"/>
          <w:sz w:val="27"/>
          <w:szCs w:val="27"/>
        </w:rPr>
        <w:t xml:space="preserve"> </w:t>
      </w:r>
    </w:p>
    <w:p w14:paraId="2A5AAF46" w14:textId="5353FE28" w:rsidR="00845461" w:rsidRPr="00845461" w:rsidRDefault="00845461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 w:rsidRPr="00845461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акие приметы весны вы заметили в стихотворении?</w:t>
      </w:r>
    </w:p>
    <w:p w14:paraId="3ACD731F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Вам понравилось это стихотворение? Послушайте еще раз, как красиво автор описывает приход весны (повторное чтение стихотворения).</w:t>
      </w:r>
    </w:p>
    <w:p w14:paraId="76C64666" w14:textId="25308C91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  <w:r w:rsidR="001C726B">
        <w:rPr>
          <w:b/>
          <w:bCs/>
          <w:color w:val="000000"/>
          <w:sz w:val="27"/>
          <w:szCs w:val="27"/>
        </w:rPr>
        <w:t>.</w:t>
      </w:r>
    </w:p>
    <w:p w14:paraId="325455A9" w14:textId="77777777" w:rsidR="00F0202F" w:rsidRPr="0039412D" w:rsidRDefault="00F0202F" w:rsidP="00F0202F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39412D">
        <w:rPr>
          <w:b/>
          <w:bCs/>
          <w:i/>
          <w:iCs/>
          <w:color w:val="000000"/>
          <w:sz w:val="27"/>
          <w:szCs w:val="27"/>
        </w:rPr>
        <w:t>Мы топаем ногами, мы хлопаем руками,</w:t>
      </w:r>
    </w:p>
    <w:p w14:paraId="6866F667" w14:textId="77777777" w:rsidR="00F0202F" w:rsidRPr="0039412D" w:rsidRDefault="00F0202F" w:rsidP="00F0202F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39412D">
        <w:rPr>
          <w:b/>
          <w:bCs/>
          <w:i/>
          <w:iCs/>
          <w:color w:val="000000"/>
          <w:sz w:val="27"/>
          <w:szCs w:val="27"/>
        </w:rPr>
        <w:t>Киваем головой. Мы руки поднимаем,</w:t>
      </w:r>
    </w:p>
    <w:p w14:paraId="528D65E0" w14:textId="2CF9164E" w:rsidR="001C726B" w:rsidRDefault="00F0202F" w:rsidP="00F0202F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Open Sans" w:hAnsi="Open Sans" w:cs="Open Sans"/>
          <w:color w:val="181818"/>
          <w:sz w:val="21"/>
          <w:szCs w:val="21"/>
        </w:rPr>
      </w:pPr>
      <w:r w:rsidRPr="0039412D">
        <w:rPr>
          <w:b/>
          <w:bCs/>
          <w:i/>
          <w:iCs/>
          <w:color w:val="000000"/>
          <w:sz w:val="27"/>
          <w:szCs w:val="27"/>
        </w:rPr>
        <w:t>мы руки опускаем, мы кружимся потом.</w:t>
      </w:r>
      <w:r w:rsidR="001C726B" w:rsidRPr="001C726B">
        <w:rPr>
          <w:color w:val="000000"/>
          <w:sz w:val="28"/>
          <w:szCs w:val="28"/>
        </w:rPr>
        <w:br/>
      </w:r>
      <w:r w:rsidR="001C726B" w:rsidRPr="001C726B">
        <w:rPr>
          <w:color w:val="000000"/>
          <w:sz w:val="28"/>
          <w:szCs w:val="28"/>
          <w:shd w:val="clear" w:color="auto" w:fill="FFFFFF"/>
        </w:rPr>
        <w:t xml:space="preserve">-Молодцы, весело поиграли! Проходите, садитесь на стулья. </w:t>
      </w:r>
    </w:p>
    <w:p w14:paraId="5F46B565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Дидактическое упражнение «Когда это бывает?»</w:t>
      </w:r>
    </w:p>
    <w:p w14:paraId="36A9C0E7" w14:textId="7E53E498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Ребята, </w:t>
      </w:r>
      <w:r w:rsidR="00F0202F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буду называть признаки весны или осени. </w:t>
      </w:r>
    </w:p>
    <w:p w14:paraId="295A3643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-Травка зеленеет, солнышко блестит… (весна)</w:t>
      </w:r>
    </w:p>
    <w:p w14:paraId="04E061BD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Звери проснулись… (весна)</w:t>
      </w:r>
    </w:p>
    <w:p w14:paraId="2F124862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Стало холоднее, высохли цветы… (осень)</w:t>
      </w:r>
    </w:p>
    <w:p w14:paraId="6B6F9E55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Уж тает снег, бегут ручьи… (весна)</w:t>
      </w:r>
    </w:p>
    <w:p w14:paraId="341A0EB4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Вянет и желтеет травка на лугах… (осень)</w:t>
      </w:r>
    </w:p>
    <w:p w14:paraId="66B2D18D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Птицы прилетели к нам из «теплых </w:t>
      </w:r>
      <w:proofErr w:type="gramStart"/>
      <w:r>
        <w:rPr>
          <w:color w:val="000000"/>
          <w:sz w:val="27"/>
          <w:szCs w:val="27"/>
        </w:rPr>
        <w:t>стран»…</w:t>
      </w:r>
      <w:proofErr w:type="gramEnd"/>
      <w:r>
        <w:rPr>
          <w:color w:val="000000"/>
          <w:sz w:val="27"/>
          <w:szCs w:val="27"/>
        </w:rPr>
        <w:t xml:space="preserve"> (весна)</w:t>
      </w:r>
    </w:p>
    <w:p w14:paraId="751DF6F8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222222"/>
          <w:sz w:val="27"/>
          <w:szCs w:val="27"/>
        </w:rPr>
        <w:t>Сугробы от солнечного тепла оседают… (весна)</w:t>
      </w:r>
    </w:p>
    <w:p w14:paraId="199885C0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- Стали лужи замерзать… (осень)</w:t>
      </w:r>
    </w:p>
    <w:p w14:paraId="0B4FE1C2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-На зеленом лугу много одуванчиков…(весна)</w:t>
      </w:r>
    </w:p>
    <w:p w14:paraId="12947C23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-Молодцы, ребята! Какие вы внимательные!</w:t>
      </w:r>
    </w:p>
    <w:p w14:paraId="656B0814" w14:textId="5850E951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много примет весны и осени вы знаете!</w:t>
      </w:r>
    </w:p>
    <w:p w14:paraId="3313A9C2" w14:textId="55E9DC0B" w:rsidR="00DC7AA1" w:rsidRDefault="00DC7AA1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181818"/>
          <w:sz w:val="28"/>
          <w:szCs w:val="28"/>
        </w:rPr>
      </w:pPr>
      <w:r w:rsidRPr="00DC7AA1">
        <w:rPr>
          <w:b/>
          <w:bCs/>
          <w:color w:val="181818"/>
          <w:sz w:val="28"/>
          <w:szCs w:val="28"/>
        </w:rPr>
        <w:t>Самостоятельная деятельность.</w:t>
      </w:r>
    </w:p>
    <w:p w14:paraId="07AB6DB6" w14:textId="45C1F195" w:rsidR="006A5411" w:rsidRPr="006A5411" w:rsidRDefault="006A5411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81818"/>
          <w:sz w:val="28"/>
          <w:szCs w:val="28"/>
        </w:rPr>
      </w:pPr>
      <w:r w:rsidRPr="006A5411">
        <w:rPr>
          <w:color w:val="181818"/>
          <w:sz w:val="28"/>
          <w:szCs w:val="28"/>
        </w:rPr>
        <w:t>Ребята, я предлагаю</w:t>
      </w:r>
      <w:r>
        <w:rPr>
          <w:color w:val="181818"/>
          <w:sz w:val="28"/>
          <w:szCs w:val="28"/>
        </w:rPr>
        <w:t xml:space="preserve"> вам пройти за столы </w:t>
      </w:r>
      <w:proofErr w:type="gramStart"/>
      <w:r>
        <w:rPr>
          <w:color w:val="181818"/>
          <w:sz w:val="28"/>
          <w:szCs w:val="28"/>
        </w:rPr>
        <w:t>и  нарисовать</w:t>
      </w:r>
      <w:proofErr w:type="gramEnd"/>
      <w:r>
        <w:rPr>
          <w:color w:val="181818"/>
          <w:sz w:val="28"/>
          <w:szCs w:val="28"/>
        </w:rPr>
        <w:t xml:space="preserve"> солнышко, которое мы подарим нашему гостю – медведю! </w:t>
      </w:r>
      <w:r w:rsidR="0088714D">
        <w:rPr>
          <w:color w:val="181818"/>
          <w:sz w:val="28"/>
          <w:szCs w:val="28"/>
        </w:rPr>
        <w:t>Чтобы у него было прекрасное, весеннее настроение! Согласны?</w:t>
      </w:r>
    </w:p>
    <w:p w14:paraId="3179F95B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14:paraId="2F5FF4BF" w14:textId="0125262F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</w:t>
      </w:r>
      <w:r w:rsidR="00DC7AA1">
        <w:rPr>
          <w:color w:val="000000"/>
          <w:sz w:val="27"/>
          <w:szCs w:val="27"/>
        </w:rPr>
        <w:t xml:space="preserve">Ребята, помогли мы мишке?  А как мы помогли? </w:t>
      </w:r>
      <w:r>
        <w:rPr>
          <w:color w:val="000000"/>
          <w:sz w:val="27"/>
          <w:szCs w:val="27"/>
        </w:rPr>
        <w:t>Ребята, о чем мы сегодня с вами говорили?</w:t>
      </w:r>
    </w:p>
    <w:p w14:paraId="0F3D1151" w14:textId="1BB4673D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> О приметах весны и осени.</w:t>
      </w:r>
      <w:r w:rsidR="001C726B">
        <w:rPr>
          <w:color w:val="000000"/>
          <w:sz w:val="27"/>
          <w:szCs w:val="27"/>
        </w:rPr>
        <w:t xml:space="preserve"> </w:t>
      </w:r>
    </w:p>
    <w:p w14:paraId="34CE004E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Правильно. Мы сегодня вспоминали приметы весны и осени.</w:t>
      </w:r>
    </w:p>
    <w:p w14:paraId="5DEE8CCC" w14:textId="7C76B8ED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Познакомились со стихотворением А.Н. Плещеева «Весна» </w:t>
      </w:r>
    </w:p>
    <w:p w14:paraId="7A4F0D93" w14:textId="4BC511D1" w:rsidR="00E923CA" w:rsidRDefault="00A40B02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E923CA">
        <w:rPr>
          <w:color w:val="000000"/>
          <w:sz w:val="27"/>
          <w:szCs w:val="27"/>
        </w:rPr>
        <w:t>есна еще продлится. И вы увидите новые приметы весны.</w:t>
      </w:r>
    </w:p>
    <w:p w14:paraId="45C8AA5A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Проснутся насекомые</w:t>
      </w:r>
    </w:p>
    <w:p w14:paraId="3E3C128A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Появятся первые цветы</w:t>
      </w:r>
    </w:p>
    <w:p w14:paraId="21A01BCA" w14:textId="77777777" w:rsidR="00E923CA" w:rsidRDefault="00E923CA" w:rsidP="00E923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Вырастут листочки на деревьях</w:t>
      </w:r>
    </w:p>
    <w:p w14:paraId="694392BD" w14:textId="2F93811A" w:rsidR="00DD5EC2" w:rsidRDefault="00E923CA" w:rsidP="00D454F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7"/>
          <w:szCs w:val="27"/>
        </w:rPr>
        <w:t>Молодцы,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вы замечательно потрудились! Спасибо!</w:t>
      </w:r>
    </w:p>
    <w:sectPr w:rsidR="00DD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CA"/>
    <w:rsid w:val="0004578B"/>
    <w:rsid w:val="001362A6"/>
    <w:rsid w:val="00167F0C"/>
    <w:rsid w:val="001C3275"/>
    <w:rsid w:val="001C726B"/>
    <w:rsid w:val="0039412D"/>
    <w:rsid w:val="004A794F"/>
    <w:rsid w:val="005242C4"/>
    <w:rsid w:val="006109DF"/>
    <w:rsid w:val="0066032A"/>
    <w:rsid w:val="00684CBC"/>
    <w:rsid w:val="006A5411"/>
    <w:rsid w:val="007F5312"/>
    <w:rsid w:val="00845461"/>
    <w:rsid w:val="0088714D"/>
    <w:rsid w:val="008D779F"/>
    <w:rsid w:val="00A40B02"/>
    <w:rsid w:val="00A540A3"/>
    <w:rsid w:val="00B150C2"/>
    <w:rsid w:val="00C8729E"/>
    <w:rsid w:val="00D454FE"/>
    <w:rsid w:val="00DC7AA1"/>
    <w:rsid w:val="00DD5EC2"/>
    <w:rsid w:val="00E923CA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A89B"/>
  <w15:chartTrackingRefBased/>
  <w15:docId w15:val="{637BC818-7046-4883-93EC-13019C9B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312"/>
    <w:rPr>
      <w:b/>
      <w:bCs/>
    </w:rPr>
  </w:style>
  <w:style w:type="character" w:styleId="a5">
    <w:name w:val="Emphasis"/>
    <w:basedOn w:val="a0"/>
    <w:uiPriority w:val="20"/>
    <w:qFormat/>
    <w:rsid w:val="007F5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Страутманис Ирина</dc:creator>
  <cp:keywords/>
  <dc:description/>
  <cp:lastModifiedBy>Страутманис Ирина</cp:lastModifiedBy>
  <cp:revision>15</cp:revision>
  <dcterms:created xsi:type="dcterms:W3CDTF">2022-03-21T17:00:00Z</dcterms:created>
  <dcterms:modified xsi:type="dcterms:W3CDTF">2022-03-22T14:58:00Z</dcterms:modified>
</cp:coreProperties>
</file>