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CA3" w:rsidRDefault="00526CA3" w:rsidP="008648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образовательной деятельности по социально-коммуникативному развитию, познавательному развитию</w:t>
      </w:r>
    </w:p>
    <w:p w:rsidR="002572CD" w:rsidRDefault="002572CD" w:rsidP="008648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показ сказки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избушка»</w:t>
      </w:r>
    </w:p>
    <w:p w:rsidR="009D708D" w:rsidRDefault="009D708D" w:rsidP="008648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Игнатьева Лидия Сергеевна</w:t>
      </w:r>
    </w:p>
    <w:p w:rsidR="008648C8" w:rsidRDefault="008648C8" w:rsidP="008648C8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1C0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«детский сад №50 п. Западный»</w:t>
      </w:r>
    </w:p>
    <w:p w:rsidR="00145E5A" w:rsidRDefault="00145E5A" w:rsidP="008648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(МДОУ </w:t>
      </w:r>
      <w:r w:rsidR="00A11F5B">
        <w:rPr>
          <w:rFonts w:ascii="Times New Roman" w:hAnsi="Times New Roman" w:cs="Times New Roman"/>
          <w:sz w:val="24"/>
          <w:szCs w:val="24"/>
        </w:rPr>
        <w:t>«</w:t>
      </w:r>
      <w:r w:rsidR="00A17B78">
        <w:rPr>
          <w:rFonts w:ascii="Times New Roman" w:hAnsi="Times New Roman" w:cs="Times New Roman"/>
          <w:sz w:val="24"/>
          <w:szCs w:val="24"/>
        </w:rPr>
        <w:t>ДС</w:t>
      </w:r>
      <w:r w:rsidR="00A11F5B">
        <w:rPr>
          <w:rFonts w:ascii="Times New Roman" w:hAnsi="Times New Roman" w:cs="Times New Roman"/>
          <w:sz w:val="24"/>
          <w:szCs w:val="24"/>
        </w:rPr>
        <w:t xml:space="preserve"> №50 п. Западный»</w:t>
      </w:r>
      <w:r w:rsidR="00A53EA2">
        <w:rPr>
          <w:rFonts w:ascii="Times New Roman" w:hAnsi="Times New Roman" w:cs="Times New Roman"/>
          <w:sz w:val="24"/>
          <w:szCs w:val="24"/>
        </w:rPr>
        <w:t>)</w:t>
      </w:r>
    </w:p>
    <w:p w:rsidR="008648C8" w:rsidRDefault="002A3C0D" w:rsidP="00C706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53EA2">
        <w:rPr>
          <w:rFonts w:ascii="Times New Roman" w:hAnsi="Times New Roman" w:cs="Times New Roman"/>
          <w:sz w:val="24"/>
          <w:szCs w:val="24"/>
        </w:rPr>
        <w:t>. Челябинск</w:t>
      </w:r>
    </w:p>
    <w:p w:rsidR="008648C8" w:rsidRPr="00C70622" w:rsidRDefault="00E7044E" w:rsidP="00B46A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Должность: Воспитатель </w:t>
      </w:r>
    </w:p>
    <w:p w:rsidR="002A2ECF" w:rsidRPr="00DB11C0" w:rsidRDefault="002A2ECF">
      <w:pPr>
        <w:rPr>
          <w:rFonts w:ascii="Times New Roman" w:hAnsi="Times New Roman" w:cs="Times New Roman"/>
          <w:sz w:val="24"/>
          <w:szCs w:val="24"/>
        </w:rPr>
      </w:pPr>
      <w:r w:rsidRPr="00DB11C0">
        <w:rPr>
          <w:rFonts w:ascii="Times New Roman" w:hAnsi="Times New Roman" w:cs="Times New Roman"/>
          <w:i/>
          <w:sz w:val="24"/>
          <w:szCs w:val="24"/>
        </w:rPr>
        <w:t>Цель</w:t>
      </w:r>
      <w:r w:rsidRPr="00DB11C0">
        <w:rPr>
          <w:rFonts w:ascii="Times New Roman" w:hAnsi="Times New Roman" w:cs="Times New Roman"/>
          <w:sz w:val="24"/>
          <w:szCs w:val="24"/>
        </w:rPr>
        <w:t>:</w:t>
      </w:r>
      <w:r w:rsidR="0032762D" w:rsidRPr="00DB1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создать условия для развития творческой активности детей в театральной деятельности, обеспечить условия взаимосвязи с другими видами деятельности в целостном педагогическом процессе, приобщить детей к театральному искусству,</w:t>
      </w:r>
    </w:p>
    <w:p w:rsidR="002A2ECF" w:rsidRPr="00DB11C0" w:rsidRDefault="002A2ECF">
      <w:pP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DB11C0">
        <w:rPr>
          <w:rFonts w:ascii="Times New Roman" w:hAnsi="Times New Roman" w:cs="Times New Roman"/>
          <w:i/>
          <w:sz w:val="24"/>
          <w:szCs w:val="24"/>
        </w:rPr>
        <w:t>Задачи:</w:t>
      </w:r>
      <w:r w:rsidR="00AD7B26" w:rsidRPr="00DB11C0">
        <w:rPr>
          <w:rFonts w:ascii="Times New Roman" w:hAnsi="Times New Roman" w:cs="Times New Roman"/>
          <w:sz w:val="24"/>
          <w:szCs w:val="24"/>
        </w:rPr>
        <w:br/>
      </w:r>
      <w:r w:rsidR="00AD7B26" w:rsidRPr="00DB11C0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FFFFF"/>
        </w:rPr>
        <w:t>Обучающие:</w:t>
      </w:r>
      <w:r w:rsidR="00AD7B26" w:rsidRPr="00DB11C0">
        <w:rPr>
          <w:rFonts w:ascii="Times New Roman" w:hAnsi="Times New Roman" w:cs="Times New Roman"/>
          <w:color w:val="010101"/>
          <w:sz w:val="24"/>
          <w:szCs w:val="24"/>
        </w:rPr>
        <w:br/>
      </w:r>
      <w:r w:rsidR="00AD7B26" w:rsidRPr="00DB11C0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Побуждать детей отвечать на вопросы по содержанию сказки, пересказывать сказку с опорой на наглядный материал.</w:t>
      </w:r>
    </w:p>
    <w:p w:rsidR="00AD7B26" w:rsidRPr="00DB11C0" w:rsidRDefault="00AD7B26">
      <w:pP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DB11C0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FFFFF"/>
        </w:rPr>
        <w:t>Развивающие:</w:t>
      </w:r>
      <w:r w:rsidRPr="00DB11C0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DB11C0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Способствовать развитию речевой активности детей, побуждать их вступать в диалог;.</w:t>
      </w:r>
    </w:p>
    <w:p w:rsidR="00AD7B26" w:rsidRPr="00DB11C0" w:rsidRDefault="00DB11C0">
      <w:pP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DB11C0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FFFFF"/>
        </w:rPr>
        <w:t>Воспитывающие</w:t>
      </w:r>
      <w:r w:rsidR="00AD7B26" w:rsidRPr="00DB11C0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FFFFF"/>
        </w:rPr>
        <w:t>:</w:t>
      </w:r>
      <w:r w:rsidR="00AD7B26" w:rsidRPr="00DB11C0">
        <w:rPr>
          <w:rFonts w:ascii="Times New Roman" w:hAnsi="Times New Roman" w:cs="Times New Roman"/>
          <w:color w:val="010101"/>
          <w:sz w:val="24"/>
          <w:szCs w:val="24"/>
        </w:rPr>
        <w:br/>
      </w:r>
      <w:r w:rsidR="00AD7B26" w:rsidRPr="00DB11C0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Формировать в детях культуру поведения, умение свободно общаться друг с другом.</w:t>
      </w:r>
      <w:r w:rsidR="00AD7B26" w:rsidRPr="00DB11C0">
        <w:rPr>
          <w:rFonts w:ascii="Times New Roman" w:hAnsi="Times New Roman" w:cs="Times New Roman"/>
          <w:color w:val="010101"/>
          <w:sz w:val="24"/>
          <w:szCs w:val="24"/>
        </w:rPr>
        <w:br/>
      </w:r>
      <w:r w:rsidR="00AD7B26" w:rsidRPr="00DB11C0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Активизировать интерес к художественной литературе. Через сказку прививать любовь к добру, не проходить мимо чужой беды.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4"/>
        <w:gridCol w:w="4469"/>
        <w:gridCol w:w="2262"/>
      </w:tblGrid>
      <w:tr w:rsidR="008648C8" w:rsidRPr="00DB11C0" w:rsidTr="00815C15">
        <w:tc>
          <w:tcPr>
            <w:tcW w:w="9345" w:type="dxa"/>
            <w:gridSpan w:val="3"/>
          </w:tcPr>
          <w:p w:rsidR="008648C8" w:rsidRPr="00DB11C0" w:rsidRDefault="008648C8" w:rsidP="0086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1C0">
              <w:rPr>
                <w:rFonts w:ascii="Times New Roman" w:hAnsi="Times New Roman" w:cs="Times New Roman"/>
                <w:sz w:val="24"/>
                <w:szCs w:val="24"/>
              </w:rPr>
              <w:t>Ход НОД</w:t>
            </w:r>
          </w:p>
          <w:p w:rsidR="008648C8" w:rsidRPr="00DB11C0" w:rsidRDefault="008648C8" w:rsidP="0086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5F6" w:rsidRPr="00DB11C0" w:rsidTr="00402DFA">
        <w:tc>
          <w:tcPr>
            <w:tcW w:w="2614" w:type="dxa"/>
            <w:vMerge w:val="restart"/>
          </w:tcPr>
          <w:p w:rsidR="00F835F6" w:rsidRPr="00DB11C0" w:rsidRDefault="00F835F6" w:rsidP="00DB11C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11C0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4469" w:type="dxa"/>
          </w:tcPr>
          <w:p w:rsidR="00F835F6" w:rsidRDefault="00F835F6" w:rsidP="00402DFA">
            <w:r>
              <w:t>Кто быстрее добежит до меня дайте пять</w:t>
            </w:r>
          </w:p>
          <w:p w:rsidR="00F835F6" w:rsidRPr="00DB11C0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835F6" w:rsidRPr="00DB11C0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5F6" w:rsidRPr="00DB11C0" w:rsidTr="00402DFA">
        <w:tc>
          <w:tcPr>
            <w:tcW w:w="2614" w:type="dxa"/>
            <w:vMerge/>
          </w:tcPr>
          <w:p w:rsidR="00F835F6" w:rsidRPr="00402DFA" w:rsidRDefault="00F835F6" w:rsidP="0040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:rsidR="00F835F6" w:rsidRDefault="00F835F6" w:rsidP="00402DFA">
            <w:r>
              <w:t>А хотите поиграть?</w:t>
            </w:r>
          </w:p>
          <w:p w:rsidR="00F835F6" w:rsidRDefault="00F835F6" w:rsidP="00402DFA">
            <w:r>
              <w:t>Кто с утра кушал кашу – поменяйтесь местами.</w:t>
            </w:r>
          </w:p>
          <w:p w:rsidR="00F835F6" w:rsidRDefault="00F835F6" w:rsidP="00402DFA">
            <w:r>
              <w:t>У кого хорошее настроение – подпрыгните</w:t>
            </w:r>
          </w:p>
          <w:p w:rsidR="00F835F6" w:rsidRDefault="00F835F6" w:rsidP="00402DFA">
            <w:r>
              <w:t>Кто любит шоколад – хлопните в ладоши</w:t>
            </w:r>
          </w:p>
          <w:p w:rsidR="00F835F6" w:rsidRDefault="00F835F6" w:rsidP="00402DFA">
            <w:r>
              <w:t>Кто из вас летал на луну – поменялись местами</w:t>
            </w:r>
          </w:p>
          <w:p w:rsidR="00F835F6" w:rsidRDefault="00F835F6" w:rsidP="00402DFA">
            <w:r>
              <w:t>Кто ходил в театр - дайте мне пятерку.</w:t>
            </w:r>
          </w:p>
          <w:p w:rsidR="00F835F6" w:rsidRDefault="00F835F6" w:rsidP="00402DFA"/>
        </w:tc>
        <w:tc>
          <w:tcPr>
            <w:tcW w:w="2262" w:type="dxa"/>
          </w:tcPr>
          <w:p w:rsidR="00F835F6" w:rsidRPr="00DB11C0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5F6" w:rsidRPr="00DB11C0" w:rsidTr="00402DFA">
        <w:tc>
          <w:tcPr>
            <w:tcW w:w="2614" w:type="dxa"/>
            <w:vMerge/>
          </w:tcPr>
          <w:p w:rsidR="00F835F6" w:rsidRPr="00402DFA" w:rsidRDefault="00F835F6" w:rsidP="0040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:rsidR="00F835F6" w:rsidRDefault="00F835F6" w:rsidP="00402DFA">
            <w:r>
              <w:t xml:space="preserve">Я вижу, что многие из вас были в театре. Ребята, а вы хотели бы создать свой сказочный спектакль? Тогда я вас приглашаю на сказочный совет. </w:t>
            </w:r>
          </w:p>
          <w:p w:rsidR="00F835F6" w:rsidRDefault="00F835F6" w:rsidP="00402DFA"/>
        </w:tc>
        <w:tc>
          <w:tcPr>
            <w:tcW w:w="2262" w:type="dxa"/>
          </w:tcPr>
          <w:p w:rsidR="00F835F6" w:rsidRPr="00DB11C0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5F6" w:rsidRPr="00DB11C0" w:rsidTr="00402DFA">
        <w:tc>
          <w:tcPr>
            <w:tcW w:w="2614" w:type="dxa"/>
            <w:vMerge w:val="restart"/>
          </w:tcPr>
          <w:p w:rsidR="00F835F6" w:rsidRPr="00402DFA" w:rsidRDefault="00F835F6" w:rsidP="00402DF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2DFA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4469" w:type="dxa"/>
          </w:tcPr>
          <w:p w:rsidR="00F835F6" w:rsidRDefault="00F835F6" w:rsidP="00402DFA">
            <w:r>
              <w:t>Над созданием сказки, спектакля – работает не один, и не два, даже не три человека.</w:t>
            </w:r>
          </w:p>
          <w:p w:rsidR="00F835F6" w:rsidRDefault="00F835F6" w:rsidP="00402DFA">
            <w:proofErr w:type="spellStart"/>
            <w:r>
              <w:t>Хмм</w:t>
            </w:r>
            <w:proofErr w:type="spellEnd"/>
            <w:r>
              <w:t xml:space="preserve">.. а вы знаете кто работает над спектаклем? Спектакль всегда начинается со сценария. А сценарист решает изменить сказку или оставить ее без изменений. </w:t>
            </w:r>
          </w:p>
          <w:p w:rsidR="00F835F6" w:rsidRDefault="00F835F6" w:rsidP="00402DFA"/>
          <w:p w:rsidR="00F835F6" w:rsidRDefault="00F835F6" w:rsidP="00402DFA">
            <w:r>
              <w:t>Еще в театре есть реквизитор. Как вы думаете, кто такой реквизитор?  Он занимается оформлением помещения, драпировками и выкладкой необходимых предметов для спектакля.</w:t>
            </w:r>
          </w:p>
          <w:p w:rsidR="00F835F6" w:rsidRDefault="00F835F6" w:rsidP="00402DFA">
            <w:r>
              <w:t xml:space="preserve"> И конечно есть еще актеры. </w:t>
            </w:r>
          </w:p>
          <w:p w:rsidR="00F835F6" w:rsidRDefault="00F835F6" w:rsidP="00402DFA">
            <w:r>
              <w:t xml:space="preserve">А еще есть режиссер – он ваш </w:t>
            </w:r>
            <w:proofErr w:type="spellStart"/>
            <w:r>
              <w:t>помогатор</w:t>
            </w:r>
            <w:proofErr w:type="spellEnd"/>
            <w:r>
              <w:t>! Он организует весь процесс. И сегодня режиссером буду я! И режиссёр сегодня ставит сказку «Лиса и заяц» или «</w:t>
            </w:r>
            <w:proofErr w:type="spellStart"/>
            <w:r>
              <w:t>Заюшкина</w:t>
            </w:r>
            <w:proofErr w:type="spellEnd"/>
            <w:r>
              <w:t xml:space="preserve"> избушка»</w:t>
            </w:r>
          </w:p>
          <w:p w:rsidR="00F835F6" w:rsidRDefault="00F835F6" w:rsidP="00402DFA"/>
        </w:tc>
        <w:tc>
          <w:tcPr>
            <w:tcW w:w="2262" w:type="dxa"/>
          </w:tcPr>
          <w:p w:rsidR="00F835F6" w:rsidRPr="00DB11C0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5F6" w:rsidRPr="00DB11C0" w:rsidTr="00402DFA">
        <w:tc>
          <w:tcPr>
            <w:tcW w:w="2614" w:type="dxa"/>
            <w:vMerge/>
          </w:tcPr>
          <w:p w:rsidR="00F835F6" w:rsidRPr="00DB11C0" w:rsidRDefault="00F835F6" w:rsidP="00402D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:rsidR="00F835F6" w:rsidRDefault="00F835F6" w:rsidP="00F835F6">
            <w:r>
              <w:t xml:space="preserve">Давайте мы поделимся на команды. Но чтобы спектакль вышел в срок у каждой команды есть свой время. У сценаристов 5 минут, они будут придумывать конец сказки и своего нового героя, у реквизиторов 10 минут, они будут лепить нам героев для сказки. А у актеров, </w:t>
            </w:r>
            <w:proofErr w:type="spellStart"/>
            <w:r>
              <w:t>хмм</w:t>
            </w:r>
            <w:proofErr w:type="spellEnd"/>
            <w:r>
              <w:t xml:space="preserve">.. а давайте их не будем ограничивать во времени. </w:t>
            </w:r>
          </w:p>
          <w:p w:rsidR="00F835F6" w:rsidRPr="00DB11C0" w:rsidRDefault="00F835F6" w:rsidP="00F83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835F6" w:rsidRPr="00DB11C0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5F6" w:rsidRPr="00DB11C0" w:rsidTr="00402DFA">
        <w:tc>
          <w:tcPr>
            <w:tcW w:w="2614" w:type="dxa"/>
            <w:vMerge/>
          </w:tcPr>
          <w:p w:rsidR="00F835F6" w:rsidRPr="00DB11C0" w:rsidRDefault="00F835F6" w:rsidP="00402D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:rsidR="00F835F6" w:rsidRDefault="00F835F6" w:rsidP="00F835F6">
            <w:r>
              <w:t xml:space="preserve">Показ сказки </w:t>
            </w:r>
          </w:p>
          <w:p w:rsidR="00F835F6" w:rsidRDefault="00F835F6" w:rsidP="00F835F6"/>
        </w:tc>
        <w:tc>
          <w:tcPr>
            <w:tcW w:w="2262" w:type="dxa"/>
          </w:tcPr>
          <w:p w:rsidR="00F835F6" w:rsidRPr="00DB11C0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5F6" w:rsidRPr="00DB11C0" w:rsidTr="00402DFA">
        <w:tc>
          <w:tcPr>
            <w:tcW w:w="2614" w:type="dxa"/>
            <w:vMerge w:val="restart"/>
          </w:tcPr>
          <w:p w:rsidR="00F835F6" w:rsidRPr="00F835F6" w:rsidRDefault="00F835F6" w:rsidP="00F835F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11C0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5F6">
              <w:rPr>
                <w:rFonts w:ascii="Times New Roman" w:hAnsi="Times New Roman" w:cs="Times New Roman"/>
                <w:sz w:val="24"/>
                <w:szCs w:val="24"/>
              </w:rPr>
              <w:t>(Рефлексия)</w:t>
            </w:r>
          </w:p>
        </w:tc>
        <w:tc>
          <w:tcPr>
            <w:tcW w:w="4469" w:type="dxa"/>
          </w:tcPr>
          <w:p w:rsidR="00F835F6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создали свою сказку.</w:t>
            </w:r>
          </w:p>
          <w:p w:rsidR="00F835F6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нового вы сегодня узнали?</w:t>
            </w:r>
          </w:p>
          <w:p w:rsidR="00F835F6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было трудно?</w:t>
            </w:r>
          </w:p>
          <w:p w:rsidR="00F835F6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мы справились?</w:t>
            </w:r>
          </w:p>
          <w:p w:rsidR="00F835F6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было самое смешное?</w:t>
            </w:r>
          </w:p>
          <w:p w:rsidR="00F835F6" w:rsidRPr="00DB11C0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835F6" w:rsidRPr="00DB11C0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5F6" w:rsidRPr="00DB11C0" w:rsidTr="00402DFA">
        <w:tc>
          <w:tcPr>
            <w:tcW w:w="2614" w:type="dxa"/>
            <w:vMerge/>
          </w:tcPr>
          <w:p w:rsidR="00F835F6" w:rsidRPr="00F835F6" w:rsidRDefault="00F835F6" w:rsidP="00F83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:rsidR="00F835F6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считает, что мы здорово провели время, давайте свои пятерочки!</w:t>
            </w:r>
          </w:p>
          <w:p w:rsidR="00F835F6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Пойдемте, я проведу вас в группу, друзья!</w:t>
            </w:r>
          </w:p>
          <w:p w:rsidR="00F835F6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835F6" w:rsidRPr="00DB11C0" w:rsidRDefault="00F835F6" w:rsidP="00864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919" w:rsidRDefault="00641919" w:rsidP="002A2ECF">
      <w:pPr>
        <w:pStyle w:val="a3"/>
      </w:pPr>
    </w:p>
    <w:sectPr w:rsidR="00641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17ACA"/>
    <w:multiLevelType w:val="hybridMultilevel"/>
    <w:tmpl w:val="165AF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274E7"/>
    <w:multiLevelType w:val="hybridMultilevel"/>
    <w:tmpl w:val="B35E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221317">
    <w:abstractNumId w:val="1"/>
  </w:num>
  <w:num w:numId="2" w16cid:durableId="199256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6B"/>
    <w:rsid w:val="000D1E99"/>
    <w:rsid w:val="00145E5A"/>
    <w:rsid w:val="002572CD"/>
    <w:rsid w:val="002A2ECF"/>
    <w:rsid w:val="002A3C0D"/>
    <w:rsid w:val="002D256B"/>
    <w:rsid w:val="0032762D"/>
    <w:rsid w:val="0037244F"/>
    <w:rsid w:val="00402DFA"/>
    <w:rsid w:val="004812E7"/>
    <w:rsid w:val="00526CA3"/>
    <w:rsid w:val="00641919"/>
    <w:rsid w:val="008648C8"/>
    <w:rsid w:val="008C6BD3"/>
    <w:rsid w:val="008D730F"/>
    <w:rsid w:val="009D708D"/>
    <w:rsid w:val="00A11F5B"/>
    <w:rsid w:val="00A17B78"/>
    <w:rsid w:val="00A53EA2"/>
    <w:rsid w:val="00AD7B26"/>
    <w:rsid w:val="00B46A49"/>
    <w:rsid w:val="00BD4669"/>
    <w:rsid w:val="00C70622"/>
    <w:rsid w:val="00DB11C0"/>
    <w:rsid w:val="00E7044E"/>
    <w:rsid w:val="00F8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5E752-B808-48C1-9A60-0A56638B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ECF"/>
    <w:pPr>
      <w:ind w:left="720"/>
      <w:contextualSpacing/>
    </w:pPr>
  </w:style>
  <w:style w:type="table" w:styleId="a4">
    <w:name w:val="Table Grid"/>
    <w:basedOn w:val="a1"/>
    <w:uiPriority w:val="39"/>
    <w:rsid w:val="0086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Sovushka</dc:creator>
  <cp:keywords/>
  <dc:description/>
  <cp:lastModifiedBy>lidya7495@gmail.com</cp:lastModifiedBy>
  <cp:revision>2</cp:revision>
  <dcterms:created xsi:type="dcterms:W3CDTF">2024-03-19T09:17:00Z</dcterms:created>
  <dcterms:modified xsi:type="dcterms:W3CDTF">2024-03-19T09:17:00Z</dcterms:modified>
</cp:coreProperties>
</file>