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AE" w:rsidRDefault="004B36AE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Pr="006A124A" w:rsidRDefault="00B84682" w:rsidP="00B84682">
      <w:pPr>
        <w:jc w:val="center"/>
        <w:rPr>
          <w:b/>
          <w:sz w:val="28"/>
          <w:szCs w:val="28"/>
        </w:rPr>
      </w:pPr>
      <w:r w:rsidRPr="00B84682">
        <w:rPr>
          <w:b/>
          <w:sz w:val="24"/>
          <w:szCs w:val="24"/>
        </w:rPr>
        <w:t xml:space="preserve">Муниципальное автономное дошкольное образовательное учреждение «Северобайкальский центр развития ребенка – детский сад </w:t>
      </w:r>
      <w:r>
        <w:rPr>
          <w:b/>
          <w:sz w:val="24"/>
          <w:szCs w:val="24"/>
        </w:rPr>
        <w:t xml:space="preserve">                                                               </w:t>
      </w:r>
      <w:r w:rsidRPr="00B84682">
        <w:rPr>
          <w:b/>
          <w:sz w:val="24"/>
          <w:szCs w:val="24"/>
        </w:rPr>
        <w:t>«Золотой ключик»</w:t>
      </w:r>
    </w:p>
    <w:p w:rsidR="00B84682" w:rsidRPr="006A124A" w:rsidRDefault="00B84682" w:rsidP="00B84682">
      <w:pPr>
        <w:rPr>
          <w:b/>
          <w:sz w:val="28"/>
          <w:szCs w:val="28"/>
        </w:rPr>
      </w:pPr>
    </w:p>
    <w:p w:rsidR="00B84682" w:rsidRDefault="00B84682" w:rsidP="00B84682">
      <w:pPr>
        <w:tabs>
          <w:tab w:val="left" w:pos="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55ECD" w:rsidRPr="00455ECD" w:rsidRDefault="00455ECD" w:rsidP="00455ECD">
      <w:pPr>
        <w:tabs>
          <w:tab w:val="left" w:pos="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55ECD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Сценарий спортивного развлечения с родителями и детьми среднего</w:t>
      </w:r>
    </w:p>
    <w:p w:rsidR="00455ECD" w:rsidRDefault="00455ECD" w:rsidP="00455ECD">
      <w:pPr>
        <w:tabs>
          <w:tab w:val="left" w:pos="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55ECD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возраста к 23 февраля </w:t>
      </w:r>
    </w:p>
    <w:p w:rsidR="00455ECD" w:rsidRPr="00455ECD" w:rsidRDefault="00455ECD" w:rsidP="00455ECD">
      <w:pPr>
        <w:tabs>
          <w:tab w:val="left" w:pos="8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55ECD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« С папой мы лучшие друзья»</w:t>
      </w: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84682">
      <w:pPr>
        <w:tabs>
          <w:tab w:val="left" w:pos="88"/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 Некрасова Л. В.</w:t>
      </w:r>
    </w:p>
    <w:p w:rsidR="00B84682" w:rsidRDefault="00B84682" w:rsidP="00B84682">
      <w:pPr>
        <w:tabs>
          <w:tab w:val="left" w:pos="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84682">
      <w:pPr>
        <w:tabs>
          <w:tab w:val="left" w:pos="88"/>
          <w:tab w:val="left" w:pos="3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Северобайкальск 2025</w:t>
      </w: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4682" w:rsidRDefault="00B84682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D35A0" w:rsidRPr="00B84682" w:rsidRDefault="006D35A0" w:rsidP="00B84682">
      <w:pPr>
        <w:tabs>
          <w:tab w:val="left" w:pos="88"/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B36AE" w:rsidRPr="007C744E" w:rsidRDefault="001245EF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условий для реализации двигательной активности детей в соревновательной деятельности совместно с родителями.</w:t>
      </w:r>
      <w:r w:rsidRPr="007C744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245EF" w:rsidRPr="007C744E" w:rsidRDefault="001245EF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закрепление и совершенствование умений детей выполнять основные виды движений по словесному указанию, без предварительного показа, в соревновательной деятельности;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формирование умений детей действовать одной командой, выполнять действия сообща, стремиться к общему результату команды;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побуждать родителей принимать участие в командных соревнованиях, поддерживать соревновательный дух детей на протяжении мероприятия, принимать активное участие, быть примером для детей;</w:t>
      </w:r>
      <w:proofErr w:type="gramEnd"/>
    </w:p>
    <w:p w:rsidR="00545F7C" w:rsidRPr="007C744E" w:rsidRDefault="001245EF" w:rsidP="00BC5CC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 и материалы:</w:t>
      </w:r>
      <w:r w:rsidR="00F2066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68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галстуки красные и синие по количеству участников, к</w:t>
      </w:r>
      <w:r w:rsidR="00F2066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егли  10 </w:t>
      </w:r>
      <w:proofErr w:type="spellStart"/>
      <w:proofErr w:type="gramStart"/>
      <w:r w:rsidR="00F2066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</w:t>
      </w:r>
      <w:proofErr w:type="spellEnd"/>
      <w:proofErr w:type="gramEnd"/>
      <w:r w:rsidR="00F2066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5CCB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C5CCB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риентиры 4шт. 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5CCB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обручи </w:t>
      </w:r>
      <w:r w:rsidR="004B36A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шт., 2 клюшки ,2 маленьких мячика,</w:t>
      </w:r>
      <w:r w:rsidR="004B36A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арка для ворот 2 шт.</w:t>
      </w:r>
      <w:r w:rsidR="005C42E1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C42E1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орзина 2шт , мешочки для метания  бумага для оригами по количеству пап,</w:t>
      </w:r>
      <w:r w:rsidR="004B36A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флаг.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118A0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марш. Дети входят в зал и встают полукругом у центральной стены. Родители приглашены в зал заранее, для участия в конкурсах приглашаются желающие. Ведет колонну ребенок направляющий, в р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уке у него российский</w:t>
      </w:r>
      <w:r w:rsidR="004B36AE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флаг. </w:t>
      </w:r>
      <w:r w:rsidR="00545F7C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Песня </w:t>
      </w:r>
      <w:r w:rsidR="00545F7C" w:rsidRPr="007C744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«Бравые мальчишки!»</w:t>
      </w:r>
      <w:r w:rsidR="00545F7C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118A0" w:rsidRPr="007C744E" w:rsidRDefault="001245EF" w:rsidP="00256F4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едущий</w:t>
      </w:r>
      <w:r w:rsidR="00911149"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11149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Добро пожаловать на</w:t>
      </w:r>
      <w:r w:rsidR="00256F4B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наш</w:t>
      </w:r>
      <w:r w:rsidR="00911149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спортивный </w:t>
      </w:r>
      <w:proofErr w:type="gramStart"/>
      <w:r w:rsidR="00911149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праздник</w:t>
      </w:r>
      <w:proofErr w:type="gramEnd"/>
      <w:r w:rsidR="00911149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который пройдет в рамках  </w:t>
      </w:r>
      <w:r w:rsidR="00256F4B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конкурса  « Реко</w:t>
      </w:r>
      <w:r w:rsidR="00AA58D2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рды детского сада» и посвящен </w:t>
      </w:r>
      <w:r w:rsidR="00256F4B" w:rsidRPr="007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Году защитника отечества</w:t>
      </w:r>
      <w:r w:rsidR="00AA58D2"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!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каждого гражданина России есть священная обязанность – 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 </w:t>
      </w:r>
    </w:p>
    <w:p w:rsidR="00545F7C" w:rsidRPr="007C744E" w:rsidRDefault="005118A0" w:rsidP="00256F4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наших состязаниях участвуют две команды: команда лётчиков и команда моряков </w:t>
      </w:r>
    </w:p>
    <w:p w:rsidR="001245EF" w:rsidRPr="007C744E" w:rsidRDefault="001245EF" w:rsidP="00BC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Итак. Внимание! Вн</w:t>
      </w:r>
      <w:r w:rsidR="00AA58D2"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имание! Начинаем соревнования!</w:t>
      </w:r>
      <w:r w:rsidR="00AA58D2"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4D42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Наблюдать за </w:t>
      </w:r>
      <w:r w:rsidR="00AA58D2" w:rsidRPr="007C744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соревнованиями</w:t>
      </w:r>
      <w:r w:rsidR="00AA58D2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E4D42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будет </w:t>
      </w:r>
      <w:r w:rsidR="003E4D42" w:rsidRPr="007C744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группа</w:t>
      </w:r>
      <w:r w:rsidR="003E4D42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поддержки </w:t>
      </w:r>
      <w:r w:rsidR="00256F4B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="00294AFD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наши мам</w:t>
      </w:r>
      <w:r w:rsidR="00256F4B"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AA58D2" w:rsidRPr="007C74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56F4B" w:rsidRPr="007C744E" w:rsidRDefault="00256F4B" w:rsidP="00BC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4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начале соревнования предлагаю вспомнить правила безопасности </w:t>
      </w:r>
    </w:p>
    <w:p w:rsidR="001245EF" w:rsidRPr="007C744E" w:rsidRDefault="001245EF" w:rsidP="00BC5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состязания,</w:t>
      </w:r>
      <w:r w:rsidR="00196858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будущие воины – приглашаются.</w:t>
      </w:r>
      <w:r w:rsidR="00196858" w:rsidRPr="007C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6858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как в армии, ребятки</w:t>
      </w:r>
      <w:r w:rsidR="00196858" w:rsidRPr="007C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6858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физзарядк</w:t>
      </w:r>
      <w:proofErr w:type="gramStart"/>
      <w:r w:rsidR="00196858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94AFD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294AFD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Разминка )</w:t>
      </w:r>
    </w:p>
    <w:p w:rsidR="00196858" w:rsidRPr="007C744E" w:rsidRDefault="00196858" w:rsidP="00BC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Выполняется разминка «Физзарядка»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/дети под музыку выполняют упражнения,</w:t>
      </w:r>
    </w:p>
    <w:p w:rsidR="00AA58D2" w:rsidRPr="007C744E" w:rsidRDefault="006E7049" w:rsidP="00256F4B">
      <w:pPr>
        <w:tabs>
          <w:tab w:val="left" w:pos="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1.</w:t>
      </w:r>
      <w:r w:rsidR="00196858"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Конкурс «</w:t>
      </w:r>
      <w:r w:rsidR="00D35A01" w:rsidRPr="007C744E">
        <w:rPr>
          <w:rFonts w:ascii="Times New Roman" w:hAnsi="Times New Roman" w:cs="Times New Roman"/>
          <w:sz w:val="24"/>
          <w:szCs w:val="24"/>
        </w:rPr>
        <w:t xml:space="preserve"> </w:t>
      </w:r>
      <w:r w:rsidR="00FD7B90" w:rsidRPr="007C744E">
        <w:rPr>
          <w:rFonts w:ascii="Times New Roman" w:hAnsi="Times New Roman" w:cs="Times New Roman"/>
          <w:sz w:val="24"/>
          <w:szCs w:val="24"/>
        </w:rPr>
        <w:t>Полоса препятствий»</w:t>
      </w:r>
      <w:r w:rsidR="00FD7B90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Игрок бежит, перепрыгивает из обруча в обруч, </w:t>
      </w:r>
      <w:r w:rsidR="00AA58D2" w:rsidRPr="007C744E">
        <w:rPr>
          <w:rFonts w:ascii="Times New Roman" w:hAnsi="Times New Roman" w:cs="Times New Roman"/>
          <w:sz w:val="24"/>
          <w:szCs w:val="24"/>
        </w:rPr>
        <w:t xml:space="preserve">проходит между </w:t>
      </w:r>
      <w:proofErr w:type="spellStart"/>
      <w:r w:rsidR="00FD7B90" w:rsidRPr="007C744E">
        <w:rPr>
          <w:rFonts w:ascii="Times New Roman" w:hAnsi="Times New Roman" w:cs="Times New Roman"/>
          <w:sz w:val="24"/>
          <w:szCs w:val="24"/>
        </w:rPr>
        <w:t>кегли</w:t>
      </w:r>
      <w:r w:rsidR="00AA58D2" w:rsidRPr="007C744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D7B90" w:rsidRPr="007C744E">
        <w:rPr>
          <w:rFonts w:ascii="Times New Roman" w:hAnsi="Times New Roman" w:cs="Times New Roman"/>
          <w:sz w:val="24"/>
          <w:szCs w:val="24"/>
        </w:rPr>
        <w:t>, не задев их</w:t>
      </w:r>
    </w:p>
    <w:p w:rsidR="00256F4B" w:rsidRPr="007C744E" w:rsidRDefault="007C692D" w:rsidP="00256F4B">
      <w:pPr>
        <w:tabs>
          <w:tab w:val="left" w:pos="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FD7B90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егом 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возвращается </w:t>
      </w:r>
      <w:r w:rsidR="00FD7B90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назад, передает эстафету</w:t>
      </w:r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следующему</w:t>
      </w:r>
      <w:proofErr w:type="gramStart"/>
      <w:r w:rsidR="00AA58D2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7B90"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96858" w:rsidRPr="007C744E" w:rsidRDefault="00196858" w:rsidP="00BC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с этим заданием наши команды прекрасно справились.</w:t>
      </w: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второй</w:t>
      </w:r>
      <w:r w:rsidR="003138CA"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</w:t>
      </w:r>
    </w:p>
    <w:p w:rsidR="00196858" w:rsidRPr="007C744E" w:rsidRDefault="00196858" w:rsidP="007C2EE2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7C2EE2" w:rsidRPr="007C744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«Переправа». </w:t>
      </w:r>
      <w:r w:rsidR="007C2EE2" w:rsidRPr="007C744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Нужно,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</w:t>
      </w:r>
    </w:p>
    <w:p w:rsidR="00B84682" w:rsidRPr="007C744E" w:rsidRDefault="006E7049" w:rsidP="007C7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="00D35A01" w:rsidRPr="007C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</w:t>
      </w:r>
      <w:r w:rsidR="00BC5CCB"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94AFD"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="00294AFD"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абей мяч в ворота Папы и дети с</w:t>
      </w:r>
      <w:r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94AFD"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помощью клюшки  доводят </w:t>
      </w:r>
      <w:r w:rsidR="004B36AE"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мячик </w:t>
      </w:r>
      <w:r w:rsidRPr="007C7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ворот и забивают гол</w:t>
      </w:r>
    </w:p>
    <w:p w:rsidR="00723172" w:rsidRPr="007C744E" w:rsidRDefault="006E7049" w:rsidP="007231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C744E">
        <w:rPr>
          <w:b/>
          <w:bCs/>
          <w:color w:val="000000"/>
          <w:u w:val="single"/>
        </w:rPr>
        <w:t>4.</w:t>
      </w:r>
      <w:r w:rsidR="00723172" w:rsidRPr="007C744E">
        <w:rPr>
          <w:b/>
          <w:bCs/>
          <w:color w:val="000000"/>
          <w:u w:val="single"/>
        </w:rPr>
        <w:t>Конкурс</w:t>
      </w:r>
      <w:r w:rsidR="00196858" w:rsidRPr="007C744E">
        <w:rPr>
          <w:color w:val="000000"/>
          <w:shd w:val="clear" w:color="auto" w:fill="FFFFFF"/>
        </w:rPr>
        <w:t> </w:t>
      </w:r>
      <w:r w:rsidR="00F31311" w:rsidRPr="007C744E">
        <w:rPr>
          <w:b/>
        </w:rPr>
        <w:t>«Меткий стрелок»</w:t>
      </w:r>
      <w:r w:rsidR="00F31311" w:rsidRPr="007C744E">
        <w:t xml:space="preserve"> Папы стоят с ведрами в конце зала. Ребенок бежит </w:t>
      </w:r>
      <w:r w:rsidR="00CE254D" w:rsidRPr="007C744E">
        <w:t>к обручу</w:t>
      </w:r>
      <w:r w:rsidR="00F31311" w:rsidRPr="007C744E">
        <w:t xml:space="preserve"> </w:t>
      </w:r>
      <w:r w:rsidR="004B36AE" w:rsidRPr="007C744E">
        <w:t>б</w:t>
      </w:r>
      <w:r w:rsidR="00F31311" w:rsidRPr="007C744E">
        <w:t xml:space="preserve">ерет </w:t>
      </w:r>
      <w:r w:rsidR="00CE254D" w:rsidRPr="007C744E">
        <w:t>мешочек</w:t>
      </w:r>
      <w:r w:rsidR="00F31311" w:rsidRPr="007C744E">
        <w:t xml:space="preserve"> и старается попасть в ведро. Папы стараются поймать </w:t>
      </w:r>
      <w:r w:rsidR="00CE254D" w:rsidRPr="007C744E">
        <w:t>мешочек</w:t>
      </w:r>
      <w:r w:rsidR="00F31311" w:rsidRPr="007C744E">
        <w:t>.</w:t>
      </w:r>
      <w:r w:rsidR="00CE254D" w:rsidRPr="007C744E">
        <w:rPr>
          <w:color w:val="333333"/>
          <w:shd w:val="clear" w:color="auto" w:fill="FFFFFF"/>
        </w:rPr>
        <w:t xml:space="preserve"> Каждый игрок получает по 5 </w:t>
      </w:r>
      <w:r w:rsidR="00CE254D" w:rsidRPr="007C744E">
        <w:t xml:space="preserve">мешочков </w:t>
      </w:r>
    </w:p>
    <w:p w:rsidR="004B36AE" w:rsidRPr="007C744E" w:rsidRDefault="004B36AE" w:rsidP="004B36AE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5.Конкурс </w:t>
      </w: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«Авиаконструктор»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Участвуют парами: папа и ребёнок. К участию допускается любое количество пар. Из листа бумаги папа делает самолет, ребенок его запускает. Кто быстрее сделает и дальше запустит.</w:t>
      </w:r>
    </w:p>
    <w:p w:rsidR="004B36AE" w:rsidRPr="007C744E" w:rsidRDefault="004B36AE" w:rsidP="004B36AE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 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предоставим слово мамам для подведения итогов соревнования.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Пока наше жюри готовится к объявлению итогов и награждению, наши команды приглашаю на торжественное построение</w:t>
      </w: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Ведущий: 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круг почета наших будущих защитников.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 Марш команды проходят круг почета, останавливаются у центральной стены</w:t>
      </w: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все вместе</w:t>
      </w:r>
    </w:p>
    <w:p w:rsidR="007C744E" w:rsidRDefault="004B36AE" w:rsidP="004B36AE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C74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Армия Российская -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смелая, могучая.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Армия Российская -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самая лучшая.</w:t>
      </w:r>
      <w:r w:rsidRPr="007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C744E" w:rsidRDefault="007C744E" w:rsidP="004B36AE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7C744E" w:rsidRDefault="007C744E" w:rsidP="004B36AE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7C744E" w:rsidRDefault="007C744E" w:rsidP="004B36AE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7C744E" w:rsidRDefault="007C744E" w:rsidP="004B36AE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B36AE" w:rsidRPr="007C744E" w:rsidRDefault="004B36AE" w:rsidP="004B36AE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7C744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исполняют песню </w:t>
      </w:r>
    </w:p>
    <w:p w:rsidR="004B36AE" w:rsidRPr="007C744E" w:rsidRDefault="004B36AE" w:rsidP="004B36AE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дарят папам подарки, сделанные своими руками</w:t>
      </w:r>
      <w:proofErr w:type="gramStart"/>
      <w:r w:rsidRPr="007C74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..</w:t>
      </w:r>
      <w:proofErr w:type="gramEnd"/>
    </w:p>
    <w:p w:rsidR="004B36AE" w:rsidRPr="007C744E" w:rsidRDefault="004B36AE" w:rsidP="006E7049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B36AE" w:rsidRDefault="004B36AE" w:rsidP="006E7049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E4B44" w:rsidRDefault="005C42E1" w:rsidP="005C42E1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7E4B44" w:rsidRPr="007E4B44" w:rsidRDefault="007E4B44" w:rsidP="007E4B44"/>
    <w:p w:rsidR="007E4B44" w:rsidRPr="007E4B44" w:rsidRDefault="007E4B44" w:rsidP="007E4B44"/>
    <w:p w:rsidR="007E4B44" w:rsidRPr="007E4B44" w:rsidRDefault="007E4B44" w:rsidP="007E4B44"/>
    <w:p w:rsidR="007E4B44" w:rsidRPr="007E4B44" w:rsidRDefault="007E4B44" w:rsidP="007E4B44"/>
    <w:p w:rsidR="00FD7B90" w:rsidRDefault="00FD7B90" w:rsidP="007E4B44">
      <w:pPr>
        <w:ind w:firstLine="708"/>
      </w:pPr>
    </w:p>
    <w:p w:rsidR="00FD7B90" w:rsidRDefault="00FD7B90" w:rsidP="00FD7B90"/>
    <w:p w:rsidR="0027020D" w:rsidRPr="00FD7B90" w:rsidRDefault="0027020D" w:rsidP="00FD7B90">
      <w:pPr>
        <w:ind w:firstLine="708"/>
      </w:pPr>
    </w:p>
    <w:sectPr w:rsidR="0027020D" w:rsidRPr="00FD7B90" w:rsidSect="004B36AE">
      <w:pgSz w:w="11906" w:h="16838"/>
      <w:pgMar w:top="142" w:right="1133" w:bottom="0" w:left="851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6"/>
    <w:rsid w:val="00035397"/>
    <w:rsid w:val="000C2D45"/>
    <w:rsid w:val="001245EF"/>
    <w:rsid w:val="00196858"/>
    <w:rsid w:val="00256F4B"/>
    <w:rsid w:val="0027020D"/>
    <w:rsid w:val="00294AFD"/>
    <w:rsid w:val="003138CA"/>
    <w:rsid w:val="003D16B6"/>
    <w:rsid w:val="003E4D42"/>
    <w:rsid w:val="00455ECD"/>
    <w:rsid w:val="004B36AE"/>
    <w:rsid w:val="005118A0"/>
    <w:rsid w:val="00545F7C"/>
    <w:rsid w:val="005C42E1"/>
    <w:rsid w:val="006D35A0"/>
    <w:rsid w:val="006E7049"/>
    <w:rsid w:val="00723172"/>
    <w:rsid w:val="00755028"/>
    <w:rsid w:val="007C135C"/>
    <w:rsid w:val="007C2EE2"/>
    <w:rsid w:val="007C692D"/>
    <w:rsid w:val="007C744E"/>
    <w:rsid w:val="007E4B44"/>
    <w:rsid w:val="00907F00"/>
    <w:rsid w:val="00911149"/>
    <w:rsid w:val="009E2B7E"/>
    <w:rsid w:val="009E6FE6"/>
    <w:rsid w:val="00A10B3A"/>
    <w:rsid w:val="00A91AFE"/>
    <w:rsid w:val="00A964C9"/>
    <w:rsid w:val="00AA58D2"/>
    <w:rsid w:val="00B052A7"/>
    <w:rsid w:val="00B73C11"/>
    <w:rsid w:val="00B84682"/>
    <w:rsid w:val="00BC5CCB"/>
    <w:rsid w:val="00CE254D"/>
    <w:rsid w:val="00D200A6"/>
    <w:rsid w:val="00D35A01"/>
    <w:rsid w:val="00F2066E"/>
    <w:rsid w:val="00F31311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028"/>
  </w:style>
  <w:style w:type="paragraph" w:styleId="a3">
    <w:name w:val="Normal (Web)"/>
    <w:basedOn w:val="a"/>
    <w:uiPriority w:val="99"/>
    <w:semiHidden/>
    <w:unhideWhenUsed/>
    <w:rsid w:val="007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028"/>
    <w:rPr>
      <w:b/>
      <w:bCs/>
    </w:rPr>
  </w:style>
  <w:style w:type="paragraph" w:customStyle="1" w:styleId="c2">
    <w:name w:val="c2"/>
    <w:basedOn w:val="a"/>
    <w:rsid w:val="001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68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23172"/>
  </w:style>
  <w:style w:type="paragraph" w:customStyle="1" w:styleId="c4">
    <w:name w:val="c4"/>
    <w:basedOn w:val="a"/>
    <w:rsid w:val="0072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2EE2"/>
  </w:style>
  <w:style w:type="character" w:customStyle="1" w:styleId="c7">
    <w:name w:val="c7"/>
    <w:basedOn w:val="a0"/>
    <w:rsid w:val="007C2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028"/>
  </w:style>
  <w:style w:type="paragraph" w:styleId="a3">
    <w:name w:val="Normal (Web)"/>
    <w:basedOn w:val="a"/>
    <w:uiPriority w:val="99"/>
    <w:semiHidden/>
    <w:unhideWhenUsed/>
    <w:rsid w:val="0075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028"/>
    <w:rPr>
      <w:b/>
      <w:bCs/>
    </w:rPr>
  </w:style>
  <w:style w:type="paragraph" w:customStyle="1" w:styleId="c2">
    <w:name w:val="c2"/>
    <w:basedOn w:val="a"/>
    <w:rsid w:val="001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68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23172"/>
  </w:style>
  <w:style w:type="paragraph" w:customStyle="1" w:styleId="c4">
    <w:name w:val="c4"/>
    <w:basedOn w:val="a"/>
    <w:rsid w:val="0072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2EE2"/>
  </w:style>
  <w:style w:type="character" w:customStyle="1" w:styleId="c7">
    <w:name w:val="c7"/>
    <w:basedOn w:val="a0"/>
    <w:rsid w:val="007C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2025-02-17T11:50:00Z</cp:lastPrinted>
  <dcterms:created xsi:type="dcterms:W3CDTF">2025-01-16T12:19:00Z</dcterms:created>
  <dcterms:modified xsi:type="dcterms:W3CDTF">2025-02-17T12:16:00Z</dcterms:modified>
</cp:coreProperties>
</file>