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6AE" w:rsidRDefault="004B36AE" w:rsidP="00BC5CCB">
      <w:pPr>
        <w:tabs>
          <w:tab w:val="left" w:pos="88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B84682" w:rsidRDefault="00B84682" w:rsidP="00BC5CCB">
      <w:pPr>
        <w:tabs>
          <w:tab w:val="left" w:pos="88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B84682" w:rsidRPr="006A124A" w:rsidRDefault="00B84682" w:rsidP="00B84682">
      <w:pPr>
        <w:jc w:val="center"/>
        <w:rPr>
          <w:b/>
          <w:sz w:val="28"/>
          <w:szCs w:val="28"/>
        </w:rPr>
      </w:pPr>
      <w:r w:rsidRPr="00B84682">
        <w:rPr>
          <w:b/>
          <w:sz w:val="24"/>
          <w:szCs w:val="24"/>
        </w:rPr>
        <w:t xml:space="preserve">Муниципальное автономное дошкольное образовательное учреждение «Северобайкальский центр развития ребенка – детский сад </w:t>
      </w:r>
      <w:r>
        <w:rPr>
          <w:b/>
          <w:sz w:val="24"/>
          <w:szCs w:val="24"/>
        </w:rPr>
        <w:t xml:space="preserve">                                                               </w:t>
      </w:r>
      <w:r w:rsidRPr="00B84682">
        <w:rPr>
          <w:b/>
          <w:sz w:val="24"/>
          <w:szCs w:val="24"/>
        </w:rPr>
        <w:t>«Золотой ключик»</w:t>
      </w:r>
    </w:p>
    <w:p w:rsidR="00B84682" w:rsidRPr="006A124A" w:rsidRDefault="00B84682" w:rsidP="00B84682">
      <w:pPr>
        <w:rPr>
          <w:b/>
          <w:sz w:val="28"/>
          <w:szCs w:val="28"/>
        </w:rPr>
      </w:pPr>
    </w:p>
    <w:p w:rsidR="00B84682" w:rsidRDefault="00B84682" w:rsidP="00B84682">
      <w:pPr>
        <w:tabs>
          <w:tab w:val="left" w:pos="88"/>
        </w:tabs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B84682" w:rsidRDefault="00B84682" w:rsidP="00BC5CCB">
      <w:pPr>
        <w:tabs>
          <w:tab w:val="left" w:pos="88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B84682" w:rsidRDefault="00B84682" w:rsidP="00BC5CCB">
      <w:pPr>
        <w:tabs>
          <w:tab w:val="left" w:pos="88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B84682" w:rsidRDefault="00B84682" w:rsidP="00BC5CCB">
      <w:pPr>
        <w:tabs>
          <w:tab w:val="left" w:pos="88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B84682" w:rsidRDefault="00B84682" w:rsidP="00BC5CCB">
      <w:pPr>
        <w:tabs>
          <w:tab w:val="left" w:pos="88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B84682" w:rsidRDefault="00B84682" w:rsidP="00BC5CCB">
      <w:pPr>
        <w:tabs>
          <w:tab w:val="left" w:pos="88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455ECD" w:rsidRPr="00455ECD" w:rsidRDefault="00455ECD" w:rsidP="00455ECD">
      <w:pPr>
        <w:tabs>
          <w:tab w:val="left" w:pos="88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  <w:shd w:val="clear" w:color="auto" w:fill="FFFFFF"/>
        </w:rPr>
      </w:pPr>
      <w:r w:rsidRPr="00455ECD">
        <w:rPr>
          <w:rFonts w:ascii="Times New Roman" w:hAnsi="Times New Roman" w:cs="Times New Roman"/>
          <w:b/>
          <w:bCs/>
          <w:sz w:val="40"/>
          <w:szCs w:val="40"/>
          <w:shd w:val="clear" w:color="auto" w:fill="FFFFFF"/>
        </w:rPr>
        <w:t>Сценарий спортивного развлечения с родителями и детьми среднего</w:t>
      </w:r>
    </w:p>
    <w:p w:rsidR="00455ECD" w:rsidRDefault="00455ECD" w:rsidP="00455ECD">
      <w:pPr>
        <w:tabs>
          <w:tab w:val="left" w:pos="88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  <w:shd w:val="clear" w:color="auto" w:fill="FFFFFF"/>
        </w:rPr>
      </w:pPr>
      <w:r w:rsidRPr="00455ECD">
        <w:rPr>
          <w:rFonts w:ascii="Times New Roman" w:hAnsi="Times New Roman" w:cs="Times New Roman"/>
          <w:b/>
          <w:bCs/>
          <w:sz w:val="40"/>
          <w:szCs w:val="40"/>
          <w:shd w:val="clear" w:color="auto" w:fill="FFFFFF"/>
        </w:rPr>
        <w:t xml:space="preserve">возраста к 23 февраля </w:t>
      </w:r>
    </w:p>
    <w:p w:rsidR="00455ECD" w:rsidRPr="00455ECD" w:rsidRDefault="00455ECD" w:rsidP="00455ECD">
      <w:pPr>
        <w:tabs>
          <w:tab w:val="left" w:pos="88"/>
        </w:tabs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455ECD">
        <w:rPr>
          <w:rFonts w:ascii="Times New Roman" w:hAnsi="Times New Roman" w:cs="Times New Roman"/>
          <w:b/>
          <w:bCs/>
          <w:sz w:val="40"/>
          <w:szCs w:val="40"/>
          <w:shd w:val="clear" w:color="auto" w:fill="FFFFFF"/>
        </w:rPr>
        <w:t>« С папой мы лучшие друзья»</w:t>
      </w:r>
    </w:p>
    <w:p w:rsidR="00B84682" w:rsidRDefault="00B84682" w:rsidP="00BC5CCB">
      <w:pPr>
        <w:tabs>
          <w:tab w:val="left" w:pos="88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B84682" w:rsidRDefault="00B84682" w:rsidP="00BC5CCB">
      <w:pPr>
        <w:tabs>
          <w:tab w:val="left" w:pos="88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B84682" w:rsidRDefault="00B84682" w:rsidP="00BC5CCB">
      <w:pPr>
        <w:tabs>
          <w:tab w:val="left" w:pos="88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B84682" w:rsidRDefault="00B84682" w:rsidP="00BC5CCB">
      <w:pPr>
        <w:tabs>
          <w:tab w:val="left" w:pos="88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B84682" w:rsidRDefault="00B84682" w:rsidP="00BC5CCB">
      <w:pPr>
        <w:tabs>
          <w:tab w:val="left" w:pos="88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B84682" w:rsidRDefault="00B84682" w:rsidP="00BC5CCB">
      <w:pPr>
        <w:tabs>
          <w:tab w:val="left" w:pos="88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B84682" w:rsidRDefault="00B84682" w:rsidP="00BC5CCB">
      <w:pPr>
        <w:tabs>
          <w:tab w:val="left" w:pos="88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B84682" w:rsidRDefault="00B84682" w:rsidP="00BC5CCB">
      <w:pPr>
        <w:tabs>
          <w:tab w:val="left" w:pos="88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B84682" w:rsidRDefault="00B84682" w:rsidP="00BC5CCB">
      <w:pPr>
        <w:tabs>
          <w:tab w:val="left" w:pos="88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B84682" w:rsidRDefault="00B84682" w:rsidP="00BC5CCB">
      <w:pPr>
        <w:tabs>
          <w:tab w:val="left" w:pos="88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B84682" w:rsidRDefault="00B84682" w:rsidP="00BC5CCB">
      <w:pPr>
        <w:tabs>
          <w:tab w:val="left" w:pos="88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B84682" w:rsidRDefault="00B84682" w:rsidP="00BC5CCB">
      <w:pPr>
        <w:tabs>
          <w:tab w:val="left" w:pos="88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B84682" w:rsidRDefault="00B84682" w:rsidP="00BC5CCB">
      <w:pPr>
        <w:tabs>
          <w:tab w:val="left" w:pos="88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B84682" w:rsidRDefault="00B84682" w:rsidP="00BC5CCB">
      <w:pPr>
        <w:tabs>
          <w:tab w:val="left" w:pos="88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B84682" w:rsidRDefault="00B84682" w:rsidP="00BC5CCB">
      <w:pPr>
        <w:tabs>
          <w:tab w:val="left" w:pos="88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B84682" w:rsidRDefault="00B84682" w:rsidP="00BC5CCB">
      <w:pPr>
        <w:tabs>
          <w:tab w:val="left" w:pos="88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B84682" w:rsidRDefault="00B84682" w:rsidP="00BC5CCB">
      <w:pPr>
        <w:tabs>
          <w:tab w:val="left" w:pos="88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B84682" w:rsidRDefault="00B84682" w:rsidP="00BC5CCB">
      <w:pPr>
        <w:tabs>
          <w:tab w:val="left" w:pos="88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B84682" w:rsidRDefault="00B84682" w:rsidP="00BC5CCB">
      <w:pPr>
        <w:tabs>
          <w:tab w:val="left" w:pos="88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B84682" w:rsidRDefault="00B84682" w:rsidP="00BC5CCB">
      <w:pPr>
        <w:tabs>
          <w:tab w:val="left" w:pos="88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B84682" w:rsidRDefault="00B84682" w:rsidP="00BC5CCB">
      <w:pPr>
        <w:tabs>
          <w:tab w:val="left" w:pos="88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B84682" w:rsidRDefault="00B84682" w:rsidP="00BC5CCB">
      <w:pPr>
        <w:tabs>
          <w:tab w:val="left" w:pos="88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B84682" w:rsidRDefault="00B84682" w:rsidP="00BC5CCB">
      <w:pPr>
        <w:tabs>
          <w:tab w:val="left" w:pos="88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B84682" w:rsidRDefault="00B84682" w:rsidP="00BC5CCB">
      <w:pPr>
        <w:tabs>
          <w:tab w:val="left" w:pos="88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B84682" w:rsidRDefault="00B84682" w:rsidP="00BC5CCB">
      <w:pPr>
        <w:tabs>
          <w:tab w:val="left" w:pos="88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B84682" w:rsidRDefault="00B84682" w:rsidP="00BC5CCB">
      <w:pPr>
        <w:tabs>
          <w:tab w:val="left" w:pos="88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B84682" w:rsidRDefault="00B84682" w:rsidP="00BC5CCB">
      <w:pPr>
        <w:tabs>
          <w:tab w:val="left" w:pos="88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B84682" w:rsidRDefault="00B84682" w:rsidP="00B84682">
      <w:pPr>
        <w:tabs>
          <w:tab w:val="left" w:pos="88"/>
          <w:tab w:val="left" w:pos="7275"/>
        </w:tabs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Воспитатель: Некрасова Л. В.</w:t>
      </w:r>
    </w:p>
    <w:p w:rsidR="00B84682" w:rsidRDefault="00B84682" w:rsidP="00B84682">
      <w:pPr>
        <w:tabs>
          <w:tab w:val="left" w:pos="88"/>
        </w:tabs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B84682" w:rsidRDefault="00B84682" w:rsidP="00B84682">
      <w:pPr>
        <w:tabs>
          <w:tab w:val="left" w:pos="88"/>
          <w:tab w:val="left" w:pos="3656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                                                        Северобайкальск 2025</w:t>
      </w:r>
    </w:p>
    <w:p w:rsidR="00B84682" w:rsidRDefault="00B84682" w:rsidP="00BC5CCB">
      <w:pPr>
        <w:tabs>
          <w:tab w:val="left" w:pos="88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B84682" w:rsidRDefault="00B84682" w:rsidP="00BC5CCB">
      <w:pPr>
        <w:tabs>
          <w:tab w:val="left" w:pos="88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B84682" w:rsidRDefault="00B84682" w:rsidP="00BC5CCB">
      <w:pPr>
        <w:tabs>
          <w:tab w:val="left" w:pos="88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6D35A0" w:rsidRPr="00B84682" w:rsidRDefault="006D35A0" w:rsidP="00B84682">
      <w:pPr>
        <w:tabs>
          <w:tab w:val="left" w:pos="88"/>
          <w:tab w:val="left" w:pos="7275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4B36AE" w:rsidRPr="007C744E" w:rsidRDefault="001245EF" w:rsidP="00BC5CCB">
      <w:pPr>
        <w:tabs>
          <w:tab w:val="left" w:pos="8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7C744E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Цель:</w:t>
      </w:r>
      <w:r w:rsidRPr="007C74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создание условий для реализации двигательной активности детей в соревновательной деятельности совместно с родителями.</w:t>
      </w:r>
      <w:r w:rsidRPr="007C744E">
        <w:rPr>
          <w:rFonts w:ascii="Times New Roman" w:hAnsi="Times New Roman" w:cs="Times New Roman"/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</w:p>
    <w:p w:rsidR="001245EF" w:rsidRPr="007C744E" w:rsidRDefault="001245EF" w:rsidP="00BC5CCB">
      <w:pPr>
        <w:tabs>
          <w:tab w:val="left" w:pos="88"/>
        </w:tabs>
        <w:spacing w:after="0"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proofErr w:type="gramStart"/>
      <w:r w:rsidRPr="007C744E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Задачи:</w:t>
      </w:r>
      <w:r w:rsidRPr="007C74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7C74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- закрепление и совершенствование умений детей выполнять основные виды движений по словесному указанию, без предварительного показа, в соревновательной деятельности;</w:t>
      </w:r>
      <w:r w:rsidRPr="007C74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- формирование умений детей действовать одной командой, выполнять действия сообща, стремиться к общему результату команды;</w:t>
      </w:r>
      <w:r w:rsidRPr="007C74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- побуждать родителей принимать участие в командных соревнованиях, поддерживать соревновательный дух детей на протяжении мероприятия, принимать активное участие, быть примером для детей;</w:t>
      </w:r>
      <w:proofErr w:type="gramEnd"/>
    </w:p>
    <w:p w:rsidR="00545F7C" w:rsidRPr="007C744E" w:rsidRDefault="001245EF" w:rsidP="00BC5CCB">
      <w:pPr>
        <w:tabs>
          <w:tab w:val="left" w:pos="88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C744E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Оборудование и материалы:</w:t>
      </w:r>
      <w:r w:rsidR="00F2066E" w:rsidRPr="007C74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B84682" w:rsidRPr="007C74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галстуки красные и синие по количеству участников, к</w:t>
      </w:r>
      <w:r w:rsidR="00F2066E" w:rsidRPr="007C74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егли  10 </w:t>
      </w:r>
      <w:proofErr w:type="spellStart"/>
      <w:proofErr w:type="gramStart"/>
      <w:r w:rsidR="00F2066E" w:rsidRPr="007C74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шт</w:t>
      </w:r>
      <w:proofErr w:type="spellEnd"/>
      <w:proofErr w:type="gramEnd"/>
      <w:r w:rsidR="00F2066E" w:rsidRPr="007C74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BC5CCB" w:rsidRPr="007C74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AA58D2" w:rsidRPr="007C74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="00BC5CCB" w:rsidRPr="007C74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риентиры 4шт. </w:t>
      </w:r>
      <w:r w:rsidR="00AA58D2" w:rsidRPr="007C74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BC5CCB" w:rsidRPr="007C74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обручи </w:t>
      </w:r>
      <w:r w:rsidR="004B36AE" w:rsidRPr="007C74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</w:t>
      </w:r>
      <w:r w:rsidR="00AA58D2" w:rsidRPr="007C74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шт., 2 клюшки ,2 маленьких мячика,</w:t>
      </w:r>
      <w:r w:rsidR="004B36AE" w:rsidRPr="007C74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арка для ворот 2 шт.</w:t>
      </w:r>
      <w:r w:rsidR="005C42E1" w:rsidRPr="007C74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AA58D2" w:rsidRPr="007C74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</w:t>
      </w:r>
      <w:r w:rsidR="005C42E1" w:rsidRPr="007C74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орзина 2шт , мешочки для метания  бумага для оригами по количеству пап,</w:t>
      </w:r>
      <w:r w:rsidR="004B36AE" w:rsidRPr="007C74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7C74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Российский флаг.</w:t>
      </w:r>
      <w:r w:rsidRPr="007C74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="005118A0" w:rsidRPr="007C74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Звучит марш. Дети входят в зал и встают полукругом у центральной стены. Родители приглашены в зал заранее, для участия в конкурсах приглашаются желающие. Ведет колонну ребенок направляющий, в р</w:t>
      </w:r>
      <w:r w:rsidR="00AA58D2" w:rsidRPr="007C74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уке у него российский</w:t>
      </w:r>
      <w:r w:rsidR="004B36AE" w:rsidRPr="007C74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флаг. </w:t>
      </w:r>
      <w:r w:rsidR="00545F7C" w:rsidRPr="007C744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Песня </w:t>
      </w:r>
      <w:r w:rsidR="00545F7C" w:rsidRPr="007C744E">
        <w:rPr>
          <w:rFonts w:ascii="Times New Roman" w:hAnsi="Times New Roman" w:cs="Times New Roman"/>
          <w:iCs/>
          <w:color w:val="111111"/>
          <w:sz w:val="24"/>
          <w:szCs w:val="24"/>
          <w:bdr w:val="none" w:sz="0" w:space="0" w:color="auto" w:frame="1"/>
          <w:shd w:val="clear" w:color="auto" w:fill="FFFFFF"/>
        </w:rPr>
        <w:t>«Бравые мальчишки!»</w:t>
      </w:r>
      <w:r w:rsidR="00545F7C" w:rsidRPr="007C74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5118A0" w:rsidRPr="007C744E" w:rsidRDefault="001245EF" w:rsidP="00256F4B">
      <w:pPr>
        <w:tabs>
          <w:tab w:val="left" w:pos="88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C744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В</w:t>
      </w:r>
      <w:r w:rsidRPr="007C744E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едущий</w:t>
      </w:r>
      <w:r w:rsidR="00911149" w:rsidRPr="007C744E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="00911149" w:rsidRPr="007C744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Добро пожаловать на</w:t>
      </w:r>
      <w:r w:rsidR="00256F4B" w:rsidRPr="007C744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наш</w:t>
      </w:r>
      <w:r w:rsidR="00911149" w:rsidRPr="007C744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спортивный </w:t>
      </w:r>
      <w:proofErr w:type="gramStart"/>
      <w:r w:rsidR="00911149" w:rsidRPr="007C744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праздник</w:t>
      </w:r>
      <w:proofErr w:type="gramEnd"/>
      <w:r w:rsidR="00911149" w:rsidRPr="007C744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который пройдет в рамках  </w:t>
      </w:r>
      <w:r w:rsidR="00256F4B" w:rsidRPr="007C744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конкурса  « Реко</w:t>
      </w:r>
      <w:r w:rsidR="00AA58D2" w:rsidRPr="007C744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рды детского сада» и посвящен </w:t>
      </w:r>
      <w:r w:rsidR="00256F4B" w:rsidRPr="007C744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Году защитника отечества</w:t>
      </w:r>
      <w:r w:rsidR="00AA58D2" w:rsidRPr="007C744E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!</w:t>
      </w:r>
      <w:r w:rsidRPr="007C74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 каждого гражданина России есть священная обязанность – оберегать свое родное государство, всеми силами обеспечивать мир и покой своим соотечественникам, служить Родине своей. Потому есть у него и почетное право называться Защитником Отечества. Всегда, во все времена российское воинство пользовалось заслуженным уважением и славой. </w:t>
      </w:r>
    </w:p>
    <w:p w:rsidR="00545F7C" w:rsidRPr="007C744E" w:rsidRDefault="005118A0" w:rsidP="00256F4B">
      <w:pPr>
        <w:tabs>
          <w:tab w:val="left" w:pos="88"/>
        </w:tabs>
        <w:spacing w:after="0" w:line="240" w:lineRule="auto"/>
        <w:rPr>
          <w:rFonts w:ascii="Times New Roman" w:hAnsi="Times New Roman" w:cs="Times New Roman"/>
          <w:b/>
          <w:color w:val="0D0D0D" w:themeColor="text1" w:themeTint="F2"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7C74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наших состязаниях участвуют две команды: команда лётчиков и команда моряков </w:t>
      </w:r>
    </w:p>
    <w:p w:rsidR="001245EF" w:rsidRPr="007C744E" w:rsidRDefault="001245EF" w:rsidP="00BC5C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7C74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Ведущий:</w:t>
      </w:r>
      <w:r w:rsidRPr="007C7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Итак. Внимание! Вн</w:t>
      </w:r>
      <w:r w:rsidR="00AA58D2" w:rsidRPr="007C7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имание! Начинаем соревнования!</w:t>
      </w:r>
      <w:r w:rsidR="00AA58D2" w:rsidRPr="007C7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3E4D42" w:rsidRPr="007C744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Наблюдать за </w:t>
      </w:r>
      <w:r w:rsidR="00AA58D2" w:rsidRPr="007C744E">
        <w:rPr>
          <w:rStyle w:val="a4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  <w:shd w:val="clear" w:color="auto" w:fill="FFFFFF"/>
        </w:rPr>
        <w:t>соревнованиями</w:t>
      </w:r>
      <w:r w:rsidR="00AA58D2" w:rsidRPr="007C744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r w:rsidR="003E4D42" w:rsidRPr="007C744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будет </w:t>
      </w:r>
      <w:r w:rsidR="003E4D42" w:rsidRPr="007C744E">
        <w:rPr>
          <w:rStyle w:val="a4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  <w:shd w:val="clear" w:color="auto" w:fill="FFFFFF"/>
        </w:rPr>
        <w:t>группа</w:t>
      </w:r>
      <w:r w:rsidR="003E4D42" w:rsidRPr="007C744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 поддержки </w:t>
      </w:r>
      <w:r w:rsidR="00256F4B" w:rsidRPr="007C744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и </w:t>
      </w:r>
      <w:r w:rsidR="00294AFD" w:rsidRPr="007C744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наши мам</w:t>
      </w:r>
      <w:r w:rsidR="00256F4B" w:rsidRPr="007C744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ы</w:t>
      </w:r>
      <w:r w:rsidR="00AA58D2" w:rsidRPr="007C744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</w:p>
    <w:p w:rsidR="00256F4B" w:rsidRPr="007C744E" w:rsidRDefault="00256F4B" w:rsidP="00BC5C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744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В начале соревнования предлагаю вспомнить правила безопасности </w:t>
      </w:r>
    </w:p>
    <w:p w:rsidR="001245EF" w:rsidRPr="007C744E" w:rsidRDefault="001245EF" w:rsidP="00BC5CCB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C74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Начинаем состязания,</w:t>
      </w:r>
      <w:r w:rsidR="00196858" w:rsidRPr="007C74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будущие воины – приглашаются.</w:t>
      </w:r>
      <w:r w:rsidR="00196858" w:rsidRPr="007C744E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196858" w:rsidRPr="007C74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 теперь как в армии, ребятки</w:t>
      </w:r>
      <w:r w:rsidR="00196858" w:rsidRPr="007C744E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196858" w:rsidRPr="007C74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Начинаем физзарядк</w:t>
      </w:r>
      <w:proofErr w:type="gramStart"/>
      <w:r w:rsidR="00196858" w:rsidRPr="007C74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</w:t>
      </w:r>
      <w:r w:rsidR="00294AFD" w:rsidRPr="007C74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proofErr w:type="gramEnd"/>
      <w:r w:rsidR="00294AFD" w:rsidRPr="007C74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Разминка )</w:t>
      </w:r>
    </w:p>
    <w:p w:rsidR="00196858" w:rsidRPr="007C744E" w:rsidRDefault="00196858" w:rsidP="00BC5C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744E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Выполняется разминка «Физзарядка»</w:t>
      </w:r>
      <w:r w:rsidRPr="007C74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/дети под музыку выполняют упражнения,</w:t>
      </w:r>
    </w:p>
    <w:p w:rsidR="00AA58D2" w:rsidRPr="007C744E" w:rsidRDefault="006E7049" w:rsidP="00256F4B">
      <w:pPr>
        <w:tabs>
          <w:tab w:val="left" w:pos="8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744E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</w:rPr>
        <w:t>1.</w:t>
      </w:r>
      <w:r w:rsidR="00196858" w:rsidRPr="007C744E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</w:rPr>
        <w:t>Конкурс «</w:t>
      </w:r>
      <w:r w:rsidR="00D35A01" w:rsidRPr="007C744E">
        <w:rPr>
          <w:rFonts w:ascii="Times New Roman" w:hAnsi="Times New Roman" w:cs="Times New Roman"/>
          <w:sz w:val="24"/>
          <w:szCs w:val="24"/>
        </w:rPr>
        <w:t xml:space="preserve"> </w:t>
      </w:r>
      <w:r w:rsidR="00FD7B90" w:rsidRPr="007C744E">
        <w:rPr>
          <w:rFonts w:ascii="Times New Roman" w:hAnsi="Times New Roman" w:cs="Times New Roman"/>
          <w:sz w:val="24"/>
          <w:szCs w:val="24"/>
        </w:rPr>
        <w:t>Полоса препятствий»</w:t>
      </w:r>
      <w:r w:rsidR="00FD7B90" w:rsidRPr="007C74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Игрок бежит, перепрыгивает из обруча в обруч, </w:t>
      </w:r>
      <w:r w:rsidR="00AA58D2" w:rsidRPr="007C744E">
        <w:rPr>
          <w:rFonts w:ascii="Times New Roman" w:hAnsi="Times New Roman" w:cs="Times New Roman"/>
          <w:sz w:val="24"/>
          <w:szCs w:val="24"/>
        </w:rPr>
        <w:t xml:space="preserve">проходит между </w:t>
      </w:r>
      <w:proofErr w:type="spellStart"/>
      <w:r w:rsidR="00FD7B90" w:rsidRPr="007C744E">
        <w:rPr>
          <w:rFonts w:ascii="Times New Roman" w:hAnsi="Times New Roman" w:cs="Times New Roman"/>
          <w:sz w:val="24"/>
          <w:szCs w:val="24"/>
        </w:rPr>
        <w:t>кегли</w:t>
      </w:r>
      <w:r w:rsidR="00AA58D2" w:rsidRPr="007C744E">
        <w:rPr>
          <w:rFonts w:ascii="Times New Roman" w:hAnsi="Times New Roman" w:cs="Times New Roman"/>
          <w:sz w:val="24"/>
          <w:szCs w:val="24"/>
        </w:rPr>
        <w:t>й</w:t>
      </w:r>
      <w:proofErr w:type="spellEnd"/>
      <w:r w:rsidR="00FD7B90" w:rsidRPr="007C744E">
        <w:rPr>
          <w:rFonts w:ascii="Times New Roman" w:hAnsi="Times New Roman" w:cs="Times New Roman"/>
          <w:sz w:val="24"/>
          <w:szCs w:val="24"/>
        </w:rPr>
        <w:t>, не задев их</w:t>
      </w:r>
    </w:p>
    <w:p w:rsidR="00256F4B" w:rsidRPr="007C744E" w:rsidRDefault="007C692D" w:rsidP="00256F4B">
      <w:pPr>
        <w:tabs>
          <w:tab w:val="left" w:pos="88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C74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AA58D2" w:rsidRPr="007C74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</w:t>
      </w:r>
      <w:r w:rsidR="00FD7B90" w:rsidRPr="007C74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егом </w:t>
      </w:r>
      <w:r w:rsidR="00AA58D2" w:rsidRPr="007C74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возвращается </w:t>
      </w:r>
      <w:r w:rsidR="00FD7B90" w:rsidRPr="007C74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назад, передает эстафету</w:t>
      </w:r>
      <w:r w:rsidR="00AA58D2" w:rsidRPr="007C74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следующему</w:t>
      </w:r>
      <w:proofErr w:type="gramStart"/>
      <w:r w:rsidR="00AA58D2" w:rsidRPr="007C74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D7B90" w:rsidRPr="007C74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</w:p>
    <w:p w:rsidR="00196858" w:rsidRPr="007C744E" w:rsidRDefault="00196858" w:rsidP="00BC5C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74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Ведущий: </w:t>
      </w:r>
      <w:r w:rsidRPr="007C7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ж, с этим заданием наши команды прекрасно справились.</w:t>
      </w:r>
      <w:r w:rsidRPr="007C7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C74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Ведущий:</w:t>
      </w:r>
      <w:r w:rsidRPr="007C7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Вот и второй</w:t>
      </w:r>
      <w:r w:rsidR="003138CA" w:rsidRPr="007C7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конкурс </w:t>
      </w:r>
    </w:p>
    <w:p w:rsidR="00196858" w:rsidRPr="007C744E" w:rsidRDefault="00196858" w:rsidP="007C2EE2">
      <w:pPr>
        <w:pStyle w:val="a5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C74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</w:t>
      </w:r>
      <w:r w:rsidRPr="007C7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  <w:r w:rsidRPr="007C74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Конкурс </w:t>
      </w:r>
      <w:r w:rsidR="007C2EE2" w:rsidRPr="007C744E">
        <w:rPr>
          <w:rStyle w:val="c5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«Переправа». </w:t>
      </w:r>
      <w:r w:rsidR="007C2EE2" w:rsidRPr="007C744E">
        <w:rPr>
          <w:rStyle w:val="c7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Нужно, перекладывая два обруча, перебраться с одного «берега» на другой – до ориентира, взять обручи в руки и бегом вернуться назад. Передать обручи следующему.</w:t>
      </w:r>
    </w:p>
    <w:p w:rsidR="00B84682" w:rsidRPr="007C744E" w:rsidRDefault="006E7049" w:rsidP="007C74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C7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3</w:t>
      </w:r>
      <w:r w:rsidR="00D35A01" w:rsidRPr="007C7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7C74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Конкурс</w:t>
      </w:r>
      <w:r w:rsidR="00BC5CCB" w:rsidRPr="007C744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proofErr w:type="gramStart"/>
      <w:r w:rsidR="00294AFD" w:rsidRPr="007C744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–З</w:t>
      </w:r>
      <w:proofErr w:type="gramEnd"/>
      <w:r w:rsidR="00294AFD" w:rsidRPr="007C744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абей мяч в ворота Папы и дети с</w:t>
      </w:r>
      <w:r w:rsidRPr="007C744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="00294AFD" w:rsidRPr="007C744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помощью клюшки  доводят </w:t>
      </w:r>
      <w:r w:rsidR="004B36AE" w:rsidRPr="007C744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мячик </w:t>
      </w:r>
      <w:r w:rsidRPr="007C744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до ворот и забивают гол</w:t>
      </w:r>
    </w:p>
    <w:p w:rsidR="00723172" w:rsidRPr="007C744E" w:rsidRDefault="006E7049" w:rsidP="00723172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7C744E">
        <w:rPr>
          <w:b/>
          <w:bCs/>
          <w:color w:val="000000"/>
          <w:u w:val="single"/>
        </w:rPr>
        <w:t>4.</w:t>
      </w:r>
      <w:r w:rsidR="00723172" w:rsidRPr="007C744E">
        <w:rPr>
          <w:b/>
          <w:bCs/>
          <w:color w:val="000000"/>
          <w:u w:val="single"/>
        </w:rPr>
        <w:t>Конкурс</w:t>
      </w:r>
      <w:r w:rsidR="00196858" w:rsidRPr="007C744E">
        <w:rPr>
          <w:color w:val="000000"/>
          <w:shd w:val="clear" w:color="auto" w:fill="FFFFFF"/>
        </w:rPr>
        <w:t> </w:t>
      </w:r>
      <w:r w:rsidR="00F31311" w:rsidRPr="007C744E">
        <w:rPr>
          <w:b/>
        </w:rPr>
        <w:t>«Меткий стрелок»</w:t>
      </w:r>
      <w:r w:rsidR="00F31311" w:rsidRPr="007C744E">
        <w:t xml:space="preserve"> Папы стоят с ведрами в конце зала. Ребенок бежит </w:t>
      </w:r>
      <w:r w:rsidR="00CE254D" w:rsidRPr="007C744E">
        <w:t>к обручу</w:t>
      </w:r>
      <w:r w:rsidR="00F31311" w:rsidRPr="007C744E">
        <w:t xml:space="preserve"> </w:t>
      </w:r>
      <w:r w:rsidR="004B36AE" w:rsidRPr="007C744E">
        <w:t>б</w:t>
      </w:r>
      <w:r w:rsidR="00F31311" w:rsidRPr="007C744E">
        <w:t xml:space="preserve">ерет </w:t>
      </w:r>
      <w:r w:rsidR="00CE254D" w:rsidRPr="007C744E">
        <w:t>мешочек</w:t>
      </w:r>
      <w:r w:rsidR="00F31311" w:rsidRPr="007C744E">
        <w:t xml:space="preserve"> и старается попасть в ведро. Папы стараются поймать </w:t>
      </w:r>
      <w:r w:rsidR="00CE254D" w:rsidRPr="007C744E">
        <w:t>мешочек</w:t>
      </w:r>
      <w:r w:rsidR="00F31311" w:rsidRPr="007C744E">
        <w:t>.</w:t>
      </w:r>
      <w:r w:rsidR="00CE254D" w:rsidRPr="007C744E">
        <w:rPr>
          <w:color w:val="333333"/>
          <w:shd w:val="clear" w:color="auto" w:fill="FFFFFF"/>
        </w:rPr>
        <w:t xml:space="preserve"> Каждый игрок получает по 5 </w:t>
      </w:r>
      <w:r w:rsidR="00CE254D" w:rsidRPr="007C744E">
        <w:t xml:space="preserve">мешочков </w:t>
      </w:r>
    </w:p>
    <w:p w:rsidR="004B36AE" w:rsidRPr="007C744E" w:rsidRDefault="004B36AE" w:rsidP="004B36AE">
      <w:pPr>
        <w:pStyle w:val="a5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C74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5.Конкурс </w:t>
      </w:r>
      <w:r w:rsidRPr="007C744E">
        <w:rPr>
          <w:rFonts w:ascii="Times New Roman" w:hAnsi="Times New Roman" w:cs="Times New Roman"/>
          <w:b/>
          <w:bCs/>
          <w:color w:val="000000"/>
          <w:sz w:val="24"/>
          <w:szCs w:val="24"/>
        </w:rPr>
        <w:t>«Авиаконструктор»</w:t>
      </w:r>
      <w:r w:rsidRPr="007C74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Участвуют парами: папа и ребёнок. К участию допускается любое количество пар. Из листа бумаги папа делает самолет, ребенок его запускает. Кто быстрее сделает и дальше запустит.</w:t>
      </w:r>
    </w:p>
    <w:p w:rsidR="004B36AE" w:rsidRPr="007C744E" w:rsidRDefault="004B36AE" w:rsidP="004B36AE">
      <w:pPr>
        <w:pStyle w:val="a5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7C744E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Ведущий: </w:t>
      </w:r>
      <w:r w:rsidRPr="007C74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 сейчас предоставим слово мамам для подведения итогов соревнования.</w:t>
      </w:r>
      <w:r w:rsidRPr="007C74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Пока наше жюри готовится к объявлению итогов и награждению, наши команды приглашаю на торжественное построение</w:t>
      </w:r>
      <w:r w:rsidRPr="007C744E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. </w:t>
      </w:r>
      <w:r w:rsidRPr="007C744E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br/>
        <w:t>Ведущий: </w:t>
      </w:r>
      <w:r w:rsidRPr="007C74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 теперь круг почета наших будущих защитников.</w:t>
      </w:r>
      <w:r w:rsidRPr="007C74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Под Марш команды проходят круг почета, останавливаются у центральной стены</w:t>
      </w:r>
      <w:r w:rsidRPr="007C744E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: все вместе</w:t>
      </w:r>
    </w:p>
    <w:p w:rsidR="007C744E" w:rsidRDefault="004B36AE" w:rsidP="004B36AE">
      <w:pPr>
        <w:pStyle w:val="a5"/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</w:pPr>
      <w:r w:rsidRPr="007C744E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Pr="007C74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Армия Российская -</w:t>
      </w:r>
      <w:r w:rsidRPr="007C74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смелая, могучая.</w:t>
      </w:r>
      <w:r w:rsidRPr="007C74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Армия Российская -</w:t>
      </w:r>
      <w:r w:rsidRPr="007C74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самая лучшая.</w:t>
      </w:r>
      <w:r w:rsidRPr="007C74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</w:p>
    <w:p w:rsidR="007C744E" w:rsidRDefault="007C744E" w:rsidP="004B36AE">
      <w:pPr>
        <w:pStyle w:val="a5"/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</w:pPr>
    </w:p>
    <w:p w:rsidR="007C744E" w:rsidRDefault="007C744E" w:rsidP="004B36AE">
      <w:pPr>
        <w:pStyle w:val="a5"/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</w:pPr>
    </w:p>
    <w:p w:rsidR="007C744E" w:rsidRDefault="007C744E" w:rsidP="004B36AE">
      <w:pPr>
        <w:pStyle w:val="a5"/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</w:pPr>
    </w:p>
    <w:p w:rsidR="007C744E" w:rsidRDefault="007C744E" w:rsidP="004B36AE">
      <w:pPr>
        <w:pStyle w:val="a5"/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</w:pPr>
    </w:p>
    <w:p w:rsidR="004B36AE" w:rsidRPr="007C744E" w:rsidRDefault="004B36AE" w:rsidP="004B36AE">
      <w:pPr>
        <w:pStyle w:val="a5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bookmarkStart w:id="0" w:name="_GoBack"/>
      <w:bookmarkEnd w:id="0"/>
      <w:r w:rsidRPr="007C744E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Дети исполняют песню </w:t>
      </w:r>
    </w:p>
    <w:p w:rsidR="004B36AE" w:rsidRPr="007C744E" w:rsidRDefault="004B36AE" w:rsidP="004B36AE">
      <w:pPr>
        <w:pStyle w:val="a5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C744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дарят папам подарки, сделанные своими руками</w:t>
      </w:r>
      <w:proofErr w:type="gramStart"/>
      <w:r w:rsidRPr="007C744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..</w:t>
      </w:r>
      <w:proofErr w:type="gramEnd"/>
    </w:p>
    <w:p w:rsidR="004B36AE" w:rsidRPr="007C744E" w:rsidRDefault="004B36AE" w:rsidP="006E7049">
      <w:pPr>
        <w:pStyle w:val="a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</w:p>
    <w:p w:rsidR="004B36AE" w:rsidRDefault="004B36AE" w:rsidP="006E7049">
      <w:pPr>
        <w:pStyle w:val="a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7E4B44" w:rsidRDefault="005C42E1" w:rsidP="005C42E1">
      <w:r>
        <w:rPr>
          <w:rFonts w:ascii="Arial" w:hAnsi="Arial" w:cs="Arial"/>
          <w:color w:val="111111"/>
          <w:sz w:val="27"/>
          <w:szCs w:val="27"/>
          <w:shd w:val="clear" w:color="auto" w:fill="FFFFFF"/>
        </w:rPr>
        <w:t>.</w:t>
      </w:r>
    </w:p>
    <w:p w:rsidR="007E4B44" w:rsidRPr="007E4B44" w:rsidRDefault="007E4B44" w:rsidP="007E4B44"/>
    <w:p w:rsidR="007E4B44" w:rsidRPr="007E4B44" w:rsidRDefault="007E4B44" w:rsidP="007E4B44"/>
    <w:p w:rsidR="007E4B44" w:rsidRPr="007E4B44" w:rsidRDefault="007E4B44" w:rsidP="007E4B44"/>
    <w:p w:rsidR="007E4B44" w:rsidRPr="007E4B44" w:rsidRDefault="007E4B44" w:rsidP="007E4B44"/>
    <w:p w:rsidR="00FD7B90" w:rsidRDefault="00FD7B90" w:rsidP="007E4B44">
      <w:pPr>
        <w:ind w:firstLine="708"/>
      </w:pPr>
    </w:p>
    <w:p w:rsidR="00FD7B90" w:rsidRDefault="00FD7B90" w:rsidP="00FD7B90"/>
    <w:p w:rsidR="0027020D" w:rsidRPr="00FD7B90" w:rsidRDefault="0027020D" w:rsidP="00FD7B90">
      <w:pPr>
        <w:ind w:firstLine="708"/>
      </w:pPr>
    </w:p>
    <w:sectPr w:rsidR="0027020D" w:rsidRPr="00FD7B90" w:rsidSect="004B36AE">
      <w:pgSz w:w="11906" w:h="16838"/>
      <w:pgMar w:top="142" w:right="1133" w:bottom="0" w:left="851" w:header="708" w:footer="708" w:gutter="0"/>
      <w:pgBorders w:offsetFrom="page">
        <w:top w:val="stars3d" w:sz="10" w:space="24" w:color="auto"/>
        <w:left w:val="stars3d" w:sz="10" w:space="24" w:color="auto"/>
        <w:bottom w:val="stars3d" w:sz="10" w:space="24" w:color="auto"/>
        <w:right w:val="stars3d" w:sz="1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6B6"/>
    <w:rsid w:val="00035397"/>
    <w:rsid w:val="000C2D45"/>
    <w:rsid w:val="001245EF"/>
    <w:rsid w:val="00196858"/>
    <w:rsid w:val="00256F4B"/>
    <w:rsid w:val="0027020D"/>
    <w:rsid w:val="00294AFD"/>
    <w:rsid w:val="003138CA"/>
    <w:rsid w:val="003D16B6"/>
    <w:rsid w:val="003E4D42"/>
    <w:rsid w:val="00455ECD"/>
    <w:rsid w:val="004B36AE"/>
    <w:rsid w:val="005118A0"/>
    <w:rsid w:val="00545F7C"/>
    <w:rsid w:val="005C42E1"/>
    <w:rsid w:val="006D35A0"/>
    <w:rsid w:val="006E7049"/>
    <w:rsid w:val="00723172"/>
    <w:rsid w:val="00755028"/>
    <w:rsid w:val="007C135C"/>
    <w:rsid w:val="007C2EE2"/>
    <w:rsid w:val="007C692D"/>
    <w:rsid w:val="007C744E"/>
    <w:rsid w:val="007E4B44"/>
    <w:rsid w:val="00907F00"/>
    <w:rsid w:val="00911149"/>
    <w:rsid w:val="009E2B7E"/>
    <w:rsid w:val="009E6FE6"/>
    <w:rsid w:val="00A10B3A"/>
    <w:rsid w:val="00A91AFE"/>
    <w:rsid w:val="00A964C9"/>
    <w:rsid w:val="00AA58D2"/>
    <w:rsid w:val="00B052A7"/>
    <w:rsid w:val="00B73C11"/>
    <w:rsid w:val="00B84682"/>
    <w:rsid w:val="00BC5CCB"/>
    <w:rsid w:val="00CE254D"/>
    <w:rsid w:val="00D200A6"/>
    <w:rsid w:val="00D35A01"/>
    <w:rsid w:val="00F2066E"/>
    <w:rsid w:val="00F31311"/>
    <w:rsid w:val="00FD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52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7550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755028"/>
  </w:style>
  <w:style w:type="paragraph" w:styleId="a3">
    <w:name w:val="Normal (Web)"/>
    <w:basedOn w:val="a"/>
    <w:uiPriority w:val="99"/>
    <w:semiHidden/>
    <w:unhideWhenUsed/>
    <w:rsid w:val="007550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55028"/>
    <w:rPr>
      <w:b/>
      <w:bCs/>
    </w:rPr>
  </w:style>
  <w:style w:type="paragraph" w:customStyle="1" w:styleId="c2">
    <w:name w:val="c2"/>
    <w:basedOn w:val="a"/>
    <w:rsid w:val="00124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196858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A91A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1AFE"/>
    <w:rPr>
      <w:rFonts w:ascii="Tahoma" w:hAnsi="Tahoma" w:cs="Tahoma"/>
      <w:sz w:val="16"/>
      <w:szCs w:val="16"/>
    </w:rPr>
  </w:style>
  <w:style w:type="character" w:customStyle="1" w:styleId="c3">
    <w:name w:val="c3"/>
    <w:basedOn w:val="a0"/>
    <w:rsid w:val="00723172"/>
  </w:style>
  <w:style w:type="paragraph" w:customStyle="1" w:styleId="c4">
    <w:name w:val="c4"/>
    <w:basedOn w:val="a"/>
    <w:rsid w:val="00723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7C2EE2"/>
  </w:style>
  <w:style w:type="character" w:customStyle="1" w:styleId="c7">
    <w:name w:val="c7"/>
    <w:basedOn w:val="a0"/>
    <w:rsid w:val="007C2EE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52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7550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755028"/>
  </w:style>
  <w:style w:type="paragraph" w:styleId="a3">
    <w:name w:val="Normal (Web)"/>
    <w:basedOn w:val="a"/>
    <w:uiPriority w:val="99"/>
    <w:semiHidden/>
    <w:unhideWhenUsed/>
    <w:rsid w:val="007550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55028"/>
    <w:rPr>
      <w:b/>
      <w:bCs/>
    </w:rPr>
  </w:style>
  <w:style w:type="paragraph" w:customStyle="1" w:styleId="c2">
    <w:name w:val="c2"/>
    <w:basedOn w:val="a"/>
    <w:rsid w:val="00124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196858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A91A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1AFE"/>
    <w:rPr>
      <w:rFonts w:ascii="Tahoma" w:hAnsi="Tahoma" w:cs="Tahoma"/>
      <w:sz w:val="16"/>
      <w:szCs w:val="16"/>
    </w:rPr>
  </w:style>
  <w:style w:type="character" w:customStyle="1" w:styleId="c3">
    <w:name w:val="c3"/>
    <w:basedOn w:val="a0"/>
    <w:rsid w:val="00723172"/>
  </w:style>
  <w:style w:type="paragraph" w:customStyle="1" w:styleId="c4">
    <w:name w:val="c4"/>
    <w:basedOn w:val="a"/>
    <w:rsid w:val="00723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7C2EE2"/>
  </w:style>
  <w:style w:type="character" w:customStyle="1" w:styleId="c7">
    <w:name w:val="c7"/>
    <w:basedOn w:val="a0"/>
    <w:rsid w:val="007C2E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2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8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4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437</TotalTime>
  <Pages>1</Pages>
  <Words>592</Words>
  <Characters>3376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дом</cp:lastModifiedBy>
  <cp:revision>21</cp:revision>
  <cp:lastPrinted>2025-02-17T11:50:00Z</cp:lastPrinted>
  <dcterms:created xsi:type="dcterms:W3CDTF">2025-01-16T12:19:00Z</dcterms:created>
  <dcterms:modified xsi:type="dcterms:W3CDTF">2025-02-17T12:16:00Z</dcterms:modified>
</cp:coreProperties>
</file>