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5C6" w:rsidRDefault="004575C6" w:rsidP="004575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План-конспект организации сюжетно-ролевой игры «Ветеринарная клиника»</w:t>
      </w:r>
    </w:p>
    <w:p w:rsidR="004575C6" w:rsidRDefault="004575C6" w:rsidP="004575C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(подготовительная группа)</w:t>
      </w:r>
    </w:p>
    <w:p w:rsidR="004575C6" w:rsidRDefault="004575C6" w:rsidP="004575C6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обобщение и систематизация знаний детей о профессиях: ветеринарного врача, медицинской сестры, регистратора.</w:t>
      </w:r>
    </w:p>
    <w:p w:rsidR="004575C6" w:rsidRDefault="004575C6" w:rsidP="004575C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Задачи: </w:t>
      </w:r>
    </w:p>
    <w:p w:rsidR="004575C6" w:rsidRPr="008D25F8" w:rsidRDefault="004575C6" w:rsidP="004575C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8D25F8">
        <w:rPr>
          <w:rFonts w:ascii="Times New Roman" w:hAnsi="Times New Roman" w:cs="Times New Roman"/>
          <w:sz w:val="28"/>
        </w:rPr>
        <w:t>продолжать формировать умение договариваться, планировать и обсуждать действия всех играющих;</w:t>
      </w:r>
    </w:p>
    <w:p w:rsidR="004575C6" w:rsidRDefault="004575C6" w:rsidP="004575C6">
      <w:pPr>
        <w:spacing w:after="0"/>
        <w:jc w:val="both"/>
        <w:rPr>
          <w:rFonts w:ascii="Times New Roman" w:hAnsi="Times New Roman" w:cs="Times New Roman"/>
          <w:sz w:val="28"/>
        </w:rPr>
      </w:pPr>
      <w:r w:rsidRPr="008D25F8">
        <w:rPr>
          <w:rFonts w:ascii="Times New Roman" w:hAnsi="Times New Roman" w:cs="Times New Roman"/>
          <w:sz w:val="28"/>
        </w:rPr>
        <w:t>-</w:t>
      </w:r>
      <w:r w:rsidRPr="008D25F8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28"/>
        </w:rPr>
        <w:t>расширять представления детей о профессии ветеринарного врача; закреплять навыки поведения в поликлинике;</w:t>
      </w:r>
    </w:p>
    <w:p w:rsidR="004575C6" w:rsidRDefault="004575C6" w:rsidP="004575C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способствовать развитию игрового диалога, игрового взаимодействия;</w:t>
      </w:r>
    </w:p>
    <w:p w:rsidR="004575C6" w:rsidRDefault="004575C6" w:rsidP="004575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воспитывать у детей гуманное отношение к животным, культуру общения.</w:t>
      </w:r>
    </w:p>
    <w:p w:rsidR="004575C6" w:rsidRDefault="004575C6" w:rsidP="004575C6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Предварительная работа: экскурсия в медицинский кабинет; наблюдение за работой врача; чтение К. И. Чуковский «Доктор Айболит», В. </w:t>
      </w:r>
      <w:proofErr w:type="spellStart"/>
      <w:r>
        <w:rPr>
          <w:rFonts w:ascii="Times New Roman" w:hAnsi="Times New Roman" w:cs="Times New Roman"/>
          <w:sz w:val="28"/>
        </w:rPr>
        <w:t>Сутеев</w:t>
      </w:r>
      <w:proofErr w:type="spellEnd"/>
      <w:r>
        <w:rPr>
          <w:rFonts w:ascii="Times New Roman" w:hAnsi="Times New Roman" w:cs="Times New Roman"/>
          <w:sz w:val="28"/>
        </w:rPr>
        <w:t xml:space="preserve"> «Про бегемота, который боялся прививок»; рассматривание иллюстраций к сказке К. И. Чуковского «Доктор Айболит», «Аптека»; беседа о работе ветеринарного врача; Рассматривание медицинских инструментов (фонендоскоп, шпатель, термометр, пинцет, шприц и </w:t>
      </w:r>
      <w:proofErr w:type="spellStart"/>
      <w:r>
        <w:rPr>
          <w:rFonts w:ascii="Times New Roman" w:hAnsi="Times New Roman" w:cs="Times New Roman"/>
          <w:sz w:val="28"/>
        </w:rPr>
        <w:t>тд</w:t>
      </w:r>
      <w:proofErr w:type="spellEnd"/>
      <w:r>
        <w:rPr>
          <w:rFonts w:ascii="Times New Roman" w:hAnsi="Times New Roman" w:cs="Times New Roman"/>
          <w:sz w:val="28"/>
        </w:rPr>
        <w:t>.); изготовление атрибутов к игре.</w:t>
      </w:r>
      <w:proofErr w:type="gramEnd"/>
    </w:p>
    <w:p w:rsidR="004575C6" w:rsidRDefault="004575C6" w:rsidP="004575C6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Игровые роли: ветеринарный врач, медицинская сестра, санитарка, регистратор, работник ветеринарной аптеки, посетители с животными.</w:t>
      </w:r>
    </w:p>
    <w:p w:rsidR="004575C6" w:rsidRDefault="004575C6" w:rsidP="004575C6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Оборудование: халаты, шапочки, санитарная сумка, фонендоскоп, градусник, вата, бинт, пинцет, ножницы, шприц, шпатель, медицинские карты для пациентов, мази, таблетки, касса, деньги, инвентарь для уборки помещения, животные игрушки.</w:t>
      </w:r>
      <w:proofErr w:type="gramEnd"/>
    </w:p>
    <w:p w:rsidR="004575C6" w:rsidRDefault="004575C6" w:rsidP="004575C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игры:</w:t>
      </w:r>
    </w:p>
    <w:p w:rsidR="004575C6" w:rsidRDefault="004575C6" w:rsidP="004575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Ребята, сегодня мы с вами поиграем в интересную игр</w:t>
      </w:r>
      <w:proofErr w:type="gramStart"/>
      <w:r>
        <w:rPr>
          <w:rFonts w:ascii="Times New Roman" w:hAnsi="Times New Roman" w:cs="Times New Roman"/>
          <w:sz w:val="28"/>
        </w:rPr>
        <w:t>у-</w:t>
      </w:r>
      <w:proofErr w:type="gramEnd"/>
      <w:r>
        <w:rPr>
          <w:rFonts w:ascii="Times New Roman" w:hAnsi="Times New Roman" w:cs="Times New Roman"/>
          <w:sz w:val="28"/>
        </w:rPr>
        <w:t>«Ветеринарная клиника». Кого лечат в этой клинике? Ветеринарная клиника похожа на нашу поликлинику, где лечат людей. Кто был в поликлинике? Давайте вспомним с вами, что мы там видели. А кто мне скажет, зачем люди приводят своих питомцев к врачу? Что у нас спрашивает врач, когда мы к нему приводим своих питомцев?  Ребята, а когда мы пришли в больницу, мы сразу идем к врачу? Правильно, сначала мы обращаемся в регистратуру, чтобы нам дали карточку и талон. Потом мы ждем своей очереди и заходим в кабинет к врачу. Давайте с вами рассмотрим инструменты врача.</w:t>
      </w:r>
    </w:p>
    <w:p w:rsidR="004575C6" w:rsidRDefault="004575C6" w:rsidP="004575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Дети рассматривают инструменты, воспитатель спрашивает, как они называются и что ими делают.</w:t>
      </w:r>
    </w:p>
    <w:p w:rsidR="004575C6" w:rsidRDefault="004575C6" w:rsidP="004575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Прежде чем начать нашу игру нужно распределить роли и подготовить место для ветеринарной клиники и аптеки. </w:t>
      </w:r>
    </w:p>
    <w:p w:rsidR="004575C6" w:rsidRDefault="004575C6" w:rsidP="004575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самостоятельно распределяют роли, с помощью считалки. Дети занимают свои места.</w:t>
      </w:r>
    </w:p>
    <w:p w:rsidR="004575C6" w:rsidRDefault="004575C6" w:rsidP="004575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Все готово, можем начинать нашу игру.</w:t>
      </w:r>
    </w:p>
    <w:p w:rsidR="004575C6" w:rsidRDefault="004575C6" w:rsidP="004575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Дети-посетители по очереди подходят к регистратору, называют свою фамилию, имя и адрес. Регистратор выдает им карточки. Затем дети по очереди подходят к врачу.</w:t>
      </w:r>
    </w:p>
    <w:p w:rsidR="004575C6" w:rsidRDefault="004575C6" w:rsidP="004575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Ребенок-врач: Здравствуйте! Присаживайтесь, на что жалуетесь? Что болит у вашего питомца?</w:t>
      </w:r>
    </w:p>
    <w:p w:rsidR="004575C6" w:rsidRDefault="004575C6" w:rsidP="004575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Ребенок-посетитель: У моего щенка уже третий день болит лапка. Я не знаю, что с ней случилось.</w:t>
      </w:r>
    </w:p>
    <w:p w:rsidR="004575C6" w:rsidRDefault="004575C6" w:rsidP="004575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Ребенок-врач: Сейчас посмотрим.</w:t>
      </w:r>
    </w:p>
    <w:p w:rsidR="004575C6" w:rsidRDefault="004575C6" w:rsidP="004575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Ребенок-врач и ребенок-медсестра проводят осмотр питомца.</w:t>
      </w:r>
    </w:p>
    <w:p w:rsidR="004575C6" w:rsidRDefault="004575C6" w:rsidP="004575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Ребенок-врач выписывает рецепт, посетитель идет в аптеку за лекарствами.</w:t>
      </w:r>
    </w:p>
    <w:p w:rsidR="004575C6" w:rsidRDefault="004575C6" w:rsidP="004575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приема ребенок-санитар убирает кабинет врача.</w:t>
      </w:r>
    </w:p>
    <w:p w:rsidR="004575C6" w:rsidRDefault="004575C6" w:rsidP="004575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к врачу по очереди подходят все посетители.</w:t>
      </w:r>
    </w:p>
    <w:p w:rsidR="004575C6" w:rsidRDefault="004575C6" w:rsidP="004575C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Варианты развития игры:</w:t>
      </w:r>
    </w:p>
    <w:p w:rsidR="004575C6" w:rsidRDefault="004575C6" w:rsidP="004575C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животные подружились и вместе проводят время;</w:t>
      </w:r>
    </w:p>
    <w:p w:rsidR="004575C6" w:rsidRDefault="004575C6" w:rsidP="004575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здоровые животные выступают в цирке.</w:t>
      </w:r>
    </w:p>
    <w:p w:rsidR="004575C6" w:rsidRDefault="004575C6" w:rsidP="004575C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Подведение итога игры:</w:t>
      </w:r>
    </w:p>
    <w:p w:rsidR="004575C6" w:rsidRDefault="004575C6" w:rsidP="004575C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Ребята, вам понравилась игра? Понравился ли вам врач, медсестра, регистратор, работник аптеки? Почему? Понравилось ли вам быть в роли врача, посетителя и </w:t>
      </w:r>
      <w:proofErr w:type="spellStart"/>
      <w:r>
        <w:rPr>
          <w:rFonts w:ascii="Times New Roman" w:hAnsi="Times New Roman" w:cs="Times New Roman"/>
          <w:sz w:val="28"/>
        </w:rPr>
        <w:t>тд</w:t>
      </w:r>
      <w:proofErr w:type="spellEnd"/>
      <w:r>
        <w:rPr>
          <w:rFonts w:ascii="Times New Roman" w:hAnsi="Times New Roman" w:cs="Times New Roman"/>
          <w:sz w:val="28"/>
        </w:rPr>
        <w:t>.?</w:t>
      </w:r>
    </w:p>
    <w:p w:rsidR="00E31262" w:rsidRPr="004575C6" w:rsidRDefault="00E31262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E31262" w:rsidRPr="00457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C6"/>
    <w:rsid w:val="004575C6"/>
    <w:rsid w:val="00E3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2024-07-12T08:45:00Z</dcterms:created>
  <dcterms:modified xsi:type="dcterms:W3CDTF">2024-07-12T08:45:00Z</dcterms:modified>
</cp:coreProperties>
</file>