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8B" w:rsidRDefault="00C11D14" w:rsidP="001100B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Ельцова Наталья Анатольевна</w:t>
      </w:r>
      <w:r w:rsidR="00A9018B">
        <w:rPr>
          <w:b/>
          <w:sz w:val="28"/>
          <w:szCs w:val="28"/>
        </w:rPr>
        <w:t xml:space="preserve">, </w:t>
      </w:r>
    </w:p>
    <w:p w:rsidR="00A9018B" w:rsidRDefault="00A9018B" w:rsidP="001100B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воспитатель </w:t>
      </w:r>
    </w:p>
    <w:p w:rsidR="00A9018B" w:rsidRDefault="00A9018B" w:rsidP="001100B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МАДОУ «Детский сад №86»</w:t>
      </w:r>
    </w:p>
    <w:p w:rsidR="00C11D14" w:rsidRDefault="00A9018B" w:rsidP="001100B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г. Сыктывкара</w:t>
      </w:r>
    </w:p>
    <w:p w:rsidR="00C11D14" w:rsidRDefault="001A7D29" w:rsidP="001A7D29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1A7D29">
        <w:rPr>
          <w:b/>
          <w:sz w:val="28"/>
          <w:szCs w:val="28"/>
        </w:rPr>
        <w:t>Перспективное план</w:t>
      </w:r>
      <w:r w:rsidR="00C11D14">
        <w:rPr>
          <w:b/>
          <w:sz w:val="28"/>
          <w:szCs w:val="28"/>
        </w:rPr>
        <w:t>ирование работы по формированию</w:t>
      </w:r>
      <w:r w:rsidRPr="001A7D29">
        <w:rPr>
          <w:b/>
          <w:color w:val="000000"/>
          <w:sz w:val="28"/>
          <w:szCs w:val="28"/>
        </w:rPr>
        <w:t xml:space="preserve"> художественно-творческих умений </w:t>
      </w:r>
    </w:p>
    <w:p w:rsidR="001A7D29" w:rsidRPr="001A7D29" w:rsidRDefault="001A7D29" w:rsidP="001A7D29">
      <w:pPr>
        <w:jc w:val="center"/>
        <w:rPr>
          <w:b/>
          <w:sz w:val="28"/>
          <w:szCs w:val="28"/>
        </w:rPr>
      </w:pPr>
      <w:r w:rsidRPr="001A7D29">
        <w:rPr>
          <w:b/>
          <w:color w:val="000000"/>
          <w:sz w:val="28"/>
          <w:szCs w:val="28"/>
        </w:rPr>
        <w:t>у детей 6-7 лет в процессе аппликации из природного материала</w:t>
      </w:r>
    </w:p>
    <w:bookmarkEnd w:id="0"/>
    <w:p w:rsidR="001A7D29" w:rsidRPr="001A7D29" w:rsidRDefault="001A7D29" w:rsidP="001A7D29">
      <w:pPr>
        <w:jc w:val="both"/>
        <w:rPr>
          <w:b/>
          <w:sz w:val="28"/>
          <w:szCs w:val="28"/>
        </w:rPr>
      </w:pPr>
    </w:p>
    <w:tbl>
      <w:tblPr>
        <w:tblW w:w="14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1655"/>
        <w:gridCol w:w="2938"/>
        <w:gridCol w:w="3059"/>
        <w:gridCol w:w="311"/>
        <w:gridCol w:w="6431"/>
      </w:tblGrid>
      <w:tr w:rsidR="001A7D29" w:rsidTr="001A7D2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занятия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Материал 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Ход </w:t>
            </w:r>
          </w:p>
        </w:tc>
      </w:tr>
      <w:tr w:rsidR="001A7D29" w:rsidTr="001A7D29">
        <w:tc>
          <w:tcPr>
            <w:tcW w:w="14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Первый этап обучения. Основными задачами этого этапа обучения являются:</w:t>
            </w:r>
          </w:p>
          <w:p w:rsidR="001A7D29" w:rsidRDefault="001A7D29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>
              <w:rPr>
                <w:color w:val="000000"/>
                <w:sz w:val="28"/>
                <w:szCs w:val="28"/>
              </w:rPr>
              <w:t>формировать умения анализировать природный материал как основу будущей поделки;</w:t>
            </w:r>
          </w:p>
          <w:p w:rsidR="001A7D29" w:rsidRDefault="001A7D29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>
              <w:rPr>
                <w:color w:val="000000"/>
                <w:sz w:val="28"/>
                <w:szCs w:val="28"/>
              </w:rPr>
              <w:t>формировать основные приемы построения образов способом «</w:t>
            </w:r>
            <w:proofErr w:type="spellStart"/>
            <w:r>
              <w:rPr>
                <w:color w:val="000000"/>
                <w:sz w:val="28"/>
                <w:szCs w:val="28"/>
              </w:rPr>
              <w:t>опредмечивания</w:t>
            </w:r>
            <w:proofErr w:type="spellEnd"/>
            <w:r>
              <w:rPr>
                <w:color w:val="000000"/>
                <w:sz w:val="28"/>
                <w:szCs w:val="28"/>
              </w:rPr>
              <w:t>»: а) достраивание; б) убирание лиш</w:t>
            </w:r>
            <w:r>
              <w:rPr>
                <w:color w:val="000000"/>
                <w:sz w:val="28"/>
                <w:szCs w:val="28"/>
              </w:rPr>
              <w:softHyphen/>
              <w:t>него; в) изменение пространственного расположения.</w:t>
            </w:r>
          </w:p>
        </w:tc>
      </w:tr>
      <w:tr w:rsidR="001A7D29" w:rsidTr="001A7D2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спрятался в траве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детей создавать в аппликации образец природы, передавать относительную величину и форму объектов природы, окраску птиц</w:t>
            </w:r>
          </w:p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Закреплять ранее приобретенные навыки подбора и на</w:t>
            </w:r>
            <w:r>
              <w:rPr>
                <w:sz w:val="28"/>
                <w:szCs w:val="28"/>
              </w:rPr>
              <w:softHyphen/>
              <w:t>клеивания сухих листьев в определенном порядке.</w:t>
            </w:r>
          </w:p>
          <w:p w:rsidR="001A7D29" w:rsidRDefault="001A7D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29" w:rsidRDefault="001A7D29">
            <w:pPr>
              <w:shd w:val="clear" w:color="auto" w:fill="FFFFFF"/>
              <w:spacing w:before="2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листья осины, липы, березы, шиповника или другие округлые листья разной величины, половина альбомного листа для фона, клей, тряпочка, кисточка для клея, готовые, вырезанные из бу</w:t>
            </w:r>
            <w:r>
              <w:rPr>
                <w:sz w:val="28"/>
                <w:szCs w:val="28"/>
              </w:rPr>
              <w:softHyphen/>
              <w:t>маги мелкие детали (глазки).</w:t>
            </w:r>
          </w:p>
          <w:p w:rsidR="001A7D29" w:rsidRDefault="001A7D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shd w:val="clear" w:color="auto" w:fill="FFFFFF"/>
              <w:spacing w:before="106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с детьми об осени, об изменениях в природе, подготовке к зиме птиц, животных, насекомых. Чтение стихов об осени </w:t>
            </w:r>
          </w:p>
          <w:p w:rsidR="001A7D29" w:rsidRDefault="001A7D29">
            <w:pPr>
              <w:shd w:val="clear" w:color="auto" w:fill="FFFFFF"/>
              <w:spacing w:before="106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Осень на опушке краски разводила, </w:t>
            </w:r>
          </w:p>
          <w:p w:rsidR="001A7D29" w:rsidRDefault="001A7D29">
            <w:pPr>
              <w:shd w:val="clear" w:color="auto" w:fill="FFFFFF"/>
              <w:spacing w:before="106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листве тихонько кистью проводила. </w:t>
            </w:r>
          </w:p>
          <w:p w:rsidR="001A7D29" w:rsidRDefault="001A7D29">
            <w:pPr>
              <w:shd w:val="clear" w:color="auto" w:fill="FFFFFF"/>
              <w:spacing w:before="106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Пожелтел орешник, и зарделись клены. </w:t>
            </w:r>
          </w:p>
          <w:p w:rsidR="001A7D29" w:rsidRDefault="001A7D29">
            <w:pPr>
              <w:shd w:val="clear" w:color="auto" w:fill="FFFFFF"/>
              <w:spacing w:before="106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Только одиноко в пурпуре осеннем </w:t>
            </w:r>
          </w:p>
          <w:p w:rsidR="001A7D29" w:rsidRDefault="001A7D29">
            <w:pPr>
              <w:shd w:val="clear" w:color="auto" w:fill="FFFFFF"/>
              <w:spacing w:before="106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Дуб стоит зеленый. Утешает осень: </w:t>
            </w:r>
          </w:p>
          <w:p w:rsidR="001A7D29" w:rsidRDefault="001A7D29">
            <w:pPr>
              <w:shd w:val="clear" w:color="auto" w:fill="FFFFFF"/>
              <w:spacing w:before="106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«Не жалейте лета, </w:t>
            </w:r>
          </w:p>
          <w:p w:rsidR="001A7D29" w:rsidRDefault="001A7D29">
            <w:pPr>
              <w:shd w:val="clear" w:color="auto" w:fill="FFFFFF"/>
              <w:spacing w:before="106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Посмотрите, роща в золото одета».</w:t>
            </w:r>
          </w:p>
          <w:p w:rsidR="001A7D29" w:rsidRDefault="001A7D29">
            <w:pPr>
              <w:shd w:val="clear" w:color="auto" w:fill="FFFFFF"/>
              <w:spacing w:before="106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Рассмотреть вместе с детьми разноцветные осенние листья, полюбоваться ими, сказать, что из </w:t>
            </w:r>
            <w:r>
              <w:rPr>
                <w:sz w:val="28"/>
                <w:szCs w:val="28"/>
              </w:rPr>
              <w:lastRenderedPageBreak/>
              <w:t>этих даров осени можно сде</w:t>
            </w:r>
            <w:r>
              <w:rPr>
                <w:sz w:val="28"/>
                <w:szCs w:val="28"/>
              </w:rPr>
              <w:softHyphen/>
              <w:t>лать аппликацию, которая напомнить о лете, например изобра</w:t>
            </w:r>
            <w:r>
              <w:rPr>
                <w:sz w:val="28"/>
                <w:szCs w:val="28"/>
              </w:rPr>
              <w:softHyphen/>
              <w:t>жения насекомых, таких, как бабочка, жучок, гусеница. Пока</w:t>
            </w:r>
            <w:r>
              <w:rPr>
                <w:sz w:val="28"/>
                <w:szCs w:val="28"/>
              </w:rPr>
              <w:softHyphen/>
              <w:t>жите образец аппликации, изображающей гусеницу.</w:t>
            </w:r>
          </w:p>
          <w:p w:rsidR="001A7D29" w:rsidRDefault="001A7D29">
            <w:pPr>
              <w:shd w:val="clear" w:color="auto" w:fill="FFFFFF"/>
              <w:spacing w:before="106"/>
              <w:ind w:firstLine="54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Предложить детям:</w:t>
            </w:r>
          </w:p>
          <w:p w:rsidR="001A7D29" w:rsidRDefault="001A7D29">
            <w:pPr>
              <w:shd w:val="clear" w:color="auto" w:fill="FFFFFF"/>
              <w:tabs>
                <w:tab w:val="left" w:pos="696"/>
              </w:tabs>
              <w:spacing w:before="5"/>
              <w:ind w:firstLine="54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•</w:t>
            </w:r>
            <w:r>
              <w:rPr>
                <w:i/>
                <w:iCs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рассмотреть образец, обратить внимание на размер листь</w:t>
            </w:r>
            <w:r>
              <w:rPr>
                <w:sz w:val="28"/>
                <w:szCs w:val="28"/>
              </w:rPr>
              <w:softHyphen/>
              <w:t>ев, которые взяты для изображения головы, туловища;</w:t>
            </w:r>
          </w:p>
          <w:p w:rsidR="001A7D29" w:rsidRDefault="001A7D29">
            <w:pPr>
              <w:shd w:val="clear" w:color="auto" w:fill="FFFFFF"/>
              <w:tabs>
                <w:tab w:val="left" w:pos="610"/>
              </w:tabs>
              <w:spacing w:before="5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•Вспомнить, как надо осторожно держать в руке сухой листок и наносить на него клей;</w:t>
            </w:r>
          </w:p>
          <w:p w:rsidR="001A7D29" w:rsidRDefault="001A7D29" w:rsidP="001A7D29">
            <w:pPr>
              <w:numPr>
                <w:ilvl w:val="0"/>
                <w:numId w:val="5"/>
              </w:numPr>
              <w:shd w:val="clear" w:color="auto" w:fill="FFFFFF"/>
              <w:tabs>
                <w:tab w:val="left" w:pos="696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взять с подноса необходимые листья и разложить их на фоне;</w:t>
            </w:r>
          </w:p>
          <w:p w:rsidR="001A7D29" w:rsidRDefault="001A7D29" w:rsidP="001A7D29">
            <w:pPr>
              <w:numPr>
                <w:ilvl w:val="0"/>
                <w:numId w:val="5"/>
              </w:numPr>
              <w:shd w:val="clear" w:color="auto" w:fill="FFFFFF"/>
              <w:tabs>
                <w:tab w:val="left" w:pos="696"/>
              </w:tabs>
              <w:spacing w:before="5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наклеить листочки.</w:t>
            </w:r>
          </w:p>
          <w:p w:rsidR="001A7D29" w:rsidRDefault="001A7D29">
            <w:pPr>
              <w:shd w:val="clear" w:color="auto" w:fill="FFFFFF"/>
              <w:tabs>
                <w:tab w:val="left" w:pos="696"/>
              </w:tabs>
              <w:spacing w:before="5"/>
              <w:ind w:firstLine="6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могут приклеить гусенице глаза, а кто быстро справил</w:t>
            </w:r>
            <w:r>
              <w:rPr>
                <w:sz w:val="28"/>
                <w:szCs w:val="28"/>
              </w:rPr>
              <w:softHyphen/>
              <w:t>ся с работой, ножки из мелких листочков шиповника, шляпку из цветочка и т.д.</w:t>
            </w:r>
          </w:p>
          <w:p w:rsidR="001A7D29" w:rsidRDefault="001A7D29">
            <w:pPr>
              <w:shd w:val="clear" w:color="auto" w:fill="FFFFFF"/>
              <w:tabs>
                <w:tab w:val="left" w:pos="696"/>
              </w:tabs>
              <w:spacing w:before="5"/>
              <w:ind w:firstLine="629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Анализ детских работ.</w:t>
            </w:r>
          </w:p>
          <w:p w:rsidR="001A7D29" w:rsidRDefault="001A7D29">
            <w:pPr>
              <w:ind w:firstLine="6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Отметить, какие гусеницы получились веселые, какие — гру</w:t>
            </w:r>
            <w:r>
              <w:rPr>
                <w:sz w:val="28"/>
                <w:szCs w:val="28"/>
              </w:rPr>
              <w:softHyphen/>
              <w:t>стные, подумать — почему. Обратить внимание на дополнитель</w:t>
            </w:r>
            <w:r>
              <w:rPr>
                <w:sz w:val="28"/>
                <w:szCs w:val="28"/>
              </w:rPr>
              <w:softHyphen/>
              <w:t>ные детали, самостоятельно введенные детьми в композицию</w:t>
            </w:r>
          </w:p>
        </w:tc>
      </w:tr>
      <w:tr w:rsidR="001A7D29" w:rsidTr="001A7D2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Бабочка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shd w:val="clear" w:color="auto" w:fill="FFFFFF"/>
              <w:spacing w:before="274"/>
              <w:ind w:righ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детей выполнять аппликацию и находить одина</w:t>
            </w:r>
            <w:r>
              <w:rPr>
                <w:sz w:val="28"/>
                <w:szCs w:val="28"/>
              </w:rPr>
              <w:softHyphen/>
              <w:t xml:space="preserve">ковые листочки, лепестки </w:t>
            </w:r>
            <w:r>
              <w:rPr>
                <w:sz w:val="28"/>
                <w:szCs w:val="28"/>
              </w:rPr>
              <w:lastRenderedPageBreak/>
              <w:t>цветов и составляя симме</w:t>
            </w:r>
            <w:r>
              <w:rPr>
                <w:sz w:val="28"/>
                <w:szCs w:val="28"/>
              </w:rPr>
              <w:softHyphen/>
              <w:t>тричное изображение. Составлять узор на крылышках за счет наклеива</w:t>
            </w:r>
            <w:r>
              <w:rPr>
                <w:sz w:val="28"/>
                <w:szCs w:val="28"/>
              </w:rPr>
              <w:softHyphen/>
              <w:t>ния на них мел</w:t>
            </w:r>
            <w:r>
              <w:rPr>
                <w:sz w:val="28"/>
                <w:szCs w:val="28"/>
              </w:rPr>
              <w:softHyphen/>
              <w:t>ких листочков</w:t>
            </w:r>
          </w:p>
          <w:p w:rsidR="001A7D29" w:rsidRDefault="001A7D29">
            <w:pPr>
              <w:shd w:val="clear" w:color="auto" w:fill="FFFFFF"/>
              <w:spacing w:before="274"/>
              <w:ind w:righ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Развивать эстетическое восприятие, композиционное умение. 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29" w:rsidRDefault="001A7D29">
            <w:pPr>
              <w:shd w:val="clear" w:color="auto" w:fill="FFFFFF"/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Иллюстрации и аппликации с изображением бабочек, выпол</w:t>
            </w:r>
            <w:r>
              <w:rPr>
                <w:sz w:val="28"/>
                <w:szCs w:val="28"/>
              </w:rPr>
              <w:softHyphen/>
              <w:t>ненных из бу</w:t>
            </w:r>
            <w:r>
              <w:rPr>
                <w:sz w:val="28"/>
                <w:szCs w:val="28"/>
              </w:rPr>
              <w:softHyphen/>
              <w:t>маги и из сухих листьев, засу</w:t>
            </w:r>
            <w:r>
              <w:rPr>
                <w:sz w:val="28"/>
                <w:szCs w:val="28"/>
              </w:rPr>
              <w:softHyphen/>
              <w:t xml:space="preserve">шенные разной формы и </w:t>
            </w:r>
            <w:r>
              <w:rPr>
                <w:sz w:val="28"/>
                <w:szCs w:val="28"/>
              </w:rPr>
              <w:lastRenderedPageBreak/>
              <w:t>размера листочки и лепестки цветов на подносе, половинка альбомного листа для фона, клей, кис</w:t>
            </w:r>
            <w:r>
              <w:rPr>
                <w:sz w:val="28"/>
                <w:szCs w:val="28"/>
              </w:rPr>
              <w:softHyphen/>
              <w:t>точка для клея, тряпочка.</w:t>
            </w:r>
          </w:p>
          <w:p w:rsidR="001A7D29" w:rsidRDefault="001A7D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shd w:val="clear" w:color="auto" w:fill="FFFFFF"/>
              <w:spacing w:before="77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Загадать детям загадку.</w:t>
            </w:r>
          </w:p>
          <w:p w:rsidR="001A7D29" w:rsidRDefault="001A7D29">
            <w:pPr>
              <w:shd w:val="clear" w:color="auto" w:fill="FFFFFF"/>
              <w:spacing w:before="250"/>
              <w:ind w:right="1843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Спал цветок и вдруг проснулся,</w:t>
            </w:r>
          </w:p>
          <w:p w:rsidR="001A7D29" w:rsidRDefault="001A7D29">
            <w:pPr>
              <w:shd w:val="clear" w:color="auto" w:fill="FFFFFF"/>
              <w:spacing w:before="250"/>
              <w:ind w:right="1843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Больше спать не захотел</w:t>
            </w:r>
          </w:p>
          <w:p w:rsidR="001A7D29" w:rsidRDefault="001A7D29">
            <w:pPr>
              <w:shd w:val="clear" w:color="auto" w:fill="FFFFFF"/>
              <w:spacing w:before="250"/>
              <w:ind w:right="1843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Шевельнулся, встрепенулся,</w:t>
            </w:r>
          </w:p>
          <w:p w:rsidR="001A7D29" w:rsidRDefault="001A7D29">
            <w:pPr>
              <w:shd w:val="clear" w:color="auto" w:fill="FFFFFF"/>
              <w:spacing w:before="250"/>
              <w:ind w:right="1843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Взвился вверх и улетел. </w:t>
            </w:r>
            <w:r>
              <w:rPr>
                <w:i/>
                <w:iCs/>
                <w:sz w:val="28"/>
                <w:szCs w:val="28"/>
              </w:rPr>
              <w:t>(Бабочка)</w:t>
            </w:r>
          </w:p>
          <w:p w:rsidR="001A7D29" w:rsidRDefault="001A7D29">
            <w:pPr>
              <w:shd w:val="clear" w:color="auto" w:fill="FFFFFF"/>
              <w:spacing w:before="245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Попросите детей отгадку выполнить в виде аппликации из листьев.</w:t>
            </w:r>
          </w:p>
          <w:p w:rsidR="001A7D29" w:rsidRDefault="001A7D29">
            <w:pPr>
              <w:shd w:val="clear" w:color="auto" w:fill="FFFFFF"/>
              <w:spacing w:before="245"/>
              <w:ind w:firstLine="54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Предложить детям:</w:t>
            </w:r>
          </w:p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•   </w:t>
            </w:r>
            <w:r>
              <w:rPr>
                <w:sz w:val="28"/>
                <w:szCs w:val="28"/>
              </w:rPr>
              <w:t>рассмотреть образцы и подумать, какие части есть у ба</w:t>
            </w:r>
            <w:r>
              <w:rPr>
                <w:sz w:val="28"/>
                <w:szCs w:val="28"/>
              </w:rPr>
              <w:softHyphen/>
              <w:t>бочки (голова, туловище, 4 крыла);</w:t>
            </w:r>
          </w:p>
          <w:p w:rsidR="001A7D29" w:rsidRDefault="001A7D29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сравнить крылья и выяснить, какие из них одинаковы по цвету и форме, узору (верхние, нижние), какая пара кры</w:t>
            </w:r>
            <w:r>
              <w:rPr>
                <w:sz w:val="28"/>
                <w:szCs w:val="28"/>
              </w:rPr>
              <w:softHyphen/>
              <w:t>лышек больше по размеру;</w:t>
            </w:r>
          </w:p>
          <w:p w:rsidR="001A7D29" w:rsidRDefault="001A7D29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выбрать листочки, подходящие для изображения головы, туловища (длинный, узкий листочек), каждой пары кры</w:t>
            </w:r>
            <w:r>
              <w:rPr>
                <w:sz w:val="28"/>
                <w:szCs w:val="28"/>
              </w:rPr>
              <w:softHyphen/>
              <w:t>льев, и составить из них на фоне бабочку;</w:t>
            </w:r>
          </w:p>
          <w:p w:rsidR="001A7D29" w:rsidRDefault="001A7D29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наклеить бабочку на фон, поочередно снимая и намазы</w:t>
            </w:r>
            <w:r>
              <w:rPr>
                <w:sz w:val="28"/>
                <w:szCs w:val="28"/>
              </w:rPr>
              <w:softHyphen/>
              <w:t>вая клеем сначала листочек для головы, туловища, верх</w:t>
            </w:r>
            <w:r>
              <w:rPr>
                <w:sz w:val="28"/>
                <w:szCs w:val="28"/>
              </w:rPr>
              <w:softHyphen/>
              <w:t>них, затем нижних крылышек;</w:t>
            </w:r>
          </w:p>
          <w:p w:rsidR="001A7D29" w:rsidRDefault="001A7D29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узор на крылышках, наклеив на них вторым слоем мелкие листочки;</w:t>
            </w:r>
          </w:p>
          <w:p w:rsidR="001A7D29" w:rsidRDefault="001A7D29">
            <w:pPr>
              <w:ind w:firstLine="5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дорисовать фломастером усики.</w:t>
            </w:r>
          </w:p>
          <w:p w:rsidR="001A7D29" w:rsidRDefault="001A7D29">
            <w:pPr>
              <w:shd w:val="clear" w:color="auto" w:fill="FFFFFF"/>
              <w:spacing w:before="25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Анализ детских работ.</w:t>
            </w:r>
          </w:p>
          <w:p w:rsidR="001A7D29" w:rsidRDefault="001A7D29">
            <w:pPr>
              <w:shd w:val="clear" w:color="auto" w:fill="FFFFFF"/>
              <w:ind w:right="24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Разложить работы на одном столе, полюбуйтесь бабочка</w:t>
            </w:r>
            <w:r>
              <w:rPr>
                <w:sz w:val="28"/>
                <w:szCs w:val="28"/>
              </w:rPr>
              <w:softHyphen/>
              <w:t xml:space="preserve">ми, севшими на лужайку. Обратите внимание на подбор одинаковых листьев </w:t>
            </w:r>
            <w:r>
              <w:rPr>
                <w:sz w:val="28"/>
                <w:szCs w:val="28"/>
              </w:rPr>
              <w:lastRenderedPageBreak/>
              <w:t>для каждой пары крыльев, на узор на крыльях. Выясните, какая бабочка самая нарядная. Почему именно она нравится детям?</w:t>
            </w:r>
          </w:p>
        </w:tc>
      </w:tr>
      <w:tr w:rsidR="001A7D29" w:rsidTr="001A7D2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Веселые поросята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shd w:val="clear" w:color="auto" w:fill="FFFFFF"/>
              <w:spacing w:before="2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создавать простую сюжетную картин</w:t>
            </w:r>
            <w:r>
              <w:rPr>
                <w:sz w:val="28"/>
                <w:szCs w:val="28"/>
              </w:rPr>
              <w:softHyphen/>
              <w:t xml:space="preserve">ку, выполняя изображение поросенка из одного засушенного листочка и дополняя его нарисованными или наклеенными из природного материала мелкими деталями. </w:t>
            </w:r>
          </w:p>
          <w:p w:rsidR="001A7D29" w:rsidRDefault="001A7D29">
            <w:pPr>
              <w:shd w:val="clear" w:color="auto" w:fill="FFFFFF"/>
              <w:spacing w:before="2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Закреплять умение красиво размещать изображение на листе. </w:t>
            </w:r>
          </w:p>
          <w:p w:rsidR="001A7D29" w:rsidRDefault="001A7D29">
            <w:pPr>
              <w:shd w:val="clear" w:color="auto" w:fill="FFFFFF"/>
              <w:spacing w:before="2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умение находить верное композиционное решение картинки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раскрашенный альбомный лист для фона, засу</w:t>
            </w:r>
            <w:r>
              <w:rPr>
                <w:sz w:val="28"/>
                <w:szCs w:val="28"/>
              </w:rPr>
              <w:softHyphen/>
              <w:t>шенные травинки, листья черноплод</w:t>
            </w:r>
            <w:r>
              <w:rPr>
                <w:sz w:val="28"/>
                <w:szCs w:val="28"/>
              </w:rPr>
              <w:softHyphen/>
              <w:t>ной рябины, ли</w:t>
            </w:r>
            <w:r>
              <w:rPr>
                <w:sz w:val="28"/>
                <w:szCs w:val="28"/>
              </w:rPr>
              <w:softHyphen/>
              <w:t>стья шиповника разного цвета, клей, тряпочка, ки</w:t>
            </w:r>
            <w:r>
              <w:rPr>
                <w:sz w:val="28"/>
                <w:szCs w:val="28"/>
              </w:rPr>
              <w:softHyphen/>
              <w:t>сточка для клея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shd w:val="clear" w:color="auto" w:fill="FFFFFF"/>
              <w:spacing w:before="115"/>
              <w:ind w:right="34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Вспомнить с детьми, каких домашних животных они знают, предложить отгадать загадку, чтобы узнать, кого сегодня на за</w:t>
            </w:r>
            <w:r>
              <w:rPr>
                <w:sz w:val="28"/>
                <w:szCs w:val="28"/>
              </w:rPr>
              <w:softHyphen/>
              <w:t>нятии дети будут изображать.</w:t>
            </w:r>
          </w:p>
          <w:p w:rsidR="001A7D29" w:rsidRDefault="001A7D29">
            <w:pPr>
              <w:shd w:val="clear" w:color="auto" w:fill="FFFFFF"/>
              <w:spacing w:before="115"/>
              <w:ind w:right="34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Хвост крючком, </w:t>
            </w:r>
          </w:p>
          <w:p w:rsidR="001A7D29" w:rsidRDefault="001A7D29">
            <w:pPr>
              <w:shd w:val="clear" w:color="auto" w:fill="FFFFFF"/>
              <w:spacing w:before="115"/>
              <w:ind w:right="34" w:firstLine="5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Нос-пятачком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(Поросенок)</w:t>
            </w:r>
          </w:p>
          <w:p w:rsidR="001A7D29" w:rsidRDefault="001A7D29">
            <w:pPr>
              <w:shd w:val="clear" w:color="auto" w:fill="FFFFFF"/>
              <w:spacing w:before="115"/>
              <w:ind w:right="34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Сказать детям, что на листе бумаги (на фоне) должно быть изображено несколько поросят. Если поросята бегают, их надо расположить по всему листу бумаги, а если они собрались около кормушки, то их надо расположить в центре.</w:t>
            </w:r>
          </w:p>
          <w:p w:rsidR="001A7D29" w:rsidRDefault="001A7D29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Предложите детям:</w:t>
            </w:r>
          </w:p>
          <w:p w:rsidR="001A7D29" w:rsidRDefault="001A7D29">
            <w:pPr>
              <w:shd w:val="clear" w:color="auto" w:fill="FFFFFF"/>
              <w:tabs>
                <w:tab w:val="left" w:pos="802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ab/>
              <w:t>посмотреть на образец и подумать, листья каких деревь</w:t>
            </w:r>
            <w:r>
              <w:rPr>
                <w:sz w:val="28"/>
                <w:szCs w:val="28"/>
              </w:rPr>
              <w:softHyphen/>
              <w:t>ев подойдут для того, чтобы можно было изобразить туловище поросенка (ушки, лапки);</w:t>
            </w:r>
          </w:p>
          <w:p w:rsidR="001A7D29" w:rsidRDefault="001A7D29" w:rsidP="001A7D29">
            <w:pPr>
              <w:numPr>
                <w:ilvl w:val="0"/>
                <w:numId w:val="6"/>
              </w:numPr>
              <w:shd w:val="clear" w:color="auto" w:fill="FFFFFF"/>
              <w:tabs>
                <w:tab w:val="left" w:pos="802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выбрать листья и составить из них на листе бумаги не</w:t>
            </w:r>
            <w:r>
              <w:rPr>
                <w:sz w:val="28"/>
                <w:szCs w:val="28"/>
              </w:rPr>
              <w:softHyphen/>
              <w:t xml:space="preserve"> скольких поросят;</w:t>
            </w:r>
          </w:p>
          <w:p w:rsidR="001A7D29" w:rsidRDefault="001A7D29" w:rsidP="001A7D29">
            <w:pPr>
              <w:numPr>
                <w:ilvl w:val="0"/>
                <w:numId w:val="6"/>
              </w:numPr>
              <w:shd w:val="clear" w:color="auto" w:fill="FFFFFF"/>
              <w:tabs>
                <w:tab w:val="left" w:pos="802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наклеить листочки (сначала туловище, затем ножки, ушки, пятачок и глазки);</w:t>
            </w:r>
          </w:p>
          <w:p w:rsidR="001A7D29" w:rsidRDefault="001A7D29" w:rsidP="001A7D29">
            <w:pPr>
              <w:numPr>
                <w:ilvl w:val="0"/>
                <w:numId w:val="6"/>
              </w:numPr>
              <w:shd w:val="clear" w:color="auto" w:fill="FFFFFF"/>
              <w:tabs>
                <w:tab w:val="left" w:pos="802"/>
                <w:tab w:val="left" w:pos="5290"/>
              </w:tabs>
              <w:spacing w:before="5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наклеить травинки, расположив их по всему фону, что</w:t>
            </w:r>
            <w:r>
              <w:rPr>
                <w:sz w:val="28"/>
                <w:szCs w:val="28"/>
              </w:rPr>
              <w:softHyphen/>
              <w:t xml:space="preserve">бы веселым поросятам, которые любят играть в прятки, </w:t>
            </w:r>
            <w:proofErr w:type="gramStart"/>
            <w:r>
              <w:rPr>
                <w:sz w:val="28"/>
                <w:szCs w:val="28"/>
              </w:rPr>
              <w:t>было</w:t>
            </w:r>
            <w:proofErr w:type="gramEnd"/>
            <w:r>
              <w:rPr>
                <w:sz w:val="28"/>
                <w:szCs w:val="28"/>
              </w:rPr>
              <w:t xml:space="preserve"> где спрятаться.</w:t>
            </w:r>
            <w:r>
              <w:rPr>
                <w:sz w:val="28"/>
                <w:szCs w:val="28"/>
              </w:rPr>
              <w:tab/>
            </w:r>
          </w:p>
          <w:p w:rsidR="001A7D29" w:rsidRDefault="001A7D29">
            <w:pPr>
              <w:shd w:val="clear" w:color="auto" w:fill="FFFFFF"/>
              <w:spacing w:before="245"/>
              <w:ind w:firstLine="54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lastRenderedPageBreak/>
              <w:t>Анализ детских работ.</w:t>
            </w:r>
          </w:p>
          <w:p w:rsidR="001A7D29" w:rsidRDefault="001A7D29">
            <w:pPr>
              <w:shd w:val="clear" w:color="auto" w:fill="FFFFFF"/>
              <w:ind w:right="13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Обратить внимание на композицию. Подумать, чем заняты поросята на каждой картинке. </w:t>
            </w:r>
            <w:proofErr w:type="spellStart"/>
            <w:r>
              <w:rPr>
                <w:sz w:val="28"/>
                <w:szCs w:val="28"/>
              </w:rPr>
              <w:t>Отметтить</w:t>
            </w:r>
            <w:proofErr w:type="spellEnd"/>
            <w:r>
              <w:rPr>
                <w:sz w:val="28"/>
                <w:szCs w:val="28"/>
              </w:rPr>
              <w:t>, какой веселый поросе</w:t>
            </w:r>
            <w:r>
              <w:rPr>
                <w:sz w:val="28"/>
                <w:szCs w:val="28"/>
              </w:rPr>
              <w:softHyphen/>
              <w:t>нок лучше всего спрятался в траве.</w:t>
            </w:r>
          </w:p>
        </w:tc>
      </w:tr>
      <w:tr w:rsidR="001A7D29" w:rsidTr="001A7D2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Красивый еж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29" w:rsidRDefault="001A7D29">
            <w:pPr>
              <w:shd w:val="clear" w:color="auto" w:fill="FFFFFF"/>
              <w:spacing w:before="370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изображать зверей, вы</w:t>
            </w:r>
            <w:r>
              <w:rPr>
                <w:sz w:val="28"/>
                <w:szCs w:val="28"/>
              </w:rPr>
              <w:softHyphen/>
              <w:t xml:space="preserve">полняя аппликацию из засушенных листьев, выбирая наиболее вы </w:t>
            </w:r>
            <w:proofErr w:type="gramStart"/>
            <w:r>
              <w:rPr>
                <w:sz w:val="28"/>
                <w:szCs w:val="28"/>
              </w:rPr>
              <w:t>-р</w:t>
            </w:r>
            <w:proofErr w:type="gramEnd"/>
            <w:r>
              <w:rPr>
                <w:sz w:val="28"/>
                <w:szCs w:val="28"/>
              </w:rPr>
              <w:t>азительные приемы для создания образа.</w:t>
            </w:r>
          </w:p>
          <w:p w:rsidR="001A7D29" w:rsidRDefault="001A7D29">
            <w:pPr>
              <w:shd w:val="clear" w:color="auto" w:fill="FFFFFF"/>
              <w:spacing w:before="370"/>
              <w:ind w:right="48"/>
              <w:jc w:val="both"/>
              <w:rPr>
                <w:sz w:val="28"/>
                <w:szCs w:val="28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29" w:rsidRDefault="001A7D29">
            <w:pPr>
              <w:shd w:val="clear" w:color="auto" w:fill="FFFFFF"/>
              <w:ind w:right="1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Иллюстрации с изображением белочки, образ</w:t>
            </w:r>
            <w:r>
              <w:rPr>
                <w:sz w:val="28"/>
                <w:szCs w:val="28"/>
              </w:rPr>
              <w:softHyphen/>
              <w:t xml:space="preserve">цы аппликаций из листьев, изображающих ежей, Засушенные мелкие цветы, травинки, листья разного цвета и формы (ольхи, клена, липы, осины </w:t>
            </w:r>
            <w:proofErr w:type="spellStart"/>
            <w:r>
              <w:rPr>
                <w:sz w:val="28"/>
                <w:szCs w:val="28"/>
              </w:rPr>
              <w:t>и</w:t>
            </w:r>
            <w:proofErr w:type="gramStart"/>
            <w:r>
              <w:rPr>
                <w:sz w:val="28"/>
                <w:szCs w:val="28"/>
              </w:rPr>
              <w:t>"т</w:t>
            </w:r>
            <w:proofErr w:type="gramEnd"/>
            <w:r>
              <w:rPr>
                <w:sz w:val="28"/>
                <w:szCs w:val="28"/>
              </w:rPr>
              <w:t>.д</w:t>
            </w:r>
            <w:proofErr w:type="spellEnd"/>
            <w:r>
              <w:rPr>
                <w:sz w:val="28"/>
                <w:szCs w:val="28"/>
              </w:rPr>
              <w:t>.), альбомный лист, клей, тряпочки, кисточки для клея.</w:t>
            </w:r>
          </w:p>
          <w:p w:rsidR="001A7D29" w:rsidRDefault="001A7D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shd w:val="clear" w:color="auto" w:fill="FFFFFF"/>
              <w:spacing w:before="106"/>
              <w:ind w:right="1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Создать игровую ситуацию, показав детям иллюстрацию или игрушку белочку и прочитав стихотворение.</w:t>
            </w:r>
          </w:p>
          <w:p w:rsidR="001A7D29" w:rsidRDefault="001A7D29">
            <w:pPr>
              <w:shd w:val="clear" w:color="auto" w:fill="FFFFFF"/>
              <w:spacing w:before="254"/>
              <w:ind w:right="2304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белочки день рождения. </w:t>
            </w:r>
          </w:p>
          <w:p w:rsidR="001A7D29" w:rsidRDefault="001A7D29">
            <w:pPr>
              <w:shd w:val="clear" w:color="auto" w:fill="FFFFFF"/>
              <w:spacing w:before="254"/>
              <w:ind w:right="2304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Белка бантик повязала </w:t>
            </w:r>
          </w:p>
          <w:p w:rsidR="001A7D29" w:rsidRDefault="001A7D29">
            <w:pPr>
              <w:shd w:val="clear" w:color="auto" w:fill="FFFFFF"/>
              <w:spacing w:before="254"/>
              <w:ind w:right="2304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</w:t>
            </w:r>
            <w:proofErr w:type="gramStart"/>
            <w:r>
              <w:rPr>
                <w:sz w:val="28"/>
                <w:szCs w:val="28"/>
              </w:rPr>
              <w:t>зверюшек</w:t>
            </w:r>
            <w:proofErr w:type="gramEnd"/>
            <w:r>
              <w:rPr>
                <w:sz w:val="28"/>
                <w:szCs w:val="28"/>
              </w:rPr>
              <w:t xml:space="preserve"> созывала: </w:t>
            </w:r>
          </w:p>
          <w:p w:rsidR="001A7D29" w:rsidRDefault="001A7D29">
            <w:pPr>
              <w:shd w:val="clear" w:color="auto" w:fill="FFFFFF"/>
              <w:spacing w:before="254"/>
              <w:ind w:right="2304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«Все ежи и кабаны </w:t>
            </w:r>
          </w:p>
          <w:p w:rsidR="001A7D29" w:rsidRDefault="001A7D29">
            <w:pPr>
              <w:shd w:val="clear" w:color="auto" w:fill="FFFFFF"/>
              <w:spacing w:before="254"/>
              <w:ind w:right="2304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Приходите на блины».</w:t>
            </w:r>
          </w:p>
          <w:p w:rsidR="001A7D29" w:rsidRDefault="001A7D29">
            <w:pPr>
              <w:shd w:val="clear" w:color="auto" w:fill="FFFFFF"/>
              <w:spacing w:before="101"/>
              <w:ind w:right="1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гости собрались, лишь один так долго наряжался, что немного опоздал. А кто это, можно узнать, взглянув на аппли</w:t>
            </w:r>
            <w:r>
              <w:rPr>
                <w:sz w:val="28"/>
                <w:szCs w:val="28"/>
              </w:rPr>
              <w:softHyphen/>
              <w:t>кации.</w:t>
            </w:r>
          </w:p>
          <w:p w:rsidR="001A7D29" w:rsidRDefault="001A7D29">
            <w:pPr>
              <w:shd w:val="clear" w:color="auto" w:fill="FFFFFF"/>
              <w:spacing w:before="259"/>
              <w:ind w:firstLine="54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Предложить детям:</w:t>
            </w:r>
          </w:p>
          <w:p w:rsidR="001A7D29" w:rsidRDefault="001A7D29">
            <w:pPr>
              <w:shd w:val="clear" w:color="auto" w:fill="FFFFFF"/>
              <w:tabs>
                <w:tab w:val="left" w:pos="667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•</w:t>
            </w:r>
            <w:r>
              <w:rPr>
                <w:i/>
                <w:iCs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вспомнить, что они знают о жизни ежей;</w:t>
            </w:r>
          </w:p>
          <w:p w:rsidR="001A7D29" w:rsidRDefault="001A7D29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•рассмотреть образцы аппликаций, отметить, из каких частей состоит изображение ежа (голова, туловище, лап</w:t>
            </w:r>
            <w:r>
              <w:rPr>
                <w:sz w:val="28"/>
                <w:szCs w:val="28"/>
              </w:rPr>
              <w:softHyphen/>
              <w:t>ки), какой они формы;</w:t>
            </w:r>
          </w:p>
          <w:p w:rsidR="001A7D29" w:rsidRDefault="001A7D29">
            <w:pPr>
              <w:shd w:val="clear" w:color="auto" w:fill="FFFFFF"/>
              <w:tabs>
                <w:tab w:val="left" w:pos="667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подумать, какие из листьев, лежащих на </w:t>
            </w:r>
            <w:r>
              <w:rPr>
                <w:sz w:val="28"/>
                <w:szCs w:val="28"/>
              </w:rPr>
              <w:lastRenderedPageBreak/>
              <w:t>подносе, подой</w:t>
            </w:r>
            <w:r>
              <w:rPr>
                <w:sz w:val="28"/>
                <w:szCs w:val="28"/>
              </w:rPr>
              <w:softHyphen/>
              <w:t>дут для изображения туловища и головы;</w:t>
            </w:r>
          </w:p>
          <w:p w:rsidR="001A7D29" w:rsidRDefault="001A7D29">
            <w:pPr>
              <w:shd w:val="clear" w:color="auto" w:fill="FFFFFF"/>
              <w:tabs>
                <w:tab w:val="left" w:pos="667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обратить внимание на то, как по-разному может быть изображена колючая спинка ежа (из одного листочка, нескольких, наклеенных друг на друга);</w:t>
            </w:r>
          </w:p>
          <w:p w:rsidR="001A7D29" w:rsidRDefault="001A7D29" w:rsidP="001A7D29">
            <w:pPr>
              <w:numPr>
                <w:ilvl w:val="0"/>
                <w:numId w:val="6"/>
              </w:numPr>
              <w:shd w:val="clear" w:color="auto" w:fill="FFFFFF"/>
              <w:tabs>
                <w:tab w:val="left" w:pos="667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подумать, </w:t>
            </w:r>
            <w:proofErr w:type="gramStart"/>
            <w:r>
              <w:rPr>
                <w:sz w:val="28"/>
                <w:szCs w:val="28"/>
              </w:rPr>
              <w:t>листья</w:t>
            </w:r>
            <w:proofErr w:type="gramEnd"/>
            <w:r>
              <w:rPr>
                <w:sz w:val="28"/>
                <w:szCs w:val="28"/>
              </w:rPr>
              <w:t xml:space="preserve"> каких деревьев использованы для изоб</w:t>
            </w:r>
            <w:r>
              <w:rPr>
                <w:sz w:val="28"/>
                <w:szCs w:val="28"/>
              </w:rPr>
              <w:softHyphen/>
              <w:t>ражения спинки (покажите, как можно наложить кле</w:t>
            </w:r>
            <w:r>
              <w:rPr>
                <w:sz w:val="28"/>
                <w:szCs w:val="28"/>
              </w:rPr>
              <w:softHyphen/>
              <w:t>новые листочки один на другой так, чтобы внизу были более крупные, а сверху более мелкие, причем нижний край всех листочков должен совпадать);</w:t>
            </w:r>
          </w:p>
          <w:p w:rsidR="001A7D29" w:rsidRDefault="001A7D29" w:rsidP="001A7D29">
            <w:pPr>
              <w:numPr>
                <w:ilvl w:val="0"/>
                <w:numId w:val="6"/>
              </w:numPr>
              <w:shd w:val="clear" w:color="auto" w:fill="FFFFFF"/>
              <w:tabs>
                <w:tab w:val="left" w:pos="715"/>
              </w:tabs>
              <w:spacing w:before="115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решить, на какой из образцов будет похож их еж </w:t>
            </w:r>
            <w:proofErr w:type="gramStart"/>
            <w:r>
              <w:rPr>
                <w:sz w:val="28"/>
                <w:szCs w:val="28"/>
              </w:rPr>
              <w:t>выбрать</w:t>
            </w:r>
            <w:proofErr w:type="gramEnd"/>
            <w:r>
              <w:rPr>
                <w:sz w:val="28"/>
                <w:szCs w:val="28"/>
              </w:rPr>
              <w:t xml:space="preserve"> необходимые листочки, составить на фоне фи</w:t>
            </w:r>
            <w:r>
              <w:rPr>
                <w:sz w:val="28"/>
                <w:szCs w:val="28"/>
              </w:rPr>
              <w:softHyphen/>
              <w:t>гурку ежа;</w:t>
            </w:r>
          </w:p>
          <w:p w:rsidR="001A7D29" w:rsidRDefault="001A7D29" w:rsidP="001A7D29">
            <w:pPr>
              <w:numPr>
                <w:ilvl w:val="0"/>
                <w:numId w:val="6"/>
              </w:numPr>
              <w:shd w:val="clear" w:color="auto" w:fill="FFFFFF"/>
              <w:tabs>
                <w:tab w:val="left" w:pos="715"/>
              </w:tabs>
              <w:spacing w:before="1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наклеить листья, поочередно снимая их с фона;</w:t>
            </w:r>
          </w:p>
          <w:p w:rsidR="001A7D29" w:rsidRDefault="001A7D29" w:rsidP="001A7D29">
            <w:pPr>
              <w:numPr>
                <w:ilvl w:val="0"/>
                <w:numId w:val="6"/>
              </w:numPr>
              <w:shd w:val="clear" w:color="auto" w:fill="FFFFFF"/>
              <w:tabs>
                <w:tab w:val="left" w:pos="715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украсить картинку, наклеив сухие травинки, листочки, цветочки.</w:t>
            </w:r>
          </w:p>
          <w:p w:rsidR="001A7D29" w:rsidRDefault="001A7D29">
            <w:pPr>
              <w:shd w:val="clear" w:color="auto" w:fill="FFFFFF"/>
              <w:spacing w:before="269"/>
              <w:ind w:firstLine="54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Анализ детских работ.</w:t>
            </w:r>
          </w:p>
          <w:p w:rsidR="001A7D29" w:rsidRDefault="001A7D29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Выбрать вместе с детьми самого красивого ежа, объясни</w:t>
            </w:r>
            <w:r>
              <w:rPr>
                <w:sz w:val="28"/>
                <w:szCs w:val="28"/>
              </w:rPr>
              <w:softHyphen/>
              <w:t>те, почему он получился такой нарядный, обратите внимание на аккуратность расположения и наклеивания листьев друг на друга.</w:t>
            </w:r>
          </w:p>
        </w:tc>
      </w:tr>
      <w:tr w:rsidR="001A7D29" w:rsidTr="001A7D2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Утки на пруду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соотно</w:t>
            </w:r>
            <w:r>
              <w:rPr>
                <w:sz w:val="28"/>
                <w:szCs w:val="28"/>
              </w:rPr>
              <w:softHyphen/>
              <w:t>сить форму и</w:t>
            </w:r>
            <w:proofErr w:type="gramStart"/>
            <w:r>
              <w:rPr>
                <w:sz w:val="28"/>
                <w:szCs w:val="28"/>
              </w:rPr>
              <w:t xml:space="preserve">.. </w:t>
            </w:r>
            <w:proofErr w:type="gramEnd"/>
            <w:r>
              <w:rPr>
                <w:sz w:val="28"/>
                <w:szCs w:val="28"/>
              </w:rPr>
              <w:t xml:space="preserve">размер </w:t>
            </w:r>
            <w:r>
              <w:rPr>
                <w:sz w:val="28"/>
                <w:szCs w:val="28"/>
              </w:rPr>
              <w:lastRenderedPageBreak/>
              <w:t>листоч</w:t>
            </w:r>
            <w:r>
              <w:rPr>
                <w:sz w:val="28"/>
                <w:szCs w:val="28"/>
              </w:rPr>
              <w:softHyphen/>
              <w:t>ка и его частей с формой и раз</w:t>
            </w:r>
            <w:r>
              <w:rPr>
                <w:sz w:val="28"/>
                <w:szCs w:val="28"/>
              </w:rPr>
              <w:softHyphen/>
              <w:t>мером деталей изображаемого предмета, а так</w:t>
            </w:r>
            <w:r>
              <w:rPr>
                <w:sz w:val="28"/>
                <w:szCs w:val="28"/>
              </w:rPr>
              <w:softHyphen/>
              <w:t>же составлять сюжетную композицию.</w:t>
            </w:r>
          </w:p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чувство композиции (расположение на листе бумаги)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29" w:rsidRDefault="001A7D29">
            <w:pPr>
              <w:shd w:val="clear" w:color="auto" w:fill="FFFFFF"/>
              <w:ind w:right="5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засу</w:t>
            </w:r>
            <w:r>
              <w:rPr>
                <w:sz w:val="28"/>
                <w:szCs w:val="28"/>
              </w:rPr>
              <w:softHyphen/>
              <w:t xml:space="preserve">шенные листья американского клена для </w:t>
            </w:r>
            <w:r>
              <w:rPr>
                <w:sz w:val="28"/>
                <w:szCs w:val="28"/>
              </w:rPr>
              <w:lastRenderedPageBreak/>
              <w:t>уточек, любые другие листочки для выполнения берега, де</w:t>
            </w:r>
            <w:r>
              <w:rPr>
                <w:sz w:val="28"/>
                <w:szCs w:val="28"/>
              </w:rPr>
              <w:softHyphen/>
              <w:t xml:space="preserve">ревьев и кустов, образец, фон с </w:t>
            </w:r>
            <w:proofErr w:type="gramStart"/>
            <w:r>
              <w:rPr>
                <w:sz w:val="28"/>
                <w:szCs w:val="28"/>
              </w:rPr>
              <w:t>раскрашенными</w:t>
            </w:r>
            <w:proofErr w:type="gramEnd"/>
            <w:r>
              <w:rPr>
                <w:sz w:val="28"/>
                <w:szCs w:val="28"/>
              </w:rPr>
              <w:t xml:space="preserve"> небом и водой, клей, кисточки для клея, тряпочки.</w:t>
            </w:r>
          </w:p>
          <w:p w:rsidR="001A7D29" w:rsidRDefault="001A7D29">
            <w:pPr>
              <w:shd w:val="clear" w:color="auto" w:fill="FFFFFF"/>
              <w:ind w:right="10"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shd w:val="clear" w:color="auto" w:fill="FFFFFF"/>
              <w:spacing w:before="82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Прочитать детям стихотворение.</w:t>
            </w:r>
          </w:p>
          <w:p w:rsidR="001A7D29" w:rsidRDefault="001A7D29">
            <w:pPr>
              <w:shd w:val="clear" w:color="auto" w:fill="FFFFFF"/>
              <w:spacing w:before="250"/>
              <w:ind w:right="2304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камышах зеленых тихо, </w:t>
            </w:r>
          </w:p>
          <w:p w:rsidR="001A7D29" w:rsidRDefault="001A7D29">
            <w:pPr>
              <w:shd w:val="clear" w:color="auto" w:fill="FFFFFF"/>
              <w:spacing w:before="250"/>
              <w:ind w:right="2304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 в небе голубом.</w:t>
            </w:r>
          </w:p>
          <w:p w:rsidR="001A7D29" w:rsidRDefault="001A7D29">
            <w:pPr>
              <w:shd w:val="clear" w:color="auto" w:fill="FFFFFF"/>
              <w:spacing w:before="250"/>
              <w:ind w:right="2304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-Утка — знатная пловчиха, </w:t>
            </w:r>
          </w:p>
          <w:p w:rsidR="001A7D29" w:rsidRDefault="001A7D29">
            <w:pPr>
              <w:shd w:val="clear" w:color="auto" w:fill="FFFFFF"/>
              <w:spacing w:before="250"/>
              <w:ind w:right="2304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пруду утиный дом.</w:t>
            </w:r>
          </w:p>
          <w:p w:rsidR="001A7D29" w:rsidRDefault="001A7D29">
            <w:pPr>
              <w:shd w:val="clear" w:color="auto" w:fill="FFFFFF"/>
              <w:spacing w:before="288"/>
              <w:ind w:firstLine="54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Предложить детям:</w:t>
            </w:r>
          </w:p>
          <w:p w:rsidR="001A7D29" w:rsidRDefault="001A7D29" w:rsidP="001A7D2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682"/>
              </w:tabs>
              <w:ind w:firstLine="54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рассмотреть образец и отметить, что на нем изображено (уточки, кусты, деревья...);</w:t>
            </w:r>
          </w:p>
          <w:p w:rsidR="001A7D29" w:rsidRDefault="001A7D29" w:rsidP="001A7D2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682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посмотреть на кленовый листок и подумать, </w:t>
            </w:r>
            <w:r>
              <w:rPr>
                <w:i/>
                <w:iCs/>
                <w:sz w:val="28"/>
                <w:szCs w:val="28"/>
              </w:rPr>
              <w:t xml:space="preserve">какая </w:t>
            </w:r>
            <w:r>
              <w:rPr>
                <w:sz w:val="28"/>
                <w:szCs w:val="28"/>
              </w:rPr>
              <w:t>его часть подойдет для изображения той или иной части утки, а что надо дополнить, наклеив еще один маленький листок;</w:t>
            </w:r>
          </w:p>
          <w:p w:rsidR="001A7D29" w:rsidRDefault="001A7D29" w:rsidP="001A7D2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682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разложить листочки на фоне так, чтобы одна уточка плы</w:t>
            </w:r>
            <w:r>
              <w:rPr>
                <w:sz w:val="28"/>
                <w:szCs w:val="28"/>
              </w:rPr>
              <w:softHyphen/>
              <w:t>ла за другой (навыки детей определяют количество уто</w:t>
            </w:r>
            <w:r>
              <w:rPr>
                <w:sz w:val="28"/>
                <w:szCs w:val="28"/>
              </w:rPr>
              <w:softHyphen/>
              <w:t>чек);</w:t>
            </w:r>
          </w:p>
          <w:p w:rsidR="001A7D29" w:rsidRDefault="001A7D29" w:rsidP="001A7D2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682"/>
              </w:tabs>
              <w:spacing w:before="5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наклеить изображение уточек на фон;</w:t>
            </w:r>
          </w:p>
          <w:p w:rsidR="001A7D29" w:rsidRDefault="001A7D29" w:rsidP="001A7D2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682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аппликацию изображением кустов, деревьев (покажите, где их можно расположить).</w:t>
            </w:r>
          </w:p>
          <w:p w:rsidR="001A7D29" w:rsidRDefault="001A7D29" w:rsidP="001A7D2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682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Анализ детских работ.</w:t>
            </w:r>
          </w:p>
          <w:p w:rsidR="001A7D29" w:rsidRDefault="001A7D29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Разложить все работы детей на столе, отметить как много уток на пруду, попытаться определить характер каждого утенка. </w:t>
            </w:r>
            <w:proofErr w:type="gramStart"/>
            <w:r>
              <w:rPr>
                <w:sz w:val="28"/>
                <w:szCs w:val="28"/>
              </w:rPr>
              <w:t xml:space="preserve">(«Веселый, у него все листочки приклеены аккуратно, плывет по середине пруда,. Грустный, наклонил голову, </w:t>
            </w:r>
            <w:r>
              <w:rPr>
                <w:sz w:val="28"/>
                <w:szCs w:val="28"/>
              </w:rPr>
              <w:lastRenderedPageBreak/>
              <w:t>потому что весь перепачкался в клее.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А этот трусишка, притаился у само</w:t>
            </w:r>
            <w:r>
              <w:rPr>
                <w:sz w:val="28"/>
                <w:szCs w:val="28"/>
              </w:rPr>
              <w:softHyphen/>
              <w:t>го берега на краю листа».)</w:t>
            </w:r>
            <w:proofErr w:type="gramEnd"/>
            <w:r>
              <w:rPr>
                <w:sz w:val="28"/>
                <w:szCs w:val="28"/>
              </w:rPr>
              <w:t xml:space="preserve"> Обратить внимание на работы, где больше всего самостоятельно выполненных дополнительных деталей пейзажа.</w:t>
            </w:r>
          </w:p>
        </w:tc>
      </w:tr>
      <w:tr w:rsidR="001A7D29" w:rsidTr="001A7D2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Грибы для белочки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29" w:rsidRDefault="001A7D29">
            <w:pPr>
              <w:shd w:val="clear" w:color="auto" w:fill="FFFFFF"/>
              <w:spacing w:before="274"/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</w:t>
            </w:r>
            <w:r>
              <w:rPr>
                <w:sz w:val="28"/>
                <w:szCs w:val="28"/>
              </w:rPr>
              <w:softHyphen/>
              <w:t>мить с разреза</w:t>
            </w:r>
            <w:r>
              <w:rPr>
                <w:sz w:val="28"/>
                <w:szCs w:val="28"/>
              </w:rPr>
              <w:softHyphen/>
              <w:t>нием сухого ли</w:t>
            </w:r>
            <w:r>
              <w:rPr>
                <w:sz w:val="28"/>
                <w:szCs w:val="28"/>
              </w:rPr>
              <w:softHyphen/>
              <w:t>ста пополам</w:t>
            </w:r>
          </w:p>
          <w:p w:rsidR="001A7D29" w:rsidRDefault="001A7D29">
            <w:pPr>
              <w:shd w:val="clear" w:color="auto" w:fill="FFFFFF"/>
              <w:spacing w:before="274"/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</w:t>
            </w:r>
            <w:r>
              <w:rPr>
                <w:sz w:val="28"/>
                <w:szCs w:val="28"/>
              </w:rPr>
              <w:softHyphen/>
              <w:t>вивать мелкую мо</w:t>
            </w:r>
            <w:r>
              <w:rPr>
                <w:sz w:val="28"/>
                <w:szCs w:val="28"/>
              </w:rPr>
              <w:softHyphen/>
              <w:t>торику рук, точ</w:t>
            </w:r>
            <w:r>
              <w:rPr>
                <w:sz w:val="28"/>
                <w:szCs w:val="28"/>
              </w:rPr>
              <w:softHyphen/>
              <w:t>ность движений и координацию силы нажима.</w:t>
            </w:r>
          </w:p>
          <w:p w:rsidR="001A7D29" w:rsidRDefault="001A7D29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29" w:rsidRDefault="001A7D29">
            <w:pPr>
              <w:shd w:val="clear" w:color="auto" w:fill="FFFFFF"/>
              <w:spacing w:before="274"/>
              <w:ind w:right="-5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Иллюстрация или игрушка белочка, половинка альбомного листа для фона, корич</w:t>
            </w:r>
            <w:r>
              <w:rPr>
                <w:sz w:val="28"/>
                <w:szCs w:val="28"/>
              </w:rPr>
              <w:softHyphen/>
              <w:t>невый фломастер, клей, тряпоч</w:t>
            </w:r>
            <w:r>
              <w:rPr>
                <w:sz w:val="28"/>
                <w:szCs w:val="28"/>
              </w:rPr>
              <w:softHyphen/>
              <w:t>ка, кисточка для клея.</w:t>
            </w:r>
          </w:p>
          <w:p w:rsidR="001A7D29" w:rsidRDefault="001A7D29">
            <w:pPr>
              <w:shd w:val="clear" w:color="auto" w:fill="FFFFFF"/>
              <w:spacing w:before="259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shd w:val="clear" w:color="auto" w:fill="FFFFFF"/>
              <w:spacing w:before="326"/>
              <w:ind w:left="-9" w:right="-26"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Почему грибы на елке, </w:t>
            </w:r>
          </w:p>
          <w:p w:rsidR="001A7D29" w:rsidRDefault="001A7D29">
            <w:pPr>
              <w:shd w:val="clear" w:color="auto" w:fill="FFFFFF"/>
              <w:spacing w:before="326"/>
              <w:ind w:left="-9" w:right="-26"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 сучках, висят верхом? </w:t>
            </w:r>
          </w:p>
          <w:p w:rsidR="001A7D29" w:rsidRDefault="001A7D29">
            <w:pPr>
              <w:shd w:val="clear" w:color="auto" w:fill="FFFFFF"/>
              <w:spacing w:before="326"/>
              <w:ind w:left="-9" w:right="-26"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Не в корзине, не на полке, </w:t>
            </w:r>
          </w:p>
          <w:p w:rsidR="001A7D29" w:rsidRDefault="001A7D29">
            <w:pPr>
              <w:shd w:val="clear" w:color="auto" w:fill="FFFFFF"/>
              <w:spacing w:before="326"/>
              <w:ind w:left="-9" w:right="-26" w:firstLine="18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Не во мху, не под листком </w:t>
            </w:r>
            <w:proofErr w:type="gramStart"/>
            <w:r>
              <w:rPr>
                <w:color w:val="000000"/>
                <w:sz w:val="28"/>
                <w:szCs w:val="28"/>
              </w:rPr>
              <w:t>-У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ствола и среди веток</w:t>
            </w:r>
          </w:p>
          <w:p w:rsidR="001A7D29" w:rsidRDefault="001A7D29">
            <w:pPr>
              <w:shd w:val="clear" w:color="auto" w:fill="FFFFFF"/>
              <w:tabs>
                <w:tab w:val="left" w:leader="dot" w:pos="3538"/>
              </w:tabs>
              <w:ind w:left="-9" w:right="-26" w:firstLine="18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сучки они надеты</w:t>
            </w:r>
          </w:p>
          <w:p w:rsidR="001A7D29" w:rsidRDefault="001A7D29">
            <w:pPr>
              <w:shd w:val="clear" w:color="auto" w:fill="FFFFFF"/>
              <w:ind w:left="-9" w:right="-26"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...Это </w:t>
            </w:r>
            <w:proofErr w:type="spellStart"/>
            <w:r>
              <w:rPr>
                <w:color w:val="000000"/>
                <w:sz w:val="28"/>
                <w:szCs w:val="28"/>
              </w:rPr>
              <w:t>белкина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кладовка, </w:t>
            </w:r>
          </w:p>
          <w:p w:rsidR="001A7D29" w:rsidRDefault="001A7D29">
            <w:pPr>
              <w:shd w:val="clear" w:color="auto" w:fill="FFFFFF"/>
              <w:ind w:left="-9" w:right="-26"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Это </w:t>
            </w:r>
            <w:proofErr w:type="spellStart"/>
            <w:r>
              <w:rPr>
                <w:color w:val="000000"/>
                <w:sz w:val="28"/>
                <w:szCs w:val="28"/>
              </w:rPr>
              <w:t>белкин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летний сбор!</w:t>
            </w:r>
          </w:p>
          <w:p w:rsidR="001A7D29" w:rsidRDefault="001A7D29">
            <w:pPr>
              <w:shd w:val="clear" w:color="auto" w:fill="FFFFFF"/>
              <w:ind w:left="-9" w:right="-26"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Вон она по веткам скачет, </w:t>
            </w:r>
          </w:p>
          <w:p w:rsidR="001A7D29" w:rsidRDefault="001A7D29">
            <w:pPr>
              <w:shd w:val="clear" w:color="auto" w:fill="FFFFFF"/>
              <w:ind w:left="-9" w:right="-26"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Промелькнула над кустом,</w:t>
            </w:r>
          </w:p>
          <w:p w:rsidR="001A7D29" w:rsidRDefault="001A7D29">
            <w:pPr>
              <w:shd w:val="clear" w:color="auto" w:fill="FFFFFF"/>
              <w:ind w:left="-9" w:right="-26"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Точно бойкий рыжий мячик </w:t>
            </w:r>
          </w:p>
          <w:p w:rsidR="001A7D29" w:rsidRDefault="001A7D29">
            <w:pPr>
              <w:shd w:val="clear" w:color="auto" w:fill="FFFFFF"/>
              <w:ind w:left="-9" w:right="-26" w:firstLine="18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пышной шерсткой и хвостом.</w:t>
            </w:r>
          </w:p>
          <w:p w:rsidR="001A7D29" w:rsidRDefault="001A7D29">
            <w:pPr>
              <w:shd w:val="clear" w:color="auto" w:fill="FFFFFF"/>
              <w:ind w:left="-9" w:right="-26" w:firstLine="18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Попросить детей помочь белочке пополнить ее запасы, на</w:t>
            </w:r>
            <w:r>
              <w:rPr>
                <w:color w:val="000000"/>
                <w:sz w:val="28"/>
                <w:szCs w:val="28"/>
              </w:rPr>
              <w:softHyphen/>
              <w:t>клеив грибы из листьев.</w:t>
            </w:r>
          </w:p>
          <w:p w:rsidR="001A7D29" w:rsidRDefault="001A7D29">
            <w:pPr>
              <w:shd w:val="clear" w:color="auto" w:fill="FFFFFF"/>
              <w:spacing w:before="278"/>
              <w:ind w:left="-9" w:right="-26" w:firstLine="18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Предложить детям:</w:t>
            </w:r>
          </w:p>
          <w:p w:rsidR="001A7D29" w:rsidRDefault="001A7D29" w:rsidP="001A7D2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82"/>
              </w:tabs>
              <w:ind w:left="-9" w:right="-26" w:firstLine="18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рассмотреть образец и назвать части грибка (шляпка и ножка);</w:t>
            </w:r>
          </w:p>
          <w:p w:rsidR="001A7D29" w:rsidRDefault="001A7D29" w:rsidP="001A7D2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82"/>
              </w:tabs>
              <w:ind w:left="-9" w:right="-26"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нарисовать фломастером на фоне веточку или ниточку;</w:t>
            </w:r>
          </w:p>
          <w:p w:rsidR="001A7D29" w:rsidRDefault="001A7D29" w:rsidP="001A7D2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82"/>
              </w:tabs>
              <w:ind w:left="-9" w:right="-26"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подобрать листочки для шляпки и ножки;</w:t>
            </w:r>
          </w:p>
          <w:p w:rsidR="001A7D29" w:rsidRDefault="001A7D29" w:rsidP="001A7D2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82"/>
              </w:tabs>
              <w:ind w:left="-9" w:right="-26"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подумать, почему листочек надо разрезать очень осторож</w:t>
            </w:r>
            <w:r>
              <w:rPr>
                <w:color w:val="000000"/>
                <w:sz w:val="28"/>
                <w:szCs w:val="28"/>
              </w:rPr>
              <w:softHyphen/>
              <w:t>но;</w:t>
            </w:r>
          </w:p>
          <w:p w:rsidR="001A7D29" w:rsidRDefault="001A7D29" w:rsidP="001A7D2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82"/>
              </w:tabs>
              <w:ind w:left="-9" w:right="-26"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разрезать листок для шляпки пополам, чтобы грибок стал более красивым (показ приема разрезания воспита</w:t>
            </w:r>
            <w:r>
              <w:rPr>
                <w:color w:val="000000"/>
                <w:sz w:val="28"/>
                <w:szCs w:val="28"/>
              </w:rPr>
              <w:softHyphen/>
              <w:t>телем);</w:t>
            </w:r>
          </w:p>
          <w:p w:rsidR="001A7D29" w:rsidRDefault="001A7D29" w:rsidP="001A7D2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82"/>
              </w:tabs>
              <w:ind w:left="-9" w:right="-26"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разложить листочки на фоне так, чтобы грибы висели на ветке (нитке);</w:t>
            </w:r>
          </w:p>
          <w:p w:rsidR="001A7D29" w:rsidRDefault="001A7D29" w:rsidP="001A7D2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82"/>
              </w:tabs>
              <w:ind w:left="-9" w:right="-26"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приклеить листочки.</w:t>
            </w:r>
          </w:p>
          <w:p w:rsidR="001A7D29" w:rsidRDefault="001A7D29" w:rsidP="001A7D2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82"/>
              </w:tabs>
              <w:ind w:left="-9" w:right="-26" w:firstLine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Анализ детских работ.</w:t>
            </w:r>
          </w:p>
          <w:p w:rsidR="001A7D29" w:rsidRDefault="001A7D29">
            <w:pPr>
              <w:shd w:val="clear" w:color="auto" w:fill="FFFFFF"/>
              <w:ind w:left="-9" w:right="-26" w:firstLine="18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Поблагодарить детей от имени белочки за грибы, которые они помогли ей собрать. Обратить внимание на правильный подбор листьев по форме и цвету, аккуратное разрезание и на</w:t>
            </w:r>
            <w:r>
              <w:rPr>
                <w:color w:val="000000"/>
                <w:sz w:val="28"/>
                <w:szCs w:val="28"/>
              </w:rPr>
              <w:softHyphen/>
              <w:t>клеивание листочков.</w:t>
            </w:r>
          </w:p>
        </w:tc>
      </w:tr>
      <w:tr w:rsidR="001A7D29" w:rsidTr="001A7D29">
        <w:tc>
          <w:tcPr>
            <w:tcW w:w="14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shd w:val="clear" w:color="auto" w:fill="FFFFFF"/>
              <w:spacing w:before="19"/>
              <w:ind w:right="-5" w:firstLine="5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Второй этап обучения. </w:t>
            </w:r>
          </w:p>
          <w:p w:rsidR="001A7D29" w:rsidRDefault="001A7D29">
            <w:pPr>
              <w:shd w:val="clear" w:color="auto" w:fill="FFFFFF"/>
              <w:spacing w:before="19"/>
              <w:ind w:right="-5" w:firstLine="54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Цель второго этапа: формировать у детей умения строить образ </w:t>
            </w:r>
            <w:r>
              <w:rPr>
                <w:i/>
                <w:iCs/>
                <w:color w:val="000000"/>
                <w:sz w:val="28"/>
                <w:szCs w:val="28"/>
              </w:rPr>
              <w:t>способом «вклю</w:t>
            </w:r>
            <w:r>
              <w:rPr>
                <w:i/>
                <w:iCs/>
                <w:color w:val="000000"/>
                <w:sz w:val="28"/>
                <w:szCs w:val="28"/>
              </w:rPr>
              <w:softHyphen/>
              <w:t xml:space="preserve">чения». </w:t>
            </w:r>
          </w:p>
        </w:tc>
      </w:tr>
      <w:tr w:rsidR="001A7D29" w:rsidTr="001A7D2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в прятки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29" w:rsidRDefault="001A7D29">
            <w:pPr>
              <w:shd w:val="clear" w:color="auto" w:fill="FFFFFF"/>
              <w:ind w:right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Научить подбирать необходимые по форме и размеру листья, знакомятся с выполнением изображения в соответствии со схемой. </w:t>
            </w:r>
          </w:p>
          <w:p w:rsidR="001A7D29" w:rsidRDefault="001A7D29">
            <w:pPr>
              <w:shd w:val="clear" w:color="auto" w:fill="FFFFFF"/>
              <w:ind w:right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Закрепить прием разрезания су</w:t>
            </w:r>
            <w:r>
              <w:rPr>
                <w:sz w:val="28"/>
                <w:szCs w:val="28"/>
              </w:rPr>
              <w:softHyphen/>
              <w:t xml:space="preserve">хого листа по прямой </w:t>
            </w:r>
            <w:r>
              <w:rPr>
                <w:sz w:val="28"/>
                <w:szCs w:val="28"/>
              </w:rPr>
              <w:lastRenderedPageBreak/>
              <w:t>линии, дорисовки мелких деталей.</w:t>
            </w:r>
          </w:p>
          <w:p w:rsidR="001A7D29" w:rsidRDefault="001A7D29">
            <w:pPr>
              <w:shd w:val="clear" w:color="auto" w:fill="FFFFFF"/>
              <w:spacing w:before="274"/>
              <w:ind w:right="134"/>
              <w:jc w:val="both"/>
              <w:rPr>
                <w:sz w:val="28"/>
                <w:szCs w:val="28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29" w:rsidRDefault="001A7D29">
            <w:pPr>
              <w:shd w:val="clear" w:color="auto" w:fill="FFFFFF"/>
              <w:ind w:right="14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Игруш</w:t>
            </w:r>
            <w:r>
              <w:rPr>
                <w:sz w:val="28"/>
                <w:szCs w:val="28"/>
              </w:rPr>
              <w:softHyphen/>
              <w:t>ка или картинка с изо</w:t>
            </w:r>
            <w:r>
              <w:rPr>
                <w:sz w:val="28"/>
                <w:szCs w:val="28"/>
              </w:rPr>
              <w:softHyphen/>
              <w:t>бражением крота, схе</w:t>
            </w:r>
            <w:r>
              <w:rPr>
                <w:sz w:val="28"/>
                <w:szCs w:val="28"/>
              </w:rPr>
              <w:softHyphen/>
              <w:t>мы с изображением различных зверей, фон (половинка альбомно</w:t>
            </w:r>
            <w:r>
              <w:rPr>
                <w:sz w:val="28"/>
                <w:szCs w:val="28"/>
              </w:rPr>
              <w:softHyphen/>
              <w:t>го листа), сухие лис</w:t>
            </w:r>
            <w:r>
              <w:rPr>
                <w:sz w:val="28"/>
                <w:szCs w:val="28"/>
              </w:rPr>
              <w:softHyphen/>
              <w:t>тья, клей, кисточка для клея, тряпочка, ножни</w:t>
            </w:r>
            <w:r>
              <w:rPr>
                <w:sz w:val="28"/>
                <w:szCs w:val="28"/>
              </w:rPr>
              <w:softHyphen/>
              <w:t>цы, фломастеры.</w:t>
            </w:r>
          </w:p>
          <w:p w:rsidR="001A7D29" w:rsidRDefault="001A7D29">
            <w:pPr>
              <w:shd w:val="clear" w:color="auto" w:fill="FFFFFF"/>
              <w:spacing w:before="48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shd w:val="clear" w:color="auto" w:fill="FFFFFF"/>
              <w:spacing w:before="72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Показать детям игрушечного крота и сказать, что он пришел из волшебного леса, жители которого любят играть в прятки. Крот плохо видит, а все его друзья так </w:t>
            </w:r>
            <w:proofErr w:type="gramStart"/>
            <w:r>
              <w:rPr>
                <w:sz w:val="28"/>
                <w:szCs w:val="28"/>
              </w:rPr>
              <w:t>хороню</w:t>
            </w:r>
            <w:proofErr w:type="gramEnd"/>
            <w:r>
              <w:rPr>
                <w:sz w:val="28"/>
                <w:szCs w:val="28"/>
              </w:rPr>
              <w:t xml:space="preserve"> спрятались, что он никак не найдет их.</w:t>
            </w:r>
          </w:p>
          <w:p w:rsidR="001A7D29" w:rsidRDefault="001A7D29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Предложить детям:</w:t>
            </w:r>
          </w:p>
          <w:p w:rsidR="001A7D29" w:rsidRDefault="001A7D29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•   </w:t>
            </w:r>
            <w:r>
              <w:rPr>
                <w:sz w:val="28"/>
                <w:szCs w:val="28"/>
              </w:rPr>
              <w:t>узнать, кто же друзья крота, отгадав загадки:</w:t>
            </w:r>
          </w:p>
          <w:p w:rsidR="001A7D29" w:rsidRDefault="001A7D29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Сердитый недотрога живет в глуши лесной,</w:t>
            </w:r>
          </w:p>
          <w:p w:rsidR="001A7D29" w:rsidRDefault="001A7D29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Иголок очень много, а нитки не одной. </w:t>
            </w:r>
            <w:r>
              <w:rPr>
                <w:i/>
                <w:iCs/>
                <w:sz w:val="28"/>
                <w:szCs w:val="28"/>
              </w:rPr>
              <w:t>(Еж)</w:t>
            </w:r>
          </w:p>
          <w:p w:rsidR="001A7D29" w:rsidRDefault="001A7D29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Маленький рост, длинный хвост.</w:t>
            </w:r>
          </w:p>
          <w:p w:rsidR="001A7D29" w:rsidRDefault="001A7D29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Серая шубка, острые зубки. </w:t>
            </w:r>
            <w:r>
              <w:rPr>
                <w:i/>
                <w:iCs/>
                <w:sz w:val="28"/>
                <w:szCs w:val="28"/>
              </w:rPr>
              <w:t>(Мышь)</w:t>
            </w:r>
          </w:p>
          <w:p w:rsidR="001A7D29" w:rsidRDefault="001A7D29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 за зверь лесной встал, как столбик, под сосной </w:t>
            </w:r>
          </w:p>
          <w:p w:rsidR="001A7D29" w:rsidRDefault="001A7D29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стоит среди травы, уши больше головы? </w:t>
            </w:r>
            <w:r>
              <w:rPr>
                <w:i/>
                <w:iCs/>
                <w:sz w:val="28"/>
                <w:szCs w:val="28"/>
              </w:rPr>
              <w:t>(Заяц)</w:t>
            </w:r>
          </w:p>
          <w:p w:rsidR="001A7D29" w:rsidRDefault="001A7D29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Громко крякает в пруду </w:t>
            </w:r>
          </w:p>
          <w:p w:rsidR="001A7D29" w:rsidRDefault="001A7D29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лягушек на виду. </w:t>
            </w:r>
            <w:r>
              <w:rPr>
                <w:i/>
                <w:iCs/>
                <w:sz w:val="28"/>
                <w:szCs w:val="28"/>
              </w:rPr>
              <w:t>(Утка)</w:t>
            </w:r>
          </w:p>
          <w:p w:rsidR="001A7D29" w:rsidRDefault="001A7D29">
            <w:pPr>
              <w:shd w:val="clear" w:color="auto" w:fill="FFFFFF"/>
              <w:spacing w:before="110"/>
              <w:ind w:right="2765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у мамы и у деток </w:t>
            </w:r>
          </w:p>
          <w:p w:rsidR="001A7D29" w:rsidRDefault="001A7D29">
            <w:pPr>
              <w:shd w:val="clear" w:color="auto" w:fill="FFFFFF"/>
              <w:spacing w:before="11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спине по сто монеток. </w:t>
            </w:r>
            <w:r>
              <w:rPr>
                <w:i/>
                <w:iCs/>
                <w:sz w:val="28"/>
                <w:szCs w:val="28"/>
              </w:rPr>
              <w:t>(Рыбка)</w:t>
            </w:r>
          </w:p>
          <w:p w:rsidR="001A7D29" w:rsidRDefault="001A7D29">
            <w:pPr>
              <w:shd w:val="clear" w:color="auto" w:fill="FFFFFF"/>
              <w:spacing w:before="110"/>
              <w:ind w:right="2765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Очень медленно ползет, </w:t>
            </w:r>
          </w:p>
          <w:p w:rsidR="001A7D29" w:rsidRDefault="001A7D29">
            <w:pPr>
              <w:shd w:val="clear" w:color="auto" w:fill="FFFFFF"/>
              <w:spacing w:before="11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 дом на себе везет. </w:t>
            </w:r>
            <w:r>
              <w:rPr>
                <w:i/>
                <w:iCs/>
                <w:sz w:val="28"/>
                <w:szCs w:val="28"/>
              </w:rPr>
              <w:t>(Черепаха)</w:t>
            </w:r>
          </w:p>
          <w:p w:rsidR="001A7D29" w:rsidRDefault="001A7D29" w:rsidP="001A7D2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658"/>
              </w:tabs>
              <w:spacing w:before="25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определить, кто из спрятавшихся друзей крота изображен на схеме, лежащей на столе перед каждым ребенком;</w:t>
            </w:r>
          </w:p>
          <w:p w:rsidR="001A7D29" w:rsidRDefault="001A7D29" w:rsidP="001A7D2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658"/>
              </w:tabs>
              <w:spacing w:before="5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обратить внимание на то, что туловище каждой </w:t>
            </w:r>
            <w:proofErr w:type="gramStart"/>
            <w:r>
              <w:rPr>
                <w:sz w:val="28"/>
                <w:szCs w:val="28"/>
              </w:rPr>
              <w:t>зверюш</w:t>
            </w:r>
            <w:r>
              <w:rPr>
                <w:sz w:val="28"/>
                <w:szCs w:val="28"/>
              </w:rPr>
              <w:softHyphen/>
              <w:t>ки</w:t>
            </w:r>
            <w:proofErr w:type="gramEnd"/>
            <w:r>
              <w:rPr>
                <w:sz w:val="28"/>
                <w:szCs w:val="28"/>
              </w:rPr>
              <w:t xml:space="preserve"> похоже на листок, разрезанный пополам;</w:t>
            </w:r>
          </w:p>
          <w:p w:rsidR="001A7D29" w:rsidRDefault="001A7D29" w:rsidP="001A7D2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658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подобрать листочки для туловища, разрезать их пополам;</w:t>
            </w:r>
          </w:p>
          <w:p w:rsidR="001A7D29" w:rsidRDefault="001A7D29" w:rsidP="001A7D2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658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изображение на фоне;</w:t>
            </w:r>
          </w:p>
          <w:p w:rsidR="001A7D29" w:rsidRDefault="001A7D29" w:rsidP="001A7D2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658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наклеить аппликацию;</w:t>
            </w:r>
          </w:p>
          <w:p w:rsidR="001A7D29" w:rsidRDefault="001A7D29" w:rsidP="001A7D2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658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дорисовать мелкие детали (хвостик, клюв, усы и т. д.) фло</w:t>
            </w:r>
            <w:r>
              <w:rPr>
                <w:sz w:val="28"/>
                <w:szCs w:val="28"/>
              </w:rPr>
              <w:softHyphen/>
              <w:t>мастером.</w:t>
            </w:r>
          </w:p>
          <w:p w:rsidR="001A7D29" w:rsidRDefault="001A7D29" w:rsidP="001A7D2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658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Анализ детских, работ.</w:t>
            </w:r>
          </w:p>
          <w:p w:rsidR="001A7D29" w:rsidRDefault="001A7D29">
            <w:pPr>
              <w:shd w:val="clear" w:color="auto" w:fill="FFFFFF"/>
              <w:spacing w:before="72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Отметить, как много друзей у крота и как весело им играть в прятки</w:t>
            </w:r>
          </w:p>
        </w:tc>
      </w:tr>
      <w:tr w:rsidR="001A7D29" w:rsidTr="001A7D2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Колючий недотрога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shd w:val="clear" w:color="auto" w:fill="FFFFFF"/>
              <w:spacing w:before="1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Познакомить с выполнением аппликации из семян расте</w:t>
            </w:r>
            <w:r>
              <w:rPr>
                <w:sz w:val="28"/>
                <w:szCs w:val="28"/>
              </w:rPr>
              <w:softHyphen/>
              <w:t xml:space="preserve">ний, вдавливая их в </w:t>
            </w:r>
            <w:proofErr w:type="spellStart"/>
            <w:r>
              <w:rPr>
                <w:sz w:val="28"/>
                <w:szCs w:val="28"/>
              </w:rPr>
              <w:t>пластелин</w:t>
            </w:r>
            <w:proofErr w:type="spellEnd"/>
            <w:r>
              <w:rPr>
                <w:sz w:val="28"/>
                <w:szCs w:val="28"/>
              </w:rPr>
              <w:t xml:space="preserve">, нанесенный на картон. </w:t>
            </w:r>
            <w:proofErr w:type="gramEnd"/>
          </w:p>
          <w:p w:rsidR="001A7D29" w:rsidRDefault="001A7D29">
            <w:pPr>
              <w:shd w:val="clear" w:color="auto" w:fill="FFFFFF"/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детей работать с мелкими деталями из природного материала</w:t>
            </w:r>
          </w:p>
          <w:p w:rsidR="001A7D29" w:rsidRDefault="001A7D29">
            <w:pPr>
              <w:shd w:val="clear" w:color="auto" w:fill="FFFFFF"/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Закреплять умение работать с шаблоном. 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shd w:val="clear" w:color="auto" w:fill="FFFFFF"/>
              <w:ind w:right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Образец аппликации, картон размером 10 х 15см, пластилин, шаблон ежика, выполненный из карто</w:t>
            </w:r>
            <w:r>
              <w:rPr>
                <w:sz w:val="28"/>
                <w:szCs w:val="28"/>
              </w:rPr>
              <w:softHyphen/>
              <w:t>на, семена арбуза или подсолнуха, горошинки перца, крылатки ясеня, заостренная палочка, ножницы.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shd w:val="clear" w:color="auto" w:fill="FFFFFF"/>
              <w:spacing w:before="245"/>
              <w:ind w:firstLine="54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Предложить детям:</w:t>
            </w:r>
          </w:p>
          <w:p w:rsidR="001A7D29" w:rsidRDefault="001A7D29" w:rsidP="001A7D2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672"/>
              </w:tabs>
              <w:spacing w:before="10"/>
              <w:ind w:firstLine="54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рассмотреть образец, обратить внимание на то, какой ма</w:t>
            </w:r>
            <w:r>
              <w:rPr>
                <w:sz w:val="28"/>
                <w:szCs w:val="28"/>
              </w:rPr>
              <w:softHyphen/>
              <w:t>териал использован для фона (картон и пластилин), ко</w:t>
            </w:r>
            <w:r>
              <w:rPr>
                <w:sz w:val="28"/>
                <w:szCs w:val="28"/>
              </w:rPr>
              <w:softHyphen/>
              <w:t>лючек (крылатки клена), носа (горошинка перца), лапок ежа (арбузные семечки);</w:t>
            </w:r>
          </w:p>
          <w:p w:rsidR="001A7D29" w:rsidRDefault="001A7D29" w:rsidP="001A7D2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672"/>
              </w:tabs>
              <w:spacing w:before="5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положить шаблон ежика на фон, плотно прижать и обве</w:t>
            </w:r>
            <w:r>
              <w:rPr>
                <w:sz w:val="28"/>
                <w:szCs w:val="28"/>
              </w:rPr>
              <w:softHyphen/>
              <w:t>сти заостренной палочкой;</w:t>
            </w:r>
          </w:p>
          <w:p w:rsidR="001A7D29" w:rsidRDefault="001A7D29" w:rsidP="001A7D2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672"/>
              </w:tabs>
              <w:spacing w:before="5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изобразить колючки, положив нижний веерообразный ряд крылаток и вдавив их в пластилин. Основания кры</w:t>
            </w:r>
            <w:r>
              <w:rPr>
                <w:sz w:val="28"/>
                <w:szCs w:val="28"/>
              </w:rPr>
              <w:softHyphen/>
              <w:t>латок следующего ряда должны лежать выше, между вер</w:t>
            </w:r>
            <w:r>
              <w:rPr>
                <w:sz w:val="28"/>
                <w:szCs w:val="28"/>
              </w:rPr>
              <w:softHyphen/>
              <w:t>хушками нижнего ряда;</w:t>
            </w:r>
          </w:p>
          <w:p w:rsidR="001A7D29" w:rsidRDefault="001A7D29" w:rsidP="001A7D2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672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нос, глаз и лапки у ежа;</w:t>
            </w:r>
          </w:p>
          <w:p w:rsidR="001A7D29" w:rsidRDefault="001A7D29" w:rsidP="001A7D2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672"/>
              </w:tabs>
              <w:spacing w:before="5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картинку рисованием или выполнением из</w:t>
            </w:r>
            <w:r>
              <w:rPr>
                <w:sz w:val="28"/>
                <w:szCs w:val="28"/>
              </w:rPr>
              <w:br/>
              <w:t>природного материала травы, грибов и т.д.</w:t>
            </w:r>
          </w:p>
          <w:p w:rsidR="001A7D29" w:rsidRDefault="001A7D29">
            <w:pPr>
              <w:shd w:val="clear" w:color="auto" w:fill="FFFFFF"/>
              <w:spacing w:before="250"/>
              <w:ind w:firstLine="54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Анализ детских работ.</w:t>
            </w:r>
          </w:p>
          <w:p w:rsidR="001A7D29" w:rsidRDefault="001A7D29">
            <w:pPr>
              <w:shd w:val="clear" w:color="auto" w:fill="FFFFFF"/>
              <w:ind w:right="34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Обратить внимание на то, какие разные получились картин</w:t>
            </w:r>
            <w:r>
              <w:rPr>
                <w:sz w:val="28"/>
                <w:szCs w:val="28"/>
              </w:rPr>
              <w:softHyphen/>
              <w:t>ки, отметить прочность крепления природного материала в пла</w:t>
            </w:r>
            <w:r>
              <w:rPr>
                <w:sz w:val="28"/>
                <w:szCs w:val="28"/>
              </w:rPr>
              <w:softHyphen/>
              <w:t>стилине, подумать, куда спешат ежики.</w:t>
            </w:r>
          </w:p>
        </w:tc>
      </w:tr>
      <w:tr w:rsidR="001A7D29" w:rsidTr="001A7D2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Листья волшебного леса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shd w:val="clear" w:color="auto" w:fill="FFFFFF"/>
              <w:spacing w:before="264"/>
              <w:ind w:right="1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у детей творческое воображение, опираясь на свое</w:t>
            </w:r>
            <w:r>
              <w:rPr>
                <w:sz w:val="28"/>
                <w:szCs w:val="28"/>
              </w:rPr>
              <w:softHyphen/>
              <w:t xml:space="preserve">образие формы, </w:t>
            </w:r>
            <w:r>
              <w:rPr>
                <w:sz w:val="28"/>
                <w:szCs w:val="28"/>
              </w:rPr>
              <w:lastRenderedPageBreak/>
              <w:t>окраски сухого листочка, ребенок должен уви</w:t>
            </w:r>
            <w:r>
              <w:rPr>
                <w:sz w:val="28"/>
                <w:szCs w:val="28"/>
              </w:rPr>
              <w:softHyphen/>
              <w:t>деть в нем какой-либо предмет окружающего мира, а для боль</w:t>
            </w:r>
            <w:r>
              <w:rPr>
                <w:sz w:val="28"/>
                <w:szCs w:val="28"/>
              </w:rPr>
              <w:softHyphen/>
              <w:t>шего сходства дорисовать мелкие детали изображения гуашью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29" w:rsidRDefault="001A7D29">
            <w:pPr>
              <w:shd w:val="clear" w:color="auto" w:fill="FFFFFF"/>
              <w:spacing w:before="245"/>
              <w:ind w:right="115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Сказочный персонаж </w:t>
            </w:r>
            <w:proofErr w:type="spellStart"/>
            <w:r>
              <w:rPr>
                <w:sz w:val="28"/>
                <w:szCs w:val="28"/>
              </w:rPr>
              <w:t>Лесовичок</w:t>
            </w:r>
            <w:proofErr w:type="spellEnd"/>
            <w:r>
              <w:rPr>
                <w:sz w:val="28"/>
                <w:szCs w:val="28"/>
              </w:rPr>
              <w:t xml:space="preserve"> (рисунок или игрушка), засушенные листья, альбомный лист, </w:t>
            </w:r>
            <w:r>
              <w:rPr>
                <w:sz w:val="28"/>
                <w:szCs w:val="28"/>
              </w:rPr>
              <w:lastRenderedPageBreak/>
              <w:t>размером 10 х 10см, клей, тряпочка и кисточка для клея, фломастеры или гуашь и краски.</w:t>
            </w:r>
          </w:p>
          <w:p w:rsidR="001A7D29" w:rsidRDefault="001A7D29">
            <w:pPr>
              <w:shd w:val="clear" w:color="auto" w:fill="FFFFFF"/>
              <w:ind w:right="14"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shd w:val="clear" w:color="auto" w:fill="FFFFFF"/>
              <w:spacing w:before="101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 детям приходит </w:t>
            </w:r>
            <w:proofErr w:type="spellStart"/>
            <w:r>
              <w:rPr>
                <w:sz w:val="28"/>
                <w:szCs w:val="28"/>
              </w:rPr>
              <w:t>Лесовичок</w:t>
            </w:r>
            <w:proofErr w:type="spellEnd"/>
            <w:r>
              <w:rPr>
                <w:sz w:val="28"/>
                <w:szCs w:val="28"/>
              </w:rPr>
              <w:t>, который говорит, что на столе у них лежат листья из его волшебного леса, которые умеют пре</w:t>
            </w:r>
            <w:r>
              <w:rPr>
                <w:sz w:val="28"/>
                <w:szCs w:val="28"/>
              </w:rPr>
              <w:softHyphen/>
              <w:t>вращаться в самые различные изображения, надо только внима</w:t>
            </w:r>
            <w:r>
              <w:rPr>
                <w:sz w:val="28"/>
                <w:szCs w:val="28"/>
              </w:rPr>
              <w:softHyphen/>
              <w:t xml:space="preserve">тельно в них всмотреться и дорисовать красками мелкие детали (ножки, лапки, усы, голову, хвостик, </w:t>
            </w:r>
            <w:r>
              <w:rPr>
                <w:sz w:val="28"/>
                <w:szCs w:val="28"/>
              </w:rPr>
              <w:lastRenderedPageBreak/>
              <w:t>ушки и т. д.).</w:t>
            </w:r>
          </w:p>
          <w:p w:rsidR="001A7D29" w:rsidRDefault="001A7D29">
            <w:pPr>
              <w:shd w:val="clear" w:color="auto" w:fill="FFFFFF"/>
              <w:spacing w:before="230"/>
              <w:ind w:firstLine="54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Предложить детям:</w:t>
            </w:r>
          </w:p>
          <w:p w:rsidR="001A7D29" w:rsidRDefault="001A7D29" w:rsidP="001A7D2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86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рассмотреть листочки, которые лежат перед ними;</w:t>
            </w:r>
          </w:p>
          <w:p w:rsidR="001A7D29" w:rsidRDefault="001A7D29" w:rsidP="001A7D2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86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подумать, на чье изображение похож тот или иной листо</w:t>
            </w:r>
            <w:r>
              <w:rPr>
                <w:sz w:val="28"/>
                <w:szCs w:val="28"/>
              </w:rPr>
              <w:softHyphen/>
              <w:t>чек (воздушный шарик, мышка, поросенок, жук, рыбка морковка и т.д.);</w:t>
            </w:r>
          </w:p>
          <w:p w:rsidR="001A7D29" w:rsidRDefault="001A7D29" w:rsidP="001A7D2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86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приклеить выбранный листочек на альбомный лист, дорисовать мелкие детали.</w:t>
            </w:r>
          </w:p>
          <w:p w:rsidR="001A7D29" w:rsidRDefault="001A7D29">
            <w:pPr>
              <w:shd w:val="clear" w:color="auto" w:fill="FFFFFF"/>
              <w:tabs>
                <w:tab w:val="left" w:pos="686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 быстро справившиеся с заданием, могут приклеить еще один или два листочка и дорисовать картинки.</w:t>
            </w:r>
          </w:p>
          <w:p w:rsidR="001A7D29" w:rsidRDefault="001A7D29">
            <w:pPr>
              <w:shd w:val="clear" w:color="auto" w:fill="FFFFFF"/>
              <w:spacing w:before="120"/>
              <w:ind w:firstLine="54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Анализ детских, работ.</w:t>
            </w:r>
          </w:p>
          <w:p w:rsidR="001A7D29" w:rsidRDefault="001A7D29">
            <w:pPr>
              <w:shd w:val="clear" w:color="auto" w:fill="FFFFFF"/>
              <w:ind w:right="34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Помогите </w:t>
            </w:r>
            <w:proofErr w:type="spellStart"/>
            <w:r>
              <w:rPr>
                <w:sz w:val="28"/>
                <w:szCs w:val="28"/>
              </w:rPr>
              <w:t>Лесовичку</w:t>
            </w:r>
            <w:proofErr w:type="spellEnd"/>
            <w:r>
              <w:rPr>
                <w:sz w:val="28"/>
                <w:szCs w:val="28"/>
              </w:rPr>
              <w:t xml:space="preserve"> выбрать наиболее интересные по за</w:t>
            </w:r>
            <w:r>
              <w:rPr>
                <w:sz w:val="28"/>
                <w:szCs w:val="28"/>
              </w:rPr>
              <w:softHyphen/>
              <w:t>мыслу и аккуратно выполненные аппликации для его волшеб</w:t>
            </w:r>
            <w:r>
              <w:rPr>
                <w:sz w:val="28"/>
                <w:szCs w:val="28"/>
              </w:rPr>
              <w:softHyphen/>
              <w:t>ного альбома.</w:t>
            </w:r>
          </w:p>
        </w:tc>
      </w:tr>
      <w:tr w:rsidR="001A7D29" w:rsidTr="001A7D2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Страусенок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shd w:val="clear" w:color="auto" w:fill="FFFFFF"/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Закормить умение выполнять аппликацию из семян расте</w:t>
            </w:r>
            <w:r>
              <w:rPr>
                <w:sz w:val="28"/>
                <w:szCs w:val="28"/>
              </w:rPr>
              <w:softHyphen/>
              <w:t xml:space="preserve">ний, вдавливая их в пластилин, нанесенный на картон. </w:t>
            </w:r>
          </w:p>
          <w:p w:rsidR="001A7D29" w:rsidRDefault="001A7D29">
            <w:pPr>
              <w:shd w:val="clear" w:color="auto" w:fill="FFFFFF"/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детей работать с мелкими деталями из природного материала</w:t>
            </w:r>
          </w:p>
          <w:p w:rsidR="001A7D29" w:rsidRDefault="001A7D29">
            <w:pPr>
              <w:shd w:val="clear" w:color="auto" w:fill="FFFFFF"/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Закреплять умение работать с шаблоном. 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shd w:val="clear" w:color="auto" w:fill="FFFFFF"/>
              <w:ind w:right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Образец аппликации, картон размером  пластилин, шаблон </w:t>
            </w:r>
            <w:proofErr w:type="gramStart"/>
            <w:r>
              <w:rPr>
                <w:sz w:val="28"/>
                <w:szCs w:val="28"/>
              </w:rPr>
              <w:t>страусенка</w:t>
            </w:r>
            <w:proofErr w:type="gramEnd"/>
            <w:r>
              <w:rPr>
                <w:sz w:val="28"/>
                <w:szCs w:val="28"/>
              </w:rPr>
              <w:t xml:space="preserve"> выполненный из карто</w:t>
            </w:r>
            <w:r>
              <w:rPr>
                <w:sz w:val="28"/>
                <w:szCs w:val="28"/>
              </w:rPr>
              <w:softHyphen/>
              <w:t>на, семена, горошинки перца, крылатки ясеня, заостренная палочка, ножницы.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shd w:val="clear" w:color="auto" w:fill="FFFFFF"/>
              <w:spacing w:before="235"/>
              <w:ind w:right="29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 занятия</w:t>
            </w:r>
          </w:p>
          <w:p w:rsidR="001A7D29" w:rsidRDefault="001A7D29">
            <w:pPr>
              <w:shd w:val="clear" w:color="auto" w:fill="FFFFFF"/>
              <w:spacing w:before="77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Загадайте детям загадку о страусе.</w:t>
            </w:r>
          </w:p>
          <w:p w:rsidR="001A7D29" w:rsidRDefault="001A7D29">
            <w:pPr>
              <w:shd w:val="clear" w:color="auto" w:fill="FFFFFF"/>
              <w:spacing w:before="235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петь не поет,</w:t>
            </w:r>
          </w:p>
          <w:p w:rsidR="001A7D29" w:rsidRDefault="001A7D29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летать не летает...</w:t>
            </w:r>
          </w:p>
          <w:p w:rsidR="001A7D29" w:rsidRDefault="001A7D29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что же народ его птицей считает?</w:t>
            </w:r>
          </w:p>
          <w:p w:rsidR="001A7D29" w:rsidRDefault="001A7D29">
            <w:pPr>
              <w:shd w:val="clear" w:color="auto" w:fill="FFFFFF"/>
              <w:spacing w:before="53"/>
              <w:ind w:right="48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только частично, нанося клей лишь у стебелька;  дорисовать шею, ноги, клюв и глаза страуса, детали пейзажа наклеить из при</w:t>
            </w:r>
            <w:r>
              <w:rPr>
                <w:sz w:val="28"/>
                <w:szCs w:val="28"/>
              </w:rPr>
              <w:softHyphen/>
              <w:t>родного матери</w:t>
            </w:r>
            <w:r>
              <w:rPr>
                <w:sz w:val="28"/>
                <w:szCs w:val="28"/>
              </w:rPr>
              <w:softHyphen/>
              <w:t>ала или дорисо</w:t>
            </w:r>
            <w:r>
              <w:rPr>
                <w:sz w:val="28"/>
                <w:szCs w:val="28"/>
              </w:rPr>
              <w:softHyphen/>
              <w:t>вать.</w:t>
            </w:r>
          </w:p>
          <w:p w:rsidR="001A7D29" w:rsidRDefault="001A7D29">
            <w:pPr>
              <w:shd w:val="clear" w:color="auto" w:fill="FFFFFF"/>
              <w:spacing w:before="245"/>
              <w:ind w:right="62" w:firstLine="54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lastRenderedPageBreak/>
              <w:t>Анализ дет</w:t>
            </w:r>
            <w:r>
              <w:rPr>
                <w:i/>
                <w:iCs/>
                <w:sz w:val="28"/>
                <w:szCs w:val="28"/>
              </w:rPr>
              <w:softHyphen/>
              <w:t>ских работ.</w:t>
            </w:r>
          </w:p>
          <w:p w:rsidR="001A7D29" w:rsidRDefault="001A7D29">
            <w:pPr>
              <w:shd w:val="clear" w:color="auto" w:fill="FFFFFF"/>
              <w:ind w:right="29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Выбрать наи</w:t>
            </w:r>
            <w:r>
              <w:rPr>
                <w:sz w:val="28"/>
                <w:szCs w:val="28"/>
              </w:rPr>
              <w:softHyphen/>
              <w:t>более красиво</w:t>
            </w:r>
            <w:r>
              <w:rPr>
                <w:sz w:val="28"/>
                <w:szCs w:val="28"/>
              </w:rPr>
              <w:softHyphen/>
              <w:t>го страуса, от</w:t>
            </w:r>
            <w:r>
              <w:rPr>
                <w:sz w:val="28"/>
                <w:szCs w:val="28"/>
              </w:rPr>
              <w:softHyphen/>
              <w:t>метить удачный подбор листьев, подумать, какой по характеру по</w:t>
            </w:r>
            <w:r>
              <w:rPr>
                <w:sz w:val="28"/>
                <w:szCs w:val="28"/>
              </w:rPr>
              <w:softHyphen/>
              <w:t>лучилась каждая птица.</w:t>
            </w:r>
          </w:p>
        </w:tc>
      </w:tr>
      <w:tr w:rsidR="001A7D29" w:rsidTr="001A7D2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Цыплята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29" w:rsidRDefault="001A7D29">
            <w:pPr>
              <w:shd w:val="clear" w:color="auto" w:fill="FFFFFF"/>
              <w:spacing w:before="274"/>
              <w:ind w:right="1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Упражнять детей в подборе листочков и в пространствен</w:t>
            </w:r>
            <w:r>
              <w:rPr>
                <w:sz w:val="28"/>
                <w:szCs w:val="28"/>
              </w:rPr>
              <w:softHyphen/>
              <w:t>ном их расположении при изображении фигурки цыпленка на кружке из зеленой цветной бумаги. Затем составляется коллек</w:t>
            </w:r>
            <w:r>
              <w:rPr>
                <w:sz w:val="28"/>
                <w:szCs w:val="28"/>
              </w:rPr>
              <w:softHyphen/>
              <w:t>тивная картинка.</w:t>
            </w:r>
          </w:p>
          <w:p w:rsidR="001A7D29" w:rsidRDefault="001A7D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29" w:rsidRDefault="001A7D29">
            <w:pPr>
              <w:shd w:val="clear" w:color="auto" w:fill="FFFFFF"/>
              <w:spacing w:before="48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Игрушка или иллюстрация, изображающая курочку, образец аппликация цыпленка из сухих листьев, рас</w:t>
            </w:r>
            <w:r>
              <w:rPr>
                <w:sz w:val="28"/>
                <w:szCs w:val="28"/>
              </w:rPr>
              <w:softHyphen/>
              <w:t>крашенная половина листа ватмана для фона коллективной работы, кружочки из зеленой бумаги (диаметром 5—7 см) для работы каждого ребенка, засушенные листья, клей, тряпочка, кисточка для клея, фломастеры.</w:t>
            </w:r>
          </w:p>
          <w:p w:rsidR="001A7D29" w:rsidRDefault="001A7D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shd w:val="clear" w:color="auto" w:fill="FFFFFF"/>
              <w:spacing w:before="72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детям стихотворение.</w:t>
            </w:r>
          </w:p>
          <w:p w:rsidR="001A7D29" w:rsidRDefault="001A7D29">
            <w:pPr>
              <w:shd w:val="clear" w:color="auto" w:fill="FFFFFF"/>
              <w:spacing w:before="25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Вышла курочка гулять,</w:t>
            </w:r>
          </w:p>
          <w:p w:rsidR="001A7D29" w:rsidRDefault="001A7D29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Свежей травки пощипать,</w:t>
            </w:r>
          </w:p>
          <w:p w:rsidR="001A7D29" w:rsidRDefault="001A7D29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за ней ребятки - желтые цыплятки.</w:t>
            </w:r>
          </w:p>
          <w:p w:rsidR="001A7D29" w:rsidRDefault="001A7D29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«Ко-ко-ко-ко-ко-ко-ко!</w:t>
            </w:r>
          </w:p>
          <w:p w:rsidR="001A7D29" w:rsidRDefault="001A7D29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ходите далеко!</w:t>
            </w:r>
          </w:p>
          <w:p w:rsidR="001A7D29" w:rsidRDefault="001A7D29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Лапками скребите, зернышки ищите!»</w:t>
            </w:r>
          </w:p>
          <w:p w:rsidR="001A7D29" w:rsidRDefault="001A7D29">
            <w:pPr>
              <w:shd w:val="clear" w:color="auto" w:fill="FFFFFF"/>
              <w:spacing w:before="5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Создайте игровую ситуацию, показав детям курочку и одно</w:t>
            </w:r>
            <w:r>
              <w:rPr>
                <w:sz w:val="28"/>
                <w:szCs w:val="28"/>
              </w:rPr>
              <w:softHyphen/>
              <w:t>го цыпленка и объяснив, что остальные не послушались маму и разбежались. Надо помочь курочке собрать цыплят, наклеив изображение каждого цыпленка сначала на зеленый кружочек, а затем на лужайку (фон).</w:t>
            </w:r>
          </w:p>
          <w:p w:rsidR="001A7D29" w:rsidRDefault="001A7D29">
            <w:pPr>
              <w:shd w:val="clear" w:color="auto" w:fill="FFFFFF"/>
              <w:ind w:right="29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Цыплята должны получиться похожими на своего братиш</w:t>
            </w:r>
            <w:r>
              <w:rPr>
                <w:sz w:val="28"/>
                <w:szCs w:val="28"/>
              </w:rPr>
              <w:softHyphen/>
              <w:t>ку, оставшегося с мамой.</w:t>
            </w:r>
          </w:p>
          <w:p w:rsidR="001A7D29" w:rsidRDefault="001A7D29">
            <w:pPr>
              <w:shd w:val="clear" w:color="auto" w:fill="FFFFFF"/>
              <w:ind w:right="29" w:firstLine="54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Предложить детям:</w:t>
            </w:r>
          </w:p>
          <w:p w:rsidR="001A7D29" w:rsidRDefault="001A7D29" w:rsidP="001A7D2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96"/>
              </w:tabs>
              <w:ind w:firstLine="54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рассмотреть образец и определить, из каких частей со</w:t>
            </w:r>
            <w:r>
              <w:rPr>
                <w:sz w:val="28"/>
                <w:szCs w:val="28"/>
              </w:rPr>
              <w:softHyphen/>
              <w:t>стоит изображение цыпленка (голова, туловище, кры</w:t>
            </w:r>
            <w:r>
              <w:rPr>
                <w:sz w:val="28"/>
                <w:szCs w:val="28"/>
              </w:rPr>
              <w:softHyphen/>
              <w:t>ло, лапки);</w:t>
            </w:r>
          </w:p>
          <w:p w:rsidR="001A7D29" w:rsidRDefault="001A7D29" w:rsidP="001A7D2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96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подумать, какого цвета, формы и размера необходимы листья для каждой детали;</w:t>
            </w:r>
          </w:p>
          <w:p w:rsidR="001A7D29" w:rsidRDefault="001A7D29" w:rsidP="001A7D2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96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определить, каким цветом можно нарисовать лапки, гре</w:t>
            </w:r>
            <w:r>
              <w:rPr>
                <w:sz w:val="28"/>
                <w:szCs w:val="28"/>
              </w:rPr>
              <w:softHyphen/>
              <w:t>бешок и клюв цыпленка;</w:t>
            </w:r>
          </w:p>
          <w:p w:rsidR="001A7D29" w:rsidRDefault="001A7D29" w:rsidP="001A7D2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96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подобрать поочередно листочки, составить из них на кружке изображение цыпленка;</w:t>
            </w:r>
          </w:p>
          <w:p w:rsidR="001A7D29" w:rsidRDefault="001A7D29">
            <w:pPr>
              <w:shd w:val="clear" w:color="auto" w:fill="FFFFFF"/>
              <w:tabs>
                <w:tab w:val="left" w:pos="547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ab/>
              <w:t>«наклеить листочки;</w:t>
            </w:r>
          </w:p>
          <w:p w:rsidR="001A7D29" w:rsidRDefault="001A7D29">
            <w:pPr>
              <w:shd w:val="clear" w:color="auto" w:fill="FFFFFF"/>
              <w:tabs>
                <w:tab w:val="left" w:pos="677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ab/>
              <w:t xml:space="preserve">дорисовать мелкие детали. </w:t>
            </w:r>
          </w:p>
          <w:p w:rsidR="001A7D29" w:rsidRDefault="001A7D29">
            <w:pPr>
              <w:shd w:val="clear" w:color="auto" w:fill="FFFFFF"/>
              <w:tabs>
                <w:tab w:val="left" w:pos="677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Когда все цыплята будут выполнены, кружочки с их изобра</w:t>
            </w:r>
            <w:r>
              <w:rPr>
                <w:sz w:val="28"/>
                <w:szCs w:val="28"/>
              </w:rPr>
              <w:softHyphen/>
              <w:t>жением приклеить на лужайку (фон).</w:t>
            </w:r>
          </w:p>
          <w:p w:rsidR="001A7D29" w:rsidRDefault="001A7D29">
            <w:pPr>
              <w:shd w:val="clear" w:color="auto" w:fill="FFFFFF"/>
              <w:tabs>
                <w:tab w:val="left" w:pos="677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Анализ детских работ.</w:t>
            </w:r>
          </w:p>
          <w:p w:rsidR="001A7D29" w:rsidRDefault="001A7D29">
            <w:pPr>
              <w:shd w:val="clear" w:color="auto" w:fill="FFFFFF"/>
              <w:ind w:right="48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Поблагодарить детей от имени курочки за то, что они помог</w:t>
            </w:r>
            <w:r>
              <w:rPr>
                <w:sz w:val="28"/>
                <w:szCs w:val="28"/>
              </w:rPr>
              <w:softHyphen/>
              <w:t>ли ей собрать непослушных цыплят.</w:t>
            </w:r>
          </w:p>
        </w:tc>
      </w:tr>
      <w:tr w:rsidR="001A7D29" w:rsidTr="001A7D29">
        <w:tc>
          <w:tcPr>
            <w:tcW w:w="14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 этап </w:t>
            </w:r>
          </w:p>
          <w:p w:rsidR="001A7D29" w:rsidRDefault="001A7D29">
            <w:pPr>
              <w:shd w:val="clear" w:color="auto" w:fill="FFFFFF"/>
              <w:ind w:right="115" w:firstLine="54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Третий этап обучения. Основные задачи третьего этапа сле</w:t>
            </w:r>
            <w:r>
              <w:rPr>
                <w:color w:val="000000"/>
                <w:sz w:val="28"/>
                <w:szCs w:val="28"/>
              </w:rPr>
              <w:softHyphen/>
              <w:t>дующие:</w:t>
            </w:r>
          </w:p>
          <w:p w:rsidR="001A7D29" w:rsidRDefault="001A7D29" w:rsidP="001A7D29">
            <w:pPr>
              <w:numPr>
                <w:ilvl w:val="0"/>
                <w:numId w:val="9"/>
              </w:numPr>
              <w:shd w:val="clear" w:color="auto" w:fill="FFFFFF"/>
              <w:tabs>
                <w:tab w:val="left" w:pos="581"/>
              </w:tabs>
              <w:ind w:firstLine="5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расширять возможностей использования основных спосо</w:t>
            </w:r>
            <w:r>
              <w:rPr>
                <w:color w:val="000000"/>
                <w:sz w:val="28"/>
                <w:szCs w:val="28"/>
              </w:rPr>
              <w:softHyphen/>
              <w:t>бов и приемов построения образа;</w:t>
            </w:r>
          </w:p>
          <w:p w:rsidR="001A7D29" w:rsidRDefault="001A7D29" w:rsidP="001A7D29">
            <w:pPr>
              <w:numPr>
                <w:ilvl w:val="0"/>
                <w:numId w:val="9"/>
              </w:numPr>
              <w:shd w:val="clear" w:color="auto" w:fill="FFFFFF"/>
              <w:tabs>
                <w:tab w:val="left" w:pos="581"/>
              </w:tabs>
              <w:ind w:firstLine="5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формировать умения строить замыслы (создавать образы) с учетом двух моментов:  а) общего сюжета, детализирующего и обогащающего образ; б) специфики природного материала.</w:t>
            </w:r>
          </w:p>
        </w:tc>
      </w:tr>
      <w:tr w:rsidR="001A7D29" w:rsidTr="001A7D2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Аквариум с рыбками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29" w:rsidRDefault="001A7D29">
            <w:pPr>
              <w:shd w:val="clear" w:color="auto" w:fill="FFFFFF"/>
              <w:spacing w:before="264"/>
              <w:ind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Учить детей выполнять аппликацию, используя как целые, так и разрезанные сухие листочки, знакомятся с приемом накле</w:t>
            </w:r>
            <w:r>
              <w:rPr>
                <w:sz w:val="28"/>
                <w:szCs w:val="28"/>
              </w:rPr>
              <w:softHyphen/>
              <w:t>ивания «сухой крошки». Проводится работа над композицион</w:t>
            </w:r>
            <w:r>
              <w:rPr>
                <w:sz w:val="28"/>
                <w:szCs w:val="28"/>
              </w:rPr>
              <w:softHyphen/>
              <w:t>ным построением изображения.</w:t>
            </w:r>
          </w:p>
          <w:p w:rsidR="001A7D29" w:rsidRDefault="001A7D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29" w:rsidRDefault="001A7D29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Фон (лист бумаги круглой или квадратной фор</w:t>
            </w:r>
            <w:r>
              <w:rPr>
                <w:sz w:val="28"/>
                <w:szCs w:val="28"/>
              </w:rPr>
              <w:softHyphen/>
              <w:t>мы, окрашенный в голубой цвет), образцы выполнения рыбок из целых и разрезанных листьев, засушенные листья, ботва моркови, клей, кисточки для клея, тряпочка, ножницы.</w:t>
            </w:r>
          </w:p>
          <w:p w:rsidR="001A7D29" w:rsidRDefault="001A7D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shd w:val="clear" w:color="auto" w:fill="FFFFFF"/>
              <w:spacing w:before="67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Загадать детям загадку.</w:t>
            </w:r>
          </w:p>
          <w:p w:rsidR="001A7D29" w:rsidRDefault="001A7D29">
            <w:pPr>
              <w:shd w:val="clear" w:color="auto" w:fill="FFFFFF"/>
              <w:spacing w:before="254"/>
              <w:ind w:right="461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Посмотрите, дом стоит, </w:t>
            </w:r>
          </w:p>
          <w:p w:rsidR="001A7D29" w:rsidRDefault="001A7D29">
            <w:pPr>
              <w:shd w:val="clear" w:color="auto" w:fill="FFFFFF"/>
              <w:spacing w:before="254"/>
              <w:ind w:right="461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краев водой </w:t>
            </w:r>
            <w:proofErr w:type="gramStart"/>
            <w:r>
              <w:rPr>
                <w:sz w:val="28"/>
                <w:szCs w:val="28"/>
              </w:rPr>
              <w:t>налит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1A7D29" w:rsidRDefault="001A7D29">
            <w:pPr>
              <w:shd w:val="clear" w:color="auto" w:fill="FFFFFF"/>
              <w:spacing w:before="254"/>
              <w:ind w:right="461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Без окошек, но не </w:t>
            </w:r>
            <w:proofErr w:type="gramStart"/>
            <w:r>
              <w:rPr>
                <w:sz w:val="28"/>
                <w:szCs w:val="28"/>
              </w:rPr>
              <w:t>мрачный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</w:p>
          <w:p w:rsidR="001A7D29" w:rsidRDefault="001A7D29">
            <w:pPr>
              <w:shd w:val="clear" w:color="auto" w:fill="FFFFFF"/>
              <w:spacing w:before="254"/>
              <w:ind w:right="461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четырех сторон </w:t>
            </w:r>
            <w:proofErr w:type="gramStart"/>
            <w:r>
              <w:rPr>
                <w:sz w:val="28"/>
                <w:szCs w:val="28"/>
              </w:rPr>
              <w:t>прозрачный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1A7D29" w:rsidRDefault="001A7D29">
            <w:pPr>
              <w:shd w:val="clear" w:color="auto" w:fill="FFFFFF"/>
              <w:spacing w:before="254"/>
              <w:ind w:right="461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этом домике жильцы –  все умелые пловцы. </w:t>
            </w:r>
            <w:r>
              <w:rPr>
                <w:i/>
                <w:iCs/>
                <w:sz w:val="28"/>
                <w:szCs w:val="28"/>
              </w:rPr>
              <w:t>(Аквариум)</w:t>
            </w:r>
          </w:p>
          <w:p w:rsidR="001A7D29" w:rsidRDefault="001A7D29">
            <w:pPr>
              <w:shd w:val="clear" w:color="auto" w:fill="FFFFFF"/>
              <w:spacing w:before="202"/>
              <w:ind w:firstLine="54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Предложить детям:</w:t>
            </w:r>
          </w:p>
          <w:p w:rsidR="001A7D29" w:rsidRDefault="001A7D29">
            <w:pPr>
              <w:shd w:val="clear" w:color="auto" w:fill="FFFFFF"/>
              <w:tabs>
                <w:tab w:val="left" w:pos="341"/>
                <w:tab w:val="left" w:leader="dot" w:pos="3206"/>
              </w:tabs>
              <w:spacing w:before="5"/>
              <w:ind w:firstLine="54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 xml:space="preserve">вспомнить наблюдения за рыбками в аквариуме </w:t>
            </w:r>
            <w:r>
              <w:rPr>
                <w:sz w:val="28"/>
                <w:szCs w:val="28"/>
              </w:rPr>
              <w:lastRenderedPageBreak/>
              <w:t xml:space="preserve">(на дне аквариуме лежат песок и камушки, растут водоросли, рыбки весело плавают, прячутся в водорослях, песке, </w:t>
            </w:r>
            <w:proofErr w:type="gramStart"/>
            <w:r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softHyphen/>
            </w:r>
            <w:proofErr w:type="gramEnd"/>
            <w:r>
              <w:rPr>
                <w:sz w:val="28"/>
                <w:szCs w:val="28"/>
              </w:rPr>
              <w:t xml:space="preserve"> гоняют   друг   с друга, все они разные по форме, раз</w:t>
            </w:r>
            <w:r>
              <w:rPr>
                <w:sz w:val="28"/>
                <w:szCs w:val="28"/>
              </w:rPr>
              <w:softHyphen/>
              <w:t>деру, и цве</w:t>
            </w:r>
            <w:r>
              <w:rPr>
                <w:sz w:val="28"/>
                <w:szCs w:val="28"/>
              </w:rPr>
              <w:softHyphen/>
              <w:t>ту);</w:t>
            </w:r>
          </w:p>
          <w:p w:rsidR="001A7D29" w:rsidRDefault="001A7D29">
            <w:pPr>
              <w:shd w:val="clear" w:color="auto" w:fill="FFFFFF"/>
              <w:ind w:right="29" w:firstLine="5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начать работу над апплика</w:t>
            </w:r>
            <w:r>
              <w:rPr>
                <w:sz w:val="28"/>
                <w:szCs w:val="28"/>
              </w:rPr>
              <w:softHyphen/>
              <w:t>цией с выпол</w:t>
            </w:r>
            <w:r>
              <w:rPr>
                <w:sz w:val="28"/>
                <w:szCs w:val="28"/>
              </w:rPr>
              <w:softHyphen/>
              <w:t>нения    песка (раскрошить на тарелочку один      сухой листочек, на</w:t>
            </w:r>
            <w:r>
              <w:rPr>
                <w:sz w:val="28"/>
                <w:szCs w:val="28"/>
              </w:rPr>
              <w:softHyphen/>
              <w:t xml:space="preserve"> нести кисточ</w:t>
            </w:r>
            <w:r>
              <w:rPr>
                <w:sz w:val="28"/>
                <w:szCs w:val="28"/>
              </w:rPr>
              <w:softHyphen/>
              <w:t>кой   полоску клея на ниж</w:t>
            </w:r>
            <w:r>
              <w:rPr>
                <w:sz w:val="28"/>
                <w:szCs w:val="28"/>
              </w:rPr>
              <w:softHyphen/>
              <w:t>нюю часть фона,    посы</w:t>
            </w:r>
            <w:r>
              <w:rPr>
                <w:sz w:val="28"/>
                <w:szCs w:val="28"/>
              </w:rPr>
              <w:softHyphen/>
              <w:t>пать на клей измельчен</w:t>
            </w:r>
            <w:r>
              <w:rPr>
                <w:sz w:val="28"/>
                <w:szCs w:val="28"/>
              </w:rPr>
              <w:softHyphen/>
              <w:t>ную    «сухую крошку»); рассмотреть образцы   ап</w:t>
            </w:r>
            <w:r>
              <w:rPr>
                <w:sz w:val="28"/>
                <w:szCs w:val="28"/>
              </w:rPr>
              <w:softHyphen/>
              <w:t>пликаций изображением рыбок, обратить внимание на то, какие использованы листья (разного цвета, целые для туло</w:t>
            </w:r>
            <w:r>
              <w:rPr>
                <w:sz w:val="28"/>
                <w:szCs w:val="28"/>
              </w:rPr>
              <w:softHyphen/>
              <w:t>вища, целые и разрезанные пополам -  для хвостика, мелкие — для плавников);</w:t>
            </w:r>
            <w:proofErr w:type="gramEnd"/>
          </w:p>
          <w:p w:rsidR="001A7D29" w:rsidRDefault="001A7D29" w:rsidP="001A7D2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62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подобрать необходимые листья для туловища, хвостика (если надо, разрезать листочки для плавников);</w:t>
            </w:r>
          </w:p>
          <w:p w:rsidR="001A7D29" w:rsidRDefault="001A7D29" w:rsidP="001A7D2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62"/>
              </w:tabs>
              <w:spacing w:before="5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подумать, что будет делать рыбка в аквариуме (весело плавать, прятаться в водорослях);</w:t>
            </w:r>
          </w:p>
          <w:p w:rsidR="001A7D29" w:rsidRDefault="001A7D29" w:rsidP="001A7D2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62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разложить детали рыбки на фоне;</w:t>
            </w:r>
          </w:p>
          <w:p w:rsidR="001A7D29" w:rsidRDefault="001A7D29" w:rsidP="001A7D2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62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наклеить изображение рыбки и водоросли (ботва морко</w:t>
            </w:r>
            <w:r>
              <w:rPr>
                <w:sz w:val="28"/>
                <w:szCs w:val="28"/>
              </w:rPr>
              <w:softHyphen/>
              <w:t>ви или травинки).</w:t>
            </w:r>
          </w:p>
          <w:p w:rsidR="001A7D29" w:rsidRDefault="001A7D29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Быстро выполнившие работу дети могут наклеить еще одну рыбку.</w:t>
            </w:r>
          </w:p>
          <w:p w:rsidR="001A7D29" w:rsidRDefault="001A7D29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Анализ детских работ.</w:t>
            </w:r>
          </w:p>
          <w:p w:rsidR="001A7D29" w:rsidRDefault="001A7D29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Обратите внимание на проявление творчества в изображе</w:t>
            </w:r>
            <w:r>
              <w:rPr>
                <w:sz w:val="28"/>
                <w:szCs w:val="28"/>
              </w:rPr>
              <w:softHyphen/>
              <w:t>нии рыбок и композиционном построении.</w:t>
            </w:r>
          </w:p>
        </w:tc>
      </w:tr>
      <w:tr w:rsidR="001A7D29" w:rsidTr="001A7D2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Стрекоза и муравей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shd w:val="clear" w:color="auto" w:fill="FFFFFF"/>
              <w:spacing w:before="269"/>
              <w:ind w:right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со схематичным </w:t>
            </w:r>
            <w:r>
              <w:rPr>
                <w:sz w:val="28"/>
                <w:szCs w:val="28"/>
              </w:rPr>
              <w:lastRenderedPageBreak/>
              <w:t>изображением предметов, научить соотносить размер и форму засушенных листьев с деталями изображения, упражняются в расположении деталей по отноше</w:t>
            </w:r>
            <w:r>
              <w:rPr>
                <w:sz w:val="28"/>
                <w:szCs w:val="28"/>
              </w:rPr>
              <w:softHyphen/>
              <w:t>нию друг к другу и на фоне.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29" w:rsidRDefault="001A7D29">
            <w:pPr>
              <w:shd w:val="clear" w:color="auto" w:fill="FFFFFF"/>
              <w:spacing w:before="23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 xml:space="preserve">схемы с изображением муравья и стрекозы, </w:t>
            </w:r>
            <w:r>
              <w:rPr>
                <w:sz w:val="28"/>
                <w:szCs w:val="28"/>
              </w:rPr>
              <w:lastRenderedPageBreak/>
              <w:t xml:space="preserve">засушенные мелкие листья (акация, рябина и т.д.), удлиненные листья (облепиха, ива и </w:t>
            </w:r>
            <w:proofErr w:type="spellStart"/>
            <w:r>
              <w:rPr>
                <w:sz w:val="28"/>
                <w:szCs w:val="28"/>
              </w:rPr>
              <w:t>г.д</w:t>
            </w:r>
            <w:proofErr w:type="spellEnd"/>
            <w:r>
              <w:rPr>
                <w:sz w:val="28"/>
                <w:szCs w:val="28"/>
              </w:rPr>
              <w:t>.), фломастеры, альбомный лист, клей, тряпочка, кисточка для клея.</w:t>
            </w:r>
            <w:proofErr w:type="gramEnd"/>
          </w:p>
          <w:p w:rsidR="001A7D29" w:rsidRDefault="001A7D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shd w:val="clear" w:color="auto" w:fill="FFFFFF"/>
              <w:spacing w:before="110"/>
              <w:ind w:right="24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Рассмотреть </w:t>
            </w:r>
            <w:proofErr w:type="gramStart"/>
            <w:r>
              <w:rPr>
                <w:sz w:val="28"/>
                <w:szCs w:val="28"/>
              </w:rPr>
              <w:t>схемы</w:t>
            </w:r>
            <w:proofErr w:type="gramEnd"/>
            <w:r>
              <w:rPr>
                <w:sz w:val="28"/>
                <w:szCs w:val="28"/>
              </w:rPr>
              <w:t xml:space="preserve"> и постарайтесь определить, кто на них изо</w:t>
            </w:r>
            <w:r>
              <w:rPr>
                <w:sz w:val="28"/>
                <w:szCs w:val="28"/>
              </w:rPr>
              <w:softHyphen/>
              <w:t xml:space="preserve">бражен.  В случае затруднения детей с </w:t>
            </w:r>
            <w:r>
              <w:rPr>
                <w:sz w:val="28"/>
                <w:szCs w:val="28"/>
              </w:rPr>
              <w:lastRenderedPageBreak/>
              <w:t>ответом загадайте загадки.</w:t>
            </w:r>
          </w:p>
          <w:p w:rsidR="001A7D29" w:rsidRDefault="001A7D29">
            <w:pPr>
              <w:shd w:val="clear" w:color="auto" w:fill="FFFFFF"/>
              <w:spacing w:before="250"/>
              <w:ind w:right="461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— лесные жители, мудрые строители. Из палок всей артелью строим дом себе под елью.</w:t>
            </w:r>
          </w:p>
          <w:p w:rsidR="001A7D29" w:rsidRDefault="001A7D29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(Муравей)</w:t>
            </w:r>
          </w:p>
          <w:p w:rsidR="001A7D29" w:rsidRDefault="001A7D29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Над прудом порхает, пляшет, Веерком прозрачным машет. </w:t>
            </w:r>
            <w:r>
              <w:rPr>
                <w:i/>
                <w:iCs/>
                <w:sz w:val="28"/>
                <w:szCs w:val="28"/>
              </w:rPr>
              <w:t>(Стрекоза)</w:t>
            </w:r>
          </w:p>
          <w:p w:rsidR="001A7D29" w:rsidRDefault="001A7D29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Предложить  детям:</w:t>
            </w:r>
          </w:p>
          <w:p w:rsidR="001A7D29" w:rsidRDefault="001A7D29" w:rsidP="001A7D2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53"/>
              </w:tabs>
              <w:spacing w:before="19"/>
              <w:ind w:firstLine="54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вспомнить, </w:t>
            </w:r>
            <w:proofErr w:type="gramStart"/>
            <w:r>
              <w:rPr>
                <w:sz w:val="28"/>
                <w:szCs w:val="28"/>
              </w:rPr>
              <w:t>героями</w:t>
            </w:r>
            <w:proofErr w:type="gramEnd"/>
            <w:r>
              <w:rPr>
                <w:sz w:val="28"/>
                <w:szCs w:val="28"/>
              </w:rPr>
              <w:t xml:space="preserve"> какой басни являются стрекоза и муравей;</w:t>
            </w:r>
          </w:p>
          <w:p w:rsidR="001A7D29" w:rsidRDefault="001A7D29" w:rsidP="001A7D2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53"/>
              </w:tabs>
              <w:spacing w:before="19"/>
              <w:ind w:firstLine="540"/>
              <w:jc w:val="both"/>
              <w:rPr>
                <w:i/>
                <w:i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подумать, почему муравья называют трудолюбивым, ка</w:t>
            </w:r>
            <w:r>
              <w:rPr>
                <w:sz w:val="28"/>
                <w:szCs w:val="28"/>
              </w:rPr>
              <w:softHyphen/>
              <w:t>кие работы выполняют муравьи - строители, муравьи - бойцы, муравьи-няньки, муравей-матка.</w:t>
            </w:r>
            <w:proofErr w:type="gramEnd"/>
            <w:r>
              <w:rPr>
                <w:sz w:val="28"/>
                <w:szCs w:val="28"/>
              </w:rPr>
              <w:t xml:space="preserve"> Почему стрекозу называют «попрыгуньей»;</w:t>
            </w:r>
          </w:p>
          <w:p w:rsidR="001A7D29" w:rsidRDefault="001A7D29" w:rsidP="001A7D2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658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рассмотреть образец аппликации и схему, выяснить из скольких и каких по форме и размеру деталей состоит изображение муравья и стрекозы, сравнить детали меж</w:t>
            </w:r>
            <w:r>
              <w:rPr>
                <w:sz w:val="28"/>
                <w:szCs w:val="28"/>
              </w:rPr>
              <w:softHyphen/>
              <w:t>ду собой;</w:t>
            </w:r>
          </w:p>
          <w:p w:rsidR="001A7D29" w:rsidRDefault="001A7D29" w:rsidP="001A7D2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658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подобрать необходимые по форме и размеру листочки в со</w:t>
            </w:r>
            <w:r>
              <w:rPr>
                <w:sz w:val="28"/>
                <w:szCs w:val="28"/>
              </w:rPr>
              <w:softHyphen/>
              <w:t>ответствии со схемой и выложить аппликацию на фоне;</w:t>
            </w:r>
          </w:p>
          <w:p w:rsidR="001A7D29" w:rsidRDefault="001A7D29" w:rsidP="001A7D2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658"/>
              </w:tabs>
              <w:spacing w:before="1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наклеить аппликацию;</w:t>
            </w:r>
          </w:p>
          <w:p w:rsidR="001A7D29" w:rsidRDefault="001A7D29" w:rsidP="001A7D2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658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дорисовать мелкие детали фломастером (усы, глаза, лап</w:t>
            </w:r>
            <w:r>
              <w:rPr>
                <w:sz w:val="28"/>
                <w:szCs w:val="28"/>
              </w:rPr>
              <w:softHyphen/>
              <w:t>ки и т.д.).</w:t>
            </w:r>
          </w:p>
          <w:p w:rsidR="001A7D29" w:rsidRDefault="001A7D29" w:rsidP="001A7D2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658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Быстро выполнившие задание дети могут нарисовать мура</w:t>
            </w:r>
            <w:r>
              <w:rPr>
                <w:sz w:val="28"/>
                <w:szCs w:val="28"/>
              </w:rPr>
              <w:softHyphen/>
              <w:t>вейник, траву и т.д.</w:t>
            </w:r>
          </w:p>
          <w:p w:rsidR="001A7D29" w:rsidRDefault="001A7D29">
            <w:pPr>
              <w:shd w:val="clear" w:color="auto" w:fill="FFFFFF"/>
              <w:tabs>
                <w:tab w:val="left" w:pos="658"/>
              </w:tabs>
              <w:ind w:firstLine="305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Анализ детских работ.</w:t>
            </w:r>
          </w:p>
          <w:p w:rsidR="001A7D29" w:rsidRDefault="001A7D29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Отметить правильный подбор материала, </w:t>
            </w:r>
            <w:r>
              <w:rPr>
                <w:sz w:val="28"/>
                <w:szCs w:val="28"/>
              </w:rPr>
              <w:lastRenderedPageBreak/>
              <w:t>композиционное построение аппликации, выразительность изображения, полу</w:t>
            </w:r>
            <w:r>
              <w:rPr>
                <w:sz w:val="28"/>
                <w:szCs w:val="28"/>
              </w:rPr>
              <w:softHyphen/>
              <w:t>ченную за счет дорисовки фломастером.</w:t>
            </w:r>
          </w:p>
        </w:tc>
      </w:tr>
      <w:tr w:rsidR="001A7D29" w:rsidTr="001A7D2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Муха цокотуха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29" w:rsidRDefault="001A7D29">
            <w:pPr>
              <w:shd w:val="clear" w:color="auto" w:fill="FFFFFF"/>
              <w:spacing w:before="283"/>
              <w:ind w:right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детей составлять изображение из целых листочков, дополняя его дорисовкой мелких деталей и разрезанными листочками, рабо</w:t>
            </w:r>
            <w:r>
              <w:rPr>
                <w:sz w:val="28"/>
                <w:szCs w:val="28"/>
              </w:rPr>
              <w:softHyphen/>
              <w:t>тают со схемой, включают в основную идею композиции дополни</w:t>
            </w:r>
            <w:r>
              <w:rPr>
                <w:sz w:val="28"/>
                <w:szCs w:val="28"/>
              </w:rPr>
              <w:softHyphen/>
              <w:t>тельные изображения персонажей сказки по своему желанию.</w:t>
            </w:r>
          </w:p>
          <w:p w:rsidR="001A7D29" w:rsidRDefault="001A7D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29" w:rsidRDefault="001A7D29">
            <w:pPr>
              <w:shd w:val="clear" w:color="auto" w:fill="FFFFFF"/>
              <w:spacing w:before="2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схемы изображения кома</w:t>
            </w:r>
            <w:r>
              <w:rPr>
                <w:sz w:val="28"/>
                <w:szCs w:val="28"/>
              </w:rPr>
              <w:softHyphen/>
              <w:t>ра, мухи, паука, паутины, засушенные листья, альбомный лист для фона, клей, тряпочка, кисточки для клея.</w:t>
            </w:r>
            <w:proofErr w:type="gramEnd"/>
          </w:p>
          <w:p w:rsidR="001A7D29" w:rsidRDefault="001A7D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shd w:val="clear" w:color="auto" w:fill="FFFFFF"/>
              <w:spacing w:before="110"/>
              <w:ind w:right="29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Вспомнить с детьми, что и кого изображали на предыдущих за</w:t>
            </w:r>
            <w:r>
              <w:rPr>
                <w:sz w:val="28"/>
                <w:szCs w:val="28"/>
              </w:rPr>
              <w:softHyphen/>
              <w:t>нятиях в аппликации, и, отгадав загадку, понимают, кто будет изображен сегодня.</w:t>
            </w:r>
          </w:p>
          <w:p w:rsidR="001A7D29" w:rsidRDefault="001A7D29">
            <w:pPr>
              <w:shd w:val="clear" w:color="auto" w:fill="FFFFFF"/>
              <w:spacing w:before="110"/>
              <w:ind w:right="29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Кто над нами вверх ногами? </w:t>
            </w:r>
            <w:r>
              <w:rPr>
                <w:i/>
                <w:iCs/>
                <w:sz w:val="28"/>
                <w:szCs w:val="28"/>
              </w:rPr>
              <w:t>(Муха)</w:t>
            </w:r>
          </w:p>
          <w:p w:rsidR="001A7D29" w:rsidRDefault="001A7D29">
            <w:pPr>
              <w:shd w:val="clear" w:color="auto" w:fill="FFFFFF"/>
              <w:spacing w:before="110"/>
              <w:ind w:right="29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Осенью в щель заберется, </w:t>
            </w:r>
          </w:p>
          <w:p w:rsidR="001A7D29" w:rsidRDefault="001A7D29">
            <w:pPr>
              <w:shd w:val="clear" w:color="auto" w:fill="FFFFFF"/>
              <w:spacing w:before="110"/>
              <w:ind w:right="29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весной проснется. </w:t>
            </w:r>
            <w:r>
              <w:rPr>
                <w:i/>
                <w:iCs/>
                <w:sz w:val="28"/>
                <w:szCs w:val="28"/>
              </w:rPr>
              <w:t>(Муха)</w:t>
            </w:r>
          </w:p>
          <w:p w:rsidR="001A7D29" w:rsidRDefault="001A7D29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Предложить детям:</w:t>
            </w:r>
            <w:r>
              <w:rPr>
                <w:sz w:val="28"/>
                <w:szCs w:val="28"/>
              </w:rPr>
              <w:t xml:space="preserve"> подумать, персонажем какой сказки является муха; рассмотреть аппликацию с изображением мухи, уточнить количество деталей, их форму и размер, расположение, последовательность наклеивания;</w:t>
            </w:r>
          </w:p>
          <w:p w:rsidR="001A7D29" w:rsidRDefault="001A7D29">
            <w:pPr>
              <w:shd w:val="clear" w:color="auto" w:fill="FFFFFF"/>
              <w:ind w:right="53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подобрать необходимые листочки и составить апплика</w:t>
            </w:r>
            <w:r>
              <w:rPr>
                <w:sz w:val="28"/>
                <w:szCs w:val="28"/>
              </w:rPr>
              <w:softHyphen/>
              <w:t>цию на фоне;</w:t>
            </w:r>
          </w:p>
          <w:p w:rsidR="001A7D29" w:rsidRDefault="001A7D29">
            <w:pPr>
              <w:shd w:val="clear" w:color="auto" w:fill="FFFFFF"/>
              <w:ind w:right="38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подумать, какие герои еще есть в этой сказке (комар, паук);</w:t>
            </w:r>
          </w:p>
          <w:p w:rsidR="001A7D29" w:rsidRDefault="001A7D29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рассмотреть схему с их изображением; по своему желанию, рядом с мухой изобразить комара или паука;</w:t>
            </w:r>
          </w:p>
          <w:p w:rsidR="001A7D29" w:rsidRDefault="001A7D29">
            <w:pPr>
              <w:shd w:val="clear" w:color="auto" w:fill="FFFFFF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наклеить аппликацию; дорисовать мелкие детали (ноги, глаза); уточнить последовательность рисования паутины (по схеме);</w:t>
            </w:r>
          </w:p>
          <w:p w:rsidR="001A7D29" w:rsidRDefault="001A7D29">
            <w:pPr>
              <w:shd w:val="clear" w:color="auto" w:fill="FFFFFF"/>
              <w:ind w:right="38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нарисовать паутину, предварительно подумав, где ее рас</w:t>
            </w:r>
            <w:r>
              <w:rPr>
                <w:sz w:val="28"/>
                <w:szCs w:val="28"/>
              </w:rPr>
              <w:softHyphen/>
              <w:t xml:space="preserve">положить </w:t>
            </w:r>
          </w:p>
          <w:p w:rsidR="001A7D29" w:rsidRDefault="001A7D29">
            <w:pPr>
              <w:shd w:val="clear" w:color="auto" w:fill="FFFFFF"/>
              <w:ind w:right="38" w:firstLine="54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Анализ детских работ.</w:t>
            </w:r>
          </w:p>
          <w:p w:rsidR="001A7D29" w:rsidRDefault="001A7D29">
            <w:pPr>
              <w:shd w:val="clear" w:color="auto" w:fill="FFFFFF"/>
              <w:ind w:right="34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Обратить внимание на то, какие разные, но интересные полу</w:t>
            </w:r>
            <w:r>
              <w:rPr>
                <w:sz w:val="28"/>
                <w:szCs w:val="28"/>
              </w:rPr>
              <w:softHyphen/>
              <w:t>чились аппликации. Зачитать отрывок из окончания сказки, смелость и добро: комар побеждает паука и спасает муху.</w:t>
            </w:r>
          </w:p>
        </w:tc>
      </w:tr>
      <w:tr w:rsidR="001A7D29" w:rsidTr="001A7D2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Птицы волшебного леса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Закрепить умение работать со схемой, ориентируясь на кото</w:t>
            </w:r>
            <w:r>
              <w:rPr>
                <w:sz w:val="28"/>
                <w:szCs w:val="28"/>
              </w:rPr>
              <w:softHyphen/>
              <w:t xml:space="preserve">рую, </w:t>
            </w:r>
          </w:p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Учить составлять изображения различных птиц, соотнося форму засушенного листка с элементом схемы и конкретной и фигуры птицы, в аппликации используются как целые листочки, так и разрезанные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прямой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  <w:r>
              <w:rPr>
                <w:sz w:val="28"/>
                <w:szCs w:val="28"/>
              </w:rPr>
              <w:softHyphen/>
              <w:t xml:space="preserve">бражение сказочного персонажа </w:t>
            </w:r>
            <w:proofErr w:type="spellStart"/>
            <w:r>
              <w:rPr>
                <w:sz w:val="28"/>
                <w:szCs w:val="28"/>
              </w:rPr>
              <w:t>Лесовичка</w:t>
            </w:r>
            <w:proofErr w:type="spellEnd"/>
            <w:r>
              <w:rPr>
                <w:sz w:val="28"/>
                <w:szCs w:val="28"/>
              </w:rPr>
              <w:t>, образцы аппликаций, схемы с изображени</w:t>
            </w:r>
            <w:r>
              <w:rPr>
                <w:sz w:val="28"/>
                <w:szCs w:val="28"/>
              </w:rPr>
              <w:softHyphen/>
              <w:t>ем фигур разных птиц, лист ватмана с нарисо</w:t>
            </w:r>
            <w:r>
              <w:rPr>
                <w:sz w:val="28"/>
                <w:szCs w:val="28"/>
              </w:rPr>
              <w:softHyphen/>
              <w:t>ванным деревом, фон для аппликации каж</w:t>
            </w:r>
            <w:r>
              <w:rPr>
                <w:sz w:val="28"/>
                <w:szCs w:val="28"/>
              </w:rPr>
              <w:softHyphen/>
              <w:t>дого ребенка в фор</w:t>
            </w:r>
            <w:r>
              <w:rPr>
                <w:sz w:val="28"/>
                <w:szCs w:val="28"/>
              </w:rPr>
              <w:softHyphen/>
              <w:t>ме круга или овала из рисовальной бумаги, засушенные листья, ножницы, клей, тря</w:t>
            </w:r>
            <w:r>
              <w:rPr>
                <w:sz w:val="28"/>
                <w:szCs w:val="28"/>
              </w:rPr>
              <w:softHyphen/>
              <w:t>почка, кисточка для клея.</w:t>
            </w:r>
          </w:p>
        </w:tc>
        <w:tc>
          <w:tcPr>
            <w:tcW w:w="6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29" w:rsidRDefault="001A7D29">
            <w:pPr>
              <w:ind w:firstLine="4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рассказа, беседы с детьми о раз</w:t>
            </w:r>
            <w:r>
              <w:rPr>
                <w:sz w:val="28"/>
                <w:szCs w:val="28"/>
              </w:rPr>
              <w:softHyphen/>
              <w:t>ных птицах, рассматри</w:t>
            </w:r>
            <w:r>
              <w:rPr>
                <w:sz w:val="28"/>
                <w:szCs w:val="28"/>
              </w:rPr>
              <w:softHyphen/>
              <w:t>вание иллюстраций.</w:t>
            </w:r>
          </w:p>
          <w:p w:rsidR="001A7D29" w:rsidRDefault="001A7D29">
            <w:pPr>
              <w:ind w:firstLine="4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Хоть я не молоток — </w:t>
            </w:r>
          </w:p>
          <w:p w:rsidR="001A7D29" w:rsidRDefault="001A7D29">
            <w:pPr>
              <w:ind w:firstLine="4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дереву стучу, </w:t>
            </w:r>
          </w:p>
          <w:p w:rsidR="001A7D29" w:rsidRDefault="001A7D29">
            <w:pPr>
              <w:ind w:firstLine="4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нем каждый уголок </w:t>
            </w:r>
          </w:p>
          <w:p w:rsidR="001A7D29" w:rsidRDefault="001A7D29">
            <w:pPr>
              <w:ind w:firstLine="4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Обследовать хочу. </w:t>
            </w:r>
          </w:p>
          <w:p w:rsidR="001A7D29" w:rsidRDefault="001A7D29">
            <w:pPr>
              <w:ind w:firstLine="4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Хожу я в шапке красной </w:t>
            </w:r>
          </w:p>
          <w:p w:rsidR="001A7D29" w:rsidRDefault="001A7D29">
            <w:pPr>
              <w:ind w:firstLine="4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акробат прекрасный. </w:t>
            </w:r>
            <w:r>
              <w:rPr>
                <w:i/>
                <w:iCs/>
                <w:sz w:val="28"/>
                <w:szCs w:val="28"/>
              </w:rPr>
              <w:t>(Дятел)</w:t>
            </w:r>
          </w:p>
          <w:p w:rsidR="001A7D29" w:rsidRDefault="001A7D29">
            <w:pPr>
              <w:ind w:firstLine="481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Предложить детям:</w:t>
            </w:r>
          </w:p>
          <w:p w:rsidR="001A7D29" w:rsidRDefault="001A7D29">
            <w:pPr>
              <w:ind w:firstLine="4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подобрать необходимые листочки, чтобы выполнить апп</w:t>
            </w:r>
            <w:r>
              <w:rPr>
                <w:sz w:val="28"/>
                <w:szCs w:val="28"/>
              </w:rPr>
              <w:softHyphen/>
              <w:t>ликацию;</w:t>
            </w:r>
          </w:p>
          <w:p w:rsidR="001A7D29" w:rsidRDefault="001A7D29">
            <w:pPr>
              <w:ind w:firstLine="4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разложить листочки на фоне (круге);</w:t>
            </w:r>
          </w:p>
          <w:p w:rsidR="001A7D29" w:rsidRDefault="001A7D29">
            <w:pPr>
              <w:ind w:firstLine="4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наклеить аппликацию.</w:t>
            </w:r>
          </w:p>
          <w:p w:rsidR="001A7D29" w:rsidRDefault="001A7D29">
            <w:pPr>
              <w:ind w:firstLine="481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Анализ детских работ.</w:t>
            </w:r>
          </w:p>
          <w:p w:rsidR="001A7D29" w:rsidRDefault="001A7D29">
            <w:pPr>
              <w:shd w:val="clear" w:color="auto" w:fill="FFFFFF"/>
              <w:spacing w:before="5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Приклеить круги с детскими аппликациями на фон с волшеб</w:t>
            </w:r>
            <w:r>
              <w:rPr>
                <w:sz w:val="28"/>
                <w:szCs w:val="28"/>
              </w:rPr>
              <w:softHyphen/>
              <w:t xml:space="preserve">ным деревом, вместе с </w:t>
            </w:r>
            <w:proofErr w:type="spellStart"/>
            <w:r>
              <w:rPr>
                <w:sz w:val="28"/>
                <w:szCs w:val="28"/>
              </w:rPr>
              <w:t>Лесовичком</w:t>
            </w:r>
            <w:proofErr w:type="spellEnd"/>
            <w:r>
              <w:rPr>
                <w:sz w:val="28"/>
                <w:szCs w:val="28"/>
              </w:rPr>
              <w:t xml:space="preserve"> порадуйтесь тому, что вол</w:t>
            </w:r>
            <w:r>
              <w:rPr>
                <w:sz w:val="28"/>
                <w:szCs w:val="28"/>
              </w:rPr>
              <w:softHyphen/>
              <w:t>шебный лес наполнился птицами, отметьте наиболее удачные работы по подбору листьев, расположению деталей, аккуратно</w:t>
            </w:r>
            <w:r>
              <w:rPr>
                <w:sz w:val="28"/>
                <w:szCs w:val="28"/>
              </w:rPr>
              <w:softHyphen/>
              <w:t>сти наклеивания.</w:t>
            </w:r>
          </w:p>
        </w:tc>
      </w:tr>
    </w:tbl>
    <w:p w:rsidR="001A7D29" w:rsidRDefault="001A7D29" w:rsidP="001A7D29">
      <w:pPr>
        <w:rPr>
          <w:sz w:val="28"/>
          <w:szCs w:val="28"/>
        </w:rPr>
      </w:pPr>
    </w:p>
    <w:p w:rsidR="005376CF" w:rsidRDefault="005376CF" w:rsidP="001A7D29">
      <w:pPr>
        <w:shd w:val="clear" w:color="auto" w:fill="FFFFFF"/>
        <w:ind w:left="19" w:hanging="19"/>
        <w:rPr>
          <w:b/>
          <w:bCs/>
          <w:sz w:val="28"/>
          <w:szCs w:val="28"/>
        </w:rPr>
      </w:pPr>
    </w:p>
    <w:p w:rsidR="004E2DC8" w:rsidRDefault="004E2DC8" w:rsidP="005376CF"/>
    <w:sectPr w:rsidR="004E2DC8" w:rsidSect="001A7D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A8A4B4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4B10D6D"/>
    <w:multiLevelType w:val="hybridMultilevel"/>
    <w:tmpl w:val="8D7E8F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783747"/>
    <w:multiLevelType w:val="singleLevel"/>
    <w:tmpl w:val="DE307EEE"/>
    <w:lvl w:ilvl="0">
      <w:start w:val="1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FD350EC"/>
    <w:multiLevelType w:val="hybridMultilevel"/>
    <w:tmpl w:val="80CC9554"/>
    <w:lvl w:ilvl="0" w:tplc="0419000F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4">
    <w:nsid w:val="56A66030"/>
    <w:multiLevelType w:val="multilevel"/>
    <w:tmpl w:val="AAA2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6270D6"/>
    <w:multiLevelType w:val="singleLevel"/>
    <w:tmpl w:val="3E34E302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3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32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33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04C"/>
    <w:rsid w:val="001100B8"/>
    <w:rsid w:val="001A7D29"/>
    <w:rsid w:val="004E2DC8"/>
    <w:rsid w:val="005376CF"/>
    <w:rsid w:val="00791FE2"/>
    <w:rsid w:val="00A9018B"/>
    <w:rsid w:val="00C11D14"/>
    <w:rsid w:val="00CC604C"/>
    <w:rsid w:val="00F7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18</Pages>
  <Words>3412</Words>
  <Characters>19451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2024-05-12T16:06:00Z</dcterms:created>
  <dcterms:modified xsi:type="dcterms:W3CDTF">2024-05-12T16:56:00Z</dcterms:modified>
</cp:coreProperties>
</file>