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D5E54" w14:textId="77777777" w:rsidR="00EB2FBC" w:rsidRPr="00EB2FBC" w:rsidRDefault="00EB2FBC" w:rsidP="00EB2FBC">
      <w:pPr>
        <w:jc w:val="center"/>
        <w:rPr>
          <w:rFonts w:ascii="Times New Roman" w:hAnsi="Times New Roman" w:cs="Times New Roman"/>
          <w:b/>
          <w:bCs/>
        </w:rPr>
      </w:pPr>
      <w:r w:rsidRPr="00EB2FBC">
        <w:rPr>
          <w:rFonts w:ascii="Times New Roman" w:hAnsi="Times New Roman" w:cs="Times New Roman"/>
          <w:b/>
          <w:bCs/>
        </w:rPr>
        <w:t>Развлечение с родителями и детьми «Широкая масленица»</w:t>
      </w:r>
    </w:p>
    <w:p w14:paraId="44C8B1DA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Цель:</w:t>
      </w:r>
    </w:p>
    <w:p w14:paraId="625BE36A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Приобщение детей к русским традициям, к родной культуре.</w:t>
      </w:r>
    </w:p>
    <w:p w14:paraId="7A3056EF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Задачи:</w:t>
      </w:r>
    </w:p>
    <w:p w14:paraId="2B841193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•</w:t>
      </w:r>
      <w:r w:rsidRPr="00EB2FBC">
        <w:rPr>
          <w:rFonts w:ascii="Times New Roman" w:hAnsi="Times New Roman" w:cs="Times New Roman"/>
        </w:rPr>
        <w:tab/>
        <w:t>Знакомство с русским народным праздником – Масленица;</w:t>
      </w:r>
    </w:p>
    <w:p w14:paraId="04A30CE6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•</w:t>
      </w:r>
      <w:r w:rsidRPr="00EB2FBC">
        <w:rPr>
          <w:rFonts w:ascii="Times New Roman" w:hAnsi="Times New Roman" w:cs="Times New Roman"/>
        </w:rPr>
        <w:tab/>
        <w:t>Знакомство с русским народным фольклором;</w:t>
      </w:r>
    </w:p>
    <w:p w14:paraId="7E327485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•</w:t>
      </w:r>
      <w:r w:rsidRPr="00EB2FBC">
        <w:rPr>
          <w:rFonts w:ascii="Times New Roman" w:hAnsi="Times New Roman" w:cs="Times New Roman"/>
        </w:rPr>
        <w:tab/>
        <w:t>Воспитывать уважения к народным традициям;</w:t>
      </w:r>
    </w:p>
    <w:p w14:paraId="70AD0F85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•</w:t>
      </w:r>
      <w:r w:rsidRPr="00EB2FBC">
        <w:rPr>
          <w:rFonts w:ascii="Times New Roman" w:hAnsi="Times New Roman" w:cs="Times New Roman"/>
        </w:rPr>
        <w:tab/>
        <w:t>Создание праздничного настроения;</w:t>
      </w:r>
    </w:p>
    <w:p w14:paraId="3A394F3D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•</w:t>
      </w:r>
      <w:r w:rsidRPr="00EB2FBC">
        <w:rPr>
          <w:rFonts w:ascii="Times New Roman" w:hAnsi="Times New Roman" w:cs="Times New Roman"/>
        </w:rPr>
        <w:tab/>
        <w:t xml:space="preserve">Обучать детей действовать по сигналу, ориентироваться в пространстве, упражнять в ходьбе по кругу, в бросании снежка </w:t>
      </w:r>
      <w:proofErr w:type="gramStart"/>
      <w:r w:rsidRPr="00EB2FBC">
        <w:rPr>
          <w:rFonts w:ascii="Times New Roman" w:hAnsi="Times New Roman" w:cs="Times New Roman"/>
        </w:rPr>
        <w:t>( П</w:t>
      </w:r>
      <w:proofErr w:type="gramEnd"/>
      <w:r w:rsidRPr="00EB2FBC">
        <w:rPr>
          <w:rFonts w:ascii="Times New Roman" w:hAnsi="Times New Roman" w:cs="Times New Roman"/>
        </w:rPr>
        <w:t>/И «Козлик», «Карусели», «Молчанка», «Снежки»).</w:t>
      </w:r>
    </w:p>
    <w:p w14:paraId="43A19C9E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Материалы и оборудование:</w:t>
      </w:r>
    </w:p>
    <w:p w14:paraId="2A0241DA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Русские народные платки для девочек, игрушка на руку – козлик, разноцветные атласные ленты, «блин», «снежки», лошадки на палочке, канат, бубен, чучело масленицы, магнитофон, аудио запись.</w:t>
      </w:r>
    </w:p>
    <w:p w14:paraId="33A5039D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Ход мероприятия:</w:t>
      </w:r>
    </w:p>
    <w:p w14:paraId="5C887972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Воспитатель: Ребята, какое время года на дворе? Какой месяц сейчас идет? Ребята, сегодня я расскажу вам о самом веселом народном празднике – Масленице.</w:t>
      </w:r>
    </w:p>
    <w:p w14:paraId="7AA7FB54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Не английский, не французский,</w:t>
      </w:r>
    </w:p>
    <w:p w14:paraId="1961BB75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Масленица – праздник русский!</w:t>
      </w:r>
    </w:p>
    <w:p w14:paraId="55612762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Будем петь мы и плясать,</w:t>
      </w:r>
    </w:p>
    <w:p w14:paraId="0B30B711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В игры русские играть!</w:t>
      </w:r>
    </w:p>
    <w:p w14:paraId="66EBC032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По-другому этот праздник называется проводами зимы. Масленица говорит нам об окончании зимы и начале весны. Масленица — великий праздник, отмечать его начали ещё очень давно. Люди его отмечают шутками, играми, плясками, кулачными боями и сытными застольями, обязательно с блинами. А в воскресение все друг у друга просят прощение за обиды, провожают Масленицу и сжигают чучело.</w:t>
      </w:r>
    </w:p>
    <w:p w14:paraId="7D3920C4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«Уж ты, зимушка-зима,</w:t>
      </w:r>
    </w:p>
    <w:p w14:paraId="13AB00E8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Все дороги замела,</w:t>
      </w:r>
    </w:p>
    <w:p w14:paraId="224E87F2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Все дороги и пути,</w:t>
      </w:r>
    </w:p>
    <w:p w14:paraId="39C20337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 xml:space="preserve">Не </w:t>
      </w:r>
      <w:proofErr w:type="gramStart"/>
      <w:r w:rsidRPr="00EB2FBC">
        <w:rPr>
          <w:rFonts w:ascii="Times New Roman" w:hAnsi="Times New Roman" w:cs="Times New Roman"/>
        </w:rPr>
        <w:t>проехать ,</w:t>
      </w:r>
      <w:proofErr w:type="gramEnd"/>
      <w:r w:rsidRPr="00EB2FBC">
        <w:rPr>
          <w:rFonts w:ascii="Times New Roman" w:hAnsi="Times New Roman" w:cs="Times New Roman"/>
        </w:rPr>
        <w:t xml:space="preserve"> не пройти.</w:t>
      </w:r>
    </w:p>
    <w:p w14:paraId="63022693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В хороводе мы пойдем,</w:t>
      </w:r>
    </w:p>
    <w:p w14:paraId="648ECE2F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Дружно спляшем и споем. (водят хоровод под музыку)</w:t>
      </w:r>
    </w:p>
    <w:p w14:paraId="5588D9C8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Выпал беленький снежок.</w:t>
      </w:r>
    </w:p>
    <w:p w14:paraId="7E17BF65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Соберёмся все в кружок.</w:t>
      </w:r>
    </w:p>
    <w:p w14:paraId="70167B8D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Все потопаем, все потопаем.</w:t>
      </w:r>
    </w:p>
    <w:p w14:paraId="298EC5C9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Будем весело играть,</w:t>
      </w:r>
    </w:p>
    <w:p w14:paraId="654689B5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Будем ручки согревать,</w:t>
      </w:r>
    </w:p>
    <w:p w14:paraId="5E1DCEDA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lastRenderedPageBreak/>
        <w:t>Все похлопаем, все похлопаем.</w:t>
      </w:r>
    </w:p>
    <w:p w14:paraId="389562D4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Если холодно стоять,</w:t>
      </w:r>
    </w:p>
    <w:p w14:paraId="55FD2C7E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Мы похлопаем опять,</w:t>
      </w:r>
    </w:p>
    <w:p w14:paraId="6CA0B091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 xml:space="preserve">По </w:t>
      </w:r>
      <w:proofErr w:type="spellStart"/>
      <w:r w:rsidRPr="00EB2FBC">
        <w:rPr>
          <w:rFonts w:ascii="Times New Roman" w:hAnsi="Times New Roman" w:cs="Times New Roman"/>
        </w:rPr>
        <w:t>коленочкам</w:t>
      </w:r>
      <w:proofErr w:type="spellEnd"/>
      <w:r w:rsidRPr="00EB2FBC">
        <w:rPr>
          <w:rFonts w:ascii="Times New Roman" w:hAnsi="Times New Roman" w:cs="Times New Roman"/>
        </w:rPr>
        <w:t xml:space="preserve">, по </w:t>
      </w:r>
      <w:proofErr w:type="spellStart"/>
      <w:r w:rsidRPr="00EB2FBC">
        <w:rPr>
          <w:rFonts w:ascii="Times New Roman" w:hAnsi="Times New Roman" w:cs="Times New Roman"/>
        </w:rPr>
        <w:t>коленочкам</w:t>
      </w:r>
      <w:proofErr w:type="spellEnd"/>
      <w:r w:rsidRPr="00EB2FBC">
        <w:rPr>
          <w:rFonts w:ascii="Times New Roman" w:hAnsi="Times New Roman" w:cs="Times New Roman"/>
        </w:rPr>
        <w:t>.</w:t>
      </w:r>
    </w:p>
    <w:p w14:paraId="6BA29FDC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Чтобы стало нам теплей,</w:t>
      </w:r>
    </w:p>
    <w:p w14:paraId="58DBBE6B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Будем прыгать веселей.</w:t>
      </w:r>
    </w:p>
    <w:p w14:paraId="012506B0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Воспитатель</w:t>
      </w:r>
      <w:proofErr w:type="gramStart"/>
      <w:r w:rsidRPr="00EB2FBC">
        <w:rPr>
          <w:rFonts w:ascii="Times New Roman" w:hAnsi="Times New Roman" w:cs="Times New Roman"/>
        </w:rPr>
        <w:t>: Давно</w:t>
      </w:r>
      <w:proofErr w:type="gramEnd"/>
      <w:r w:rsidRPr="00EB2FBC">
        <w:rPr>
          <w:rFonts w:ascii="Times New Roman" w:hAnsi="Times New Roman" w:cs="Times New Roman"/>
        </w:rPr>
        <w:t xml:space="preserve"> на Руси отмечался этот праздник Масленицы широко, весело, устраивались народные гулянья. Длился он целую неделю: ярмарки, уличные игры, выступления ряженых, пляски, песни. Мы тоже с вами сегодня повеселимся, поиграем, пошутим.</w:t>
      </w:r>
    </w:p>
    <w:p w14:paraId="047E2C10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А теперь прошу внимания!</w:t>
      </w:r>
    </w:p>
    <w:p w14:paraId="776D1609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Первое соревнование!</w:t>
      </w:r>
    </w:p>
    <w:p w14:paraId="2EF353C2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Кто захочет стар и млад</w:t>
      </w:r>
    </w:p>
    <w:p w14:paraId="47E11710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Перетягивать канат?</w:t>
      </w:r>
    </w:p>
    <w:p w14:paraId="213E95A2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Игра перетягивание каната</w:t>
      </w:r>
    </w:p>
    <w:p w14:paraId="78FF3300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(Участвуют дети и родители)</w:t>
      </w:r>
    </w:p>
    <w:p w14:paraId="71548E51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Воспитатель:</w:t>
      </w:r>
    </w:p>
    <w:p w14:paraId="53E4BB6D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Веселиться продолжайте,</w:t>
      </w:r>
    </w:p>
    <w:p w14:paraId="08F72423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В круг большой теперь вставайте.</w:t>
      </w:r>
    </w:p>
    <w:p w14:paraId="0C31F689" w14:textId="77777777" w:rsidR="00EB2FBC" w:rsidRPr="00EB2FBC" w:rsidRDefault="00EB2FBC" w:rsidP="00EB2FBC">
      <w:pPr>
        <w:rPr>
          <w:rFonts w:ascii="Times New Roman" w:hAnsi="Times New Roman" w:cs="Times New Roman"/>
        </w:rPr>
      </w:pPr>
      <w:proofErr w:type="spellStart"/>
      <w:proofErr w:type="gramStart"/>
      <w:r w:rsidRPr="00EB2FBC">
        <w:rPr>
          <w:rFonts w:ascii="Times New Roman" w:hAnsi="Times New Roman" w:cs="Times New Roman"/>
        </w:rPr>
        <w:t>Игра«</w:t>
      </w:r>
      <w:proofErr w:type="gramEnd"/>
      <w:r w:rsidRPr="00EB2FBC">
        <w:rPr>
          <w:rFonts w:ascii="Times New Roman" w:hAnsi="Times New Roman" w:cs="Times New Roman"/>
        </w:rPr>
        <w:t>Весёлый</w:t>
      </w:r>
      <w:proofErr w:type="spellEnd"/>
      <w:r w:rsidRPr="00EB2FBC">
        <w:rPr>
          <w:rFonts w:ascii="Times New Roman" w:hAnsi="Times New Roman" w:cs="Times New Roman"/>
        </w:rPr>
        <w:t xml:space="preserve"> бубен».</w:t>
      </w:r>
    </w:p>
    <w:p w14:paraId="73CB9280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Дети идут по кругу, произнося слова:</w:t>
      </w:r>
    </w:p>
    <w:p w14:paraId="63C02332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Ты катись весёлый бубен</w:t>
      </w:r>
    </w:p>
    <w:p w14:paraId="5D13282D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Быстро, быстро по рукам,</w:t>
      </w:r>
    </w:p>
    <w:p w14:paraId="42F93F95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У кого весёлый бубен,</w:t>
      </w:r>
    </w:p>
    <w:p w14:paraId="6F090CEB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Тот сейчас станцует нам.</w:t>
      </w:r>
    </w:p>
    <w:p w14:paraId="494192C0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По окончании слов, ребёнок, у которого окажется в руках бубен, выходит в центр круга и произвольно танцует под русскую народную мелодию.</w:t>
      </w:r>
    </w:p>
    <w:p w14:paraId="73A7A17E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Воспитатель:</w:t>
      </w:r>
    </w:p>
    <w:p w14:paraId="00EB6580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Ратный праздник на дворе,</w:t>
      </w:r>
    </w:p>
    <w:p w14:paraId="61A18364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Уйма снега во дворе-</w:t>
      </w:r>
    </w:p>
    <w:p w14:paraId="0C3A6D66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Ради праздника, дружки,</w:t>
      </w:r>
    </w:p>
    <w:p w14:paraId="3883875F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Поиграем-ка в снежки!</w:t>
      </w:r>
    </w:p>
    <w:p w14:paraId="28ED0C86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Но учтите, детвора,</w:t>
      </w:r>
    </w:p>
    <w:p w14:paraId="29062F52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Это мирная игра.</w:t>
      </w:r>
    </w:p>
    <w:p w14:paraId="6D5230EE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Кто тут меткий, выходи? В цель снежком ты попади!</w:t>
      </w:r>
    </w:p>
    <w:p w14:paraId="052C19FE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Игра «Снежки»</w:t>
      </w:r>
    </w:p>
    <w:p w14:paraId="07EDDEBF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lastRenderedPageBreak/>
        <w:t>Воспитатель: (Показывает детям игрушку "козлика")</w:t>
      </w:r>
    </w:p>
    <w:p w14:paraId="4B870513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Ребята, кто это? Что у него есть? Хотите с ним поиграть? (выбирают из детей водящего-"козлика")</w:t>
      </w:r>
    </w:p>
    <w:p w14:paraId="15DA92E1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Игра «</w:t>
      </w:r>
      <w:proofErr w:type="spellStart"/>
      <w:r w:rsidRPr="00EB2FBC">
        <w:rPr>
          <w:rFonts w:ascii="Times New Roman" w:hAnsi="Times New Roman" w:cs="Times New Roman"/>
        </w:rPr>
        <w:t>Ловишка</w:t>
      </w:r>
      <w:proofErr w:type="spellEnd"/>
      <w:r w:rsidRPr="00EB2FBC">
        <w:rPr>
          <w:rFonts w:ascii="Times New Roman" w:hAnsi="Times New Roman" w:cs="Times New Roman"/>
        </w:rPr>
        <w:t>»</w:t>
      </w:r>
    </w:p>
    <w:p w14:paraId="7D418791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Дети произносят слова, по окончании которых водящий их догоняет.</w:t>
      </w:r>
    </w:p>
    <w:p w14:paraId="55FAD0F7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«Козлик серенький,</w:t>
      </w:r>
    </w:p>
    <w:p w14:paraId="122F8759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Хвостик беленький,</w:t>
      </w:r>
    </w:p>
    <w:p w14:paraId="44681F39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Мы тебя напоим,</w:t>
      </w:r>
    </w:p>
    <w:p w14:paraId="6982A8E4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Мы тебя накормим,</w:t>
      </w:r>
    </w:p>
    <w:p w14:paraId="54963534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Ты нас не бодай,</w:t>
      </w:r>
    </w:p>
    <w:p w14:paraId="2183E7D4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А в «</w:t>
      </w:r>
      <w:proofErr w:type="spellStart"/>
      <w:r w:rsidRPr="00EB2FBC">
        <w:rPr>
          <w:rFonts w:ascii="Times New Roman" w:hAnsi="Times New Roman" w:cs="Times New Roman"/>
        </w:rPr>
        <w:t>Ловишку</w:t>
      </w:r>
      <w:proofErr w:type="spellEnd"/>
      <w:r w:rsidRPr="00EB2FBC">
        <w:rPr>
          <w:rFonts w:ascii="Times New Roman" w:hAnsi="Times New Roman" w:cs="Times New Roman"/>
        </w:rPr>
        <w:t>» поиграй».</w:t>
      </w:r>
    </w:p>
    <w:p w14:paraId="5C6184FC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Воспитатель: Главная героиня праздника – Масленица! Давайте позовем ее к нам в гости. Как же нам ее позвать? Какое в Масленицу главное угощение? (Блины!) Давайте испечем большой блин и отправим его за Масленицей. Раз, два, три – начинаем печь блины!</w:t>
      </w:r>
    </w:p>
    <w:p w14:paraId="243790A3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 xml:space="preserve">Хороводная песня «Ой блины, блины, </w:t>
      </w:r>
      <w:proofErr w:type="spellStart"/>
      <w:r w:rsidRPr="00EB2FBC">
        <w:rPr>
          <w:rFonts w:ascii="Times New Roman" w:hAnsi="Times New Roman" w:cs="Times New Roman"/>
        </w:rPr>
        <w:t>блиночки</w:t>
      </w:r>
      <w:proofErr w:type="spellEnd"/>
      <w:r w:rsidRPr="00EB2FBC">
        <w:rPr>
          <w:rFonts w:ascii="Times New Roman" w:hAnsi="Times New Roman" w:cs="Times New Roman"/>
        </w:rPr>
        <w:t xml:space="preserve">…» под </w:t>
      </w:r>
      <w:proofErr w:type="spellStart"/>
      <w:proofErr w:type="gramStart"/>
      <w:r w:rsidRPr="00EB2FBC">
        <w:rPr>
          <w:rFonts w:ascii="Times New Roman" w:hAnsi="Times New Roman" w:cs="Times New Roman"/>
        </w:rPr>
        <w:t>муз.сопровождение</w:t>
      </w:r>
      <w:proofErr w:type="spellEnd"/>
      <w:proofErr w:type="gramEnd"/>
      <w:r w:rsidRPr="00EB2FBC">
        <w:rPr>
          <w:rFonts w:ascii="Times New Roman" w:hAnsi="Times New Roman" w:cs="Times New Roman"/>
        </w:rPr>
        <w:t>.</w:t>
      </w:r>
    </w:p>
    <w:p w14:paraId="02B495EF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Воспитатель: (Достает обруч, обтянутый желтой гофрированной бумагой. Это «блин»)</w:t>
      </w:r>
    </w:p>
    <w:p w14:paraId="64E8A7B2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Какой большой красивый блинок у нас получился! Отправляем его за Масленицей.</w:t>
      </w:r>
    </w:p>
    <w:p w14:paraId="4C764882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Ты катись, катись, блинок,</w:t>
      </w:r>
    </w:p>
    <w:p w14:paraId="70C882D5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 xml:space="preserve">В </w:t>
      </w:r>
      <w:proofErr w:type="spellStart"/>
      <w:r w:rsidRPr="00EB2FBC">
        <w:rPr>
          <w:rFonts w:ascii="Times New Roman" w:hAnsi="Times New Roman" w:cs="Times New Roman"/>
        </w:rPr>
        <w:t>раскрасивый</w:t>
      </w:r>
      <w:proofErr w:type="spellEnd"/>
      <w:r w:rsidRPr="00EB2FBC">
        <w:rPr>
          <w:rFonts w:ascii="Times New Roman" w:hAnsi="Times New Roman" w:cs="Times New Roman"/>
        </w:rPr>
        <w:t xml:space="preserve"> теремок,</w:t>
      </w:r>
    </w:p>
    <w:p w14:paraId="57501CE3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На крылечко расписное,</w:t>
      </w:r>
    </w:p>
    <w:p w14:paraId="377125E1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На оконце золотое.</w:t>
      </w:r>
    </w:p>
    <w:p w14:paraId="0AC6F46B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А кто в тереме живет,</w:t>
      </w:r>
    </w:p>
    <w:p w14:paraId="0D9B71E2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Пусть на праздник к нам придет.</w:t>
      </w:r>
    </w:p>
    <w:p w14:paraId="1F6CA9BE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(Из-за кустов вывозит на санках чучело Масленицы, устанавливают в сугроб)</w:t>
      </w:r>
    </w:p>
    <w:p w14:paraId="26B8B22B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Воспитатель:</w:t>
      </w:r>
    </w:p>
    <w:p w14:paraId="1697F4CA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Наша Масленица, ты широкая,</w:t>
      </w:r>
    </w:p>
    <w:p w14:paraId="5E96A2B4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В детский сад к нам пришла и веселье принесла!</w:t>
      </w:r>
    </w:p>
    <w:p w14:paraId="53ECAB81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Живет Масленица 7 деньков,</w:t>
      </w:r>
    </w:p>
    <w:p w14:paraId="397C6515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Оставайся, Масленица, 7 годков.</w:t>
      </w:r>
    </w:p>
    <w:p w14:paraId="743E9BB6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Масленицу дорогую величаем,</w:t>
      </w:r>
    </w:p>
    <w:p w14:paraId="20E88117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На лошадках резвых покатаем.</w:t>
      </w:r>
    </w:p>
    <w:p w14:paraId="12AD1F75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Игра «В лошадки»</w:t>
      </w:r>
    </w:p>
    <w:p w14:paraId="169C85A7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Дети делятся на две команды, бегают наперегонки на лошадке.</w:t>
      </w:r>
    </w:p>
    <w:p w14:paraId="0DC00959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Воспитатель:</w:t>
      </w:r>
    </w:p>
    <w:p w14:paraId="1B335F38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Продолжаем мы веселье,</w:t>
      </w:r>
    </w:p>
    <w:p w14:paraId="1CD8B08D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lastRenderedPageBreak/>
        <w:t>Все бегом на карусели.</w:t>
      </w:r>
    </w:p>
    <w:p w14:paraId="3FF9D675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Игра «Карусели» (дети встают в круг, в центре масленица)</w:t>
      </w:r>
    </w:p>
    <w:p w14:paraId="6EA51A0C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Еле, еле, еле, еле</w:t>
      </w:r>
    </w:p>
    <w:p w14:paraId="4EE52C81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Завертелись карусели,</w:t>
      </w:r>
    </w:p>
    <w:p w14:paraId="48E92B4D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А потом, потом, потом,</w:t>
      </w:r>
    </w:p>
    <w:p w14:paraId="342F0C07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Все бегом, бегом, бегом.</w:t>
      </w:r>
    </w:p>
    <w:p w14:paraId="0BED4755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Тише, тише, не спешите,</w:t>
      </w:r>
    </w:p>
    <w:p w14:paraId="28D632BD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Карусель остановите,</w:t>
      </w:r>
    </w:p>
    <w:p w14:paraId="3C65529A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Раз - два, раз - два,</w:t>
      </w:r>
    </w:p>
    <w:p w14:paraId="161EC4E6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Вот и кончилась игра!</w:t>
      </w:r>
    </w:p>
    <w:p w14:paraId="3574750F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Воспитатель:</w:t>
      </w:r>
    </w:p>
    <w:p w14:paraId="4FBBA18E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Вот уж зимушка проходит,</w:t>
      </w:r>
    </w:p>
    <w:p w14:paraId="6C31AE02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Белоснежная уходит.</w:t>
      </w:r>
    </w:p>
    <w:p w14:paraId="48ED725F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Снег и холод прочь уводит,</w:t>
      </w:r>
    </w:p>
    <w:p w14:paraId="584972DD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Весну красную приводит.</w:t>
      </w:r>
    </w:p>
    <w:p w14:paraId="14C865A6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Масленица зиму замыкала,</w:t>
      </w:r>
    </w:p>
    <w:p w14:paraId="66F05137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Весну зазывала.</w:t>
      </w:r>
    </w:p>
    <w:p w14:paraId="2C68A8DD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Давайте и мы с вами проводим зиму и позовем весну:</w:t>
      </w:r>
    </w:p>
    <w:p w14:paraId="4622DFC1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«Уходи, Зима!</w:t>
      </w:r>
    </w:p>
    <w:p w14:paraId="42EED52A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Приходи, Весна!</w:t>
      </w:r>
    </w:p>
    <w:p w14:paraId="5F74953B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Прощай, Зима!</w:t>
      </w:r>
    </w:p>
    <w:p w14:paraId="168DE4A2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Прощай, Масленица!»</w:t>
      </w:r>
    </w:p>
    <w:p w14:paraId="5C88D96A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>Воспитатель:</w:t>
      </w:r>
    </w:p>
    <w:p w14:paraId="0909AB0D" w14:textId="77777777" w:rsidR="00EB2FBC" w:rsidRPr="00EB2FBC" w:rsidRDefault="00EB2FBC" w:rsidP="00EB2FBC">
      <w:pPr>
        <w:rPr>
          <w:rFonts w:ascii="Times New Roman" w:hAnsi="Times New Roman" w:cs="Times New Roman"/>
        </w:rPr>
      </w:pPr>
      <w:r w:rsidRPr="00EB2FBC">
        <w:rPr>
          <w:rFonts w:ascii="Times New Roman" w:hAnsi="Times New Roman" w:cs="Times New Roman"/>
        </w:rPr>
        <w:t xml:space="preserve">А теперь пора прощаться с Масленицей. Придет она к нам в гости через год. Давайте скажем ей дружно: «До свидания!». </w:t>
      </w:r>
      <w:proofErr w:type="gramStart"/>
      <w:r w:rsidRPr="00EB2FBC">
        <w:rPr>
          <w:rFonts w:ascii="Times New Roman" w:hAnsi="Times New Roman" w:cs="Times New Roman"/>
        </w:rPr>
        <w:t>( Дети</w:t>
      </w:r>
      <w:proofErr w:type="gramEnd"/>
      <w:r w:rsidRPr="00EB2FBC">
        <w:rPr>
          <w:rFonts w:ascii="Times New Roman" w:hAnsi="Times New Roman" w:cs="Times New Roman"/>
        </w:rPr>
        <w:t xml:space="preserve"> и воспитатель уходят в группу)</w:t>
      </w:r>
    </w:p>
    <w:p w14:paraId="52F3C8A5" w14:textId="77777777" w:rsidR="00EB2FBC" w:rsidRPr="00EB2FBC" w:rsidRDefault="00EB2FBC" w:rsidP="00EB2FBC">
      <w:pPr>
        <w:rPr>
          <w:rFonts w:ascii="Times New Roman" w:hAnsi="Times New Roman" w:cs="Times New Roman"/>
        </w:rPr>
      </w:pPr>
    </w:p>
    <w:p w14:paraId="6D65413F" w14:textId="77777777" w:rsidR="00EB2FBC" w:rsidRPr="00EB2FBC" w:rsidRDefault="00EB2FBC" w:rsidP="00EB2FBC">
      <w:pPr>
        <w:rPr>
          <w:rFonts w:ascii="Times New Roman" w:hAnsi="Times New Roman" w:cs="Times New Roman"/>
        </w:rPr>
      </w:pPr>
    </w:p>
    <w:p w14:paraId="60850FE3" w14:textId="77777777" w:rsidR="00EB2FBC" w:rsidRPr="00EB2FBC" w:rsidRDefault="00EB2FBC" w:rsidP="00EB2FBC">
      <w:pPr>
        <w:rPr>
          <w:rFonts w:ascii="Times New Roman" w:hAnsi="Times New Roman" w:cs="Times New Roman"/>
        </w:rPr>
      </w:pPr>
    </w:p>
    <w:p w14:paraId="6BBF56FF" w14:textId="77777777" w:rsidR="00EB2FBC" w:rsidRPr="00EB2FBC" w:rsidRDefault="00EB2FBC" w:rsidP="00EB2FBC">
      <w:pPr>
        <w:rPr>
          <w:rFonts w:ascii="Times New Roman" w:hAnsi="Times New Roman" w:cs="Times New Roman"/>
        </w:rPr>
      </w:pPr>
    </w:p>
    <w:p w14:paraId="2679652E" w14:textId="77777777" w:rsidR="00EB2FBC" w:rsidRPr="00EB2FBC" w:rsidRDefault="00EB2FBC" w:rsidP="00EB2FBC">
      <w:pPr>
        <w:rPr>
          <w:rFonts w:ascii="Times New Roman" w:hAnsi="Times New Roman" w:cs="Times New Roman"/>
        </w:rPr>
      </w:pPr>
    </w:p>
    <w:p w14:paraId="1A2B68F5" w14:textId="77777777" w:rsidR="00EB2FBC" w:rsidRPr="00EB2FBC" w:rsidRDefault="00EB2FBC" w:rsidP="00EB2FBC">
      <w:pPr>
        <w:rPr>
          <w:rFonts w:ascii="Times New Roman" w:hAnsi="Times New Roman" w:cs="Times New Roman"/>
        </w:rPr>
      </w:pPr>
    </w:p>
    <w:p w14:paraId="0E665147" w14:textId="77777777" w:rsidR="00EB2FBC" w:rsidRPr="00EB2FBC" w:rsidRDefault="00EB2FBC" w:rsidP="00EB2FBC">
      <w:pPr>
        <w:rPr>
          <w:rFonts w:ascii="Times New Roman" w:hAnsi="Times New Roman" w:cs="Times New Roman"/>
        </w:rPr>
      </w:pPr>
    </w:p>
    <w:p w14:paraId="0648D535" w14:textId="77777777" w:rsidR="00EB2FBC" w:rsidRPr="00EB2FBC" w:rsidRDefault="00EB2FBC" w:rsidP="00EB2FBC">
      <w:pPr>
        <w:rPr>
          <w:rFonts w:ascii="Times New Roman" w:hAnsi="Times New Roman" w:cs="Times New Roman"/>
        </w:rPr>
      </w:pPr>
    </w:p>
    <w:p w14:paraId="3327FF83" w14:textId="77777777" w:rsidR="00EB2FBC" w:rsidRPr="00EB2FBC" w:rsidRDefault="00EB2FBC" w:rsidP="00EB2FBC">
      <w:pPr>
        <w:rPr>
          <w:rFonts w:ascii="Times New Roman" w:hAnsi="Times New Roman" w:cs="Times New Roman"/>
        </w:rPr>
      </w:pPr>
    </w:p>
    <w:p w14:paraId="20821357" w14:textId="77777777" w:rsidR="00EB2FBC" w:rsidRPr="00EB2FBC" w:rsidRDefault="00EB2FBC" w:rsidP="00EB2FBC">
      <w:pPr>
        <w:rPr>
          <w:rFonts w:ascii="Times New Roman" w:hAnsi="Times New Roman" w:cs="Times New Roman"/>
        </w:rPr>
      </w:pPr>
    </w:p>
    <w:p w14:paraId="392CC6C6" w14:textId="77777777" w:rsidR="00EB2FBC" w:rsidRPr="00EB2FBC" w:rsidRDefault="00EB2FBC" w:rsidP="00EB2FBC">
      <w:pPr>
        <w:rPr>
          <w:rFonts w:ascii="Times New Roman" w:hAnsi="Times New Roman" w:cs="Times New Roman"/>
        </w:rPr>
      </w:pPr>
    </w:p>
    <w:p w14:paraId="05D26F6D" w14:textId="77777777" w:rsidR="00EB2FBC" w:rsidRPr="00EB2FBC" w:rsidRDefault="00EB2FBC" w:rsidP="00EB2FBC">
      <w:pPr>
        <w:rPr>
          <w:rFonts w:ascii="Times New Roman" w:hAnsi="Times New Roman" w:cs="Times New Roman"/>
        </w:rPr>
      </w:pPr>
    </w:p>
    <w:p w14:paraId="145A1930" w14:textId="77777777" w:rsidR="00F715D4" w:rsidRPr="00EB2FBC" w:rsidRDefault="00F715D4">
      <w:pPr>
        <w:rPr>
          <w:rFonts w:ascii="Times New Roman" w:hAnsi="Times New Roman" w:cs="Times New Roman"/>
        </w:rPr>
      </w:pPr>
    </w:p>
    <w:sectPr w:rsidR="00F715D4" w:rsidRPr="00EB2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FBC"/>
    <w:rsid w:val="00A722E8"/>
    <w:rsid w:val="00EB2FBC"/>
    <w:rsid w:val="00F7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3614"/>
  <w15:chartTrackingRefBased/>
  <w15:docId w15:val="{6D3CE944-8919-427B-A7D3-FE9934BC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714</Words>
  <Characters>4072</Characters>
  <Application>Microsoft Office Word</Application>
  <DocSecurity>0</DocSecurity>
  <Lines>33</Lines>
  <Paragraphs>9</Paragraphs>
  <ScaleCrop>false</ScaleCrop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Зизганова</dc:creator>
  <cp:keywords/>
  <dc:description/>
  <cp:lastModifiedBy>Юля Зизганова</cp:lastModifiedBy>
  <cp:revision>1</cp:revision>
  <dcterms:created xsi:type="dcterms:W3CDTF">2024-05-12T15:42:00Z</dcterms:created>
  <dcterms:modified xsi:type="dcterms:W3CDTF">2024-05-12T15:44:00Z</dcterms:modified>
</cp:coreProperties>
</file>