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A2" w:rsidRPr="001E2B7F" w:rsidRDefault="005B239F" w:rsidP="001A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="001A19A2" w:rsidRPr="001E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ФЭМП в средней группе.</w:t>
      </w:r>
    </w:p>
    <w:p w:rsidR="001A19A2" w:rsidRPr="001E2B7F" w:rsidRDefault="001A19A2" w:rsidP="001A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в страну Математика»</w:t>
      </w:r>
    </w:p>
    <w:p w:rsidR="001A19A2" w:rsidRPr="001E2B7F" w:rsidRDefault="001A19A2" w:rsidP="001A1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E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элементарных математических представлений у детей.</w:t>
      </w:r>
    </w:p>
    <w:p w:rsidR="001A19A2" w:rsidRPr="001E2B7F" w:rsidRDefault="001A19A2" w:rsidP="001A1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E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67C04" w:rsidRPr="001E2B7F" w:rsidRDefault="00BB7066" w:rsidP="001A19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47AFA"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знания о геометрических фигурах (круг, квадрат, прямоугольник, треугольник).</w:t>
      </w:r>
    </w:p>
    <w:p w:rsidR="00D67C04" w:rsidRPr="001E2B7F" w:rsidRDefault="00BB7066" w:rsidP="001A19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="00D67C04"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азличать и называть цвета: красный, синий,</w:t>
      </w:r>
      <w:r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голубой, жёлтый, розовый, оранжевый</w:t>
      </w:r>
      <w:r w:rsidR="00D67C04"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67C04" w:rsidRPr="001E2B7F" w:rsidRDefault="00BB7066" w:rsidP="00BB7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с</w:t>
      </w:r>
      <w:r w:rsidR="00D67C04"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овершенствовать умения решать логические задачи на установление последовательности событий (части суток); </w:t>
      </w:r>
    </w:p>
    <w:p w:rsidR="00D67C04" w:rsidRPr="001E2B7F" w:rsidRDefault="00BB7066" w:rsidP="00BB7066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67C04" w:rsidRPr="001E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соотносить цифру с количеством предметов.</w:t>
      </w:r>
    </w:p>
    <w:p w:rsidR="001A19A2" w:rsidRPr="001E2B7F" w:rsidRDefault="00BB7066" w:rsidP="001E2B7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речь, наблюдательность, внимание, мыслительную активность, умение высказывать свои ответы на поставленные вопросы;</w:t>
      </w:r>
    </w:p>
    <w:p w:rsidR="001A19A2" w:rsidRPr="001E2B7F" w:rsidRDefault="001A19A2" w:rsidP="001A1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="001E2B7F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палочек </w:t>
      </w:r>
      <w:proofErr w:type="spellStart"/>
      <w:r w:rsidR="001E2B7F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</w:t>
      </w:r>
      <w:r w:rsidR="0020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1E2B7F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="001E2B7F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Конверт с</w:t>
      </w:r>
      <w:r w:rsidR="001E2B7F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заданиями, </w:t>
      </w:r>
      <w:r w:rsidR="0020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картинками</w:t>
      </w:r>
      <w:r w:rsidR="001E2B7F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соответствие цифры</w:t>
      </w:r>
      <w:r w:rsidR="0020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0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цыфры</w:t>
      </w:r>
      <w:proofErr w:type="spellEnd"/>
      <w:r w:rsidR="001E2B7F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детей.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19A2" w:rsidRPr="001E2B7F" w:rsidRDefault="001A19A2" w:rsidP="001A1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занятии:</w:t>
      </w:r>
    </w:p>
    <w:p w:rsidR="001A19A2" w:rsidRPr="001E2B7F" w:rsidRDefault="001A19A2" w:rsidP="001A1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пришли к нам гости давайте поздороваемся, они хо</w:t>
      </w:r>
      <w:r w:rsidR="00C805A0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 знать, что мы знаем, и чему мы научились с вами ребята.</w:t>
      </w:r>
    </w:p>
    <w:p w:rsidR="001A19A2" w:rsidRDefault="001A19A2" w:rsidP="001A1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стульчики.</w:t>
      </w:r>
    </w:p>
    <w:p w:rsidR="00201C5F" w:rsidRPr="001E2B7F" w:rsidRDefault="00201C5F" w:rsidP="001A1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2" w:rsidRPr="001E2B7F" w:rsidRDefault="001A19A2" w:rsidP="001A1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 момент</w:t>
      </w:r>
    </w:p>
    <w:p w:rsidR="00942297" w:rsidRPr="001E2B7F" w:rsidRDefault="001A19A2" w:rsidP="001A1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 сегодня утром</w:t>
      </w:r>
      <w:r w:rsidR="002C0005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получила письмо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Буратино, он просит нас помочь ему разобраться с</w:t>
      </w:r>
      <w:r w:rsidR="00942297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заданиями, которые придумала для него Мальвина. Мальвина его учительница она задала ему разные сложные задания, а сам он не может справиться, поэтому он и просит нас о помощи. Поможем Буратино. </w:t>
      </w:r>
      <w:r w:rsidR="00942297" w:rsidRPr="001E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(Да).</w:t>
      </w:r>
    </w:p>
    <w:p w:rsidR="001A19A2" w:rsidRPr="001E2B7F" w:rsidRDefault="001A19A2" w:rsidP="001A19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раскрывает конверт и читает задание.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</w:t>
      </w: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Дидактическая игра «Скажи наоборот»</w:t>
      </w:r>
    </w:p>
    <w:p w:rsidR="00347AFA" w:rsidRPr="001E2B7F" w:rsidRDefault="00347AFA" w:rsidP="0034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Игра с мячом в кругу</w:t>
      </w:r>
      <w:r w:rsidRPr="001E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 бросает мяч и спрашивает: 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День- ночь;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утро- вечер;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длинный – короткий;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большой – маленький;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высокий – низкий;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широкий – узкий;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далеко – близко;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вверху – внизу;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прямой- кривой;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слева – справа;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вперед – назад;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один – много;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легкий – тяжелый;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острый-тупой;</w:t>
      </w:r>
    </w:p>
    <w:p w:rsidR="00C4288D" w:rsidRPr="001E2B7F" w:rsidRDefault="00C4288D" w:rsidP="00C4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толстый-тонкий.</w:t>
      </w:r>
    </w:p>
    <w:p w:rsidR="00347AFA" w:rsidRPr="001E2B7F" w:rsidRDefault="00347AFA" w:rsidP="00347AF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1E2B7F">
        <w:rPr>
          <w:rStyle w:val="c1"/>
          <w:color w:val="000000"/>
          <w:sz w:val="28"/>
          <w:szCs w:val="28"/>
          <w:shd w:val="clear" w:color="auto" w:fill="FFFFFF"/>
        </w:rPr>
        <w:t>Молодцы! Вы правильно ответили на все вопросы.</w:t>
      </w:r>
    </w:p>
    <w:p w:rsidR="0041377A" w:rsidRPr="001E2B7F" w:rsidRDefault="0041377A" w:rsidP="00347AF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BB7066" w:rsidRPr="001E2B7F" w:rsidRDefault="00201C5F" w:rsidP="00BB7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достаёт из</w:t>
      </w:r>
      <w:r w:rsidR="00EA7DAB" w:rsidRPr="001E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конверт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</w:t>
      </w:r>
      <w:r w:rsidR="00EA7DAB" w:rsidRPr="001E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следующее задание.</w:t>
      </w:r>
    </w:p>
    <w:p w:rsidR="00C4288D" w:rsidRPr="001E2B7F" w:rsidRDefault="00C4288D" w:rsidP="00C4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B7F">
        <w:rPr>
          <w:rFonts w:ascii="Times New Roman" w:hAnsi="Times New Roman" w:cs="Times New Roman"/>
          <w:sz w:val="28"/>
          <w:szCs w:val="28"/>
        </w:rPr>
        <w:t>Проходите за столы, садитесь на свободные места.</w:t>
      </w:r>
    </w:p>
    <w:p w:rsidR="00BB7066" w:rsidRPr="001E2B7F" w:rsidRDefault="00BB7066" w:rsidP="00BB7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показываю вам картинку, на которой изображен предмет, а вы говорите сколько предметов на ней изображено.</w:t>
      </w:r>
    </w:p>
    <w:p w:rsidR="00C4288D" w:rsidRPr="001E2B7F" w:rsidRDefault="00C4288D" w:rsidP="00C4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B7F">
        <w:rPr>
          <w:rFonts w:ascii="Times New Roman" w:hAnsi="Times New Roman" w:cs="Times New Roman"/>
          <w:b/>
          <w:sz w:val="28"/>
          <w:szCs w:val="28"/>
        </w:rPr>
        <w:t>2.</w:t>
      </w:r>
      <w:r w:rsidR="00BB7066" w:rsidRPr="001E2B7F">
        <w:rPr>
          <w:rFonts w:ascii="Times New Roman" w:hAnsi="Times New Roman" w:cs="Times New Roman"/>
          <w:sz w:val="28"/>
          <w:szCs w:val="28"/>
        </w:rPr>
        <w:t xml:space="preserve"> </w:t>
      </w:r>
      <w:r w:rsidRPr="001E2B7F">
        <w:rPr>
          <w:rFonts w:ascii="Times New Roman" w:hAnsi="Times New Roman" w:cs="Times New Roman"/>
          <w:sz w:val="28"/>
          <w:szCs w:val="28"/>
        </w:rPr>
        <w:t>Счет в пределах 5</w:t>
      </w:r>
    </w:p>
    <w:p w:rsidR="00C4288D" w:rsidRPr="001E2B7F" w:rsidRDefault="00C4288D" w:rsidP="00C4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B7F">
        <w:rPr>
          <w:rFonts w:ascii="Times New Roman" w:hAnsi="Times New Roman" w:cs="Times New Roman"/>
          <w:sz w:val="28"/>
          <w:szCs w:val="28"/>
        </w:rPr>
        <w:t xml:space="preserve">Воспитатель показывает картинку и спрашивает. </w:t>
      </w:r>
    </w:p>
    <w:p w:rsidR="00C4288D" w:rsidRPr="001E2B7F" w:rsidRDefault="00C4288D" w:rsidP="00C4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B7F">
        <w:rPr>
          <w:rFonts w:ascii="Times New Roman" w:hAnsi="Times New Roman" w:cs="Times New Roman"/>
          <w:sz w:val="28"/>
          <w:szCs w:val="28"/>
        </w:rPr>
        <w:t>- сколько на картинке ключиков? Покажите нужную цифру.</w:t>
      </w:r>
    </w:p>
    <w:p w:rsidR="00C4288D" w:rsidRPr="001E2B7F" w:rsidRDefault="00C4288D" w:rsidP="00C4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B7F">
        <w:rPr>
          <w:rFonts w:ascii="Times New Roman" w:hAnsi="Times New Roman" w:cs="Times New Roman"/>
          <w:sz w:val="28"/>
          <w:szCs w:val="28"/>
        </w:rPr>
        <w:t>- сколько ёлок на картинке? Покажите нужную цифру.</w:t>
      </w:r>
    </w:p>
    <w:p w:rsidR="00C4288D" w:rsidRPr="001E2B7F" w:rsidRDefault="00C4288D" w:rsidP="00C4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B7F">
        <w:rPr>
          <w:rFonts w:ascii="Times New Roman" w:hAnsi="Times New Roman" w:cs="Times New Roman"/>
          <w:sz w:val="28"/>
          <w:szCs w:val="28"/>
        </w:rPr>
        <w:t>- сколько солнышек? Покажите нужную цифру.</w:t>
      </w:r>
    </w:p>
    <w:p w:rsidR="00C4288D" w:rsidRPr="001E2B7F" w:rsidRDefault="00C4288D" w:rsidP="00C42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справились с заданием. Я предлагаю вам немного отдохнуть.</w:t>
      </w:r>
    </w:p>
    <w:p w:rsidR="00C4288D" w:rsidRDefault="00C4288D" w:rsidP="001E2B7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B7F">
        <w:rPr>
          <w:b/>
          <w:color w:val="111111"/>
          <w:sz w:val="28"/>
          <w:szCs w:val="28"/>
        </w:rPr>
        <w:t>Физкультминутка</w:t>
      </w:r>
      <w:r w:rsidRPr="001E2B7F">
        <w:rPr>
          <w:color w:val="111111"/>
          <w:sz w:val="28"/>
          <w:szCs w:val="28"/>
        </w:rPr>
        <w:t> </w:t>
      </w:r>
      <w:r w:rsidRPr="001E2B7F">
        <w:rPr>
          <w:color w:val="111111"/>
          <w:sz w:val="28"/>
          <w:szCs w:val="28"/>
        </w:rPr>
        <w:br/>
        <w:t>Буратино потянулся, </w:t>
      </w:r>
      <w:r w:rsidRPr="001E2B7F">
        <w:rPr>
          <w:color w:val="111111"/>
          <w:sz w:val="28"/>
          <w:szCs w:val="28"/>
        </w:rPr>
        <w:br/>
        <w:t>Раз - нагнулся, </w:t>
      </w:r>
      <w:r w:rsidRPr="001E2B7F">
        <w:rPr>
          <w:color w:val="111111"/>
          <w:sz w:val="28"/>
          <w:szCs w:val="28"/>
        </w:rPr>
        <w:br/>
        <w:t>Два - нагнулся, </w:t>
      </w:r>
      <w:r w:rsidRPr="001E2B7F">
        <w:rPr>
          <w:color w:val="111111"/>
          <w:sz w:val="28"/>
          <w:szCs w:val="28"/>
        </w:rPr>
        <w:br/>
        <w:t>Три — нагнулся. </w:t>
      </w:r>
      <w:r w:rsidRPr="001E2B7F">
        <w:rPr>
          <w:color w:val="111111"/>
          <w:sz w:val="28"/>
          <w:szCs w:val="28"/>
        </w:rPr>
        <w:br/>
        <w:t>Руки в сторону развел, </w:t>
      </w:r>
      <w:r w:rsidRPr="001E2B7F">
        <w:rPr>
          <w:color w:val="111111"/>
          <w:sz w:val="28"/>
          <w:szCs w:val="28"/>
        </w:rPr>
        <w:br/>
        <w:t>Ключик, видно, не нашел. </w:t>
      </w:r>
      <w:r w:rsidRPr="001E2B7F">
        <w:rPr>
          <w:color w:val="111111"/>
          <w:sz w:val="28"/>
          <w:szCs w:val="28"/>
        </w:rPr>
        <w:br/>
        <w:t>Чтобы ключик нам достать, </w:t>
      </w:r>
      <w:r w:rsidRPr="001E2B7F">
        <w:rPr>
          <w:color w:val="111111"/>
          <w:sz w:val="28"/>
          <w:szCs w:val="28"/>
        </w:rPr>
        <w:br/>
        <w:t>Нужно на носочки встать. </w:t>
      </w:r>
      <w:r w:rsidRPr="001E2B7F">
        <w:rPr>
          <w:color w:val="111111"/>
          <w:sz w:val="28"/>
          <w:szCs w:val="28"/>
        </w:rPr>
        <w:br/>
        <w:t>(Дети имитируют стихотворение, выполняя движения. Руки вверх, вдох — потянулись; наклон — раз, два, три, развели руки в стороны; вста</w:t>
      </w:r>
      <w:r w:rsidRPr="001E2B7F">
        <w:rPr>
          <w:color w:val="111111"/>
          <w:sz w:val="28"/>
          <w:szCs w:val="28"/>
        </w:rPr>
        <w:softHyphen/>
        <w:t>ли на носочки.) </w:t>
      </w:r>
    </w:p>
    <w:p w:rsidR="001E2B7F" w:rsidRPr="001E2B7F" w:rsidRDefault="001E2B7F" w:rsidP="001E2B7F">
      <w:pPr>
        <w:shd w:val="clear" w:color="auto" w:fill="FFFFFF"/>
        <w:spacing w:after="150" w:line="240" w:lineRule="auto"/>
        <w:jc w:val="center"/>
        <w:rPr>
          <w:rStyle w:val="c2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раскрывает конверт и читает следующее задание.</w:t>
      </w:r>
    </w:p>
    <w:p w:rsidR="001E2B7F" w:rsidRPr="001E2B7F" w:rsidRDefault="001E2B7F" w:rsidP="00C42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Буратино перепутал</w:t>
      </w:r>
      <w:r w:rsidRPr="001E2B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когда и в какое время что нужно делать?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Поможем ему разобраться во всем.</w:t>
      </w:r>
    </w:p>
    <w:p w:rsidR="00D67C04" w:rsidRPr="001E2B7F" w:rsidRDefault="00D67C04" w:rsidP="00D67C0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3.</w:t>
      </w:r>
      <w:r w:rsidRPr="001E2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Угадать часть суток по описанию</w:t>
      </w:r>
    </w:p>
    <w:p w:rsidR="00D67C04" w:rsidRPr="001E2B7F" w:rsidRDefault="00D67C04" w:rsidP="00D67C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 Как называется часть суток, когда вы приходите в детский сад, делаете зарядку, завтракаете? (утро)</w:t>
      </w:r>
    </w:p>
    <w:p w:rsidR="00D67C04" w:rsidRPr="001E2B7F" w:rsidRDefault="00D67C04" w:rsidP="00D67C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Как называется часть суток, когда вы спите в своих кроватках дома? (ночь)</w:t>
      </w:r>
    </w:p>
    <w:p w:rsidR="00D67C04" w:rsidRPr="001E2B7F" w:rsidRDefault="00D67C04" w:rsidP="00D67C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Как называется часть суток, когда вы обедаете, закаливаетесь, спите? (день)</w:t>
      </w:r>
    </w:p>
    <w:p w:rsidR="001E2B7F" w:rsidRDefault="00D67C04" w:rsidP="00D53D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4. Как называется часть суток, когда вы ужинаете, играете и идете домой? </w:t>
      </w:r>
    </w:p>
    <w:p w:rsidR="00D67C04" w:rsidRDefault="00D67C04" w:rsidP="00D53D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(вечер)</w:t>
      </w:r>
    </w:p>
    <w:p w:rsidR="001E2B7F" w:rsidRPr="001E2B7F" w:rsidRDefault="001E2B7F" w:rsidP="00D53D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Молодцы ребята и с этим заданием вы справились.</w:t>
      </w:r>
    </w:p>
    <w:p w:rsidR="00D67C04" w:rsidRPr="001E2B7F" w:rsidRDefault="00D67C04" w:rsidP="00D67C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</w:t>
      </w:r>
      <w:r w:rsidR="00201C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достаёт из конверта следующее задание и читает его. </w:t>
      </w:r>
    </w:p>
    <w:p w:rsidR="00EA7DAB" w:rsidRPr="001E2B7F" w:rsidRDefault="00D67C04" w:rsidP="00D53D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1E2B7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</w:t>
      </w:r>
      <w:r w:rsidRPr="001E2B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EA7DAB" w:rsidRPr="001E2B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Мальвина предлагает</w:t>
      </w:r>
      <w:r w:rsidR="00AB3F4E" w:rsidRPr="001E2B7F">
        <w:rPr>
          <w:rFonts w:ascii="Times New Roman" w:hAnsi="Times New Roman" w:cs="Times New Roman"/>
          <w:color w:val="464646"/>
          <w:sz w:val="28"/>
          <w:szCs w:val="28"/>
        </w:rPr>
        <w:t xml:space="preserve"> построить дом для Буратино</w:t>
      </w:r>
      <w:r w:rsidR="00D53DC6" w:rsidRPr="001E2B7F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="002C0005" w:rsidRPr="001E2B7F">
        <w:rPr>
          <w:rFonts w:ascii="Times New Roman" w:hAnsi="Times New Roman" w:cs="Times New Roman"/>
          <w:color w:val="464646"/>
          <w:sz w:val="28"/>
          <w:szCs w:val="28"/>
        </w:rPr>
        <w:t>из</w:t>
      </w:r>
      <w:r w:rsidR="00D53DC6" w:rsidRPr="001E2B7F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="002C0005" w:rsidRPr="001E2B7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палочек</w:t>
      </w:r>
      <w:r w:rsidR="00D53DC6" w:rsidRPr="001E2B7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53DC6" w:rsidRPr="001E2B7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Кюизенера</w:t>
      </w:r>
      <w:proofErr w:type="spellEnd"/>
      <w:r w:rsidR="00AB3F4E" w:rsidRPr="001E2B7F">
        <w:rPr>
          <w:rFonts w:ascii="Times New Roman" w:hAnsi="Times New Roman" w:cs="Times New Roman"/>
          <w:color w:val="464646"/>
          <w:sz w:val="28"/>
          <w:szCs w:val="28"/>
        </w:rPr>
        <w:t xml:space="preserve">. </w:t>
      </w:r>
      <w:r w:rsidR="002C0005" w:rsidRPr="001E2B7F">
        <w:rPr>
          <w:rFonts w:ascii="Times New Roman" w:hAnsi="Times New Roman" w:cs="Times New Roman"/>
          <w:color w:val="464646"/>
          <w:sz w:val="28"/>
          <w:szCs w:val="28"/>
        </w:rPr>
        <w:t xml:space="preserve">Ребята, </w:t>
      </w:r>
      <w:r w:rsidR="006062D1" w:rsidRPr="001E2B7F">
        <w:rPr>
          <w:rFonts w:ascii="Times New Roman" w:hAnsi="Times New Roman" w:cs="Times New Roman"/>
          <w:color w:val="464646"/>
          <w:sz w:val="28"/>
          <w:szCs w:val="28"/>
        </w:rPr>
        <w:t>са</w:t>
      </w:r>
      <w:r w:rsidR="00AB3F4E" w:rsidRPr="001E2B7F">
        <w:rPr>
          <w:rFonts w:ascii="Times New Roman" w:hAnsi="Times New Roman" w:cs="Times New Roman"/>
          <w:color w:val="464646"/>
          <w:sz w:val="28"/>
          <w:szCs w:val="28"/>
        </w:rPr>
        <w:t>димся за столы.</w:t>
      </w:r>
    </w:p>
    <w:p w:rsidR="006062D1" w:rsidRPr="001E2B7F" w:rsidRDefault="006062D1" w:rsidP="00D53D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1E2B7F">
        <w:rPr>
          <w:rFonts w:ascii="Times New Roman" w:hAnsi="Times New Roman" w:cs="Times New Roman"/>
          <w:color w:val="464646"/>
          <w:sz w:val="28"/>
          <w:szCs w:val="28"/>
        </w:rPr>
        <w:t xml:space="preserve">На столах лежат палочки </w:t>
      </w:r>
      <w:proofErr w:type="spellStart"/>
      <w:r w:rsidRPr="001E2B7F">
        <w:rPr>
          <w:rFonts w:ascii="Times New Roman" w:hAnsi="Times New Roman" w:cs="Times New Roman"/>
          <w:color w:val="464646"/>
          <w:sz w:val="28"/>
          <w:szCs w:val="28"/>
        </w:rPr>
        <w:t>Кюизенера</w:t>
      </w:r>
      <w:proofErr w:type="spellEnd"/>
      <w:r w:rsidR="00BA5790" w:rsidRPr="001E2B7F">
        <w:rPr>
          <w:rFonts w:ascii="Times New Roman" w:hAnsi="Times New Roman" w:cs="Times New Roman"/>
          <w:color w:val="464646"/>
          <w:sz w:val="28"/>
          <w:szCs w:val="28"/>
        </w:rPr>
        <w:t xml:space="preserve"> дети строят для Буратино дом.</w:t>
      </w:r>
    </w:p>
    <w:p w:rsidR="00BA5790" w:rsidRPr="001E2B7F" w:rsidRDefault="00BA5790" w:rsidP="00D53D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1E2B7F">
        <w:rPr>
          <w:rFonts w:ascii="Times New Roman" w:hAnsi="Times New Roman" w:cs="Times New Roman"/>
          <w:color w:val="464646"/>
          <w:sz w:val="28"/>
          <w:szCs w:val="28"/>
        </w:rPr>
        <w:lastRenderedPageBreak/>
        <w:t>В. Давайте возьмем 4 оранжевые палочки и поставим их так, чтобы получился квадрат.</w:t>
      </w:r>
    </w:p>
    <w:p w:rsidR="00BA5790" w:rsidRPr="001E2B7F" w:rsidRDefault="00BA5790" w:rsidP="00D53D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1E2B7F">
        <w:rPr>
          <w:rFonts w:ascii="Times New Roman" w:hAnsi="Times New Roman" w:cs="Times New Roman"/>
          <w:color w:val="464646"/>
          <w:sz w:val="28"/>
          <w:szCs w:val="28"/>
        </w:rPr>
        <w:t>Ребята какая фигура получилась?</w:t>
      </w:r>
    </w:p>
    <w:p w:rsidR="00BA5790" w:rsidRPr="001E2B7F" w:rsidRDefault="00BA5790" w:rsidP="00D53DC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Д: квадрат.</w:t>
      </w:r>
    </w:p>
    <w:p w:rsidR="00BA5790" w:rsidRPr="001E2B7F" w:rsidRDefault="00BA5790" w:rsidP="009167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В.</w:t>
      </w:r>
      <w:r w:rsidR="0075573D" w:rsidRPr="001E2B7F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А как вы догадались что это квадрат?</w:t>
      </w:r>
    </w:p>
    <w:p w:rsidR="0075573D" w:rsidRPr="001E2B7F" w:rsidRDefault="009167FB" w:rsidP="009167FB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Style w:val="c5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Д</w:t>
      </w:r>
      <w:r w:rsidR="0075573D" w:rsidRPr="001E2B7F">
        <w:rPr>
          <w:rStyle w:val="c5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="0075573D" w:rsidRPr="001E2B7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 квадрата есть 4 угла, 4 одинаковые стороны.</w:t>
      </w:r>
    </w:p>
    <w:p w:rsidR="0075573D" w:rsidRPr="001E2B7F" w:rsidRDefault="0075573D" w:rsidP="009167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мы построили у дома этим квадратом?</w:t>
      </w:r>
    </w:p>
    <w:p w:rsidR="0075573D" w:rsidRPr="001E2B7F" w:rsidRDefault="009167FB" w:rsidP="009167F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Стены</w:t>
      </w:r>
    </w:p>
    <w:p w:rsidR="0075573D" w:rsidRPr="001E2B7F" w:rsidRDefault="00D53DC6" w:rsidP="009167F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Что строим дальше?</w:t>
      </w:r>
    </w:p>
    <w:p w:rsidR="0075573D" w:rsidRPr="001E2B7F" w:rsidRDefault="00D53DC6" w:rsidP="009167F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Крышу.</w:t>
      </w:r>
    </w:p>
    <w:p w:rsidR="0075573D" w:rsidRPr="001E2B7F" w:rsidRDefault="00D53DC6" w:rsidP="009167FB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2B7F">
        <w:rPr>
          <w:rStyle w:val="c5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</w:t>
      </w:r>
      <w:r w:rsidR="0075573D" w:rsidRPr="001E2B7F">
        <w:rPr>
          <w:rStyle w:val="c5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="0075573D" w:rsidRPr="001E2B7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Берем три синих палочек.</w:t>
      </w:r>
    </w:p>
    <w:p w:rsidR="0075573D" w:rsidRPr="001E2B7F" w:rsidRDefault="00D53DC6" w:rsidP="009167FB">
      <w:pPr>
        <w:pStyle w:val="c6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Ребята на какую геометрическую фигуру похожа ваша крыша?</w:t>
      </w:r>
    </w:p>
    <w:p w:rsidR="0075573D" w:rsidRPr="001E2B7F" w:rsidRDefault="0075573D" w:rsidP="0075573D">
      <w:pPr>
        <w:pStyle w:val="c6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1E2B7F">
        <w:rPr>
          <w:rStyle w:val="c2"/>
          <w:color w:val="111111"/>
          <w:sz w:val="28"/>
          <w:szCs w:val="28"/>
        </w:rPr>
        <w:t>(</w:t>
      </w:r>
      <w:r w:rsidRPr="001E2B7F">
        <w:rPr>
          <w:color w:val="111111"/>
          <w:sz w:val="28"/>
          <w:szCs w:val="28"/>
          <w:shd w:val="clear" w:color="auto" w:fill="FFFFFF"/>
        </w:rPr>
        <w:t>Крыша получилась треугольной формы)</w:t>
      </w:r>
    </w:p>
    <w:p w:rsidR="0075573D" w:rsidRPr="001E2B7F" w:rsidRDefault="00D53DC6" w:rsidP="0075573D">
      <w:pPr>
        <w:pStyle w:val="c6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1E2B7F">
        <w:rPr>
          <w:rStyle w:val="c2"/>
          <w:color w:val="111111"/>
          <w:sz w:val="28"/>
          <w:szCs w:val="28"/>
        </w:rPr>
        <w:t>В: А, давайте с вами посчитаем сколько у треугольников углов.</w:t>
      </w:r>
    </w:p>
    <w:p w:rsidR="0075573D" w:rsidRPr="001E2B7F" w:rsidRDefault="009167FB" w:rsidP="007557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Чего не хватает на крыше?</w:t>
      </w:r>
    </w:p>
    <w:p w:rsidR="0075573D" w:rsidRPr="001E2B7F" w:rsidRDefault="009167FB" w:rsidP="007557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На крыше нет трубы.</w:t>
      </w:r>
    </w:p>
    <w:p w:rsidR="0075573D" w:rsidRPr="001E2B7F" w:rsidRDefault="009167FB" w:rsidP="007557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Постройте трубу голубого цвета слева, из 1-ой палочки.</w:t>
      </w:r>
    </w:p>
    <w:p w:rsidR="0075573D" w:rsidRPr="001E2B7F" w:rsidRDefault="009167FB" w:rsidP="007557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Что есть у дома ещё, кроме стен и крыши?</w:t>
      </w:r>
    </w:p>
    <w:p w:rsidR="0075573D" w:rsidRPr="001E2B7F" w:rsidRDefault="009167FB" w:rsidP="0075573D">
      <w:pPr>
        <w:pStyle w:val="c6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75573D" w:rsidRPr="001E2B7F">
        <w:rPr>
          <w:rStyle w:val="c5"/>
          <w:b/>
          <w:bCs/>
          <w:color w:val="111111"/>
          <w:sz w:val="28"/>
          <w:szCs w:val="28"/>
        </w:rPr>
        <w:t>:</w:t>
      </w:r>
      <w:r w:rsidR="0075573D" w:rsidRPr="001E2B7F">
        <w:rPr>
          <w:rStyle w:val="c2"/>
          <w:color w:val="111111"/>
          <w:sz w:val="28"/>
          <w:szCs w:val="28"/>
        </w:rPr>
        <w:t> У дома есть окна и двери.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Возьмите 2 розовые и 2 жёлтые палочки и постройте посередине дома окно.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Какой формы получилось окно? (Окно получилось прямоугольное)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Прямоугольник отличается от квадрата тем, что у него 2 стороны длинные и 2 стороны короткие. А у квадрата все стороны одинаковые.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Теперь поставим дверь, возьмите одну красную палочку и поставьте её справой стороны дома.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Молодцы!  К дому нужно пристроить лестницу. Возьмите белую, розовую, голубую, красную палочку. Лестницу строить будем справой стороны от дома так, чтобы ступеньки (палочки) лежали горизонтально. Начинаем строить снизу - вверх от самой длинной до самой короткой ступеньки.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Какого цвета ступенька внизу?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Красного цвета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Какого цвета ступенька вверху?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Белого цвета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Какого цвета ступеньки находятся в середине?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В середине находятся ступеньки розовая и голубая.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Какого цвета ступенька самая длинная?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Самая длинная ступенька красного цвета.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Какого цвета ступенька самая короткая?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Самая короткая ступенька белого цвета.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Давайте посчитаем ступеньки. Начинаем считать снизу -вверх.</w:t>
      </w:r>
    </w:p>
    <w:p w:rsidR="00D53DC6" w:rsidRPr="001E2B7F" w:rsidRDefault="009167FB" w:rsidP="00D53DC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Д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</w:t>
      </w:r>
      <w:r w:rsidR="00D53DC6" w:rsidRPr="001E2B7F">
        <w:rPr>
          <w:rStyle w:val="c2"/>
          <w:color w:val="111111"/>
          <w:sz w:val="28"/>
          <w:szCs w:val="28"/>
        </w:rPr>
        <w:t> Первая ступенька белого цвета, вторая ступенька розового цвета, третья ступенька голубого цвета, четвёртая ступенька красного цвета,</w:t>
      </w:r>
    </w:p>
    <w:p w:rsidR="00D53DC6" w:rsidRPr="001E2B7F" w:rsidRDefault="009167FB" w:rsidP="007557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B7F">
        <w:rPr>
          <w:rStyle w:val="c5"/>
          <w:b/>
          <w:bCs/>
          <w:color w:val="111111"/>
          <w:sz w:val="28"/>
          <w:szCs w:val="28"/>
        </w:rPr>
        <w:t>В</w:t>
      </w:r>
      <w:r w:rsidR="00D53DC6" w:rsidRPr="001E2B7F">
        <w:rPr>
          <w:rStyle w:val="c5"/>
          <w:b/>
          <w:bCs/>
          <w:color w:val="111111"/>
          <w:sz w:val="28"/>
          <w:szCs w:val="28"/>
        </w:rPr>
        <w:t>: </w:t>
      </w:r>
      <w:r w:rsidR="00D53DC6" w:rsidRPr="001E2B7F">
        <w:rPr>
          <w:rStyle w:val="c2"/>
          <w:color w:val="111111"/>
          <w:sz w:val="28"/>
          <w:szCs w:val="28"/>
        </w:rPr>
        <w:t>Сколько всего у нас ступенек? (Всего 4 ступеньки)</w:t>
      </w:r>
    </w:p>
    <w:p w:rsidR="009167FB" w:rsidRPr="001E2B7F" w:rsidRDefault="00D53DC6" w:rsidP="00AB3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справились с з</w:t>
      </w:r>
      <w:r w:rsidR="002C0005"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аданием. </w:t>
      </w:r>
    </w:p>
    <w:p w:rsidR="002C0005" w:rsidRPr="001E2B7F" w:rsidRDefault="002C0005" w:rsidP="00AB3F4E">
      <w:pPr>
        <w:shd w:val="clear" w:color="auto" w:fill="FFFFFF"/>
        <w:spacing w:after="150" w:line="24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Ребята, посмотрите, мы построили для Буратино </w:t>
      </w:r>
      <w:r w:rsidR="007A7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дом, 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7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получился</w:t>
      </w:r>
      <w:r w:rsidR="007A7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красивый</w:t>
      </w:r>
      <w:r w:rsidRPr="001E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288D" w:rsidRPr="001E2B7F" w:rsidRDefault="00C4288D" w:rsidP="00C4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B7F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BB7066" w:rsidRPr="003E04B4" w:rsidRDefault="00BB7066" w:rsidP="00BB7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04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3E0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E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 и запомнилось?</w:t>
      </w:r>
    </w:p>
    <w:p w:rsidR="00BB7066" w:rsidRPr="003E04B4" w:rsidRDefault="00BB7066" w:rsidP="00BB7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мы сегодня помогли?</w:t>
      </w:r>
    </w:p>
    <w:p w:rsidR="00BB7066" w:rsidRPr="003E04B4" w:rsidRDefault="00BB7066" w:rsidP="00BB7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понравилось?</w:t>
      </w:r>
    </w:p>
    <w:p w:rsidR="00BB7066" w:rsidRPr="003E04B4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было самым интересным? А самым трудным?</w:t>
      </w:r>
    </w:p>
    <w:p w:rsidR="00BB7066" w:rsidRPr="003E04B4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спасибо вам за помощь.</w:t>
      </w: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04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Спасибо вам большое за занятие. Вы были большие молодцы, верно отвечали на вопросы и выполняли задания</w:t>
      </w:r>
      <w:r w:rsidRPr="001E2B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1E2B7F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7066" w:rsidRPr="003E04B4" w:rsidRDefault="00BB7066" w:rsidP="00BB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C4288D" w:rsidRPr="00C4288D" w:rsidRDefault="00C4288D" w:rsidP="00C4288D">
      <w:pPr>
        <w:shd w:val="clear" w:color="auto" w:fill="F9FAFA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C4288D" w:rsidRDefault="00C4288D" w:rsidP="003A1D10">
      <w:pPr>
        <w:rPr>
          <w:color w:val="000000"/>
          <w:sz w:val="28"/>
          <w:szCs w:val="28"/>
          <w:shd w:val="clear" w:color="auto" w:fill="FFFFFF"/>
        </w:rPr>
      </w:pPr>
    </w:p>
    <w:sectPr w:rsidR="00C4288D" w:rsidSect="00CF48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1845"/>
    <w:multiLevelType w:val="multilevel"/>
    <w:tmpl w:val="73D4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A4130"/>
    <w:multiLevelType w:val="multilevel"/>
    <w:tmpl w:val="D2D0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B3B76"/>
    <w:multiLevelType w:val="multilevel"/>
    <w:tmpl w:val="B650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314860">
    <w:abstractNumId w:val="0"/>
  </w:num>
  <w:num w:numId="2" w16cid:durableId="123932640">
    <w:abstractNumId w:val="1"/>
  </w:num>
  <w:num w:numId="3" w16cid:durableId="180434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51"/>
    <w:rsid w:val="00095D90"/>
    <w:rsid w:val="00154289"/>
    <w:rsid w:val="001A19A2"/>
    <w:rsid w:val="001E2B7F"/>
    <w:rsid w:val="001F0151"/>
    <w:rsid w:val="00201C5F"/>
    <w:rsid w:val="00257C9F"/>
    <w:rsid w:val="002C0005"/>
    <w:rsid w:val="00347AFA"/>
    <w:rsid w:val="003A1D10"/>
    <w:rsid w:val="003E04B4"/>
    <w:rsid w:val="0041377A"/>
    <w:rsid w:val="00451AD3"/>
    <w:rsid w:val="004B5DF5"/>
    <w:rsid w:val="005B239F"/>
    <w:rsid w:val="006062D1"/>
    <w:rsid w:val="00636AE8"/>
    <w:rsid w:val="006A32A8"/>
    <w:rsid w:val="0075573D"/>
    <w:rsid w:val="007A7D9F"/>
    <w:rsid w:val="008F4F8B"/>
    <w:rsid w:val="009167FB"/>
    <w:rsid w:val="00942297"/>
    <w:rsid w:val="00AB3F4E"/>
    <w:rsid w:val="00BA5790"/>
    <w:rsid w:val="00BB7066"/>
    <w:rsid w:val="00C4288D"/>
    <w:rsid w:val="00C805A0"/>
    <w:rsid w:val="00CF4862"/>
    <w:rsid w:val="00D2242F"/>
    <w:rsid w:val="00D425F7"/>
    <w:rsid w:val="00D53DC6"/>
    <w:rsid w:val="00D67C04"/>
    <w:rsid w:val="00E47753"/>
    <w:rsid w:val="00EA7DAB"/>
    <w:rsid w:val="00F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B5A8"/>
  <w15:chartTrackingRefBased/>
  <w15:docId w15:val="{ACF1C36E-825C-4F62-B959-937815BC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19A2"/>
    <w:rPr>
      <w:b/>
      <w:bCs/>
    </w:rPr>
  </w:style>
  <w:style w:type="paragraph" w:styleId="a4">
    <w:name w:val="List Paragraph"/>
    <w:basedOn w:val="a"/>
    <w:uiPriority w:val="34"/>
    <w:qFormat/>
    <w:rsid w:val="001A19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A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51AD3"/>
    <w:rPr>
      <w:color w:val="0563C1" w:themeColor="hyperlink"/>
      <w:u w:val="single"/>
    </w:rPr>
  </w:style>
  <w:style w:type="paragraph" w:customStyle="1" w:styleId="c4">
    <w:name w:val="c4"/>
    <w:basedOn w:val="a"/>
    <w:rsid w:val="00C8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805A0"/>
  </w:style>
  <w:style w:type="character" w:customStyle="1" w:styleId="c3">
    <w:name w:val="c3"/>
    <w:basedOn w:val="a0"/>
    <w:rsid w:val="00C805A0"/>
  </w:style>
  <w:style w:type="character" w:customStyle="1" w:styleId="c1">
    <w:name w:val="c1"/>
    <w:basedOn w:val="a0"/>
    <w:rsid w:val="00C805A0"/>
  </w:style>
  <w:style w:type="character" w:customStyle="1" w:styleId="c11">
    <w:name w:val="c11"/>
    <w:basedOn w:val="a0"/>
    <w:rsid w:val="00C805A0"/>
  </w:style>
  <w:style w:type="paragraph" w:customStyle="1" w:styleId="c22">
    <w:name w:val="c22"/>
    <w:basedOn w:val="a"/>
    <w:rsid w:val="00C8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573D"/>
  </w:style>
  <w:style w:type="character" w:customStyle="1" w:styleId="c2">
    <w:name w:val="c2"/>
    <w:basedOn w:val="a0"/>
    <w:rsid w:val="0075573D"/>
  </w:style>
  <w:style w:type="paragraph" w:customStyle="1" w:styleId="c6">
    <w:name w:val="c6"/>
    <w:basedOn w:val="a"/>
    <w:rsid w:val="0075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351</dc:creator>
  <cp:keywords/>
  <dc:description/>
  <cp:lastModifiedBy>INTEL</cp:lastModifiedBy>
  <cp:revision>16</cp:revision>
  <dcterms:created xsi:type="dcterms:W3CDTF">2023-11-28T18:01:00Z</dcterms:created>
  <dcterms:modified xsi:type="dcterms:W3CDTF">2023-12-10T15:59:00Z</dcterms:modified>
</cp:coreProperties>
</file>