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9A" w:rsidRPr="001B4216" w:rsidRDefault="00CE729A" w:rsidP="00EF33D3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«Земля – наш общий дом»</w:t>
      </w:r>
    </w:p>
    <w:p w:rsidR="00CE729A" w:rsidRDefault="00CE729A" w:rsidP="00CE729A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sz w:val="28"/>
          <w:szCs w:val="28"/>
        </w:rPr>
      </w:pPr>
    </w:p>
    <w:p w:rsidR="00CE729A" w:rsidRPr="001B4216" w:rsidRDefault="00CE729A" w:rsidP="00CE729A">
      <w:pPr>
        <w:pStyle w:val="a3"/>
        <w:rPr>
          <w:rFonts w:ascii="Times New Roman" w:hAnsi="Times New Roman"/>
          <w:sz w:val="28"/>
          <w:szCs w:val="28"/>
        </w:rPr>
      </w:pPr>
      <w:r w:rsidRPr="001B4216">
        <w:rPr>
          <w:rFonts w:ascii="Times New Roman" w:hAnsi="Times New Roman"/>
          <w:sz w:val="28"/>
          <w:szCs w:val="28"/>
        </w:rPr>
        <w:t xml:space="preserve">Ковалёва Оксана </w:t>
      </w:r>
      <w:r w:rsidR="00EF33D3">
        <w:rPr>
          <w:rFonts w:ascii="Times New Roman" w:hAnsi="Times New Roman"/>
          <w:sz w:val="28"/>
          <w:szCs w:val="28"/>
        </w:rPr>
        <w:t>Викторовна</w:t>
      </w:r>
    </w:p>
    <w:p w:rsidR="00CE729A" w:rsidRPr="001B4216" w:rsidRDefault="00CE729A" w:rsidP="00CE729A">
      <w:pPr>
        <w:pStyle w:val="a3"/>
        <w:rPr>
          <w:rFonts w:ascii="Times New Roman" w:hAnsi="Times New Roman"/>
          <w:sz w:val="28"/>
          <w:szCs w:val="28"/>
        </w:rPr>
      </w:pPr>
      <w:r w:rsidRPr="001B4216">
        <w:rPr>
          <w:rFonts w:ascii="Times New Roman" w:hAnsi="Times New Roman"/>
          <w:sz w:val="28"/>
          <w:szCs w:val="28"/>
        </w:rPr>
        <w:t>Воспитате</w:t>
      </w:r>
      <w:r w:rsidR="00EF33D3">
        <w:rPr>
          <w:rFonts w:ascii="Times New Roman" w:hAnsi="Times New Roman"/>
          <w:sz w:val="28"/>
          <w:szCs w:val="28"/>
        </w:rPr>
        <w:t>ль 1 квалификационной категории</w:t>
      </w:r>
    </w:p>
    <w:p w:rsidR="00CE729A" w:rsidRPr="001B4216" w:rsidRDefault="00EF33D3" w:rsidP="00CE72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«МАДОУ «ЦРР - Детский сад № 68 г. Благовещенска»</w:t>
      </w:r>
    </w:p>
    <w:p w:rsidR="000E3D4F" w:rsidRDefault="000E3D4F"/>
    <w:p w:rsidR="00CE729A" w:rsidRDefault="00CE729A" w:rsidP="00CE729A">
      <w:pPr>
        <w:rPr>
          <w:rFonts w:ascii="Times New Roman" w:hAnsi="Times New Roman"/>
          <w:sz w:val="28"/>
          <w:szCs w:val="28"/>
        </w:rPr>
      </w:pPr>
      <w:r w:rsidRPr="004C611B">
        <w:rPr>
          <w:rFonts w:ascii="Times New Roman" w:hAnsi="Times New Roman"/>
          <w:b/>
          <w:sz w:val="28"/>
          <w:szCs w:val="28"/>
        </w:rPr>
        <w:t>Цель проекта:</w:t>
      </w:r>
      <w:r w:rsidRPr="006A32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Сформировать у детей общее представление о планете Земля, научить относиться к природе как к общему дому, бережно.</w:t>
      </w:r>
    </w:p>
    <w:p w:rsidR="00CE729A" w:rsidRPr="004C611B" w:rsidRDefault="00CE729A" w:rsidP="00CE729A">
      <w:pPr>
        <w:jc w:val="center"/>
        <w:rPr>
          <w:rFonts w:ascii="Times New Roman" w:hAnsi="Times New Roman"/>
          <w:b/>
          <w:sz w:val="28"/>
          <w:szCs w:val="28"/>
        </w:rPr>
      </w:pPr>
      <w:r w:rsidRPr="004C611B">
        <w:rPr>
          <w:rFonts w:ascii="Times New Roman" w:hAnsi="Times New Roman"/>
          <w:b/>
          <w:sz w:val="28"/>
          <w:szCs w:val="28"/>
        </w:rPr>
        <w:t>Задачи проекта: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представление о том, что природный дом есть у каждого растения, животного, человека; это все то, что окружает живые организмы в природе.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объектами неживой природы, их характерными особенностями.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постоянное присутствие солнца (света, тепла) в нашей повседневной жизни.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«воздух» («воздушная среда»), его современным состоянием и значением в жизни человека.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с понятием  «водная среда», «Мировой океан», значением воды для жизни человека; показать на опытах, что вода может существовать в трех состояниях: жидком, твердом (снег, лед), газообразном (мельчайшие частички воды).</w:t>
      </w:r>
      <w:proofErr w:type="gramEnd"/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«почва», рассказать об ее особенностях (составе, свойствах), значении в жизни Земли».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Уточнить представления о значении растений в жизни человека в эстетическом, хозяйственном, оздоровительных планах; показать, как отношение человека влияет на рост и развитие растений.</w:t>
      </w:r>
      <w:proofErr w:type="gramEnd"/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разнообразии представителей животного мира, их жизненном пространстве, значении.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характерных примерах взаимосвязь компонентов в природе.</w:t>
      </w:r>
    </w:p>
    <w:p w:rsidR="00CE729A" w:rsidRDefault="00CE729A" w:rsidP="00CE72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и углублять знания и представления ребенка об окружающем мире; </w:t>
      </w:r>
    </w:p>
    <w:p w:rsidR="00CE729A" w:rsidRDefault="00CE729A" w:rsidP="00CE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CE729A" w:rsidRDefault="00CE729A" w:rsidP="00CE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CE729A" w:rsidRDefault="00CE729A" w:rsidP="00CE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Активация памяти и внимания;</w:t>
      </w:r>
    </w:p>
    <w:p w:rsidR="00CE729A" w:rsidRDefault="00CE729A" w:rsidP="00CE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:rsidR="00CE729A" w:rsidRDefault="00CE729A" w:rsidP="00CE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воображения и фантазии.</w:t>
      </w:r>
    </w:p>
    <w:p w:rsidR="00CE729A" w:rsidRPr="004C611B" w:rsidRDefault="00CE729A" w:rsidP="00CE729A">
      <w:pPr>
        <w:jc w:val="center"/>
        <w:rPr>
          <w:rFonts w:ascii="Times New Roman" w:hAnsi="Times New Roman"/>
          <w:b/>
          <w:sz w:val="28"/>
          <w:szCs w:val="28"/>
        </w:rPr>
      </w:pPr>
      <w:r w:rsidRPr="004C611B">
        <w:rPr>
          <w:rFonts w:ascii="Times New Roman" w:hAnsi="Times New Roman"/>
          <w:b/>
          <w:sz w:val="28"/>
          <w:szCs w:val="28"/>
        </w:rPr>
        <w:lastRenderedPageBreak/>
        <w:t>Педагогическая актуальность</w:t>
      </w:r>
    </w:p>
    <w:p w:rsidR="00CE729A" w:rsidRPr="00EF33D3" w:rsidRDefault="00CE729A" w:rsidP="00EF33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Бережное и уважительное отношение к Природе – условие выживания человечества. </w:t>
      </w:r>
      <w:r w:rsidRPr="00C777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Земля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наш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дом</w:t>
      </w:r>
      <w:r w:rsidRPr="00C77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 становится непригодным для жилья,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некуда уйти из своего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дома</w:t>
      </w:r>
      <w:r w:rsidRPr="00C77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поэтому нужно учиться каждому на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своём месте с любовью заботиться о</w:t>
      </w:r>
      <w:r w:rsidRPr="00C777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77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Земле</w:t>
      </w:r>
      <w:r w:rsidRPr="00C77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7F9FB"/>
        </w:rPr>
        <w:t xml:space="preserve"> </w:t>
      </w:r>
      <w:r w:rsidRPr="00EF33D3">
        <w:rPr>
          <w:rFonts w:ascii="Times New Roman" w:hAnsi="Times New Roman"/>
          <w:sz w:val="28"/>
          <w:szCs w:val="28"/>
          <w:shd w:val="clear" w:color="auto" w:fill="F7F9FB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Прививать любовь к природе, к ее тайнам необходимо с детского сада.  С детского сада мы должны показать ребенку значимость природы в жизни человека. Показать и доказать то, что все в природе взаимосвязано. </w:t>
      </w:r>
    </w:p>
    <w:p w:rsidR="00CE729A" w:rsidRDefault="00CE729A" w:rsidP="00EF33D3">
      <w:pPr>
        <w:rPr>
          <w:rFonts w:ascii="Times New Roman" w:hAnsi="Times New Roman"/>
          <w:sz w:val="28"/>
          <w:szCs w:val="28"/>
        </w:rPr>
      </w:pPr>
      <w:r w:rsidRPr="00EF33D3">
        <w:rPr>
          <w:rFonts w:ascii="Times New Roman" w:hAnsi="Times New Roman"/>
          <w:sz w:val="28"/>
          <w:szCs w:val="28"/>
          <w:shd w:val="clear" w:color="auto" w:fill="F7F9FB"/>
        </w:rPr>
        <w:t xml:space="preserve">   С дошкольного возраста понимая всю роль природы в жизни людей, будучи взрослым, человек,  не причинит вред природе: не будет убивать животных, разорять гнезда, уничтожать  лес и</w:t>
      </w:r>
      <w:r>
        <w:rPr>
          <w:rFonts w:ascii="Times New Roman" w:hAnsi="Times New Roman"/>
          <w:sz w:val="28"/>
          <w:szCs w:val="28"/>
        </w:rPr>
        <w:t xml:space="preserve"> бездумно</w:t>
      </w:r>
      <w:r w:rsidRPr="006B49E1">
        <w:rPr>
          <w:rFonts w:ascii="Times New Roman" w:hAnsi="Times New Roman"/>
          <w:sz w:val="28"/>
          <w:szCs w:val="28"/>
        </w:rPr>
        <w:t xml:space="preserve"> тратить </w:t>
      </w:r>
      <w:r>
        <w:rPr>
          <w:rFonts w:ascii="Times New Roman" w:hAnsi="Times New Roman"/>
          <w:sz w:val="28"/>
          <w:szCs w:val="28"/>
        </w:rPr>
        <w:t xml:space="preserve">природные богатства. Все это закладывается в детстве. И наша главная задача научить любить природу, относиться к ней как к своему дому. </w:t>
      </w:r>
    </w:p>
    <w:p w:rsidR="00CE729A" w:rsidRDefault="00CE729A" w:rsidP="00CE7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Этот проект поможет детям узнать больше о нашей планете Земля, научит видеть и находить взаимосвязь человека и природы. Заинтересует в исследовательской деятельности, научит работать с разными носителями информации (книги, телевидение, интернет).</w:t>
      </w:r>
    </w:p>
    <w:p w:rsidR="00CE729A" w:rsidRPr="00FA2C03" w:rsidRDefault="00CE729A" w:rsidP="00CE729A">
      <w:pPr>
        <w:jc w:val="center"/>
        <w:rPr>
          <w:rFonts w:ascii="Times New Roman" w:hAnsi="Times New Roman"/>
          <w:b/>
          <w:sz w:val="28"/>
          <w:szCs w:val="28"/>
        </w:rPr>
      </w:pPr>
      <w:r w:rsidRPr="00FA2C03">
        <w:rPr>
          <w:rFonts w:ascii="Times New Roman" w:hAnsi="Times New Roman"/>
          <w:b/>
          <w:sz w:val="28"/>
          <w:szCs w:val="28"/>
        </w:rPr>
        <w:t>План проекта</w:t>
      </w:r>
    </w:p>
    <w:p w:rsidR="00CE729A" w:rsidRPr="00FA2C03" w:rsidRDefault="00CE729A" w:rsidP="00CE729A">
      <w:pPr>
        <w:rPr>
          <w:rFonts w:ascii="Times New Roman" w:hAnsi="Times New Roman"/>
          <w:sz w:val="28"/>
          <w:szCs w:val="28"/>
        </w:rPr>
      </w:pPr>
      <w:r w:rsidRPr="00FA2C03">
        <w:rPr>
          <w:rFonts w:ascii="Times New Roman" w:hAnsi="Times New Roman"/>
          <w:i/>
          <w:sz w:val="28"/>
          <w:szCs w:val="28"/>
        </w:rPr>
        <w:t>Вид проекта: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средней продолжительности (3 месяца); познавательно – исследовательский, творческий. </w:t>
      </w:r>
    </w:p>
    <w:p w:rsidR="00CE729A" w:rsidRPr="00FA2C03" w:rsidRDefault="00CE729A" w:rsidP="00CE729A">
      <w:pPr>
        <w:rPr>
          <w:rFonts w:ascii="Times New Roman" w:hAnsi="Times New Roman"/>
          <w:sz w:val="28"/>
          <w:szCs w:val="28"/>
        </w:rPr>
      </w:pPr>
      <w:r w:rsidRPr="00FA2C03">
        <w:rPr>
          <w:rFonts w:ascii="Times New Roman" w:hAnsi="Times New Roman"/>
          <w:i/>
          <w:sz w:val="28"/>
          <w:szCs w:val="28"/>
        </w:rPr>
        <w:t>Участники проекта: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подготовительной группы, родители, физкультурный работник, музыкальный работник, администрация ДОУ.</w:t>
      </w:r>
    </w:p>
    <w:p w:rsidR="00CE729A" w:rsidRDefault="00CE729A" w:rsidP="00CE729A">
      <w:pPr>
        <w:rPr>
          <w:rFonts w:ascii="Times New Roman" w:hAnsi="Times New Roman"/>
          <w:i/>
          <w:sz w:val="28"/>
          <w:szCs w:val="28"/>
        </w:rPr>
      </w:pPr>
      <w:r w:rsidRPr="00CA2703">
        <w:rPr>
          <w:rFonts w:ascii="Times New Roman" w:hAnsi="Times New Roman"/>
          <w:i/>
          <w:sz w:val="28"/>
          <w:szCs w:val="28"/>
        </w:rPr>
        <w:t xml:space="preserve">Продукт детской деятельности: </w:t>
      </w:r>
    </w:p>
    <w:p w:rsidR="00CE729A" w:rsidRDefault="00CE729A" w:rsidP="00CE72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2703">
        <w:rPr>
          <w:rFonts w:ascii="Times New Roman" w:hAnsi="Times New Roman" w:cs="Times New Roman"/>
          <w:sz w:val="28"/>
          <w:szCs w:val="28"/>
        </w:rPr>
        <w:t>расширить знания о планете Земля; укрепить исследовательский интерес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29A" w:rsidRDefault="00CE729A" w:rsidP="00CE72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 правильно относиться к природе, как к общему  дому.</w:t>
      </w:r>
    </w:p>
    <w:p w:rsidR="00CE729A" w:rsidRPr="00CA2703" w:rsidRDefault="00CE729A" w:rsidP="00CE729A">
      <w:pPr>
        <w:jc w:val="center"/>
        <w:rPr>
          <w:rFonts w:ascii="Times New Roman" w:hAnsi="Times New Roman"/>
          <w:b/>
          <w:sz w:val="28"/>
          <w:szCs w:val="28"/>
        </w:rPr>
      </w:pPr>
      <w:r w:rsidRPr="00CA2703">
        <w:rPr>
          <w:rFonts w:ascii="Times New Roman" w:hAnsi="Times New Roman"/>
          <w:b/>
          <w:sz w:val="28"/>
          <w:szCs w:val="28"/>
        </w:rPr>
        <w:t>Содержание проекта</w:t>
      </w:r>
    </w:p>
    <w:p w:rsidR="00CE729A" w:rsidRPr="008320D6" w:rsidRDefault="00CE729A" w:rsidP="00CE729A">
      <w:pPr>
        <w:rPr>
          <w:rFonts w:ascii="Times New Roman" w:hAnsi="Times New Roman"/>
          <w:b/>
          <w:sz w:val="28"/>
          <w:szCs w:val="28"/>
        </w:rPr>
      </w:pPr>
      <w:r w:rsidRPr="00CA27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A2703">
        <w:rPr>
          <w:rFonts w:ascii="Times New Roman" w:hAnsi="Times New Roman"/>
          <w:b/>
          <w:sz w:val="28"/>
          <w:szCs w:val="28"/>
        </w:rPr>
        <w:t xml:space="preserve"> этап –</w:t>
      </w:r>
      <w:r>
        <w:rPr>
          <w:rFonts w:ascii="Times New Roman" w:hAnsi="Times New Roman"/>
          <w:b/>
          <w:sz w:val="28"/>
          <w:szCs w:val="28"/>
        </w:rPr>
        <w:t xml:space="preserve"> подготовительный</w:t>
      </w:r>
      <w:r w:rsidRPr="00BF3E4C">
        <w:rPr>
          <w:rFonts w:ascii="Times New Roman" w:hAnsi="Times New Roman"/>
          <w:b/>
          <w:sz w:val="28"/>
          <w:szCs w:val="28"/>
        </w:rPr>
        <w:t>:</w:t>
      </w:r>
    </w:p>
    <w:p w:rsidR="00CE729A" w:rsidRPr="00057CEA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057CEA">
        <w:rPr>
          <w:rFonts w:ascii="Times New Roman" w:eastAsia="Times New Roman" w:hAnsi="Times New Roman" w:cs="Times New Roman"/>
          <w:sz w:val="28"/>
          <w:szCs w:val="28"/>
        </w:rPr>
        <w:t>Создание 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реализации проекта.</w:t>
      </w:r>
    </w:p>
    <w:p w:rsidR="00CE729A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493CD8">
        <w:rPr>
          <w:rFonts w:ascii="Times New Roman" w:eastAsia="Times New Roman" w:hAnsi="Times New Roman" w:cs="Times New Roman"/>
          <w:sz w:val="28"/>
          <w:szCs w:val="28"/>
        </w:rPr>
        <w:t>Разработка и накопление методических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29A" w:rsidRPr="00057CEA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развивающей, познавательной, предметной  среды.</w:t>
      </w:r>
    </w:p>
    <w:p w:rsidR="00CE729A" w:rsidRPr="00B84422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493CD8">
        <w:rPr>
          <w:rFonts w:ascii="Times New Roman" w:hAnsi="Times New Roman" w:cs="Times New Roman"/>
          <w:sz w:val="28"/>
          <w:szCs w:val="28"/>
        </w:rPr>
        <w:lastRenderedPageBreak/>
        <w:t>Подбор худож</w:t>
      </w:r>
      <w:r>
        <w:rPr>
          <w:rFonts w:ascii="Times New Roman" w:hAnsi="Times New Roman" w:cs="Times New Roman"/>
          <w:sz w:val="28"/>
          <w:szCs w:val="28"/>
        </w:rPr>
        <w:t>ественной литературы по теме.</w:t>
      </w:r>
    </w:p>
    <w:p w:rsidR="00CE729A" w:rsidRPr="00B84422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содержания всего воспитательно-образовательного процесса по теме «Планета Земля».</w:t>
      </w:r>
    </w:p>
    <w:p w:rsidR="00CE729A" w:rsidRPr="00057CEA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направлений поисковой и практической деятельности детей и родителей.</w:t>
      </w:r>
    </w:p>
    <w:p w:rsidR="00CE729A" w:rsidRPr="00B84422" w:rsidRDefault="00CE729A" w:rsidP="00CE729A">
      <w:pPr>
        <w:pStyle w:val="a4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мероприятий.</w:t>
      </w:r>
    </w:p>
    <w:p w:rsidR="00CE729A" w:rsidRDefault="00CE729A" w:rsidP="00CE72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729A" w:rsidRPr="0070045E" w:rsidRDefault="00CE729A" w:rsidP="00CE72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0045E">
        <w:rPr>
          <w:rFonts w:ascii="Times New Roman" w:hAnsi="Times New Roman" w:cs="Times New Roman"/>
          <w:b/>
          <w:i/>
          <w:sz w:val="28"/>
          <w:szCs w:val="28"/>
        </w:rPr>
        <w:t xml:space="preserve">Гипотеза </w:t>
      </w:r>
      <w:r w:rsidRPr="0070045E">
        <w:rPr>
          <w:rFonts w:ascii="Times New Roman" w:hAnsi="Times New Roman" w:cs="Times New Roman"/>
          <w:i/>
          <w:sz w:val="28"/>
          <w:szCs w:val="28"/>
        </w:rPr>
        <w:t>–</w:t>
      </w:r>
      <w:r w:rsidRPr="0070045E">
        <w:rPr>
          <w:rFonts w:ascii="Times New Roman" w:hAnsi="Times New Roman" w:cs="Times New Roman"/>
          <w:sz w:val="28"/>
          <w:szCs w:val="28"/>
        </w:rPr>
        <w:t xml:space="preserve"> если будет реализован проект, то у детей и родителей повысится познавательная активность; сформируется устойчивый интерес к наблюдениям за явлениями в природе; усвоят </w:t>
      </w:r>
      <w:r>
        <w:rPr>
          <w:rFonts w:ascii="Times New Roman" w:hAnsi="Times New Roman" w:cs="Times New Roman"/>
          <w:sz w:val="28"/>
          <w:szCs w:val="28"/>
        </w:rPr>
        <w:t>необходимые знания по теме «Земля»</w:t>
      </w:r>
      <w:r w:rsidRPr="0070045E">
        <w:rPr>
          <w:rFonts w:ascii="Times New Roman" w:hAnsi="Times New Roman" w:cs="Times New Roman"/>
          <w:sz w:val="28"/>
          <w:szCs w:val="28"/>
        </w:rPr>
        <w:t>;  приобретут  опыт продуктивного взаимодействия друг с другом, умение слушать товарища; появится заинтересованность и сотрудничество родителей, как участников педагогического процесса.</w:t>
      </w:r>
    </w:p>
    <w:p w:rsidR="00CE729A" w:rsidRPr="0053373C" w:rsidRDefault="00CE729A" w:rsidP="00CE729A">
      <w:pPr>
        <w:rPr>
          <w:rFonts w:ascii="Times New Roman" w:hAnsi="Times New Roman"/>
          <w:b/>
          <w:sz w:val="28"/>
          <w:szCs w:val="28"/>
        </w:rPr>
      </w:pPr>
      <w:r w:rsidRPr="0053373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3373C">
        <w:rPr>
          <w:rFonts w:ascii="Times New Roman" w:hAnsi="Times New Roman"/>
          <w:b/>
          <w:sz w:val="28"/>
          <w:szCs w:val="28"/>
        </w:rPr>
        <w:t xml:space="preserve"> этап – внедрение:</w:t>
      </w:r>
    </w:p>
    <w:tbl>
      <w:tblPr>
        <w:tblStyle w:val="a5"/>
        <w:tblW w:w="0" w:type="auto"/>
        <w:tblLook w:val="04A0"/>
      </w:tblPr>
      <w:tblGrid>
        <w:gridCol w:w="2481"/>
        <w:gridCol w:w="7090"/>
      </w:tblGrid>
      <w:tr w:rsidR="00CE729A" w:rsidTr="00CE729A">
        <w:tc>
          <w:tcPr>
            <w:tcW w:w="2481" w:type="dxa"/>
          </w:tcPr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90" w:type="dxa"/>
          </w:tcPr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детской деятельности</w:t>
            </w:r>
          </w:p>
        </w:tc>
      </w:tr>
      <w:tr w:rsidR="00CE729A" w:rsidTr="00CE729A">
        <w:tc>
          <w:tcPr>
            <w:tcW w:w="2481" w:type="dxa"/>
          </w:tcPr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Pr="008960FD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0FD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7090" w:type="dxa"/>
          </w:tcPr>
          <w:p w:rsidR="00CE729A" w:rsidRDefault="00CE729A" w:rsidP="00480A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70BF">
              <w:rPr>
                <w:rFonts w:ascii="Times New Roman" w:hAnsi="Times New Roman"/>
                <w:b/>
                <w:sz w:val="28"/>
                <w:szCs w:val="28"/>
              </w:rPr>
              <w:t>НОД: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«Земля наш дом», «Природный дом», «Солнце – большая звезда», «Воздух», «Вода», «Почва», «Человек и неживая природа», «Растительный мир, его разнообразие, значение», «Животные, их разнообразие и значение в природе и жизни человека», «Роль человека в природе», Викторина «Знаешь ли ты?».</w:t>
            </w:r>
            <w:proofErr w:type="gramEnd"/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5F70BF"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«Вода, какая она?», «Свойства воды», «Мировой океан», «Вода суши», «Подземная вода и вода атмосферы», «Круговорот воды в природе», «Вода в жизни людей», Вода в жизни животных», «Что такое лес», «Времена года в лесу», «Как устроен лес», Какую пользу приносит лес», рассказ об экологических пирамидах.</w:t>
            </w:r>
          </w:p>
          <w:p w:rsidR="00CE729A" w:rsidRPr="005F70BF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5F70BF">
              <w:rPr>
                <w:rFonts w:ascii="Times New Roman" w:hAnsi="Times New Roman"/>
                <w:b/>
                <w:sz w:val="28"/>
                <w:szCs w:val="28"/>
              </w:rPr>
              <w:t>Наблюдения: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«За погодными изменениями», «За небом», «Дождем», «Снегом», «За насекомыми», «За птицами», «За растениями», «За деревьями» и т.д.</w:t>
            </w:r>
            <w:proofErr w:type="gramEnd"/>
          </w:p>
          <w:p w:rsidR="00CE729A" w:rsidRPr="005F70BF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5F70BF">
              <w:rPr>
                <w:rFonts w:ascii="Times New Roman" w:hAnsi="Times New Roman"/>
                <w:b/>
                <w:sz w:val="28"/>
                <w:szCs w:val="28"/>
              </w:rPr>
              <w:t>Презентации: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Солнце – большая звезда», «Круговорот воды в природе».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3B1A72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«Вода в парообразном состоянии, вода в жидком состоянии», «Вода в жизни растений», «Превращение воды в лед», «Превращение воды из твердого состояния в жидкое», «Вода – растворитель», «Состав воздуха», «Упругость у воздуха», «Объем воздуха», «Превращение воды в пар»,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«Роль воздуха в жизни растений», «Как увидеть воздух. Как услышать воздух»,  «Почва содержит влагу», «Почва содержит воздух», «Плодородие почв».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3B1A72"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«Вершки и корешки», «Созрело – не созрело», «Съедобное – не съедобное», «Детки на ветке», «Что сначала, что потом?», «Где спрятано растение», «Узнай растение», «Кто, где живет», «Угадай, какой наш дом», «Назови признаки живой и не живой природы», «Чем отличаются животные», «Путешествие», «Лесник», Найди дерево по семенам», «Живая пирамида», «Как вести себя в лесу».</w:t>
            </w:r>
            <w:proofErr w:type="gramEnd"/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757163">
              <w:rPr>
                <w:rFonts w:ascii="Times New Roman" w:hAnsi="Times New Roman"/>
                <w:b/>
                <w:sz w:val="28"/>
                <w:szCs w:val="28"/>
              </w:rPr>
              <w:t>Целевые прогулки: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Экскурсии в лес, прогулки по экологической тропе.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29A" w:rsidTr="00CE729A">
        <w:trPr>
          <w:trHeight w:val="1971"/>
        </w:trPr>
        <w:tc>
          <w:tcPr>
            <w:tcW w:w="2481" w:type="dxa"/>
          </w:tcPr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Pr="008F2021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7090" w:type="dxa"/>
          </w:tcPr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по картинам из серии «Домашние животные», из серии сюжетных картин.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описательных рассказов.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на основе личного опыта.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29A" w:rsidRPr="008F2021" w:rsidTr="00CE729A">
        <w:trPr>
          <w:trHeight w:val="2404"/>
        </w:trPr>
        <w:tc>
          <w:tcPr>
            <w:tcW w:w="2481" w:type="dxa"/>
          </w:tcPr>
          <w:p w:rsidR="00CE729A" w:rsidRDefault="00CE729A" w:rsidP="00480AE3"/>
          <w:p w:rsidR="00CE729A" w:rsidRDefault="00CE729A" w:rsidP="00480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9A" w:rsidRPr="008F2021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7090" w:type="dxa"/>
          </w:tcPr>
          <w:p w:rsidR="00CE729A" w:rsidRDefault="00CE729A" w:rsidP="00480AE3"/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«Планета Земля в опасности», «Почему нужно беречь воду?», «Научитесь беречь лес», «Профессия «Лесник»», «День охраны окружающей среды», «Почему белые медведи не живут в лесу?», «Я – человек», «Красная книга – сигнал опасности», «Для чего сажают леса», «Где живут капли воды в детском саду?», «Почему кажется, что звезды движутся по кругу», «Вода защищает растения от низких температур», «В мире животных», «Кто в лесу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«вредный», а кто «полезный»?», «Что помогает животным выжить?», «22апреля – Международный день Земли», «Да сохранится шар земной!».</w:t>
            </w:r>
          </w:p>
          <w:p w:rsidR="00CE729A" w:rsidRDefault="00CE729A" w:rsidP="00480A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8F2021">
              <w:rPr>
                <w:rFonts w:ascii="Times New Roman" w:hAnsi="Times New Roman"/>
                <w:b/>
                <w:sz w:val="28"/>
                <w:szCs w:val="28"/>
              </w:rPr>
              <w:t xml:space="preserve">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«Путешествие на Северный полюс», «Путешествие  в космос»,  «Научная лаборатория», «Типография».</w:t>
            </w:r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плакатов об охране природы и животных, об экономии воды и тепла.</w:t>
            </w:r>
          </w:p>
          <w:p w:rsidR="00CE729A" w:rsidRPr="008F2021" w:rsidRDefault="00CE729A" w:rsidP="00480AE3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29A" w:rsidRPr="008F2021" w:rsidTr="00CE729A">
        <w:trPr>
          <w:trHeight w:val="1901"/>
        </w:trPr>
        <w:tc>
          <w:tcPr>
            <w:tcW w:w="2481" w:type="dxa"/>
          </w:tcPr>
          <w:p w:rsidR="00CE729A" w:rsidRDefault="00CE729A" w:rsidP="00480AE3"/>
          <w:p w:rsidR="00CE729A" w:rsidRPr="008F2021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0" w:type="dxa"/>
          </w:tcPr>
          <w:p w:rsidR="00CE729A" w:rsidRDefault="00CE729A" w:rsidP="00480AE3"/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 xml:space="preserve"> игры: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Бездомный заяц», «Два Мороза», «Море волнуется», «Волк во рву», «Ловля обезьян», «Перелет птиц», «Камешки», «Рыбаки и рыбки», «Ходят капельки по кругу»  и т.д.</w:t>
            </w:r>
            <w:proofErr w:type="gramEnd"/>
          </w:p>
          <w:p w:rsidR="00CE729A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Физкультурный досуг: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«Поможем планете».</w:t>
            </w:r>
          </w:p>
          <w:p w:rsidR="00CE729A" w:rsidRPr="008F2021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29A" w:rsidRPr="008F2021" w:rsidTr="00CE729A">
        <w:trPr>
          <w:trHeight w:val="1120"/>
        </w:trPr>
        <w:tc>
          <w:tcPr>
            <w:tcW w:w="2481" w:type="dxa"/>
          </w:tcPr>
          <w:p w:rsidR="00CE729A" w:rsidRPr="008F2021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Pr="008F2021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7090" w:type="dxa"/>
          </w:tcPr>
          <w:p w:rsidR="00CE729A" w:rsidRPr="008F2021" w:rsidRDefault="00CE729A" w:rsidP="00480AE3">
            <w:pPr>
              <w:rPr>
                <w:rFonts w:ascii="Times New Roman" w:hAnsi="Times New Roman"/>
                <w:sz w:val="28"/>
                <w:szCs w:val="28"/>
              </w:rPr>
            </w:pPr>
            <w:r w:rsidRPr="008F2021"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«Чистый воздух – залог здоровья», «Солнце, воздух и вода,  наши лучшие друзья», «Лекарственные растения – средства оздоровления организма человека», «Носы нужны не только для красы»</w:t>
            </w:r>
          </w:p>
        </w:tc>
      </w:tr>
      <w:tr w:rsidR="00CE729A" w:rsidRPr="008F2021" w:rsidTr="00CE729A">
        <w:trPr>
          <w:trHeight w:val="3987"/>
        </w:trPr>
        <w:tc>
          <w:tcPr>
            <w:tcW w:w="2481" w:type="dxa"/>
          </w:tcPr>
          <w:p w:rsidR="00CE729A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Pr="008F2021" w:rsidRDefault="00CE729A" w:rsidP="0048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7090" w:type="dxa"/>
          </w:tcPr>
          <w:p w:rsidR="00CE729A" w:rsidRDefault="00CE729A" w:rsidP="00480A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Default="00CE729A" w:rsidP="00480A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6BB">
              <w:rPr>
                <w:rFonts w:ascii="Times New Roman" w:hAnsi="Times New Roman"/>
                <w:b/>
                <w:sz w:val="28"/>
                <w:szCs w:val="28"/>
              </w:rPr>
              <w:t>Зимой: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Расчистка дорожек от снега на участке.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Подкормка птиц. «Окучивание» снегом деревьев. </w:t>
            </w:r>
            <w:r w:rsidRPr="00077CEE">
              <w:rPr>
                <w:rFonts w:ascii="Times New Roman" w:eastAsia="Times New Roman" w:hAnsi="Times New Roman"/>
                <w:sz w:val="28"/>
                <w:szCs w:val="28"/>
              </w:rPr>
              <w:t>С помощью восп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итателя посыпать дорожки песком.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CEE">
              <w:rPr>
                <w:rFonts w:ascii="Times New Roman" w:eastAsia="Times New Roman" w:hAnsi="Times New Roman"/>
                <w:sz w:val="28"/>
                <w:szCs w:val="28"/>
              </w:rPr>
              <w:t>Очистить вместе с восп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итателем место для игр от снега. </w:t>
            </w:r>
          </w:p>
          <w:p w:rsidR="00CE729A" w:rsidRDefault="00CE729A" w:rsidP="00480A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6BB">
              <w:rPr>
                <w:rFonts w:ascii="Times New Roman" w:eastAsia="Times New Roman" w:hAnsi="Times New Roman"/>
                <w:b/>
                <w:sz w:val="28"/>
                <w:szCs w:val="28"/>
              </w:rPr>
              <w:t>Весной: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посадить вместе с детьми рассаду цветов, помочь дворнику почистить территорию  от сухой травы. </w:t>
            </w:r>
          </w:p>
          <w:p w:rsidR="00CE729A" w:rsidRDefault="00CE729A" w:rsidP="00480A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6BB">
              <w:rPr>
                <w:rFonts w:ascii="Times New Roman" w:eastAsia="Times New Roman" w:hAnsi="Times New Roman"/>
                <w:b/>
                <w:sz w:val="28"/>
                <w:szCs w:val="28"/>
              </w:rPr>
              <w:t>Летом: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высадить рассаду в цветник, ухаживать за цветами (полоть, рыхлить, поливать). Поливать молодые деревья на участке.</w:t>
            </w:r>
          </w:p>
          <w:p w:rsidR="00CE729A" w:rsidRPr="008F2021" w:rsidRDefault="00CE729A" w:rsidP="00480A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6BB">
              <w:rPr>
                <w:rFonts w:ascii="Times New Roman" w:eastAsia="Times New Roman" w:hAnsi="Times New Roman"/>
                <w:b/>
                <w:sz w:val="28"/>
                <w:szCs w:val="28"/>
              </w:rPr>
              <w:t>Осенью: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собрать семена цветов, убрать сухие цветы с цветника. Изготовление и установка кормушек для подкормки птиц зимой.</w:t>
            </w:r>
          </w:p>
        </w:tc>
      </w:tr>
      <w:tr w:rsidR="00CE729A" w:rsidRPr="008F2021" w:rsidTr="00CE729A">
        <w:trPr>
          <w:trHeight w:val="2525"/>
        </w:trPr>
        <w:tc>
          <w:tcPr>
            <w:tcW w:w="2481" w:type="dxa"/>
          </w:tcPr>
          <w:p w:rsidR="00CE729A" w:rsidRDefault="00CE729A" w:rsidP="00CE72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Default="0037485C" w:rsidP="00CE729A">
            <w:pPr>
              <w:jc w:val="center"/>
            </w:pPr>
            <w:r w:rsidRPr="0037485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9.25pt;margin-top:-.6pt;width:529.5pt;height:754.5pt;z-index:-251658752" stroked="f">
                  <v:textbox style="mso-next-textbox:#_x0000_s1027">
                    <w:txbxContent>
                      <w:p w:rsidR="00CE729A" w:rsidRDefault="00CE729A" w:rsidP="00CE729A"/>
                    </w:txbxContent>
                  </v:textbox>
                </v:shape>
              </w:pict>
            </w:r>
            <w:r w:rsidR="00CE729A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90" w:type="dxa"/>
          </w:tcPr>
          <w:p w:rsidR="00CE729A" w:rsidRDefault="00CE729A" w:rsidP="00CE729A"/>
          <w:p w:rsidR="00CE729A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2021">
              <w:rPr>
                <w:rFonts w:ascii="Times New Roman" w:hAnsi="Times New Roman"/>
                <w:sz w:val="28"/>
                <w:szCs w:val="28"/>
              </w:rPr>
              <w:t>М. Пришвин «Этажи леса»,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Михайлов «Лесные хоромы», Д. Зуев «Жизнь леса», В. Василевский «В лесу», И. Соколов-Микитов «Природа – наше богатство!»,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«Как люди речку обидели», «Жила-была Река», «История одного пруда», О. Герасимов «Сказка о споре Огня, Воды и Ветра», С. Маршак «Пожар», М. Пришвин «Чей дом лучше?», В. Астафьев «О чем шептались камешки», С. Д. Дрожжин «Весеннее царство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С. Михалков «Лесная академии», Т. Белозеров «Чем пахнут деревья», С. Маршак «Праздник леса», М. Пришвин «Золотой луг», «Разговор деревьев».</w:t>
            </w:r>
            <w:proofErr w:type="gramEnd"/>
          </w:p>
          <w:p w:rsidR="00CE729A" w:rsidRDefault="00CE729A" w:rsidP="00CE729A">
            <w:pPr>
              <w:ind w:right="-108"/>
            </w:pPr>
          </w:p>
        </w:tc>
      </w:tr>
      <w:tr w:rsidR="00CE729A" w:rsidRPr="008F2021" w:rsidTr="00CE729A">
        <w:trPr>
          <w:trHeight w:val="2525"/>
        </w:trPr>
        <w:tc>
          <w:tcPr>
            <w:tcW w:w="2481" w:type="dxa"/>
          </w:tcPr>
          <w:p w:rsidR="00CE729A" w:rsidRDefault="00CE729A" w:rsidP="00CE72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Default="00CE729A" w:rsidP="00CE72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090" w:type="dxa"/>
          </w:tcPr>
          <w:p w:rsidR="00CE729A" w:rsidRPr="00CE36BB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  <w:r w:rsidRPr="00194ED4">
              <w:rPr>
                <w:rFonts w:ascii="Times New Roman" w:hAnsi="Times New Roman"/>
                <w:b/>
                <w:sz w:val="28"/>
                <w:szCs w:val="28"/>
              </w:rPr>
              <w:t>Рисование: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Космея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«Вкусные дары щедрой осени», «В грибном царстве, в грибном государстве», «Осенний букет», «Ветка рябины», «Осенняя береза», «Ветка ели», «Какие разные кусты», «Осеннее дерево под ветром и дождем», «Лес в осеннем убранстве», «Грустные дни поздней осени», «Летят перелетные птицы», «Птичий двор», «Стайка воробьев»,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Сорока-белобока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«Синички»,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Совушка-сова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«Снегири на ветке рябины», «Ежиха с ежатами в ельнике», «Собачка», «Кто живет в зимнем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лесу», «Пингвины в Антарктиде», «Животные жарких стран», «На дне морском», «Цветущая весна, «Весенний букет в вазе», «Одуванчик в траве», «Расцвели красивые цветы», «Яблони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цвету.</w:t>
            </w:r>
          </w:p>
          <w:p w:rsidR="00CE729A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  <w:r w:rsidRPr="00AB4CCC">
              <w:rPr>
                <w:rFonts w:ascii="Times New Roman" w:hAnsi="Times New Roman"/>
                <w:b/>
                <w:sz w:val="28"/>
                <w:szCs w:val="28"/>
              </w:rPr>
              <w:t>Аппликация: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«Что нам осень принесла», «Георгины, «Осенняя ветка», «Медвежонок», «Экзотические рыбки», «Царство диких зверей», «Астра», «В лесу родилась елочка», «Царство диких зверей», «Кошечки, собачки», «Овечка с ягненком», «Снегирь на ветке рябины», «Верблюд», «Ежик», «Снежинка», «Цветок», «Водные жители», «Белая лилия», «Мимоза», «Нарцисс», «Во поле береза стояла», «Стрекоза».</w:t>
            </w:r>
            <w:proofErr w:type="gramEnd"/>
          </w:p>
          <w:p w:rsidR="00CE729A" w:rsidRPr="00CE36BB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  <w:r w:rsidRPr="00AB4CCC">
              <w:rPr>
                <w:rFonts w:ascii="Times New Roman" w:hAnsi="Times New Roman"/>
                <w:b/>
                <w:sz w:val="28"/>
                <w:szCs w:val="28"/>
              </w:rPr>
              <w:t>Лепка: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«Грибы в корзинке», «Фрукты», «Улитка», «Морские джунгли», «Рыбки играют», «Зайчик», «Елочка»,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Удавчик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«Черепаха»,  «Ежик», «Птица», «Яблоко» - рисование пластилином, «Яблонька», барельеф «Цветы», «Ягодка».  </w:t>
            </w:r>
            <w:proofErr w:type="gramEnd"/>
          </w:p>
        </w:tc>
      </w:tr>
      <w:tr w:rsidR="00CE729A" w:rsidRPr="008F2021" w:rsidTr="00CE729A">
        <w:trPr>
          <w:trHeight w:val="2525"/>
        </w:trPr>
        <w:tc>
          <w:tcPr>
            <w:tcW w:w="2481" w:type="dxa"/>
          </w:tcPr>
          <w:p w:rsidR="00CE729A" w:rsidRDefault="00CE729A" w:rsidP="00CE72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9A" w:rsidRDefault="00CE729A" w:rsidP="00CE72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090" w:type="dxa"/>
          </w:tcPr>
          <w:p w:rsidR="00CE729A" w:rsidRPr="00CE36BB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29A" w:rsidRDefault="00182254" w:rsidP="00CE72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песен: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«Осеннее размышление</w:t>
            </w:r>
            <w:r w:rsidR="00CE729A">
              <w:rPr>
                <w:rFonts w:ascii="Times New Roman" w:hAnsi="Times New Roman"/>
                <w:sz w:val="28"/>
                <w:szCs w:val="28"/>
              </w:rPr>
              <w:t>», «Листопад»,  «Осень», «Урожайная», «Зимние забавы», «Просто пришла зима», «Журавли», «Белые хлопья», «Дождик»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CE729A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Танцы: «Дождик», «Танец оленей», «Танец пингвинов», «Танец </w:t>
            </w:r>
            <w:r w:rsidR="00182254">
              <w:rPr>
                <w:rFonts w:ascii="Times New Roman" w:hAnsi="Times New Roman"/>
                <w:sz w:val="28"/>
                <w:szCs w:val="28"/>
              </w:rPr>
              <w:t>с листочками», «Танец снежинок».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E729A" w:rsidRDefault="00182254" w:rsidP="00CE72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Хоровод: «На горе-то калина»,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Земелюшка-</w:t>
            </w:r>
            <w:r w:rsidR="00CE729A">
              <w:rPr>
                <w:rFonts w:ascii="Times New Roman" w:hAnsi="Times New Roman"/>
                <w:sz w:val="28"/>
                <w:szCs w:val="28"/>
              </w:rPr>
              <w:t>чернозем</w:t>
            </w:r>
            <w:proofErr w:type="spellEnd"/>
            <w:r w:rsidR="00CE7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E729A" w:rsidRPr="00CE36BB" w:rsidRDefault="00CE729A" w:rsidP="00CE72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Осеннины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CE36BB">
              <w:rPr>
                <w:rFonts w:ascii="Times New Roman" w:hAnsi="Times New Roman"/>
                <w:sz w:val="28"/>
                <w:szCs w:val="28"/>
              </w:rPr>
              <w:t>«День Земли»</w:t>
            </w:r>
            <w:r>
              <w:rPr>
                <w:rFonts w:ascii="Times New Roman" w:hAnsi="Times New Roman"/>
                <w:sz w:val="28"/>
                <w:szCs w:val="28"/>
              </w:rPr>
              <w:t>, «Новый год», «Здравствуй лето!»</w:t>
            </w:r>
            <w:r w:rsidR="001822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E729A" w:rsidRPr="00B31641" w:rsidRDefault="00CE729A" w:rsidP="00CE729A">
      <w:pPr>
        <w:rPr>
          <w:rFonts w:ascii="Times New Roman" w:hAnsi="Times New Roman"/>
          <w:sz w:val="28"/>
          <w:szCs w:val="28"/>
        </w:rPr>
      </w:pPr>
      <w:r w:rsidRPr="00B31641">
        <w:rPr>
          <w:rFonts w:ascii="Times New Roman" w:hAnsi="Times New Roman"/>
          <w:sz w:val="28"/>
          <w:szCs w:val="28"/>
        </w:rPr>
        <w:t>Работа с родителями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</w:t>
      </w:r>
      <w:r w:rsidR="00182254">
        <w:rPr>
          <w:rFonts w:ascii="Times New Roman" w:hAnsi="Times New Roman" w:cs="Times New Roman"/>
          <w:sz w:val="28"/>
          <w:szCs w:val="28"/>
        </w:rPr>
        <w:t>ормушек, скворечников для птиц.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вместе с детьми книж</w:t>
      </w:r>
      <w:r w:rsidR="00182254">
        <w:rPr>
          <w:rFonts w:ascii="Times New Roman" w:hAnsi="Times New Roman" w:cs="Times New Roman"/>
          <w:sz w:val="28"/>
          <w:szCs w:val="28"/>
        </w:rPr>
        <w:t>ки - малышки  «Явления природы».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папки-передвижки: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«Осень», «Если ребенок боится насекомых», «Здравствуй, Зимушка-зима!», «Весна», «Лето», </w:t>
      </w:r>
      <w:r>
        <w:rPr>
          <w:rFonts w:ascii="Times New Roman" w:hAnsi="Times New Roman" w:cs="Times New Roman"/>
          <w:sz w:val="28"/>
          <w:szCs w:val="28"/>
        </w:rPr>
        <w:lastRenderedPageBreak/>
        <w:t>«Прогулки – источник мысли», «Игры летом»</w:t>
      </w:r>
      <w:r w:rsidR="00182254">
        <w:rPr>
          <w:rFonts w:ascii="Times New Roman" w:hAnsi="Times New Roman" w:cs="Times New Roman"/>
          <w:sz w:val="28"/>
          <w:szCs w:val="28"/>
        </w:rPr>
        <w:t>, «Игры зимой», «Времена года».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консультаций для родителей: «Экологическое воспитание», «Почему дети боятся животных? Как помочь преодолеть страх», «Экологическое воспитание – это воспитание нравственности, духовности и интеллекта», «Детское экспериментирование»,</w:t>
      </w:r>
      <w:r w:rsidR="00182254">
        <w:rPr>
          <w:rFonts w:ascii="Times New Roman" w:hAnsi="Times New Roman" w:cs="Times New Roman"/>
          <w:sz w:val="28"/>
          <w:szCs w:val="28"/>
        </w:rPr>
        <w:t xml:space="preserve"> «Осторожно! Ядовитые растения».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детям  в рисовании рисунков на выставку «Берегите природу!»</w:t>
      </w:r>
      <w:r w:rsidR="00182254">
        <w:rPr>
          <w:rFonts w:ascii="Times New Roman" w:hAnsi="Times New Roman" w:cs="Times New Roman"/>
          <w:sz w:val="28"/>
          <w:szCs w:val="28"/>
        </w:rPr>
        <w:t>.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</w:t>
      </w:r>
      <w:r w:rsidR="00182254">
        <w:rPr>
          <w:rFonts w:ascii="Times New Roman" w:hAnsi="Times New Roman" w:cs="Times New Roman"/>
          <w:sz w:val="28"/>
          <w:szCs w:val="28"/>
        </w:rPr>
        <w:t xml:space="preserve"> стихов для разучивания их дома.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</w:t>
      </w:r>
      <w:r w:rsidR="00182254">
        <w:rPr>
          <w:rFonts w:ascii="Times New Roman" w:hAnsi="Times New Roman" w:cs="Times New Roman"/>
          <w:sz w:val="28"/>
          <w:szCs w:val="28"/>
        </w:rPr>
        <w:t>ка саженцев деревьев на участке.</w:t>
      </w:r>
    </w:p>
    <w:p w:rsidR="00CE729A" w:rsidRDefault="00CE729A" w:rsidP="00CE72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 о необходимом участии их в проекте, о серьезном отношении к воспитательно-образовательному процессу в ДОУ.</w:t>
      </w:r>
    </w:p>
    <w:p w:rsidR="00CE729A" w:rsidRPr="00074F53" w:rsidRDefault="00CE729A" w:rsidP="00CE729A">
      <w:pPr>
        <w:rPr>
          <w:rFonts w:ascii="Times New Roman" w:hAnsi="Times New Roman"/>
          <w:b/>
          <w:sz w:val="28"/>
          <w:szCs w:val="28"/>
        </w:rPr>
      </w:pPr>
      <w:r w:rsidRPr="00074F53">
        <w:rPr>
          <w:rFonts w:ascii="Times New Roman" w:hAnsi="Times New Roman"/>
          <w:b/>
          <w:sz w:val="28"/>
          <w:szCs w:val="28"/>
          <w:lang w:val="en-US"/>
        </w:rPr>
        <w:t xml:space="preserve">III – </w:t>
      </w:r>
      <w:proofErr w:type="spellStart"/>
      <w:r w:rsidRPr="00074F53">
        <w:rPr>
          <w:rFonts w:ascii="Times New Roman" w:hAnsi="Times New Roman"/>
          <w:b/>
          <w:sz w:val="28"/>
          <w:szCs w:val="28"/>
          <w:lang w:val="en-US"/>
        </w:rPr>
        <w:t>этап</w:t>
      </w:r>
      <w:proofErr w:type="spellEnd"/>
      <w:r w:rsidRPr="00074F5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74F53">
        <w:rPr>
          <w:rFonts w:ascii="Times New Roman" w:hAnsi="Times New Roman"/>
          <w:b/>
          <w:sz w:val="28"/>
          <w:szCs w:val="28"/>
        </w:rPr>
        <w:t>– заключительный: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</w:t>
      </w:r>
      <w:r w:rsidR="00182254">
        <w:rPr>
          <w:rFonts w:ascii="Times New Roman" w:hAnsi="Times New Roman" w:cs="Times New Roman"/>
          <w:sz w:val="28"/>
          <w:szCs w:val="28"/>
        </w:rPr>
        <w:t>ка рисунков «Берегите природу!».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2254">
        <w:rPr>
          <w:rFonts w:ascii="Times New Roman" w:hAnsi="Times New Roman" w:cs="Times New Roman"/>
          <w:sz w:val="28"/>
          <w:szCs w:val="28"/>
        </w:rPr>
        <w:t>онкурс книжек «Явления природы».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«Елочка – краса» экологическая тревога, вырубка елей к новогоднему празднику  (выпуск плакатов, развешивание плакатов по населенному пункту)</w:t>
      </w:r>
      <w:r w:rsidR="00182254">
        <w:rPr>
          <w:rFonts w:ascii="Times New Roman" w:hAnsi="Times New Roman" w:cs="Times New Roman"/>
          <w:sz w:val="28"/>
          <w:szCs w:val="28"/>
        </w:rPr>
        <w:t>.</w:t>
      </w:r>
    </w:p>
    <w:p w:rsidR="00CE729A" w:rsidRDefault="00182254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«Вода – это жизнь».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</w:t>
      </w:r>
      <w:r w:rsidR="00182254">
        <w:rPr>
          <w:rFonts w:ascii="Times New Roman" w:hAnsi="Times New Roman" w:cs="Times New Roman"/>
          <w:sz w:val="28"/>
          <w:szCs w:val="28"/>
        </w:rPr>
        <w:t>уальная игра «Что? Где? Когда?».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 «Посадка саженцев дер</w:t>
      </w:r>
      <w:r w:rsidR="00182254">
        <w:rPr>
          <w:rFonts w:ascii="Times New Roman" w:hAnsi="Times New Roman" w:cs="Times New Roman"/>
          <w:sz w:val="28"/>
          <w:szCs w:val="28"/>
        </w:rPr>
        <w:t>евьев на участке детского сада».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</w:t>
      </w:r>
      <w:r w:rsidR="00182254">
        <w:rPr>
          <w:rFonts w:ascii="Times New Roman" w:hAnsi="Times New Roman" w:cs="Times New Roman"/>
          <w:sz w:val="28"/>
          <w:szCs w:val="28"/>
        </w:rPr>
        <w:t>оговое мероприятие «День земли».</w:t>
      </w:r>
    </w:p>
    <w:p w:rsidR="00CE729A" w:rsidRDefault="00CE729A" w:rsidP="00CE72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проекта «Земля – наш общий дом» на сайте детского сада.</w:t>
      </w:r>
    </w:p>
    <w:p w:rsidR="00CE729A" w:rsidRDefault="00CE729A" w:rsidP="00CE7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проекта:</w:t>
      </w:r>
    </w:p>
    <w:p w:rsidR="00CE729A" w:rsidRDefault="00CE729A" w:rsidP="00CE72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приобрели нео</w:t>
      </w:r>
      <w:r w:rsidR="00182254">
        <w:rPr>
          <w:rFonts w:ascii="Times New Roman" w:hAnsi="Times New Roman" w:cs="Times New Roman"/>
          <w:sz w:val="28"/>
          <w:szCs w:val="28"/>
        </w:rPr>
        <w:t>бходимые знания о планете Земля.</w:t>
      </w:r>
    </w:p>
    <w:p w:rsidR="00CE729A" w:rsidRDefault="00CE729A" w:rsidP="00CE72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Сформировалось бережное, уважительное отношени</w:t>
      </w:r>
      <w:r w:rsidR="00182254">
        <w:rPr>
          <w:rFonts w:ascii="Times New Roman" w:hAnsi="Times New Roman" w:cs="Times New Roman"/>
          <w:sz w:val="28"/>
          <w:szCs w:val="28"/>
        </w:rPr>
        <w:t xml:space="preserve">е к природе, как </w:t>
      </w:r>
      <w:proofErr w:type="gramStart"/>
      <w:r w:rsidR="001822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2254">
        <w:rPr>
          <w:rFonts w:ascii="Times New Roman" w:hAnsi="Times New Roman" w:cs="Times New Roman"/>
          <w:sz w:val="28"/>
          <w:szCs w:val="28"/>
        </w:rPr>
        <w:t xml:space="preserve"> всему живому.</w:t>
      </w:r>
    </w:p>
    <w:p w:rsidR="00CE729A" w:rsidRDefault="00CE729A" w:rsidP="00CE72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Сформировался устойчивый интерес к наблюдениям</w:t>
      </w:r>
      <w:r w:rsidR="00182254">
        <w:rPr>
          <w:rFonts w:ascii="Times New Roman" w:hAnsi="Times New Roman" w:cs="Times New Roman"/>
          <w:sz w:val="28"/>
          <w:szCs w:val="28"/>
        </w:rPr>
        <w:t xml:space="preserve"> за природой.</w:t>
      </w:r>
    </w:p>
    <w:p w:rsidR="00CE729A" w:rsidRDefault="00CE729A" w:rsidP="00CE72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п</w:t>
      </w:r>
      <w:r w:rsidR="00182254">
        <w:rPr>
          <w:rFonts w:ascii="Times New Roman" w:hAnsi="Times New Roman" w:cs="Times New Roman"/>
          <w:sz w:val="28"/>
          <w:szCs w:val="28"/>
        </w:rPr>
        <w:t>ознавательный интерес к природе.</w:t>
      </w:r>
    </w:p>
    <w:p w:rsidR="00CE729A" w:rsidRPr="00BA08F6" w:rsidRDefault="00CE729A" w:rsidP="00CE72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Появилась заинтересованность и сотрудничество с родителями. </w:t>
      </w:r>
    </w:p>
    <w:p w:rsidR="00CE729A" w:rsidRDefault="00CE729A"/>
    <w:sectPr w:rsidR="00CE729A" w:rsidSect="000E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EA"/>
    <w:multiLevelType w:val="hybridMultilevel"/>
    <w:tmpl w:val="5656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49A"/>
    <w:multiLevelType w:val="hybridMultilevel"/>
    <w:tmpl w:val="F6E8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658"/>
    <w:multiLevelType w:val="hybridMultilevel"/>
    <w:tmpl w:val="01F4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45F4"/>
    <w:multiLevelType w:val="hybridMultilevel"/>
    <w:tmpl w:val="E8BAC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296E13"/>
    <w:multiLevelType w:val="hybridMultilevel"/>
    <w:tmpl w:val="4296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34B28"/>
    <w:multiLevelType w:val="hybridMultilevel"/>
    <w:tmpl w:val="ED60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1096"/>
    <w:multiLevelType w:val="hybridMultilevel"/>
    <w:tmpl w:val="A0E8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29A"/>
    <w:rsid w:val="00000087"/>
    <w:rsid w:val="00001270"/>
    <w:rsid w:val="0000192D"/>
    <w:rsid w:val="00002499"/>
    <w:rsid w:val="00002665"/>
    <w:rsid w:val="00002674"/>
    <w:rsid w:val="000035D1"/>
    <w:rsid w:val="00004A89"/>
    <w:rsid w:val="00004A99"/>
    <w:rsid w:val="0000531A"/>
    <w:rsid w:val="000057F2"/>
    <w:rsid w:val="00005942"/>
    <w:rsid w:val="00005CF6"/>
    <w:rsid w:val="00006DF1"/>
    <w:rsid w:val="000070D4"/>
    <w:rsid w:val="00007F8D"/>
    <w:rsid w:val="00010C41"/>
    <w:rsid w:val="0001266E"/>
    <w:rsid w:val="000135BA"/>
    <w:rsid w:val="000156E1"/>
    <w:rsid w:val="00015E6A"/>
    <w:rsid w:val="0001699D"/>
    <w:rsid w:val="0002057D"/>
    <w:rsid w:val="00020829"/>
    <w:rsid w:val="00020948"/>
    <w:rsid w:val="00020BB4"/>
    <w:rsid w:val="00022826"/>
    <w:rsid w:val="00023F9D"/>
    <w:rsid w:val="00024CCC"/>
    <w:rsid w:val="000256D3"/>
    <w:rsid w:val="00025BF6"/>
    <w:rsid w:val="00026AE4"/>
    <w:rsid w:val="00026DBB"/>
    <w:rsid w:val="00027DD0"/>
    <w:rsid w:val="000301AC"/>
    <w:rsid w:val="00030255"/>
    <w:rsid w:val="000302C5"/>
    <w:rsid w:val="00030374"/>
    <w:rsid w:val="0003115F"/>
    <w:rsid w:val="0003128C"/>
    <w:rsid w:val="00031535"/>
    <w:rsid w:val="00031C54"/>
    <w:rsid w:val="00033905"/>
    <w:rsid w:val="000340DB"/>
    <w:rsid w:val="00034F84"/>
    <w:rsid w:val="0003508C"/>
    <w:rsid w:val="00035260"/>
    <w:rsid w:val="00035E15"/>
    <w:rsid w:val="0003660E"/>
    <w:rsid w:val="000368CD"/>
    <w:rsid w:val="000370D1"/>
    <w:rsid w:val="00037CB7"/>
    <w:rsid w:val="0004130C"/>
    <w:rsid w:val="000428DF"/>
    <w:rsid w:val="00043E55"/>
    <w:rsid w:val="000444C2"/>
    <w:rsid w:val="000453AA"/>
    <w:rsid w:val="000458FF"/>
    <w:rsid w:val="00045FD3"/>
    <w:rsid w:val="0004745E"/>
    <w:rsid w:val="00047920"/>
    <w:rsid w:val="000506F0"/>
    <w:rsid w:val="00050F89"/>
    <w:rsid w:val="000518E9"/>
    <w:rsid w:val="00051EEE"/>
    <w:rsid w:val="000526D9"/>
    <w:rsid w:val="00052D33"/>
    <w:rsid w:val="00052E05"/>
    <w:rsid w:val="00053044"/>
    <w:rsid w:val="000530A3"/>
    <w:rsid w:val="000538A8"/>
    <w:rsid w:val="00054B58"/>
    <w:rsid w:val="000552E7"/>
    <w:rsid w:val="000553E7"/>
    <w:rsid w:val="00055BF0"/>
    <w:rsid w:val="00056BDD"/>
    <w:rsid w:val="00057881"/>
    <w:rsid w:val="00057BF3"/>
    <w:rsid w:val="000606CA"/>
    <w:rsid w:val="00060973"/>
    <w:rsid w:val="000614BA"/>
    <w:rsid w:val="00061AA7"/>
    <w:rsid w:val="00063431"/>
    <w:rsid w:val="00063601"/>
    <w:rsid w:val="00064DB6"/>
    <w:rsid w:val="00065FA7"/>
    <w:rsid w:val="00065FC1"/>
    <w:rsid w:val="00066913"/>
    <w:rsid w:val="00070592"/>
    <w:rsid w:val="00070828"/>
    <w:rsid w:val="00070893"/>
    <w:rsid w:val="00070D33"/>
    <w:rsid w:val="00070FE1"/>
    <w:rsid w:val="0007203C"/>
    <w:rsid w:val="00073526"/>
    <w:rsid w:val="00073F88"/>
    <w:rsid w:val="0007487D"/>
    <w:rsid w:val="00074983"/>
    <w:rsid w:val="000750E6"/>
    <w:rsid w:val="0008205F"/>
    <w:rsid w:val="000825DC"/>
    <w:rsid w:val="000827D9"/>
    <w:rsid w:val="00082854"/>
    <w:rsid w:val="00082CB6"/>
    <w:rsid w:val="00083694"/>
    <w:rsid w:val="00083780"/>
    <w:rsid w:val="000841A9"/>
    <w:rsid w:val="00084F35"/>
    <w:rsid w:val="000858D7"/>
    <w:rsid w:val="00085947"/>
    <w:rsid w:val="00085F20"/>
    <w:rsid w:val="00086164"/>
    <w:rsid w:val="00086448"/>
    <w:rsid w:val="00087365"/>
    <w:rsid w:val="00087DAB"/>
    <w:rsid w:val="00090F0C"/>
    <w:rsid w:val="00091210"/>
    <w:rsid w:val="000921FC"/>
    <w:rsid w:val="00092300"/>
    <w:rsid w:val="00092F08"/>
    <w:rsid w:val="00093758"/>
    <w:rsid w:val="0009412A"/>
    <w:rsid w:val="000962B5"/>
    <w:rsid w:val="00096659"/>
    <w:rsid w:val="00096E7F"/>
    <w:rsid w:val="00097548"/>
    <w:rsid w:val="000A0B16"/>
    <w:rsid w:val="000A16B8"/>
    <w:rsid w:val="000A2B4D"/>
    <w:rsid w:val="000A2EBC"/>
    <w:rsid w:val="000A30BD"/>
    <w:rsid w:val="000A32E6"/>
    <w:rsid w:val="000A3BF8"/>
    <w:rsid w:val="000A3E64"/>
    <w:rsid w:val="000A4271"/>
    <w:rsid w:val="000A4798"/>
    <w:rsid w:val="000A59B9"/>
    <w:rsid w:val="000A6AC0"/>
    <w:rsid w:val="000A6E43"/>
    <w:rsid w:val="000A7112"/>
    <w:rsid w:val="000A71F4"/>
    <w:rsid w:val="000A7A65"/>
    <w:rsid w:val="000B254A"/>
    <w:rsid w:val="000B2B8B"/>
    <w:rsid w:val="000B3571"/>
    <w:rsid w:val="000B3B2C"/>
    <w:rsid w:val="000B46C3"/>
    <w:rsid w:val="000B4EC2"/>
    <w:rsid w:val="000B55C9"/>
    <w:rsid w:val="000B5784"/>
    <w:rsid w:val="000C0791"/>
    <w:rsid w:val="000C0883"/>
    <w:rsid w:val="000C1700"/>
    <w:rsid w:val="000C1F6B"/>
    <w:rsid w:val="000C26A0"/>
    <w:rsid w:val="000C29A9"/>
    <w:rsid w:val="000C333E"/>
    <w:rsid w:val="000C3F82"/>
    <w:rsid w:val="000C491B"/>
    <w:rsid w:val="000C6527"/>
    <w:rsid w:val="000C7D4E"/>
    <w:rsid w:val="000C7E85"/>
    <w:rsid w:val="000D03EC"/>
    <w:rsid w:val="000D11D0"/>
    <w:rsid w:val="000D160A"/>
    <w:rsid w:val="000D1622"/>
    <w:rsid w:val="000D24CE"/>
    <w:rsid w:val="000D3244"/>
    <w:rsid w:val="000D34BF"/>
    <w:rsid w:val="000D3FC8"/>
    <w:rsid w:val="000D42F9"/>
    <w:rsid w:val="000D6AB0"/>
    <w:rsid w:val="000D6B3C"/>
    <w:rsid w:val="000D7D5A"/>
    <w:rsid w:val="000E0815"/>
    <w:rsid w:val="000E0A67"/>
    <w:rsid w:val="000E0AD7"/>
    <w:rsid w:val="000E11CD"/>
    <w:rsid w:val="000E11F6"/>
    <w:rsid w:val="000E3D4F"/>
    <w:rsid w:val="000E3F76"/>
    <w:rsid w:val="000E452D"/>
    <w:rsid w:val="000E4FA9"/>
    <w:rsid w:val="000E771B"/>
    <w:rsid w:val="000E7DF2"/>
    <w:rsid w:val="000F01D3"/>
    <w:rsid w:val="000F087F"/>
    <w:rsid w:val="000F0CE2"/>
    <w:rsid w:val="000F11CC"/>
    <w:rsid w:val="000F1590"/>
    <w:rsid w:val="000F270F"/>
    <w:rsid w:val="000F3C9C"/>
    <w:rsid w:val="000F429F"/>
    <w:rsid w:val="000F531E"/>
    <w:rsid w:val="000F5AED"/>
    <w:rsid w:val="000F63ED"/>
    <w:rsid w:val="00100D93"/>
    <w:rsid w:val="00101586"/>
    <w:rsid w:val="00102FD3"/>
    <w:rsid w:val="0010344F"/>
    <w:rsid w:val="0010371B"/>
    <w:rsid w:val="00104D23"/>
    <w:rsid w:val="00107AE9"/>
    <w:rsid w:val="001100BA"/>
    <w:rsid w:val="00110A39"/>
    <w:rsid w:val="0011114C"/>
    <w:rsid w:val="00111E82"/>
    <w:rsid w:val="0011274D"/>
    <w:rsid w:val="00113664"/>
    <w:rsid w:val="0011381A"/>
    <w:rsid w:val="00114C35"/>
    <w:rsid w:val="00115154"/>
    <w:rsid w:val="0011577C"/>
    <w:rsid w:val="001160BA"/>
    <w:rsid w:val="00116D26"/>
    <w:rsid w:val="0011702A"/>
    <w:rsid w:val="00117A4B"/>
    <w:rsid w:val="00117FED"/>
    <w:rsid w:val="001200EC"/>
    <w:rsid w:val="001202F1"/>
    <w:rsid w:val="00122706"/>
    <w:rsid w:val="00123718"/>
    <w:rsid w:val="0012474C"/>
    <w:rsid w:val="00124848"/>
    <w:rsid w:val="001248FE"/>
    <w:rsid w:val="00124ED7"/>
    <w:rsid w:val="001259F1"/>
    <w:rsid w:val="00125BE6"/>
    <w:rsid w:val="001269BE"/>
    <w:rsid w:val="00126B4B"/>
    <w:rsid w:val="00126C98"/>
    <w:rsid w:val="001276B2"/>
    <w:rsid w:val="001278C1"/>
    <w:rsid w:val="00127ABF"/>
    <w:rsid w:val="0013115B"/>
    <w:rsid w:val="00131805"/>
    <w:rsid w:val="00131DF2"/>
    <w:rsid w:val="00131F9F"/>
    <w:rsid w:val="00132210"/>
    <w:rsid w:val="001324F4"/>
    <w:rsid w:val="00133D65"/>
    <w:rsid w:val="00134162"/>
    <w:rsid w:val="001341C1"/>
    <w:rsid w:val="00134B3C"/>
    <w:rsid w:val="001351FF"/>
    <w:rsid w:val="00135280"/>
    <w:rsid w:val="00135C0D"/>
    <w:rsid w:val="0013629F"/>
    <w:rsid w:val="001364BB"/>
    <w:rsid w:val="00136CA8"/>
    <w:rsid w:val="00140F24"/>
    <w:rsid w:val="00142DFB"/>
    <w:rsid w:val="0014305E"/>
    <w:rsid w:val="00143E5D"/>
    <w:rsid w:val="001440CA"/>
    <w:rsid w:val="00144DC3"/>
    <w:rsid w:val="00144DEF"/>
    <w:rsid w:val="00144FB8"/>
    <w:rsid w:val="001450B5"/>
    <w:rsid w:val="00145920"/>
    <w:rsid w:val="0014594C"/>
    <w:rsid w:val="00145C5C"/>
    <w:rsid w:val="0014663D"/>
    <w:rsid w:val="00147D65"/>
    <w:rsid w:val="00147EDF"/>
    <w:rsid w:val="00150CAA"/>
    <w:rsid w:val="0015215E"/>
    <w:rsid w:val="0015374B"/>
    <w:rsid w:val="00153EEA"/>
    <w:rsid w:val="00154119"/>
    <w:rsid w:val="00154B7F"/>
    <w:rsid w:val="00156041"/>
    <w:rsid w:val="00156C83"/>
    <w:rsid w:val="0015792F"/>
    <w:rsid w:val="00161E05"/>
    <w:rsid w:val="001623A6"/>
    <w:rsid w:val="00162CB5"/>
    <w:rsid w:val="00163001"/>
    <w:rsid w:val="001637B4"/>
    <w:rsid w:val="001639B3"/>
    <w:rsid w:val="00164EC5"/>
    <w:rsid w:val="00165B9A"/>
    <w:rsid w:val="00166871"/>
    <w:rsid w:val="00167262"/>
    <w:rsid w:val="00167A5F"/>
    <w:rsid w:val="00170315"/>
    <w:rsid w:val="00171827"/>
    <w:rsid w:val="001718A9"/>
    <w:rsid w:val="00171AAD"/>
    <w:rsid w:val="00173EDB"/>
    <w:rsid w:val="001748F2"/>
    <w:rsid w:val="00175355"/>
    <w:rsid w:val="00176270"/>
    <w:rsid w:val="00180258"/>
    <w:rsid w:val="0018051D"/>
    <w:rsid w:val="0018075D"/>
    <w:rsid w:val="00180DD1"/>
    <w:rsid w:val="00180F9A"/>
    <w:rsid w:val="00181698"/>
    <w:rsid w:val="00182254"/>
    <w:rsid w:val="00182C10"/>
    <w:rsid w:val="00183D0E"/>
    <w:rsid w:val="001849D0"/>
    <w:rsid w:val="001863E0"/>
    <w:rsid w:val="00186A14"/>
    <w:rsid w:val="001904E6"/>
    <w:rsid w:val="001906B8"/>
    <w:rsid w:val="0019073B"/>
    <w:rsid w:val="00190CF2"/>
    <w:rsid w:val="00191102"/>
    <w:rsid w:val="00191346"/>
    <w:rsid w:val="00191457"/>
    <w:rsid w:val="001935F6"/>
    <w:rsid w:val="00195A64"/>
    <w:rsid w:val="00196342"/>
    <w:rsid w:val="001A07C2"/>
    <w:rsid w:val="001A087B"/>
    <w:rsid w:val="001A32DC"/>
    <w:rsid w:val="001A33E6"/>
    <w:rsid w:val="001A3541"/>
    <w:rsid w:val="001A3763"/>
    <w:rsid w:val="001A7C38"/>
    <w:rsid w:val="001B04A9"/>
    <w:rsid w:val="001B1B06"/>
    <w:rsid w:val="001B1B86"/>
    <w:rsid w:val="001B1B95"/>
    <w:rsid w:val="001B1D82"/>
    <w:rsid w:val="001B26A4"/>
    <w:rsid w:val="001B32F2"/>
    <w:rsid w:val="001B3E71"/>
    <w:rsid w:val="001B4238"/>
    <w:rsid w:val="001B4332"/>
    <w:rsid w:val="001B6A5B"/>
    <w:rsid w:val="001B6AFA"/>
    <w:rsid w:val="001B712B"/>
    <w:rsid w:val="001B7511"/>
    <w:rsid w:val="001C0197"/>
    <w:rsid w:val="001C2144"/>
    <w:rsid w:val="001C2C9F"/>
    <w:rsid w:val="001C2CE1"/>
    <w:rsid w:val="001C30CD"/>
    <w:rsid w:val="001C3252"/>
    <w:rsid w:val="001C4666"/>
    <w:rsid w:val="001C46F7"/>
    <w:rsid w:val="001C5CD9"/>
    <w:rsid w:val="001C5E34"/>
    <w:rsid w:val="001C6604"/>
    <w:rsid w:val="001C7614"/>
    <w:rsid w:val="001C7F5B"/>
    <w:rsid w:val="001C7F81"/>
    <w:rsid w:val="001C7FB3"/>
    <w:rsid w:val="001D03E3"/>
    <w:rsid w:val="001D1F4B"/>
    <w:rsid w:val="001D36C1"/>
    <w:rsid w:val="001D44B3"/>
    <w:rsid w:val="001D59E6"/>
    <w:rsid w:val="001D6199"/>
    <w:rsid w:val="001D6369"/>
    <w:rsid w:val="001D67A6"/>
    <w:rsid w:val="001E0174"/>
    <w:rsid w:val="001E181C"/>
    <w:rsid w:val="001E1E1D"/>
    <w:rsid w:val="001E33AC"/>
    <w:rsid w:val="001E362A"/>
    <w:rsid w:val="001E3BC6"/>
    <w:rsid w:val="001E4089"/>
    <w:rsid w:val="001E4921"/>
    <w:rsid w:val="001E507B"/>
    <w:rsid w:val="001E561D"/>
    <w:rsid w:val="001E66B7"/>
    <w:rsid w:val="001E6D90"/>
    <w:rsid w:val="001E72BD"/>
    <w:rsid w:val="001E79D4"/>
    <w:rsid w:val="001F1ACF"/>
    <w:rsid w:val="001F1C38"/>
    <w:rsid w:val="001F237A"/>
    <w:rsid w:val="001F25D4"/>
    <w:rsid w:val="001F29D6"/>
    <w:rsid w:val="001F4565"/>
    <w:rsid w:val="001F4FBD"/>
    <w:rsid w:val="001F5023"/>
    <w:rsid w:val="001F5EFA"/>
    <w:rsid w:val="001F62DC"/>
    <w:rsid w:val="001F63DD"/>
    <w:rsid w:val="001F6409"/>
    <w:rsid w:val="001F6DEE"/>
    <w:rsid w:val="001F72C4"/>
    <w:rsid w:val="00200345"/>
    <w:rsid w:val="0020058D"/>
    <w:rsid w:val="00201C03"/>
    <w:rsid w:val="00203E49"/>
    <w:rsid w:val="0020408F"/>
    <w:rsid w:val="00205207"/>
    <w:rsid w:val="0020638B"/>
    <w:rsid w:val="002077DB"/>
    <w:rsid w:val="00207ADD"/>
    <w:rsid w:val="00207B05"/>
    <w:rsid w:val="00207B20"/>
    <w:rsid w:val="0021108F"/>
    <w:rsid w:val="002118D2"/>
    <w:rsid w:val="00211A3A"/>
    <w:rsid w:val="00212250"/>
    <w:rsid w:val="002124B6"/>
    <w:rsid w:val="00212CC9"/>
    <w:rsid w:val="00213604"/>
    <w:rsid w:val="00213EC0"/>
    <w:rsid w:val="002142AE"/>
    <w:rsid w:val="002145A2"/>
    <w:rsid w:val="00214B8B"/>
    <w:rsid w:val="00215A7B"/>
    <w:rsid w:val="0021609E"/>
    <w:rsid w:val="002170CC"/>
    <w:rsid w:val="002216BC"/>
    <w:rsid w:val="00221D9B"/>
    <w:rsid w:val="0022285A"/>
    <w:rsid w:val="00223014"/>
    <w:rsid w:val="002235A3"/>
    <w:rsid w:val="00224497"/>
    <w:rsid w:val="00226253"/>
    <w:rsid w:val="00227151"/>
    <w:rsid w:val="0022727A"/>
    <w:rsid w:val="00227B9C"/>
    <w:rsid w:val="00230FD0"/>
    <w:rsid w:val="0023135D"/>
    <w:rsid w:val="002318B7"/>
    <w:rsid w:val="00231B46"/>
    <w:rsid w:val="0023236C"/>
    <w:rsid w:val="002332F0"/>
    <w:rsid w:val="002336D5"/>
    <w:rsid w:val="0023755D"/>
    <w:rsid w:val="0024002A"/>
    <w:rsid w:val="00240282"/>
    <w:rsid w:val="002412DF"/>
    <w:rsid w:val="002415D8"/>
    <w:rsid w:val="00241824"/>
    <w:rsid w:val="00241D62"/>
    <w:rsid w:val="00242456"/>
    <w:rsid w:val="00242936"/>
    <w:rsid w:val="00242B19"/>
    <w:rsid w:val="002437A2"/>
    <w:rsid w:val="00243EA5"/>
    <w:rsid w:val="00245397"/>
    <w:rsid w:val="00246650"/>
    <w:rsid w:val="0024692D"/>
    <w:rsid w:val="00246FFB"/>
    <w:rsid w:val="00251867"/>
    <w:rsid w:val="00251894"/>
    <w:rsid w:val="002541E6"/>
    <w:rsid w:val="00254773"/>
    <w:rsid w:val="00254DE6"/>
    <w:rsid w:val="0025559C"/>
    <w:rsid w:val="00256FAD"/>
    <w:rsid w:val="00257067"/>
    <w:rsid w:val="0026109F"/>
    <w:rsid w:val="0026143A"/>
    <w:rsid w:val="002627BB"/>
    <w:rsid w:val="0026389B"/>
    <w:rsid w:val="00264C6F"/>
    <w:rsid w:val="002657F7"/>
    <w:rsid w:val="00266B51"/>
    <w:rsid w:val="00266FE0"/>
    <w:rsid w:val="00270B37"/>
    <w:rsid w:val="00270E21"/>
    <w:rsid w:val="0027181B"/>
    <w:rsid w:val="0027257F"/>
    <w:rsid w:val="002742B0"/>
    <w:rsid w:val="002743DA"/>
    <w:rsid w:val="00275B55"/>
    <w:rsid w:val="00277500"/>
    <w:rsid w:val="002775F0"/>
    <w:rsid w:val="00277C69"/>
    <w:rsid w:val="0028015A"/>
    <w:rsid w:val="002804B2"/>
    <w:rsid w:val="00280C29"/>
    <w:rsid w:val="00281EDE"/>
    <w:rsid w:val="002823E4"/>
    <w:rsid w:val="00283868"/>
    <w:rsid w:val="00284751"/>
    <w:rsid w:val="00284802"/>
    <w:rsid w:val="0028562E"/>
    <w:rsid w:val="0028673A"/>
    <w:rsid w:val="00287831"/>
    <w:rsid w:val="00291006"/>
    <w:rsid w:val="002917F2"/>
    <w:rsid w:val="00291E9E"/>
    <w:rsid w:val="00291FCB"/>
    <w:rsid w:val="002920C4"/>
    <w:rsid w:val="002930D6"/>
    <w:rsid w:val="00294693"/>
    <w:rsid w:val="00294DC9"/>
    <w:rsid w:val="00295186"/>
    <w:rsid w:val="00295ADD"/>
    <w:rsid w:val="002965BB"/>
    <w:rsid w:val="00296935"/>
    <w:rsid w:val="00297884"/>
    <w:rsid w:val="002A022D"/>
    <w:rsid w:val="002A0D06"/>
    <w:rsid w:val="002A1A5F"/>
    <w:rsid w:val="002A1A81"/>
    <w:rsid w:val="002A1CE4"/>
    <w:rsid w:val="002A2002"/>
    <w:rsid w:val="002A2435"/>
    <w:rsid w:val="002A3470"/>
    <w:rsid w:val="002A3FEB"/>
    <w:rsid w:val="002A404F"/>
    <w:rsid w:val="002A6410"/>
    <w:rsid w:val="002A6752"/>
    <w:rsid w:val="002A7643"/>
    <w:rsid w:val="002A7D0B"/>
    <w:rsid w:val="002B0AD1"/>
    <w:rsid w:val="002B0F9C"/>
    <w:rsid w:val="002B190C"/>
    <w:rsid w:val="002B1D1E"/>
    <w:rsid w:val="002B2A8F"/>
    <w:rsid w:val="002B2B4E"/>
    <w:rsid w:val="002B3397"/>
    <w:rsid w:val="002B506A"/>
    <w:rsid w:val="002B508E"/>
    <w:rsid w:val="002B587F"/>
    <w:rsid w:val="002B5B97"/>
    <w:rsid w:val="002B613C"/>
    <w:rsid w:val="002B7055"/>
    <w:rsid w:val="002C0876"/>
    <w:rsid w:val="002C0FD5"/>
    <w:rsid w:val="002C2B93"/>
    <w:rsid w:val="002C45BC"/>
    <w:rsid w:val="002C5D28"/>
    <w:rsid w:val="002C6F40"/>
    <w:rsid w:val="002C7572"/>
    <w:rsid w:val="002C7835"/>
    <w:rsid w:val="002D0A69"/>
    <w:rsid w:val="002D2104"/>
    <w:rsid w:val="002D2747"/>
    <w:rsid w:val="002D2B0D"/>
    <w:rsid w:val="002D39CA"/>
    <w:rsid w:val="002D444D"/>
    <w:rsid w:val="002D6ACE"/>
    <w:rsid w:val="002E0146"/>
    <w:rsid w:val="002E02F8"/>
    <w:rsid w:val="002E09E6"/>
    <w:rsid w:val="002E1649"/>
    <w:rsid w:val="002E1D9F"/>
    <w:rsid w:val="002E1EB7"/>
    <w:rsid w:val="002E3CA2"/>
    <w:rsid w:val="002E49A3"/>
    <w:rsid w:val="002E4A69"/>
    <w:rsid w:val="002E53BC"/>
    <w:rsid w:val="002E6ADD"/>
    <w:rsid w:val="002F01F2"/>
    <w:rsid w:val="002F112C"/>
    <w:rsid w:val="002F2F29"/>
    <w:rsid w:val="002F7BD1"/>
    <w:rsid w:val="003000B9"/>
    <w:rsid w:val="00300985"/>
    <w:rsid w:val="00301CDF"/>
    <w:rsid w:val="0030216B"/>
    <w:rsid w:val="00304578"/>
    <w:rsid w:val="00307A99"/>
    <w:rsid w:val="00307EBB"/>
    <w:rsid w:val="00310C6D"/>
    <w:rsid w:val="00311306"/>
    <w:rsid w:val="00311397"/>
    <w:rsid w:val="003118B7"/>
    <w:rsid w:val="003122ED"/>
    <w:rsid w:val="0031267B"/>
    <w:rsid w:val="00312B14"/>
    <w:rsid w:val="00312B21"/>
    <w:rsid w:val="0031392B"/>
    <w:rsid w:val="00314CD6"/>
    <w:rsid w:val="0031564A"/>
    <w:rsid w:val="00315DC5"/>
    <w:rsid w:val="0031605E"/>
    <w:rsid w:val="0031679B"/>
    <w:rsid w:val="00317B6D"/>
    <w:rsid w:val="00320C56"/>
    <w:rsid w:val="00320DE4"/>
    <w:rsid w:val="00321319"/>
    <w:rsid w:val="00321A09"/>
    <w:rsid w:val="00322219"/>
    <w:rsid w:val="003236FA"/>
    <w:rsid w:val="00324651"/>
    <w:rsid w:val="00324E47"/>
    <w:rsid w:val="00325493"/>
    <w:rsid w:val="0032685D"/>
    <w:rsid w:val="00326A59"/>
    <w:rsid w:val="00326AAD"/>
    <w:rsid w:val="00331341"/>
    <w:rsid w:val="003340C3"/>
    <w:rsid w:val="003351FD"/>
    <w:rsid w:val="00335312"/>
    <w:rsid w:val="00335654"/>
    <w:rsid w:val="00336873"/>
    <w:rsid w:val="00336A73"/>
    <w:rsid w:val="00336C06"/>
    <w:rsid w:val="00336C9E"/>
    <w:rsid w:val="003376DB"/>
    <w:rsid w:val="003400B5"/>
    <w:rsid w:val="00341031"/>
    <w:rsid w:val="003411BC"/>
    <w:rsid w:val="003414A3"/>
    <w:rsid w:val="0034163F"/>
    <w:rsid w:val="003423A0"/>
    <w:rsid w:val="003423BA"/>
    <w:rsid w:val="003425C8"/>
    <w:rsid w:val="003434EE"/>
    <w:rsid w:val="003440FB"/>
    <w:rsid w:val="00345603"/>
    <w:rsid w:val="003477A2"/>
    <w:rsid w:val="0034782F"/>
    <w:rsid w:val="00350278"/>
    <w:rsid w:val="0035054B"/>
    <w:rsid w:val="00350724"/>
    <w:rsid w:val="0035164D"/>
    <w:rsid w:val="00352851"/>
    <w:rsid w:val="00352DEB"/>
    <w:rsid w:val="0035304E"/>
    <w:rsid w:val="003530F7"/>
    <w:rsid w:val="003556B2"/>
    <w:rsid w:val="00355BE1"/>
    <w:rsid w:val="003578D0"/>
    <w:rsid w:val="00357EB8"/>
    <w:rsid w:val="00361240"/>
    <w:rsid w:val="003614F2"/>
    <w:rsid w:val="003619CD"/>
    <w:rsid w:val="0036237D"/>
    <w:rsid w:val="00363289"/>
    <w:rsid w:val="00363651"/>
    <w:rsid w:val="00364713"/>
    <w:rsid w:val="003647D1"/>
    <w:rsid w:val="00367492"/>
    <w:rsid w:val="003700A0"/>
    <w:rsid w:val="00370160"/>
    <w:rsid w:val="00370C31"/>
    <w:rsid w:val="00370F87"/>
    <w:rsid w:val="00371C67"/>
    <w:rsid w:val="00372025"/>
    <w:rsid w:val="00372CA8"/>
    <w:rsid w:val="003731DE"/>
    <w:rsid w:val="00373BB7"/>
    <w:rsid w:val="0037485C"/>
    <w:rsid w:val="0037547C"/>
    <w:rsid w:val="0037598F"/>
    <w:rsid w:val="00377471"/>
    <w:rsid w:val="00380721"/>
    <w:rsid w:val="00381438"/>
    <w:rsid w:val="00381583"/>
    <w:rsid w:val="003844A7"/>
    <w:rsid w:val="00384DE6"/>
    <w:rsid w:val="00385265"/>
    <w:rsid w:val="0038774D"/>
    <w:rsid w:val="00387CC7"/>
    <w:rsid w:val="0039015C"/>
    <w:rsid w:val="00391AAD"/>
    <w:rsid w:val="00391D0B"/>
    <w:rsid w:val="00392375"/>
    <w:rsid w:val="00393612"/>
    <w:rsid w:val="00394B3E"/>
    <w:rsid w:val="00395470"/>
    <w:rsid w:val="00395795"/>
    <w:rsid w:val="003973EA"/>
    <w:rsid w:val="00397510"/>
    <w:rsid w:val="003A03ED"/>
    <w:rsid w:val="003A07B9"/>
    <w:rsid w:val="003A1791"/>
    <w:rsid w:val="003A25CB"/>
    <w:rsid w:val="003A2FA7"/>
    <w:rsid w:val="003A5DE2"/>
    <w:rsid w:val="003A5EB1"/>
    <w:rsid w:val="003A5FEC"/>
    <w:rsid w:val="003A74B9"/>
    <w:rsid w:val="003A7A01"/>
    <w:rsid w:val="003B042F"/>
    <w:rsid w:val="003B091C"/>
    <w:rsid w:val="003B1019"/>
    <w:rsid w:val="003B1645"/>
    <w:rsid w:val="003B2A6B"/>
    <w:rsid w:val="003B35F4"/>
    <w:rsid w:val="003B394D"/>
    <w:rsid w:val="003B438E"/>
    <w:rsid w:val="003B6256"/>
    <w:rsid w:val="003B684D"/>
    <w:rsid w:val="003B6D60"/>
    <w:rsid w:val="003B716B"/>
    <w:rsid w:val="003C09AD"/>
    <w:rsid w:val="003C199E"/>
    <w:rsid w:val="003C1CE3"/>
    <w:rsid w:val="003C2785"/>
    <w:rsid w:val="003C3392"/>
    <w:rsid w:val="003C4147"/>
    <w:rsid w:val="003C573A"/>
    <w:rsid w:val="003C5E16"/>
    <w:rsid w:val="003D08F3"/>
    <w:rsid w:val="003D16E2"/>
    <w:rsid w:val="003D2B90"/>
    <w:rsid w:val="003D3082"/>
    <w:rsid w:val="003D3B28"/>
    <w:rsid w:val="003D3BF2"/>
    <w:rsid w:val="003D41AA"/>
    <w:rsid w:val="003D4A11"/>
    <w:rsid w:val="003D4B79"/>
    <w:rsid w:val="003D4F8E"/>
    <w:rsid w:val="003D548F"/>
    <w:rsid w:val="003E0691"/>
    <w:rsid w:val="003E0EB8"/>
    <w:rsid w:val="003E17D1"/>
    <w:rsid w:val="003E1840"/>
    <w:rsid w:val="003E1B62"/>
    <w:rsid w:val="003E2AF4"/>
    <w:rsid w:val="003E2E8E"/>
    <w:rsid w:val="003E3D96"/>
    <w:rsid w:val="003E45F5"/>
    <w:rsid w:val="003E5ECB"/>
    <w:rsid w:val="003E635A"/>
    <w:rsid w:val="003F031F"/>
    <w:rsid w:val="003F17C2"/>
    <w:rsid w:val="003F257B"/>
    <w:rsid w:val="003F511A"/>
    <w:rsid w:val="003F5E76"/>
    <w:rsid w:val="003F6B8F"/>
    <w:rsid w:val="003F70FD"/>
    <w:rsid w:val="003F7644"/>
    <w:rsid w:val="00400973"/>
    <w:rsid w:val="00401659"/>
    <w:rsid w:val="0040167F"/>
    <w:rsid w:val="004019A0"/>
    <w:rsid w:val="00401E01"/>
    <w:rsid w:val="00402F5C"/>
    <w:rsid w:val="004042B2"/>
    <w:rsid w:val="00404340"/>
    <w:rsid w:val="00404472"/>
    <w:rsid w:val="00404AAE"/>
    <w:rsid w:val="00404C19"/>
    <w:rsid w:val="004056CF"/>
    <w:rsid w:val="00405CDB"/>
    <w:rsid w:val="004066F2"/>
    <w:rsid w:val="00407258"/>
    <w:rsid w:val="00407B20"/>
    <w:rsid w:val="00407CE2"/>
    <w:rsid w:val="004103F4"/>
    <w:rsid w:val="00410740"/>
    <w:rsid w:val="00410EDC"/>
    <w:rsid w:val="00410FAA"/>
    <w:rsid w:val="004111F8"/>
    <w:rsid w:val="004115FA"/>
    <w:rsid w:val="004118EF"/>
    <w:rsid w:val="00411BB5"/>
    <w:rsid w:val="00413F49"/>
    <w:rsid w:val="00414342"/>
    <w:rsid w:val="004149B1"/>
    <w:rsid w:val="0041567C"/>
    <w:rsid w:val="00416D5A"/>
    <w:rsid w:val="00421793"/>
    <w:rsid w:val="004219A3"/>
    <w:rsid w:val="00421A02"/>
    <w:rsid w:val="00422631"/>
    <w:rsid w:val="0042400E"/>
    <w:rsid w:val="00424366"/>
    <w:rsid w:val="00424476"/>
    <w:rsid w:val="00427ABE"/>
    <w:rsid w:val="00427B4B"/>
    <w:rsid w:val="00431226"/>
    <w:rsid w:val="00431248"/>
    <w:rsid w:val="00431A1E"/>
    <w:rsid w:val="00431CBD"/>
    <w:rsid w:val="00432592"/>
    <w:rsid w:val="004326DD"/>
    <w:rsid w:val="004330BB"/>
    <w:rsid w:val="00433948"/>
    <w:rsid w:val="00434736"/>
    <w:rsid w:val="00434DF8"/>
    <w:rsid w:val="004366D2"/>
    <w:rsid w:val="00436FF9"/>
    <w:rsid w:val="00437E05"/>
    <w:rsid w:val="00437E16"/>
    <w:rsid w:val="00437F01"/>
    <w:rsid w:val="00440144"/>
    <w:rsid w:val="00440862"/>
    <w:rsid w:val="00440E35"/>
    <w:rsid w:val="004413E6"/>
    <w:rsid w:val="004422D6"/>
    <w:rsid w:val="00442CCB"/>
    <w:rsid w:val="0044464D"/>
    <w:rsid w:val="00446345"/>
    <w:rsid w:val="00446E56"/>
    <w:rsid w:val="00446FF9"/>
    <w:rsid w:val="00450251"/>
    <w:rsid w:val="004504E2"/>
    <w:rsid w:val="00450E2B"/>
    <w:rsid w:val="0045298E"/>
    <w:rsid w:val="004531AB"/>
    <w:rsid w:val="004533E0"/>
    <w:rsid w:val="004534AA"/>
    <w:rsid w:val="004541DE"/>
    <w:rsid w:val="0045478F"/>
    <w:rsid w:val="00456428"/>
    <w:rsid w:val="0045692E"/>
    <w:rsid w:val="00457D6E"/>
    <w:rsid w:val="0046092D"/>
    <w:rsid w:val="00461209"/>
    <w:rsid w:val="00461BAE"/>
    <w:rsid w:val="00462515"/>
    <w:rsid w:val="004625FA"/>
    <w:rsid w:val="00462862"/>
    <w:rsid w:val="00462925"/>
    <w:rsid w:val="004634CD"/>
    <w:rsid w:val="00463918"/>
    <w:rsid w:val="004646C8"/>
    <w:rsid w:val="00464B1A"/>
    <w:rsid w:val="0046522C"/>
    <w:rsid w:val="004652BC"/>
    <w:rsid w:val="00466776"/>
    <w:rsid w:val="00466CB6"/>
    <w:rsid w:val="00467F63"/>
    <w:rsid w:val="00470B94"/>
    <w:rsid w:val="004715EA"/>
    <w:rsid w:val="00471A18"/>
    <w:rsid w:val="00471A9D"/>
    <w:rsid w:val="00471F53"/>
    <w:rsid w:val="004722F3"/>
    <w:rsid w:val="00472554"/>
    <w:rsid w:val="004727D3"/>
    <w:rsid w:val="004728F7"/>
    <w:rsid w:val="00472BB9"/>
    <w:rsid w:val="0047322B"/>
    <w:rsid w:val="004732EA"/>
    <w:rsid w:val="0047338A"/>
    <w:rsid w:val="004733AF"/>
    <w:rsid w:val="004748AF"/>
    <w:rsid w:val="00474AE1"/>
    <w:rsid w:val="004764AE"/>
    <w:rsid w:val="0047667A"/>
    <w:rsid w:val="00477DA5"/>
    <w:rsid w:val="00480476"/>
    <w:rsid w:val="00480726"/>
    <w:rsid w:val="004811BE"/>
    <w:rsid w:val="00482219"/>
    <w:rsid w:val="004834B4"/>
    <w:rsid w:val="00483C74"/>
    <w:rsid w:val="00483F6B"/>
    <w:rsid w:val="00484025"/>
    <w:rsid w:val="004844C5"/>
    <w:rsid w:val="004845BB"/>
    <w:rsid w:val="00484FCA"/>
    <w:rsid w:val="0048506E"/>
    <w:rsid w:val="00485FA1"/>
    <w:rsid w:val="00486D21"/>
    <w:rsid w:val="0048715D"/>
    <w:rsid w:val="00487DC7"/>
    <w:rsid w:val="0049068E"/>
    <w:rsid w:val="00490779"/>
    <w:rsid w:val="0049259E"/>
    <w:rsid w:val="004936BF"/>
    <w:rsid w:val="00493EA4"/>
    <w:rsid w:val="00494488"/>
    <w:rsid w:val="004950F1"/>
    <w:rsid w:val="0049544F"/>
    <w:rsid w:val="004958CB"/>
    <w:rsid w:val="00495D8C"/>
    <w:rsid w:val="0049605B"/>
    <w:rsid w:val="004960FB"/>
    <w:rsid w:val="0049615F"/>
    <w:rsid w:val="0049669E"/>
    <w:rsid w:val="00496C8B"/>
    <w:rsid w:val="004976E0"/>
    <w:rsid w:val="00497A13"/>
    <w:rsid w:val="00497DAA"/>
    <w:rsid w:val="004A1DE4"/>
    <w:rsid w:val="004A3150"/>
    <w:rsid w:val="004A47F2"/>
    <w:rsid w:val="004A547A"/>
    <w:rsid w:val="004A5653"/>
    <w:rsid w:val="004A5701"/>
    <w:rsid w:val="004A67AD"/>
    <w:rsid w:val="004A7931"/>
    <w:rsid w:val="004B2BB2"/>
    <w:rsid w:val="004B3ACC"/>
    <w:rsid w:val="004B4765"/>
    <w:rsid w:val="004B503E"/>
    <w:rsid w:val="004B547C"/>
    <w:rsid w:val="004B5A4C"/>
    <w:rsid w:val="004B5CD9"/>
    <w:rsid w:val="004B738A"/>
    <w:rsid w:val="004B769D"/>
    <w:rsid w:val="004B78E7"/>
    <w:rsid w:val="004C0795"/>
    <w:rsid w:val="004C1EC6"/>
    <w:rsid w:val="004C2517"/>
    <w:rsid w:val="004C2A15"/>
    <w:rsid w:val="004C5BFE"/>
    <w:rsid w:val="004C6BAB"/>
    <w:rsid w:val="004C723C"/>
    <w:rsid w:val="004D18C3"/>
    <w:rsid w:val="004D1D55"/>
    <w:rsid w:val="004D24A1"/>
    <w:rsid w:val="004D272E"/>
    <w:rsid w:val="004D2D76"/>
    <w:rsid w:val="004D34A3"/>
    <w:rsid w:val="004D3A2A"/>
    <w:rsid w:val="004D4AB1"/>
    <w:rsid w:val="004D4FBA"/>
    <w:rsid w:val="004D5005"/>
    <w:rsid w:val="004D570D"/>
    <w:rsid w:val="004D5F40"/>
    <w:rsid w:val="004D6019"/>
    <w:rsid w:val="004D61FF"/>
    <w:rsid w:val="004E1F00"/>
    <w:rsid w:val="004E1F36"/>
    <w:rsid w:val="004E2D76"/>
    <w:rsid w:val="004E2E88"/>
    <w:rsid w:val="004E3134"/>
    <w:rsid w:val="004E34B9"/>
    <w:rsid w:val="004E38A4"/>
    <w:rsid w:val="004E3BE1"/>
    <w:rsid w:val="004E3E42"/>
    <w:rsid w:val="004E585A"/>
    <w:rsid w:val="004E5E1E"/>
    <w:rsid w:val="004E5FB5"/>
    <w:rsid w:val="004F0386"/>
    <w:rsid w:val="004F0BD4"/>
    <w:rsid w:val="004F0D7F"/>
    <w:rsid w:val="004F0F26"/>
    <w:rsid w:val="004F13DA"/>
    <w:rsid w:val="004F2B97"/>
    <w:rsid w:val="004F315E"/>
    <w:rsid w:val="004F4D1C"/>
    <w:rsid w:val="004F553D"/>
    <w:rsid w:val="004F566F"/>
    <w:rsid w:val="004F5B1F"/>
    <w:rsid w:val="004F64AF"/>
    <w:rsid w:val="004F7780"/>
    <w:rsid w:val="004F79F3"/>
    <w:rsid w:val="0050086C"/>
    <w:rsid w:val="00500BEC"/>
    <w:rsid w:val="005012B1"/>
    <w:rsid w:val="005017E3"/>
    <w:rsid w:val="0050231A"/>
    <w:rsid w:val="00503463"/>
    <w:rsid w:val="0050359F"/>
    <w:rsid w:val="005036FF"/>
    <w:rsid w:val="00504AA0"/>
    <w:rsid w:val="0050548B"/>
    <w:rsid w:val="00505686"/>
    <w:rsid w:val="00506009"/>
    <w:rsid w:val="00506CC6"/>
    <w:rsid w:val="005077D8"/>
    <w:rsid w:val="0051010F"/>
    <w:rsid w:val="005101AA"/>
    <w:rsid w:val="0051064D"/>
    <w:rsid w:val="00510C51"/>
    <w:rsid w:val="00511174"/>
    <w:rsid w:val="005113F8"/>
    <w:rsid w:val="00512B61"/>
    <w:rsid w:val="00515B66"/>
    <w:rsid w:val="00516438"/>
    <w:rsid w:val="0051683B"/>
    <w:rsid w:val="00517232"/>
    <w:rsid w:val="00520109"/>
    <w:rsid w:val="0052041C"/>
    <w:rsid w:val="0052064D"/>
    <w:rsid w:val="005218A1"/>
    <w:rsid w:val="00521999"/>
    <w:rsid w:val="00521A9B"/>
    <w:rsid w:val="00521FA0"/>
    <w:rsid w:val="005220E8"/>
    <w:rsid w:val="00522229"/>
    <w:rsid w:val="00522510"/>
    <w:rsid w:val="005226D7"/>
    <w:rsid w:val="00522AC7"/>
    <w:rsid w:val="00525014"/>
    <w:rsid w:val="00526A82"/>
    <w:rsid w:val="00526CF0"/>
    <w:rsid w:val="00526CF6"/>
    <w:rsid w:val="0052759F"/>
    <w:rsid w:val="00527C43"/>
    <w:rsid w:val="0053205A"/>
    <w:rsid w:val="005332A6"/>
    <w:rsid w:val="00534525"/>
    <w:rsid w:val="00534DEA"/>
    <w:rsid w:val="005355F6"/>
    <w:rsid w:val="00535D69"/>
    <w:rsid w:val="00535FFF"/>
    <w:rsid w:val="0053630E"/>
    <w:rsid w:val="005365B4"/>
    <w:rsid w:val="00540DC2"/>
    <w:rsid w:val="00542E3E"/>
    <w:rsid w:val="00543171"/>
    <w:rsid w:val="00543C5C"/>
    <w:rsid w:val="005455AC"/>
    <w:rsid w:val="00546841"/>
    <w:rsid w:val="00546BCB"/>
    <w:rsid w:val="00546EAD"/>
    <w:rsid w:val="00551EE4"/>
    <w:rsid w:val="005544BF"/>
    <w:rsid w:val="0055609E"/>
    <w:rsid w:val="0055715A"/>
    <w:rsid w:val="00557474"/>
    <w:rsid w:val="00557879"/>
    <w:rsid w:val="00560DF6"/>
    <w:rsid w:val="0056194D"/>
    <w:rsid w:val="00561A8D"/>
    <w:rsid w:val="00561BDC"/>
    <w:rsid w:val="00562BE2"/>
    <w:rsid w:val="005634A1"/>
    <w:rsid w:val="0056363C"/>
    <w:rsid w:val="00564CAF"/>
    <w:rsid w:val="00566962"/>
    <w:rsid w:val="005669F5"/>
    <w:rsid w:val="00567101"/>
    <w:rsid w:val="0056716D"/>
    <w:rsid w:val="005672F4"/>
    <w:rsid w:val="0056740F"/>
    <w:rsid w:val="00567EE3"/>
    <w:rsid w:val="00570A97"/>
    <w:rsid w:val="00570FE0"/>
    <w:rsid w:val="005715D6"/>
    <w:rsid w:val="00571BB7"/>
    <w:rsid w:val="00572341"/>
    <w:rsid w:val="00572817"/>
    <w:rsid w:val="00573B28"/>
    <w:rsid w:val="00575A2C"/>
    <w:rsid w:val="005762F2"/>
    <w:rsid w:val="00576348"/>
    <w:rsid w:val="005764BD"/>
    <w:rsid w:val="005768E9"/>
    <w:rsid w:val="0057744F"/>
    <w:rsid w:val="00577D86"/>
    <w:rsid w:val="00580111"/>
    <w:rsid w:val="00580675"/>
    <w:rsid w:val="00580F25"/>
    <w:rsid w:val="005811AC"/>
    <w:rsid w:val="00581266"/>
    <w:rsid w:val="00581331"/>
    <w:rsid w:val="005836C1"/>
    <w:rsid w:val="00583CCE"/>
    <w:rsid w:val="00585BE8"/>
    <w:rsid w:val="00585EE1"/>
    <w:rsid w:val="0058675B"/>
    <w:rsid w:val="00586BAD"/>
    <w:rsid w:val="00587C4A"/>
    <w:rsid w:val="00590274"/>
    <w:rsid w:val="00590C38"/>
    <w:rsid w:val="005911C7"/>
    <w:rsid w:val="0059130E"/>
    <w:rsid w:val="00592710"/>
    <w:rsid w:val="00592B6C"/>
    <w:rsid w:val="00593A34"/>
    <w:rsid w:val="00593C7C"/>
    <w:rsid w:val="0059542C"/>
    <w:rsid w:val="00596752"/>
    <w:rsid w:val="005969DD"/>
    <w:rsid w:val="00596ED4"/>
    <w:rsid w:val="00597337"/>
    <w:rsid w:val="005A08E8"/>
    <w:rsid w:val="005A17F4"/>
    <w:rsid w:val="005A261E"/>
    <w:rsid w:val="005A3044"/>
    <w:rsid w:val="005A3592"/>
    <w:rsid w:val="005A5409"/>
    <w:rsid w:val="005A5D6F"/>
    <w:rsid w:val="005A64C3"/>
    <w:rsid w:val="005A6A9F"/>
    <w:rsid w:val="005B098F"/>
    <w:rsid w:val="005B1736"/>
    <w:rsid w:val="005B1784"/>
    <w:rsid w:val="005B21BC"/>
    <w:rsid w:val="005B2658"/>
    <w:rsid w:val="005B5AA3"/>
    <w:rsid w:val="005B61F7"/>
    <w:rsid w:val="005B6FC3"/>
    <w:rsid w:val="005C03E3"/>
    <w:rsid w:val="005C08B8"/>
    <w:rsid w:val="005C104A"/>
    <w:rsid w:val="005C1B50"/>
    <w:rsid w:val="005C2591"/>
    <w:rsid w:val="005C3A27"/>
    <w:rsid w:val="005C3EA6"/>
    <w:rsid w:val="005C4829"/>
    <w:rsid w:val="005C48AA"/>
    <w:rsid w:val="005C69A4"/>
    <w:rsid w:val="005C7C6E"/>
    <w:rsid w:val="005C7D9C"/>
    <w:rsid w:val="005D048B"/>
    <w:rsid w:val="005D08A7"/>
    <w:rsid w:val="005D1E14"/>
    <w:rsid w:val="005D2E73"/>
    <w:rsid w:val="005D32B1"/>
    <w:rsid w:val="005D3F29"/>
    <w:rsid w:val="005D4F6F"/>
    <w:rsid w:val="005D6364"/>
    <w:rsid w:val="005D6868"/>
    <w:rsid w:val="005D7D4A"/>
    <w:rsid w:val="005D7D6B"/>
    <w:rsid w:val="005E0341"/>
    <w:rsid w:val="005E087E"/>
    <w:rsid w:val="005E1EF2"/>
    <w:rsid w:val="005E33BF"/>
    <w:rsid w:val="005E4774"/>
    <w:rsid w:val="005E4D33"/>
    <w:rsid w:val="005E4D67"/>
    <w:rsid w:val="005E5DB6"/>
    <w:rsid w:val="005E6952"/>
    <w:rsid w:val="005F0A09"/>
    <w:rsid w:val="005F23E4"/>
    <w:rsid w:val="005F2429"/>
    <w:rsid w:val="005F257C"/>
    <w:rsid w:val="005F25EE"/>
    <w:rsid w:val="005F2AD2"/>
    <w:rsid w:val="005F2E61"/>
    <w:rsid w:val="005F3805"/>
    <w:rsid w:val="005F383E"/>
    <w:rsid w:val="005F39DB"/>
    <w:rsid w:val="005F648E"/>
    <w:rsid w:val="005F6518"/>
    <w:rsid w:val="005F6559"/>
    <w:rsid w:val="005F65E9"/>
    <w:rsid w:val="006002CD"/>
    <w:rsid w:val="00601A9A"/>
    <w:rsid w:val="00601EFE"/>
    <w:rsid w:val="00601F07"/>
    <w:rsid w:val="006020D3"/>
    <w:rsid w:val="006023AF"/>
    <w:rsid w:val="006036D2"/>
    <w:rsid w:val="00603C9A"/>
    <w:rsid w:val="00604946"/>
    <w:rsid w:val="0060591D"/>
    <w:rsid w:val="00606C09"/>
    <w:rsid w:val="006072E8"/>
    <w:rsid w:val="00607C56"/>
    <w:rsid w:val="00610A0F"/>
    <w:rsid w:val="00611467"/>
    <w:rsid w:val="00614437"/>
    <w:rsid w:val="00614E28"/>
    <w:rsid w:val="006165F6"/>
    <w:rsid w:val="006172CC"/>
    <w:rsid w:val="00617375"/>
    <w:rsid w:val="006177D1"/>
    <w:rsid w:val="00617AC1"/>
    <w:rsid w:val="00620658"/>
    <w:rsid w:val="00620902"/>
    <w:rsid w:val="00621560"/>
    <w:rsid w:val="00621DF6"/>
    <w:rsid w:val="00624554"/>
    <w:rsid w:val="0062456C"/>
    <w:rsid w:val="00624FF3"/>
    <w:rsid w:val="006255E3"/>
    <w:rsid w:val="00625B11"/>
    <w:rsid w:val="00627D38"/>
    <w:rsid w:val="0063102A"/>
    <w:rsid w:val="00632672"/>
    <w:rsid w:val="00633644"/>
    <w:rsid w:val="0063393B"/>
    <w:rsid w:val="00634C7C"/>
    <w:rsid w:val="00634E06"/>
    <w:rsid w:val="00635723"/>
    <w:rsid w:val="00640DF8"/>
    <w:rsid w:val="006411BB"/>
    <w:rsid w:val="006413BE"/>
    <w:rsid w:val="00641718"/>
    <w:rsid w:val="006418B0"/>
    <w:rsid w:val="00642522"/>
    <w:rsid w:val="00643054"/>
    <w:rsid w:val="006438BD"/>
    <w:rsid w:val="006438D0"/>
    <w:rsid w:val="006438EE"/>
    <w:rsid w:val="00644316"/>
    <w:rsid w:val="00644703"/>
    <w:rsid w:val="0064581B"/>
    <w:rsid w:val="00645B35"/>
    <w:rsid w:val="00645B80"/>
    <w:rsid w:val="00646189"/>
    <w:rsid w:val="006464B4"/>
    <w:rsid w:val="00646C68"/>
    <w:rsid w:val="00646E8D"/>
    <w:rsid w:val="0065090E"/>
    <w:rsid w:val="006511D9"/>
    <w:rsid w:val="00651660"/>
    <w:rsid w:val="00651C95"/>
    <w:rsid w:val="00651F66"/>
    <w:rsid w:val="00653290"/>
    <w:rsid w:val="006533A5"/>
    <w:rsid w:val="00653575"/>
    <w:rsid w:val="006535A3"/>
    <w:rsid w:val="00653F0C"/>
    <w:rsid w:val="0065502A"/>
    <w:rsid w:val="0065586A"/>
    <w:rsid w:val="0065621F"/>
    <w:rsid w:val="00656558"/>
    <w:rsid w:val="00656762"/>
    <w:rsid w:val="00657542"/>
    <w:rsid w:val="00657CA8"/>
    <w:rsid w:val="0066044F"/>
    <w:rsid w:val="00660D3C"/>
    <w:rsid w:val="00661643"/>
    <w:rsid w:val="00662972"/>
    <w:rsid w:val="00662E78"/>
    <w:rsid w:val="006632F7"/>
    <w:rsid w:val="006633EB"/>
    <w:rsid w:val="00664765"/>
    <w:rsid w:val="006648AD"/>
    <w:rsid w:val="00664A77"/>
    <w:rsid w:val="00664E15"/>
    <w:rsid w:val="00665492"/>
    <w:rsid w:val="00666A87"/>
    <w:rsid w:val="00667199"/>
    <w:rsid w:val="006676A0"/>
    <w:rsid w:val="00667916"/>
    <w:rsid w:val="00670156"/>
    <w:rsid w:val="0067053A"/>
    <w:rsid w:val="00671374"/>
    <w:rsid w:val="00671ECB"/>
    <w:rsid w:val="0067227C"/>
    <w:rsid w:val="006725BB"/>
    <w:rsid w:val="0067267D"/>
    <w:rsid w:val="00672F9D"/>
    <w:rsid w:val="006733CD"/>
    <w:rsid w:val="006736FA"/>
    <w:rsid w:val="00675F93"/>
    <w:rsid w:val="00676221"/>
    <w:rsid w:val="00676343"/>
    <w:rsid w:val="0067635E"/>
    <w:rsid w:val="00676B43"/>
    <w:rsid w:val="0067775E"/>
    <w:rsid w:val="00677BBC"/>
    <w:rsid w:val="006807FB"/>
    <w:rsid w:val="00680F2F"/>
    <w:rsid w:val="0068162F"/>
    <w:rsid w:val="00682733"/>
    <w:rsid w:val="00682E3A"/>
    <w:rsid w:val="00682EB4"/>
    <w:rsid w:val="00683390"/>
    <w:rsid w:val="0068375E"/>
    <w:rsid w:val="00685945"/>
    <w:rsid w:val="00691608"/>
    <w:rsid w:val="006918B9"/>
    <w:rsid w:val="0069194C"/>
    <w:rsid w:val="00691E7B"/>
    <w:rsid w:val="0069298D"/>
    <w:rsid w:val="00695145"/>
    <w:rsid w:val="006953B5"/>
    <w:rsid w:val="0069561B"/>
    <w:rsid w:val="0069610E"/>
    <w:rsid w:val="00697677"/>
    <w:rsid w:val="006A0376"/>
    <w:rsid w:val="006A0B40"/>
    <w:rsid w:val="006A1A46"/>
    <w:rsid w:val="006A25E0"/>
    <w:rsid w:val="006A3127"/>
    <w:rsid w:val="006A4FFE"/>
    <w:rsid w:val="006A50A7"/>
    <w:rsid w:val="006A53FE"/>
    <w:rsid w:val="006A5C27"/>
    <w:rsid w:val="006A5EFE"/>
    <w:rsid w:val="006A6298"/>
    <w:rsid w:val="006A62CC"/>
    <w:rsid w:val="006A6684"/>
    <w:rsid w:val="006B1530"/>
    <w:rsid w:val="006B1DEC"/>
    <w:rsid w:val="006B2C39"/>
    <w:rsid w:val="006B31EB"/>
    <w:rsid w:val="006B4137"/>
    <w:rsid w:val="006B49E0"/>
    <w:rsid w:val="006B49E8"/>
    <w:rsid w:val="006B672D"/>
    <w:rsid w:val="006C001B"/>
    <w:rsid w:val="006C0A90"/>
    <w:rsid w:val="006C28CB"/>
    <w:rsid w:val="006C34E6"/>
    <w:rsid w:val="006C385D"/>
    <w:rsid w:val="006C3F5F"/>
    <w:rsid w:val="006C46F7"/>
    <w:rsid w:val="006C4909"/>
    <w:rsid w:val="006C5ACA"/>
    <w:rsid w:val="006C5DA4"/>
    <w:rsid w:val="006C6A6A"/>
    <w:rsid w:val="006C71A5"/>
    <w:rsid w:val="006C7342"/>
    <w:rsid w:val="006C75B0"/>
    <w:rsid w:val="006C75F1"/>
    <w:rsid w:val="006C795D"/>
    <w:rsid w:val="006C7D2B"/>
    <w:rsid w:val="006D1002"/>
    <w:rsid w:val="006D28BF"/>
    <w:rsid w:val="006D4247"/>
    <w:rsid w:val="006D457A"/>
    <w:rsid w:val="006D58D0"/>
    <w:rsid w:val="006D5914"/>
    <w:rsid w:val="006D5E1B"/>
    <w:rsid w:val="006D5F57"/>
    <w:rsid w:val="006D7165"/>
    <w:rsid w:val="006D736B"/>
    <w:rsid w:val="006D75B1"/>
    <w:rsid w:val="006E0AE3"/>
    <w:rsid w:val="006E0EC8"/>
    <w:rsid w:val="006E1053"/>
    <w:rsid w:val="006E2488"/>
    <w:rsid w:val="006E29FF"/>
    <w:rsid w:val="006E2D19"/>
    <w:rsid w:val="006E2F63"/>
    <w:rsid w:val="006E3265"/>
    <w:rsid w:val="006E36BE"/>
    <w:rsid w:val="006E36C2"/>
    <w:rsid w:val="006E4191"/>
    <w:rsid w:val="006E4EB9"/>
    <w:rsid w:val="006E50B5"/>
    <w:rsid w:val="006E54D3"/>
    <w:rsid w:val="006E65C4"/>
    <w:rsid w:val="006E68BC"/>
    <w:rsid w:val="006E6E21"/>
    <w:rsid w:val="006E7E92"/>
    <w:rsid w:val="006F1525"/>
    <w:rsid w:val="006F2ACD"/>
    <w:rsid w:val="006F30DB"/>
    <w:rsid w:val="006F347F"/>
    <w:rsid w:val="006F34CB"/>
    <w:rsid w:val="006F3938"/>
    <w:rsid w:val="006F4A83"/>
    <w:rsid w:val="006F4C07"/>
    <w:rsid w:val="006F4D89"/>
    <w:rsid w:val="006F540A"/>
    <w:rsid w:val="006F63C1"/>
    <w:rsid w:val="006F6C48"/>
    <w:rsid w:val="006F6C9E"/>
    <w:rsid w:val="006F775A"/>
    <w:rsid w:val="00701432"/>
    <w:rsid w:val="00702927"/>
    <w:rsid w:val="00702963"/>
    <w:rsid w:val="00702CC0"/>
    <w:rsid w:val="007031EF"/>
    <w:rsid w:val="00705E03"/>
    <w:rsid w:val="00707E24"/>
    <w:rsid w:val="00711355"/>
    <w:rsid w:val="0071140E"/>
    <w:rsid w:val="00711CDD"/>
    <w:rsid w:val="00711F58"/>
    <w:rsid w:val="0071496D"/>
    <w:rsid w:val="00715492"/>
    <w:rsid w:val="007166DD"/>
    <w:rsid w:val="00717AC4"/>
    <w:rsid w:val="00722BBA"/>
    <w:rsid w:val="00722CDF"/>
    <w:rsid w:val="007235E5"/>
    <w:rsid w:val="0072495D"/>
    <w:rsid w:val="007249D6"/>
    <w:rsid w:val="007257F2"/>
    <w:rsid w:val="00731354"/>
    <w:rsid w:val="00731695"/>
    <w:rsid w:val="00732E09"/>
    <w:rsid w:val="00733AEA"/>
    <w:rsid w:val="00734991"/>
    <w:rsid w:val="00734B10"/>
    <w:rsid w:val="00735339"/>
    <w:rsid w:val="00736036"/>
    <w:rsid w:val="00736773"/>
    <w:rsid w:val="00740046"/>
    <w:rsid w:val="007402E9"/>
    <w:rsid w:val="0074043C"/>
    <w:rsid w:val="00741034"/>
    <w:rsid w:val="00743757"/>
    <w:rsid w:val="00743772"/>
    <w:rsid w:val="007439E6"/>
    <w:rsid w:val="00743CEE"/>
    <w:rsid w:val="007446F1"/>
    <w:rsid w:val="00744DFC"/>
    <w:rsid w:val="007455E4"/>
    <w:rsid w:val="00746064"/>
    <w:rsid w:val="00746B39"/>
    <w:rsid w:val="00746F96"/>
    <w:rsid w:val="00747977"/>
    <w:rsid w:val="00751B1F"/>
    <w:rsid w:val="00751B64"/>
    <w:rsid w:val="00751FD5"/>
    <w:rsid w:val="007527D3"/>
    <w:rsid w:val="007532A8"/>
    <w:rsid w:val="0075415A"/>
    <w:rsid w:val="00754321"/>
    <w:rsid w:val="00754D13"/>
    <w:rsid w:val="00754F98"/>
    <w:rsid w:val="00755184"/>
    <w:rsid w:val="0075541F"/>
    <w:rsid w:val="007554B6"/>
    <w:rsid w:val="00756451"/>
    <w:rsid w:val="007565F3"/>
    <w:rsid w:val="007573B1"/>
    <w:rsid w:val="0076034D"/>
    <w:rsid w:val="00760840"/>
    <w:rsid w:val="00761BD4"/>
    <w:rsid w:val="00761D31"/>
    <w:rsid w:val="00762297"/>
    <w:rsid w:val="007628C2"/>
    <w:rsid w:val="00765EE6"/>
    <w:rsid w:val="007700CF"/>
    <w:rsid w:val="007709A8"/>
    <w:rsid w:val="007717DB"/>
    <w:rsid w:val="00771C1C"/>
    <w:rsid w:val="00771E72"/>
    <w:rsid w:val="00771F87"/>
    <w:rsid w:val="007738A3"/>
    <w:rsid w:val="00774EE1"/>
    <w:rsid w:val="00775BFF"/>
    <w:rsid w:val="00776512"/>
    <w:rsid w:val="00776553"/>
    <w:rsid w:val="0077670F"/>
    <w:rsid w:val="00777F31"/>
    <w:rsid w:val="00777FCE"/>
    <w:rsid w:val="0078165F"/>
    <w:rsid w:val="007818B7"/>
    <w:rsid w:val="0078332B"/>
    <w:rsid w:val="0078345D"/>
    <w:rsid w:val="00783496"/>
    <w:rsid w:val="00783F85"/>
    <w:rsid w:val="007843F7"/>
    <w:rsid w:val="00784E46"/>
    <w:rsid w:val="0078521A"/>
    <w:rsid w:val="00785327"/>
    <w:rsid w:val="00785AA6"/>
    <w:rsid w:val="00785FDD"/>
    <w:rsid w:val="007861D4"/>
    <w:rsid w:val="0078638B"/>
    <w:rsid w:val="00786603"/>
    <w:rsid w:val="00787754"/>
    <w:rsid w:val="007909D0"/>
    <w:rsid w:val="00792759"/>
    <w:rsid w:val="00793B13"/>
    <w:rsid w:val="00794E9E"/>
    <w:rsid w:val="00795595"/>
    <w:rsid w:val="00795AC3"/>
    <w:rsid w:val="00795E7A"/>
    <w:rsid w:val="00795F17"/>
    <w:rsid w:val="00796223"/>
    <w:rsid w:val="007970DE"/>
    <w:rsid w:val="007A0818"/>
    <w:rsid w:val="007A13C9"/>
    <w:rsid w:val="007A1688"/>
    <w:rsid w:val="007A1EAE"/>
    <w:rsid w:val="007A28C5"/>
    <w:rsid w:val="007A392D"/>
    <w:rsid w:val="007A410D"/>
    <w:rsid w:val="007A4234"/>
    <w:rsid w:val="007A58C2"/>
    <w:rsid w:val="007A67C4"/>
    <w:rsid w:val="007B2AA1"/>
    <w:rsid w:val="007B483A"/>
    <w:rsid w:val="007B497F"/>
    <w:rsid w:val="007B58D1"/>
    <w:rsid w:val="007B62A0"/>
    <w:rsid w:val="007B62DB"/>
    <w:rsid w:val="007B6605"/>
    <w:rsid w:val="007C1B5F"/>
    <w:rsid w:val="007C1C06"/>
    <w:rsid w:val="007C231A"/>
    <w:rsid w:val="007C2578"/>
    <w:rsid w:val="007C2A57"/>
    <w:rsid w:val="007C30FE"/>
    <w:rsid w:val="007C36BC"/>
    <w:rsid w:val="007C3CA3"/>
    <w:rsid w:val="007C49D2"/>
    <w:rsid w:val="007C60BD"/>
    <w:rsid w:val="007C713E"/>
    <w:rsid w:val="007C798C"/>
    <w:rsid w:val="007C7DC1"/>
    <w:rsid w:val="007D050D"/>
    <w:rsid w:val="007D0568"/>
    <w:rsid w:val="007D0EA0"/>
    <w:rsid w:val="007D0F81"/>
    <w:rsid w:val="007D1D8A"/>
    <w:rsid w:val="007D2496"/>
    <w:rsid w:val="007D5205"/>
    <w:rsid w:val="007D7B70"/>
    <w:rsid w:val="007E0104"/>
    <w:rsid w:val="007E0762"/>
    <w:rsid w:val="007E0DE0"/>
    <w:rsid w:val="007E2F93"/>
    <w:rsid w:val="007E310E"/>
    <w:rsid w:val="007E3365"/>
    <w:rsid w:val="007E3585"/>
    <w:rsid w:val="007E422E"/>
    <w:rsid w:val="007E4554"/>
    <w:rsid w:val="007E591F"/>
    <w:rsid w:val="007E593E"/>
    <w:rsid w:val="007E60B3"/>
    <w:rsid w:val="007E7321"/>
    <w:rsid w:val="007E7832"/>
    <w:rsid w:val="007F1110"/>
    <w:rsid w:val="007F1E64"/>
    <w:rsid w:val="007F28BE"/>
    <w:rsid w:val="007F2BFA"/>
    <w:rsid w:val="007F2E06"/>
    <w:rsid w:val="007F2FE5"/>
    <w:rsid w:val="007F3258"/>
    <w:rsid w:val="007F36DE"/>
    <w:rsid w:val="007F3DBF"/>
    <w:rsid w:val="007F476E"/>
    <w:rsid w:val="007F4FD2"/>
    <w:rsid w:val="007F6C09"/>
    <w:rsid w:val="00800217"/>
    <w:rsid w:val="0080026C"/>
    <w:rsid w:val="00800A85"/>
    <w:rsid w:val="008015B8"/>
    <w:rsid w:val="008018F3"/>
    <w:rsid w:val="00802148"/>
    <w:rsid w:val="0080272D"/>
    <w:rsid w:val="00802CAC"/>
    <w:rsid w:val="00804070"/>
    <w:rsid w:val="00804170"/>
    <w:rsid w:val="008044E7"/>
    <w:rsid w:val="008047BB"/>
    <w:rsid w:val="00804AEB"/>
    <w:rsid w:val="00805A60"/>
    <w:rsid w:val="00806F09"/>
    <w:rsid w:val="008074FE"/>
    <w:rsid w:val="00807514"/>
    <w:rsid w:val="00810141"/>
    <w:rsid w:val="00810559"/>
    <w:rsid w:val="008109D4"/>
    <w:rsid w:val="008110B0"/>
    <w:rsid w:val="008110C0"/>
    <w:rsid w:val="008118F8"/>
    <w:rsid w:val="0081231D"/>
    <w:rsid w:val="00813223"/>
    <w:rsid w:val="0081331B"/>
    <w:rsid w:val="00813491"/>
    <w:rsid w:val="008142A3"/>
    <w:rsid w:val="008142B5"/>
    <w:rsid w:val="008146BF"/>
    <w:rsid w:val="00814A87"/>
    <w:rsid w:val="008153F3"/>
    <w:rsid w:val="008155F7"/>
    <w:rsid w:val="008174D9"/>
    <w:rsid w:val="00817E14"/>
    <w:rsid w:val="0082016F"/>
    <w:rsid w:val="00820F71"/>
    <w:rsid w:val="008217C0"/>
    <w:rsid w:val="00821CD9"/>
    <w:rsid w:val="00822CDD"/>
    <w:rsid w:val="00823D1B"/>
    <w:rsid w:val="00823E6A"/>
    <w:rsid w:val="00823E90"/>
    <w:rsid w:val="00824BD6"/>
    <w:rsid w:val="00824D78"/>
    <w:rsid w:val="0082571F"/>
    <w:rsid w:val="008264E0"/>
    <w:rsid w:val="00830EFB"/>
    <w:rsid w:val="008324C0"/>
    <w:rsid w:val="0083344C"/>
    <w:rsid w:val="0083367D"/>
    <w:rsid w:val="00833747"/>
    <w:rsid w:val="00833963"/>
    <w:rsid w:val="00833E23"/>
    <w:rsid w:val="00834274"/>
    <w:rsid w:val="00834547"/>
    <w:rsid w:val="00834C53"/>
    <w:rsid w:val="00835441"/>
    <w:rsid w:val="00837080"/>
    <w:rsid w:val="00840A29"/>
    <w:rsid w:val="0084228E"/>
    <w:rsid w:val="008424E3"/>
    <w:rsid w:val="00842696"/>
    <w:rsid w:val="00842E68"/>
    <w:rsid w:val="00843FAE"/>
    <w:rsid w:val="00845443"/>
    <w:rsid w:val="00850A35"/>
    <w:rsid w:val="00850D31"/>
    <w:rsid w:val="0085142C"/>
    <w:rsid w:val="008518B5"/>
    <w:rsid w:val="00852DBA"/>
    <w:rsid w:val="008533F0"/>
    <w:rsid w:val="00853E44"/>
    <w:rsid w:val="008543D5"/>
    <w:rsid w:val="0085456C"/>
    <w:rsid w:val="00855DD9"/>
    <w:rsid w:val="00856786"/>
    <w:rsid w:val="00857393"/>
    <w:rsid w:val="0086014E"/>
    <w:rsid w:val="00860426"/>
    <w:rsid w:val="008607BE"/>
    <w:rsid w:val="00860D8B"/>
    <w:rsid w:val="008635F6"/>
    <w:rsid w:val="00864551"/>
    <w:rsid w:val="00864A25"/>
    <w:rsid w:val="00864F4F"/>
    <w:rsid w:val="00865989"/>
    <w:rsid w:val="00866BAA"/>
    <w:rsid w:val="00867A9D"/>
    <w:rsid w:val="00870E48"/>
    <w:rsid w:val="00870E5F"/>
    <w:rsid w:val="00871437"/>
    <w:rsid w:val="008714DF"/>
    <w:rsid w:val="0087185F"/>
    <w:rsid w:val="008718BC"/>
    <w:rsid w:val="00871936"/>
    <w:rsid w:val="00871EA4"/>
    <w:rsid w:val="00871F1D"/>
    <w:rsid w:val="008729EE"/>
    <w:rsid w:val="00872D3A"/>
    <w:rsid w:val="00873116"/>
    <w:rsid w:val="0087333F"/>
    <w:rsid w:val="00873575"/>
    <w:rsid w:val="00875876"/>
    <w:rsid w:val="00876BDB"/>
    <w:rsid w:val="00877183"/>
    <w:rsid w:val="0087719F"/>
    <w:rsid w:val="008806F2"/>
    <w:rsid w:val="00880B83"/>
    <w:rsid w:val="00881F22"/>
    <w:rsid w:val="0088342D"/>
    <w:rsid w:val="00884047"/>
    <w:rsid w:val="00884A6C"/>
    <w:rsid w:val="00884BEF"/>
    <w:rsid w:val="008850D5"/>
    <w:rsid w:val="00885407"/>
    <w:rsid w:val="00885590"/>
    <w:rsid w:val="00886159"/>
    <w:rsid w:val="008861A2"/>
    <w:rsid w:val="008940BE"/>
    <w:rsid w:val="00894F58"/>
    <w:rsid w:val="008951CA"/>
    <w:rsid w:val="00895BAD"/>
    <w:rsid w:val="008971F1"/>
    <w:rsid w:val="008974B1"/>
    <w:rsid w:val="00897678"/>
    <w:rsid w:val="008A0D9E"/>
    <w:rsid w:val="008A0E4B"/>
    <w:rsid w:val="008A192D"/>
    <w:rsid w:val="008A278B"/>
    <w:rsid w:val="008A3E4C"/>
    <w:rsid w:val="008A4588"/>
    <w:rsid w:val="008A58E2"/>
    <w:rsid w:val="008A5CA2"/>
    <w:rsid w:val="008A66B3"/>
    <w:rsid w:val="008A7948"/>
    <w:rsid w:val="008A7D61"/>
    <w:rsid w:val="008B09B3"/>
    <w:rsid w:val="008B0D4D"/>
    <w:rsid w:val="008B1A77"/>
    <w:rsid w:val="008B2858"/>
    <w:rsid w:val="008B2BB8"/>
    <w:rsid w:val="008B32D3"/>
    <w:rsid w:val="008B3731"/>
    <w:rsid w:val="008B4F8B"/>
    <w:rsid w:val="008B5AB3"/>
    <w:rsid w:val="008C04F5"/>
    <w:rsid w:val="008C0586"/>
    <w:rsid w:val="008C06C7"/>
    <w:rsid w:val="008C0C7B"/>
    <w:rsid w:val="008C12E6"/>
    <w:rsid w:val="008C20F3"/>
    <w:rsid w:val="008C2656"/>
    <w:rsid w:val="008C40DB"/>
    <w:rsid w:val="008C421B"/>
    <w:rsid w:val="008C4D3F"/>
    <w:rsid w:val="008C4E45"/>
    <w:rsid w:val="008C55FA"/>
    <w:rsid w:val="008C56CF"/>
    <w:rsid w:val="008C5745"/>
    <w:rsid w:val="008C5EDB"/>
    <w:rsid w:val="008C6665"/>
    <w:rsid w:val="008C7079"/>
    <w:rsid w:val="008C7F94"/>
    <w:rsid w:val="008D05E5"/>
    <w:rsid w:val="008D0ABE"/>
    <w:rsid w:val="008D0AF6"/>
    <w:rsid w:val="008D20EB"/>
    <w:rsid w:val="008D27CA"/>
    <w:rsid w:val="008D39BC"/>
    <w:rsid w:val="008D4B1D"/>
    <w:rsid w:val="008D6086"/>
    <w:rsid w:val="008D64A4"/>
    <w:rsid w:val="008D6F65"/>
    <w:rsid w:val="008D73BB"/>
    <w:rsid w:val="008D7BF9"/>
    <w:rsid w:val="008E0583"/>
    <w:rsid w:val="008E0741"/>
    <w:rsid w:val="008E0ABB"/>
    <w:rsid w:val="008E4039"/>
    <w:rsid w:val="008E4C58"/>
    <w:rsid w:val="008E4E9B"/>
    <w:rsid w:val="008E6873"/>
    <w:rsid w:val="008E7775"/>
    <w:rsid w:val="008F0B62"/>
    <w:rsid w:val="008F1431"/>
    <w:rsid w:val="008F1A36"/>
    <w:rsid w:val="008F1B9F"/>
    <w:rsid w:val="008F2DFB"/>
    <w:rsid w:val="008F3A21"/>
    <w:rsid w:val="008F3B0B"/>
    <w:rsid w:val="008F582A"/>
    <w:rsid w:val="008F5AA5"/>
    <w:rsid w:val="008F6341"/>
    <w:rsid w:val="008F6770"/>
    <w:rsid w:val="008F6A5C"/>
    <w:rsid w:val="008F6F8B"/>
    <w:rsid w:val="008F78E1"/>
    <w:rsid w:val="00900132"/>
    <w:rsid w:val="00900649"/>
    <w:rsid w:val="00900BF7"/>
    <w:rsid w:val="00900CEC"/>
    <w:rsid w:val="009019E9"/>
    <w:rsid w:val="0090244C"/>
    <w:rsid w:val="0090244D"/>
    <w:rsid w:val="009031BB"/>
    <w:rsid w:val="00903388"/>
    <w:rsid w:val="009034A3"/>
    <w:rsid w:val="0090362A"/>
    <w:rsid w:val="009041BA"/>
    <w:rsid w:val="0090425B"/>
    <w:rsid w:val="009044F8"/>
    <w:rsid w:val="00905382"/>
    <w:rsid w:val="0090589E"/>
    <w:rsid w:val="009059A6"/>
    <w:rsid w:val="00905E71"/>
    <w:rsid w:val="00907381"/>
    <w:rsid w:val="00907467"/>
    <w:rsid w:val="00907E32"/>
    <w:rsid w:val="00910BBC"/>
    <w:rsid w:val="00911C21"/>
    <w:rsid w:val="00912086"/>
    <w:rsid w:val="00912EDC"/>
    <w:rsid w:val="00913B03"/>
    <w:rsid w:val="00913BFB"/>
    <w:rsid w:val="009141AF"/>
    <w:rsid w:val="00914963"/>
    <w:rsid w:val="009151EC"/>
    <w:rsid w:val="0091528C"/>
    <w:rsid w:val="00915AA2"/>
    <w:rsid w:val="00915ED9"/>
    <w:rsid w:val="00917060"/>
    <w:rsid w:val="009173FA"/>
    <w:rsid w:val="009177CA"/>
    <w:rsid w:val="009201C1"/>
    <w:rsid w:val="00920B29"/>
    <w:rsid w:val="009222CE"/>
    <w:rsid w:val="009241C9"/>
    <w:rsid w:val="0092429E"/>
    <w:rsid w:val="00925431"/>
    <w:rsid w:val="00925467"/>
    <w:rsid w:val="00925660"/>
    <w:rsid w:val="00927CD5"/>
    <w:rsid w:val="009310B6"/>
    <w:rsid w:val="009324CF"/>
    <w:rsid w:val="00932A39"/>
    <w:rsid w:val="00932E36"/>
    <w:rsid w:val="009331D1"/>
    <w:rsid w:val="00933DCD"/>
    <w:rsid w:val="00934B2D"/>
    <w:rsid w:val="009361EB"/>
    <w:rsid w:val="009377BD"/>
    <w:rsid w:val="00937D9F"/>
    <w:rsid w:val="009405B3"/>
    <w:rsid w:val="0094089E"/>
    <w:rsid w:val="00940E64"/>
    <w:rsid w:val="00941508"/>
    <w:rsid w:val="0094174E"/>
    <w:rsid w:val="0094267B"/>
    <w:rsid w:val="00943370"/>
    <w:rsid w:val="0094447D"/>
    <w:rsid w:val="00944561"/>
    <w:rsid w:val="009457B2"/>
    <w:rsid w:val="00946EE2"/>
    <w:rsid w:val="0094704B"/>
    <w:rsid w:val="00947C0B"/>
    <w:rsid w:val="00950A5B"/>
    <w:rsid w:val="00950E0A"/>
    <w:rsid w:val="00951019"/>
    <w:rsid w:val="009517D5"/>
    <w:rsid w:val="00951846"/>
    <w:rsid w:val="00951BA4"/>
    <w:rsid w:val="009531EC"/>
    <w:rsid w:val="009537E4"/>
    <w:rsid w:val="00955E50"/>
    <w:rsid w:val="009566E1"/>
    <w:rsid w:val="00956E38"/>
    <w:rsid w:val="00956F7D"/>
    <w:rsid w:val="009578DF"/>
    <w:rsid w:val="009601DB"/>
    <w:rsid w:val="00960921"/>
    <w:rsid w:val="00961018"/>
    <w:rsid w:val="00962B88"/>
    <w:rsid w:val="00962F38"/>
    <w:rsid w:val="0096333E"/>
    <w:rsid w:val="00963976"/>
    <w:rsid w:val="00964AC2"/>
    <w:rsid w:val="00964C41"/>
    <w:rsid w:val="009667FD"/>
    <w:rsid w:val="00967B21"/>
    <w:rsid w:val="00967BD2"/>
    <w:rsid w:val="009714D0"/>
    <w:rsid w:val="0097208D"/>
    <w:rsid w:val="00972BB7"/>
    <w:rsid w:val="00973F68"/>
    <w:rsid w:val="009745B7"/>
    <w:rsid w:val="00975273"/>
    <w:rsid w:val="00976392"/>
    <w:rsid w:val="0097785B"/>
    <w:rsid w:val="00981012"/>
    <w:rsid w:val="00981136"/>
    <w:rsid w:val="00981529"/>
    <w:rsid w:val="009822E8"/>
    <w:rsid w:val="009828CC"/>
    <w:rsid w:val="0098343B"/>
    <w:rsid w:val="00984193"/>
    <w:rsid w:val="0098430F"/>
    <w:rsid w:val="009843F4"/>
    <w:rsid w:val="009847CD"/>
    <w:rsid w:val="00985238"/>
    <w:rsid w:val="009852EB"/>
    <w:rsid w:val="00986989"/>
    <w:rsid w:val="00986AD0"/>
    <w:rsid w:val="00986F11"/>
    <w:rsid w:val="0098791D"/>
    <w:rsid w:val="009906D3"/>
    <w:rsid w:val="009917E8"/>
    <w:rsid w:val="00991BAA"/>
    <w:rsid w:val="00991C19"/>
    <w:rsid w:val="009930ED"/>
    <w:rsid w:val="009937A0"/>
    <w:rsid w:val="00995403"/>
    <w:rsid w:val="00995927"/>
    <w:rsid w:val="00997681"/>
    <w:rsid w:val="00997750"/>
    <w:rsid w:val="009A00A8"/>
    <w:rsid w:val="009A0D97"/>
    <w:rsid w:val="009A291A"/>
    <w:rsid w:val="009A2E49"/>
    <w:rsid w:val="009A3936"/>
    <w:rsid w:val="009A5061"/>
    <w:rsid w:val="009A63E6"/>
    <w:rsid w:val="009A7306"/>
    <w:rsid w:val="009A7329"/>
    <w:rsid w:val="009A7575"/>
    <w:rsid w:val="009A7870"/>
    <w:rsid w:val="009B17E8"/>
    <w:rsid w:val="009B1B0A"/>
    <w:rsid w:val="009B1F09"/>
    <w:rsid w:val="009B36F4"/>
    <w:rsid w:val="009B41FF"/>
    <w:rsid w:val="009B433F"/>
    <w:rsid w:val="009B4E14"/>
    <w:rsid w:val="009B4EB0"/>
    <w:rsid w:val="009B5402"/>
    <w:rsid w:val="009B686D"/>
    <w:rsid w:val="009B6B1E"/>
    <w:rsid w:val="009B70D5"/>
    <w:rsid w:val="009B7861"/>
    <w:rsid w:val="009B7AE9"/>
    <w:rsid w:val="009B7B11"/>
    <w:rsid w:val="009C0CE8"/>
    <w:rsid w:val="009C0E63"/>
    <w:rsid w:val="009C10FD"/>
    <w:rsid w:val="009C17C4"/>
    <w:rsid w:val="009C1B0C"/>
    <w:rsid w:val="009C213E"/>
    <w:rsid w:val="009C21FB"/>
    <w:rsid w:val="009C2E77"/>
    <w:rsid w:val="009C37D5"/>
    <w:rsid w:val="009C3BFF"/>
    <w:rsid w:val="009C4713"/>
    <w:rsid w:val="009C526E"/>
    <w:rsid w:val="009C5F91"/>
    <w:rsid w:val="009C66E7"/>
    <w:rsid w:val="009D01A9"/>
    <w:rsid w:val="009D0C45"/>
    <w:rsid w:val="009D14E0"/>
    <w:rsid w:val="009D14F2"/>
    <w:rsid w:val="009D1F48"/>
    <w:rsid w:val="009D229F"/>
    <w:rsid w:val="009D2C3E"/>
    <w:rsid w:val="009D313A"/>
    <w:rsid w:val="009D334C"/>
    <w:rsid w:val="009D34C8"/>
    <w:rsid w:val="009D36EA"/>
    <w:rsid w:val="009D47FF"/>
    <w:rsid w:val="009D4A5A"/>
    <w:rsid w:val="009D763A"/>
    <w:rsid w:val="009E0B73"/>
    <w:rsid w:val="009E0BB6"/>
    <w:rsid w:val="009E137A"/>
    <w:rsid w:val="009E21A2"/>
    <w:rsid w:val="009E2CBE"/>
    <w:rsid w:val="009E35BF"/>
    <w:rsid w:val="009E4094"/>
    <w:rsid w:val="009E5FF5"/>
    <w:rsid w:val="009E61EF"/>
    <w:rsid w:val="009E65C6"/>
    <w:rsid w:val="009E683F"/>
    <w:rsid w:val="009E7E2C"/>
    <w:rsid w:val="009F2185"/>
    <w:rsid w:val="009F2199"/>
    <w:rsid w:val="009F29BA"/>
    <w:rsid w:val="009F2F71"/>
    <w:rsid w:val="009F444A"/>
    <w:rsid w:val="009F4828"/>
    <w:rsid w:val="009F6DAC"/>
    <w:rsid w:val="009F7CB5"/>
    <w:rsid w:val="009F7FBB"/>
    <w:rsid w:val="00A002B3"/>
    <w:rsid w:val="00A00ACC"/>
    <w:rsid w:val="00A010CC"/>
    <w:rsid w:val="00A03595"/>
    <w:rsid w:val="00A0399D"/>
    <w:rsid w:val="00A049F1"/>
    <w:rsid w:val="00A06E69"/>
    <w:rsid w:val="00A07216"/>
    <w:rsid w:val="00A07491"/>
    <w:rsid w:val="00A113AA"/>
    <w:rsid w:val="00A114CD"/>
    <w:rsid w:val="00A1270A"/>
    <w:rsid w:val="00A13C48"/>
    <w:rsid w:val="00A14C4F"/>
    <w:rsid w:val="00A14E2D"/>
    <w:rsid w:val="00A15BC1"/>
    <w:rsid w:val="00A16BD7"/>
    <w:rsid w:val="00A1707F"/>
    <w:rsid w:val="00A175E4"/>
    <w:rsid w:val="00A17844"/>
    <w:rsid w:val="00A1789F"/>
    <w:rsid w:val="00A20B44"/>
    <w:rsid w:val="00A23314"/>
    <w:rsid w:val="00A24E06"/>
    <w:rsid w:val="00A26074"/>
    <w:rsid w:val="00A27C13"/>
    <w:rsid w:val="00A31A7D"/>
    <w:rsid w:val="00A31B66"/>
    <w:rsid w:val="00A3268E"/>
    <w:rsid w:val="00A33A19"/>
    <w:rsid w:val="00A33AC3"/>
    <w:rsid w:val="00A34874"/>
    <w:rsid w:val="00A36229"/>
    <w:rsid w:val="00A36E64"/>
    <w:rsid w:val="00A36EAD"/>
    <w:rsid w:val="00A4073B"/>
    <w:rsid w:val="00A41716"/>
    <w:rsid w:val="00A4279B"/>
    <w:rsid w:val="00A43C8C"/>
    <w:rsid w:val="00A45EDF"/>
    <w:rsid w:val="00A472A7"/>
    <w:rsid w:val="00A50578"/>
    <w:rsid w:val="00A509A7"/>
    <w:rsid w:val="00A518F0"/>
    <w:rsid w:val="00A51902"/>
    <w:rsid w:val="00A53481"/>
    <w:rsid w:val="00A535B6"/>
    <w:rsid w:val="00A553F0"/>
    <w:rsid w:val="00A5590C"/>
    <w:rsid w:val="00A56590"/>
    <w:rsid w:val="00A56728"/>
    <w:rsid w:val="00A57424"/>
    <w:rsid w:val="00A57D8A"/>
    <w:rsid w:val="00A601B5"/>
    <w:rsid w:val="00A623B6"/>
    <w:rsid w:val="00A6254C"/>
    <w:rsid w:val="00A62734"/>
    <w:rsid w:val="00A62748"/>
    <w:rsid w:val="00A62D4F"/>
    <w:rsid w:val="00A63ECC"/>
    <w:rsid w:val="00A6411A"/>
    <w:rsid w:val="00A64718"/>
    <w:rsid w:val="00A6502D"/>
    <w:rsid w:val="00A65807"/>
    <w:rsid w:val="00A65A34"/>
    <w:rsid w:val="00A66979"/>
    <w:rsid w:val="00A670BB"/>
    <w:rsid w:val="00A672F3"/>
    <w:rsid w:val="00A67CA1"/>
    <w:rsid w:val="00A709B9"/>
    <w:rsid w:val="00A71285"/>
    <w:rsid w:val="00A717D1"/>
    <w:rsid w:val="00A728AE"/>
    <w:rsid w:val="00A73451"/>
    <w:rsid w:val="00A74552"/>
    <w:rsid w:val="00A74B7B"/>
    <w:rsid w:val="00A75FCD"/>
    <w:rsid w:val="00A771BF"/>
    <w:rsid w:val="00A8192F"/>
    <w:rsid w:val="00A81973"/>
    <w:rsid w:val="00A8256A"/>
    <w:rsid w:val="00A84577"/>
    <w:rsid w:val="00A8512B"/>
    <w:rsid w:val="00A85313"/>
    <w:rsid w:val="00A8650E"/>
    <w:rsid w:val="00A86A22"/>
    <w:rsid w:val="00A87E97"/>
    <w:rsid w:val="00A90B3C"/>
    <w:rsid w:val="00A91E29"/>
    <w:rsid w:val="00A91E67"/>
    <w:rsid w:val="00A9265A"/>
    <w:rsid w:val="00A92FDA"/>
    <w:rsid w:val="00A935C2"/>
    <w:rsid w:val="00A9479A"/>
    <w:rsid w:val="00A94E4C"/>
    <w:rsid w:val="00A95576"/>
    <w:rsid w:val="00A95C8E"/>
    <w:rsid w:val="00A97CD6"/>
    <w:rsid w:val="00AA0367"/>
    <w:rsid w:val="00AA21D1"/>
    <w:rsid w:val="00AA24AF"/>
    <w:rsid w:val="00AA265D"/>
    <w:rsid w:val="00AA3E62"/>
    <w:rsid w:val="00AA4511"/>
    <w:rsid w:val="00AA680B"/>
    <w:rsid w:val="00AA6A4F"/>
    <w:rsid w:val="00AA7ABE"/>
    <w:rsid w:val="00AB011F"/>
    <w:rsid w:val="00AB04AD"/>
    <w:rsid w:val="00AB096C"/>
    <w:rsid w:val="00AB0B79"/>
    <w:rsid w:val="00AB140D"/>
    <w:rsid w:val="00AB1D9F"/>
    <w:rsid w:val="00AB2005"/>
    <w:rsid w:val="00AB324F"/>
    <w:rsid w:val="00AB3326"/>
    <w:rsid w:val="00AB35A4"/>
    <w:rsid w:val="00AB35FD"/>
    <w:rsid w:val="00AB398D"/>
    <w:rsid w:val="00AB418C"/>
    <w:rsid w:val="00AB513A"/>
    <w:rsid w:val="00AB541B"/>
    <w:rsid w:val="00AB5839"/>
    <w:rsid w:val="00AB7ACE"/>
    <w:rsid w:val="00AC0427"/>
    <w:rsid w:val="00AC09FC"/>
    <w:rsid w:val="00AC153F"/>
    <w:rsid w:val="00AC26E1"/>
    <w:rsid w:val="00AC2EF5"/>
    <w:rsid w:val="00AC3E91"/>
    <w:rsid w:val="00AC459D"/>
    <w:rsid w:val="00AC4D30"/>
    <w:rsid w:val="00AC5ECB"/>
    <w:rsid w:val="00AC6081"/>
    <w:rsid w:val="00AC625E"/>
    <w:rsid w:val="00AD003F"/>
    <w:rsid w:val="00AD06FA"/>
    <w:rsid w:val="00AD2882"/>
    <w:rsid w:val="00AD34C5"/>
    <w:rsid w:val="00AD386C"/>
    <w:rsid w:val="00AD3F3D"/>
    <w:rsid w:val="00AD4AFA"/>
    <w:rsid w:val="00AD4DE9"/>
    <w:rsid w:val="00AE1268"/>
    <w:rsid w:val="00AE1350"/>
    <w:rsid w:val="00AE1DB2"/>
    <w:rsid w:val="00AE2588"/>
    <w:rsid w:val="00AE3A89"/>
    <w:rsid w:val="00AE42CF"/>
    <w:rsid w:val="00AE4958"/>
    <w:rsid w:val="00AE5059"/>
    <w:rsid w:val="00AE5850"/>
    <w:rsid w:val="00AE5A8A"/>
    <w:rsid w:val="00AE6436"/>
    <w:rsid w:val="00AE659B"/>
    <w:rsid w:val="00AE77E4"/>
    <w:rsid w:val="00AF063E"/>
    <w:rsid w:val="00AF09C8"/>
    <w:rsid w:val="00AF1D35"/>
    <w:rsid w:val="00AF3DB9"/>
    <w:rsid w:val="00AF3E69"/>
    <w:rsid w:val="00AF3F94"/>
    <w:rsid w:val="00AF4A80"/>
    <w:rsid w:val="00AF5BE5"/>
    <w:rsid w:val="00AF6009"/>
    <w:rsid w:val="00AF659F"/>
    <w:rsid w:val="00B00D0C"/>
    <w:rsid w:val="00B04189"/>
    <w:rsid w:val="00B06B53"/>
    <w:rsid w:val="00B07126"/>
    <w:rsid w:val="00B073E1"/>
    <w:rsid w:val="00B0749C"/>
    <w:rsid w:val="00B11EA4"/>
    <w:rsid w:val="00B141E5"/>
    <w:rsid w:val="00B150F0"/>
    <w:rsid w:val="00B15A0F"/>
    <w:rsid w:val="00B170CC"/>
    <w:rsid w:val="00B17913"/>
    <w:rsid w:val="00B1795B"/>
    <w:rsid w:val="00B203D9"/>
    <w:rsid w:val="00B2097D"/>
    <w:rsid w:val="00B209A5"/>
    <w:rsid w:val="00B20C44"/>
    <w:rsid w:val="00B20E27"/>
    <w:rsid w:val="00B2100F"/>
    <w:rsid w:val="00B2131F"/>
    <w:rsid w:val="00B21EBC"/>
    <w:rsid w:val="00B23D56"/>
    <w:rsid w:val="00B240F8"/>
    <w:rsid w:val="00B24D36"/>
    <w:rsid w:val="00B256D0"/>
    <w:rsid w:val="00B26FBB"/>
    <w:rsid w:val="00B27858"/>
    <w:rsid w:val="00B27DE1"/>
    <w:rsid w:val="00B31395"/>
    <w:rsid w:val="00B31E0C"/>
    <w:rsid w:val="00B32417"/>
    <w:rsid w:val="00B32BA4"/>
    <w:rsid w:val="00B3464E"/>
    <w:rsid w:val="00B34E25"/>
    <w:rsid w:val="00B34F39"/>
    <w:rsid w:val="00B35E81"/>
    <w:rsid w:val="00B36978"/>
    <w:rsid w:val="00B369A5"/>
    <w:rsid w:val="00B36B0A"/>
    <w:rsid w:val="00B37F60"/>
    <w:rsid w:val="00B42334"/>
    <w:rsid w:val="00B423C2"/>
    <w:rsid w:val="00B431AE"/>
    <w:rsid w:val="00B4378D"/>
    <w:rsid w:val="00B43C2D"/>
    <w:rsid w:val="00B44F7E"/>
    <w:rsid w:val="00B46B10"/>
    <w:rsid w:val="00B4735E"/>
    <w:rsid w:val="00B47525"/>
    <w:rsid w:val="00B47981"/>
    <w:rsid w:val="00B50306"/>
    <w:rsid w:val="00B50920"/>
    <w:rsid w:val="00B50D94"/>
    <w:rsid w:val="00B51A67"/>
    <w:rsid w:val="00B52150"/>
    <w:rsid w:val="00B52AE1"/>
    <w:rsid w:val="00B52B9E"/>
    <w:rsid w:val="00B55D56"/>
    <w:rsid w:val="00B56880"/>
    <w:rsid w:val="00B5722D"/>
    <w:rsid w:val="00B5745E"/>
    <w:rsid w:val="00B60FED"/>
    <w:rsid w:val="00B61135"/>
    <w:rsid w:val="00B61D91"/>
    <w:rsid w:val="00B61F56"/>
    <w:rsid w:val="00B6306D"/>
    <w:rsid w:val="00B63F6A"/>
    <w:rsid w:val="00B6438A"/>
    <w:rsid w:val="00B64DFB"/>
    <w:rsid w:val="00B652B5"/>
    <w:rsid w:val="00B66C47"/>
    <w:rsid w:val="00B66D10"/>
    <w:rsid w:val="00B672CD"/>
    <w:rsid w:val="00B67A30"/>
    <w:rsid w:val="00B709DF"/>
    <w:rsid w:val="00B70D50"/>
    <w:rsid w:val="00B7130C"/>
    <w:rsid w:val="00B71656"/>
    <w:rsid w:val="00B71F5D"/>
    <w:rsid w:val="00B725EB"/>
    <w:rsid w:val="00B72773"/>
    <w:rsid w:val="00B72931"/>
    <w:rsid w:val="00B73106"/>
    <w:rsid w:val="00B7358D"/>
    <w:rsid w:val="00B739F1"/>
    <w:rsid w:val="00B76249"/>
    <w:rsid w:val="00B765D9"/>
    <w:rsid w:val="00B76867"/>
    <w:rsid w:val="00B76D41"/>
    <w:rsid w:val="00B76E4E"/>
    <w:rsid w:val="00B76E52"/>
    <w:rsid w:val="00B7750E"/>
    <w:rsid w:val="00B7755D"/>
    <w:rsid w:val="00B77A7A"/>
    <w:rsid w:val="00B80A63"/>
    <w:rsid w:val="00B81BF4"/>
    <w:rsid w:val="00B81FDD"/>
    <w:rsid w:val="00B821F3"/>
    <w:rsid w:val="00B8223E"/>
    <w:rsid w:val="00B82B41"/>
    <w:rsid w:val="00B82D15"/>
    <w:rsid w:val="00B835A7"/>
    <w:rsid w:val="00B84D2E"/>
    <w:rsid w:val="00B861C4"/>
    <w:rsid w:val="00B868F9"/>
    <w:rsid w:val="00B86960"/>
    <w:rsid w:val="00B86DDE"/>
    <w:rsid w:val="00B879F8"/>
    <w:rsid w:val="00B87A30"/>
    <w:rsid w:val="00B90CA6"/>
    <w:rsid w:val="00B9176F"/>
    <w:rsid w:val="00B91CF3"/>
    <w:rsid w:val="00B92CF9"/>
    <w:rsid w:val="00B94477"/>
    <w:rsid w:val="00B9540E"/>
    <w:rsid w:val="00B95F1F"/>
    <w:rsid w:val="00B96E17"/>
    <w:rsid w:val="00B9738E"/>
    <w:rsid w:val="00BA0F1C"/>
    <w:rsid w:val="00BA1195"/>
    <w:rsid w:val="00BA3B41"/>
    <w:rsid w:val="00BA3BE1"/>
    <w:rsid w:val="00BA4CE8"/>
    <w:rsid w:val="00BA53BC"/>
    <w:rsid w:val="00BA6ADF"/>
    <w:rsid w:val="00BA6EFF"/>
    <w:rsid w:val="00BB0A0F"/>
    <w:rsid w:val="00BB0B87"/>
    <w:rsid w:val="00BB182A"/>
    <w:rsid w:val="00BB1FA1"/>
    <w:rsid w:val="00BB26B4"/>
    <w:rsid w:val="00BB3173"/>
    <w:rsid w:val="00BB3471"/>
    <w:rsid w:val="00BB41BC"/>
    <w:rsid w:val="00BB42B1"/>
    <w:rsid w:val="00BB538E"/>
    <w:rsid w:val="00BB5D4C"/>
    <w:rsid w:val="00BB5D91"/>
    <w:rsid w:val="00BB6F13"/>
    <w:rsid w:val="00BB7839"/>
    <w:rsid w:val="00BC0B87"/>
    <w:rsid w:val="00BC126A"/>
    <w:rsid w:val="00BC12B7"/>
    <w:rsid w:val="00BC143E"/>
    <w:rsid w:val="00BC1719"/>
    <w:rsid w:val="00BC1822"/>
    <w:rsid w:val="00BC1A8B"/>
    <w:rsid w:val="00BC457B"/>
    <w:rsid w:val="00BC480C"/>
    <w:rsid w:val="00BC5256"/>
    <w:rsid w:val="00BC7146"/>
    <w:rsid w:val="00BC7DBF"/>
    <w:rsid w:val="00BD00C3"/>
    <w:rsid w:val="00BD0C65"/>
    <w:rsid w:val="00BD1528"/>
    <w:rsid w:val="00BD1E7A"/>
    <w:rsid w:val="00BD338D"/>
    <w:rsid w:val="00BD3757"/>
    <w:rsid w:val="00BD3F38"/>
    <w:rsid w:val="00BD6694"/>
    <w:rsid w:val="00BD69F6"/>
    <w:rsid w:val="00BD7A49"/>
    <w:rsid w:val="00BD7D5C"/>
    <w:rsid w:val="00BE06FE"/>
    <w:rsid w:val="00BE0885"/>
    <w:rsid w:val="00BE0EE2"/>
    <w:rsid w:val="00BE0EF9"/>
    <w:rsid w:val="00BE12FD"/>
    <w:rsid w:val="00BE15DB"/>
    <w:rsid w:val="00BE189B"/>
    <w:rsid w:val="00BE2E64"/>
    <w:rsid w:val="00BE3B14"/>
    <w:rsid w:val="00BE3F35"/>
    <w:rsid w:val="00BE4241"/>
    <w:rsid w:val="00BE42F1"/>
    <w:rsid w:val="00BE4ECC"/>
    <w:rsid w:val="00BE5D38"/>
    <w:rsid w:val="00BE648F"/>
    <w:rsid w:val="00BE68AE"/>
    <w:rsid w:val="00BE6AA0"/>
    <w:rsid w:val="00BE6AA5"/>
    <w:rsid w:val="00BE7E49"/>
    <w:rsid w:val="00BF0BC7"/>
    <w:rsid w:val="00BF0C24"/>
    <w:rsid w:val="00BF41C4"/>
    <w:rsid w:val="00BF4319"/>
    <w:rsid w:val="00BF43FF"/>
    <w:rsid w:val="00BF4CDB"/>
    <w:rsid w:val="00BF5A27"/>
    <w:rsid w:val="00BF5D9A"/>
    <w:rsid w:val="00BF641D"/>
    <w:rsid w:val="00BF67E7"/>
    <w:rsid w:val="00BF6B53"/>
    <w:rsid w:val="00BF76AB"/>
    <w:rsid w:val="00BF7958"/>
    <w:rsid w:val="00C0350B"/>
    <w:rsid w:val="00C065BB"/>
    <w:rsid w:val="00C06B9D"/>
    <w:rsid w:val="00C1023B"/>
    <w:rsid w:val="00C113A6"/>
    <w:rsid w:val="00C11FE9"/>
    <w:rsid w:val="00C131D6"/>
    <w:rsid w:val="00C13FBB"/>
    <w:rsid w:val="00C14399"/>
    <w:rsid w:val="00C14412"/>
    <w:rsid w:val="00C152B9"/>
    <w:rsid w:val="00C15B9F"/>
    <w:rsid w:val="00C16C12"/>
    <w:rsid w:val="00C16DEC"/>
    <w:rsid w:val="00C16EB4"/>
    <w:rsid w:val="00C171DB"/>
    <w:rsid w:val="00C2085D"/>
    <w:rsid w:val="00C2096D"/>
    <w:rsid w:val="00C211DE"/>
    <w:rsid w:val="00C22D49"/>
    <w:rsid w:val="00C23151"/>
    <w:rsid w:val="00C23755"/>
    <w:rsid w:val="00C24771"/>
    <w:rsid w:val="00C248AE"/>
    <w:rsid w:val="00C24F34"/>
    <w:rsid w:val="00C24F65"/>
    <w:rsid w:val="00C26783"/>
    <w:rsid w:val="00C272D9"/>
    <w:rsid w:val="00C278B8"/>
    <w:rsid w:val="00C30C6B"/>
    <w:rsid w:val="00C310AA"/>
    <w:rsid w:val="00C312F1"/>
    <w:rsid w:val="00C3192C"/>
    <w:rsid w:val="00C31C08"/>
    <w:rsid w:val="00C31E6E"/>
    <w:rsid w:val="00C32127"/>
    <w:rsid w:val="00C35630"/>
    <w:rsid w:val="00C35C74"/>
    <w:rsid w:val="00C37511"/>
    <w:rsid w:val="00C413BC"/>
    <w:rsid w:val="00C4188D"/>
    <w:rsid w:val="00C432DC"/>
    <w:rsid w:val="00C442B0"/>
    <w:rsid w:val="00C4478E"/>
    <w:rsid w:val="00C44A4E"/>
    <w:rsid w:val="00C44BA0"/>
    <w:rsid w:val="00C4586A"/>
    <w:rsid w:val="00C461FF"/>
    <w:rsid w:val="00C46CBB"/>
    <w:rsid w:val="00C46CC2"/>
    <w:rsid w:val="00C4749D"/>
    <w:rsid w:val="00C477E8"/>
    <w:rsid w:val="00C47E20"/>
    <w:rsid w:val="00C50F5E"/>
    <w:rsid w:val="00C51073"/>
    <w:rsid w:val="00C51345"/>
    <w:rsid w:val="00C5147F"/>
    <w:rsid w:val="00C51965"/>
    <w:rsid w:val="00C5244A"/>
    <w:rsid w:val="00C52D71"/>
    <w:rsid w:val="00C554F1"/>
    <w:rsid w:val="00C55759"/>
    <w:rsid w:val="00C56556"/>
    <w:rsid w:val="00C5704F"/>
    <w:rsid w:val="00C57956"/>
    <w:rsid w:val="00C602B8"/>
    <w:rsid w:val="00C6083B"/>
    <w:rsid w:val="00C626F6"/>
    <w:rsid w:val="00C6296B"/>
    <w:rsid w:val="00C63D60"/>
    <w:rsid w:val="00C6437B"/>
    <w:rsid w:val="00C644A8"/>
    <w:rsid w:val="00C646BC"/>
    <w:rsid w:val="00C6493A"/>
    <w:rsid w:val="00C6624E"/>
    <w:rsid w:val="00C66682"/>
    <w:rsid w:val="00C66D58"/>
    <w:rsid w:val="00C66FE9"/>
    <w:rsid w:val="00C720D3"/>
    <w:rsid w:val="00C72F75"/>
    <w:rsid w:val="00C730B4"/>
    <w:rsid w:val="00C738BC"/>
    <w:rsid w:val="00C761D6"/>
    <w:rsid w:val="00C76213"/>
    <w:rsid w:val="00C76520"/>
    <w:rsid w:val="00C77050"/>
    <w:rsid w:val="00C774BE"/>
    <w:rsid w:val="00C77785"/>
    <w:rsid w:val="00C778CD"/>
    <w:rsid w:val="00C80048"/>
    <w:rsid w:val="00C8023C"/>
    <w:rsid w:val="00C8041E"/>
    <w:rsid w:val="00C81BED"/>
    <w:rsid w:val="00C81C3D"/>
    <w:rsid w:val="00C81C99"/>
    <w:rsid w:val="00C8282B"/>
    <w:rsid w:val="00C82C2B"/>
    <w:rsid w:val="00C82F5A"/>
    <w:rsid w:val="00C83C18"/>
    <w:rsid w:val="00C843A2"/>
    <w:rsid w:val="00C84405"/>
    <w:rsid w:val="00C848F7"/>
    <w:rsid w:val="00C8494F"/>
    <w:rsid w:val="00C85192"/>
    <w:rsid w:val="00C85C6C"/>
    <w:rsid w:val="00C85CD2"/>
    <w:rsid w:val="00C85EE8"/>
    <w:rsid w:val="00C865D8"/>
    <w:rsid w:val="00C90C73"/>
    <w:rsid w:val="00C9258A"/>
    <w:rsid w:val="00C926A6"/>
    <w:rsid w:val="00C938F9"/>
    <w:rsid w:val="00C9712F"/>
    <w:rsid w:val="00C97504"/>
    <w:rsid w:val="00C979CB"/>
    <w:rsid w:val="00C97C65"/>
    <w:rsid w:val="00CA04DE"/>
    <w:rsid w:val="00CA0660"/>
    <w:rsid w:val="00CA136E"/>
    <w:rsid w:val="00CA1F77"/>
    <w:rsid w:val="00CA2368"/>
    <w:rsid w:val="00CA23B4"/>
    <w:rsid w:val="00CA2B6D"/>
    <w:rsid w:val="00CA30C6"/>
    <w:rsid w:val="00CA31B6"/>
    <w:rsid w:val="00CA6BC6"/>
    <w:rsid w:val="00CA74A3"/>
    <w:rsid w:val="00CB0885"/>
    <w:rsid w:val="00CB093E"/>
    <w:rsid w:val="00CB12D3"/>
    <w:rsid w:val="00CB12E8"/>
    <w:rsid w:val="00CB1B3E"/>
    <w:rsid w:val="00CB28CF"/>
    <w:rsid w:val="00CB35E6"/>
    <w:rsid w:val="00CB38D7"/>
    <w:rsid w:val="00CB4398"/>
    <w:rsid w:val="00CB477A"/>
    <w:rsid w:val="00CB4C80"/>
    <w:rsid w:val="00CB5363"/>
    <w:rsid w:val="00CB5B9C"/>
    <w:rsid w:val="00CB6404"/>
    <w:rsid w:val="00CB6B18"/>
    <w:rsid w:val="00CB6B25"/>
    <w:rsid w:val="00CB7555"/>
    <w:rsid w:val="00CB7D3E"/>
    <w:rsid w:val="00CB7EE0"/>
    <w:rsid w:val="00CC0A10"/>
    <w:rsid w:val="00CC0D58"/>
    <w:rsid w:val="00CC1D6D"/>
    <w:rsid w:val="00CC2CDB"/>
    <w:rsid w:val="00CC378C"/>
    <w:rsid w:val="00CC3D58"/>
    <w:rsid w:val="00CC4219"/>
    <w:rsid w:val="00CC51DA"/>
    <w:rsid w:val="00CC5328"/>
    <w:rsid w:val="00CC549D"/>
    <w:rsid w:val="00CC56C5"/>
    <w:rsid w:val="00CC6023"/>
    <w:rsid w:val="00CC7D2A"/>
    <w:rsid w:val="00CD088B"/>
    <w:rsid w:val="00CD16D2"/>
    <w:rsid w:val="00CD1870"/>
    <w:rsid w:val="00CD1AC3"/>
    <w:rsid w:val="00CD2552"/>
    <w:rsid w:val="00CD3790"/>
    <w:rsid w:val="00CD47EB"/>
    <w:rsid w:val="00CD679F"/>
    <w:rsid w:val="00CD6EF3"/>
    <w:rsid w:val="00CD7CD1"/>
    <w:rsid w:val="00CE07C1"/>
    <w:rsid w:val="00CE1F7E"/>
    <w:rsid w:val="00CE266E"/>
    <w:rsid w:val="00CE2BD9"/>
    <w:rsid w:val="00CE3A4C"/>
    <w:rsid w:val="00CE4F10"/>
    <w:rsid w:val="00CE4F52"/>
    <w:rsid w:val="00CE55C5"/>
    <w:rsid w:val="00CE57A3"/>
    <w:rsid w:val="00CE729A"/>
    <w:rsid w:val="00CE745A"/>
    <w:rsid w:val="00CE79B2"/>
    <w:rsid w:val="00CE7A48"/>
    <w:rsid w:val="00CE7C31"/>
    <w:rsid w:val="00CE7DCB"/>
    <w:rsid w:val="00CE7FC3"/>
    <w:rsid w:val="00CF05C4"/>
    <w:rsid w:val="00CF06C0"/>
    <w:rsid w:val="00CF0855"/>
    <w:rsid w:val="00CF1950"/>
    <w:rsid w:val="00CF38A7"/>
    <w:rsid w:val="00CF4119"/>
    <w:rsid w:val="00CF5A36"/>
    <w:rsid w:val="00CF5F13"/>
    <w:rsid w:val="00CF6712"/>
    <w:rsid w:val="00D00DAE"/>
    <w:rsid w:val="00D00DF5"/>
    <w:rsid w:val="00D05D91"/>
    <w:rsid w:val="00D0630C"/>
    <w:rsid w:val="00D06C11"/>
    <w:rsid w:val="00D074F2"/>
    <w:rsid w:val="00D075FC"/>
    <w:rsid w:val="00D077E1"/>
    <w:rsid w:val="00D07BC2"/>
    <w:rsid w:val="00D101E3"/>
    <w:rsid w:val="00D10FC8"/>
    <w:rsid w:val="00D120C0"/>
    <w:rsid w:val="00D13279"/>
    <w:rsid w:val="00D149DC"/>
    <w:rsid w:val="00D15527"/>
    <w:rsid w:val="00D15C24"/>
    <w:rsid w:val="00D15D92"/>
    <w:rsid w:val="00D16466"/>
    <w:rsid w:val="00D1679E"/>
    <w:rsid w:val="00D17BE0"/>
    <w:rsid w:val="00D205D0"/>
    <w:rsid w:val="00D21036"/>
    <w:rsid w:val="00D21658"/>
    <w:rsid w:val="00D21F0E"/>
    <w:rsid w:val="00D22105"/>
    <w:rsid w:val="00D22676"/>
    <w:rsid w:val="00D23022"/>
    <w:rsid w:val="00D23289"/>
    <w:rsid w:val="00D23879"/>
    <w:rsid w:val="00D23967"/>
    <w:rsid w:val="00D24C46"/>
    <w:rsid w:val="00D24FA7"/>
    <w:rsid w:val="00D268AA"/>
    <w:rsid w:val="00D30916"/>
    <w:rsid w:val="00D31930"/>
    <w:rsid w:val="00D32DB2"/>
    <w:rsid w:val="00D333E0"/>
    <w:rsid w:val="00D341A2"/>
    <w:rsid w:val="00D344A6"/>
    <w:rsid w:val="00D348DA"/>
    <w:rsid w:val="00D34EBD"/>
    <w:rsid w:val="00D35955"/>
    <w:rsid w:val="00D362F8"/>
    <w:rsid w:val="00D3653D"/>
    <w:rsid w:val="00D369C4"/>
    <w:rsid w:val="00D36C79"/>
    <w:rsid w:val="00D375DE"/>
    <w:rsid w:val="00D378C5"/>
    <w:rsid w:val="00D37D76"/>
    <w:rsid w:val="00D37EBE"/>
    <w:rsid w:val="00D401FC"/>
    <w:rsid w:val="00D40CF9"/>
    <w:rsid w:val="00D416E5"/>
    <w:rsid w:val="00D420B9"/>
    <w:rsid w:val="00D42160"/>
    <w:rsid w:val="00D42575"/>
    <w:rsid w:val="00D426B3"/>
    <w:rsid w:val="00D42B29"/>
    <w:rsid w:val="00D43108"/>
    <w:rsid w:val="00D432C4"/>
    <w:rsid w:val="00D43FE0"/>
    <w:rsid w:val="00D47E0F"/>
    <w:rsid w:val="00D5047B"/>
    <w:rsid w:val="00D5075A"/>
    <w:rsid w:val="00D50C49"/>
    <w:rsid w:val="00D52906"/>
    <w:rsid w:val="00D534EF"/>
    <w:rsid w:val="00D538B0"/>
    <w:rsid w:val="00D54421"/>
    <w:rsid w:val="00D557C7"/>
    <w:rsid w:val="00D55AB1"/>
    <w:rsid w:val="00D55D81"/>
    <w:rsid w:val="00D55DB9"/>
    <w:rsid w:val="00D5621E"/>
    <w:rsid w:val="00D56409"/>
    <w:rsid w:val="00D56BF6"/>
    <w:rsid w:val="00D5728F"/>
    <w:rsid w:val="00D57DF5"/>
    <w:rsid w:val="00D60BBE"/>
    <w:rsid w:val="00D61973"/>
    <w:rsid w:val="00D62864"/>
    <w:rsid w:val="00D62AD3"/>
    <w:rsid w:val="00D62BB1"/>
    <w:rsid w:val="00D6363E"/>
    <w:rsid w:val="00D63A47"/>
    <w:rsid w:val="00D64079"/>
    <w:rsid w:val="00D64852"/>
    <w:rsid w:val="00D65EF0"/>
    <w:rsid w:val="00D665D7"/>
    <w:rsid w:val="00D67559"/>
    <w:rsid w:val="00D70CE9"/>
    <w:rsid w:val="00D70D6D"/>
    <w:rsid w:val="00D716EC"/>
    <w:rsid w:val="00D71CB3"/>
    <w:rsid w:val="00D72510"/>
    <w:rsid w:val="00D7310A"/>
    <w:rsid w:val="00D73189"/>
    <w:rsid w:val="00D738ED"/>
    <w:rsid w:val="00D74397"/>
    <w:rsid w:val="00D74B26"/>
    <w:rsid w:val="00D759ED"/>
    <w:rsid w:val="00D75AA8"/>
    <w:rsid w:val="00D7699C"/>
    <w:rsid w:val="00D7757D"/>
    <w:rsid w:val="00D807B6"/>
    <w:rsid w:val="00D80988"/>
    <w:rsid w:val="00D81770"/>
    <w:rsid w:val="00D817BD"/>
    <w:rsid w:val="00D83D56"/>
    <w:rsid w:val="00D84217"/>
    <w:rsid w:val="00D85615"/>
    <w:rsid w:val="00D86399"/>
    <w:rsid w:val="00D866EE"/>
    <w:rsid w:val="00D87047"/>
    <w:rsid w:val="00D87C4C"/>
    <w:rsid w:val="00D9096A"/>
    <w:rsid w:val="00D9103C"/>
    <w:rsid w:val="00D91AB2"/>
    <w:rsid w:val="00D924DD"/>
    <w:rsid w:val="00D929A6"/>
    <w:rsid w:val="00D93B46"/>
    <w:rsid w:val="00D94519"/>
    <w:rsid w:val="00D95063"/>
    <w:rsid w:val="00D96DE4"/>
    <w:rsid w:val="00D96FAE"/>
    <w:rsid w:val="00D97675"/>
    <w:rsid w:val="00DA064A"/>
    <w:rsid w:val="00DA0791"/>
    <w:rsid w:val="00DA1B2F"/>
    <w:rsid w:val="00DA2B09"/>
    <w:rsid w:val="00DA3027"/>
    <w:rsid w:val="00DA371B"/>
    <w:rsid w:val="00DA38D8"/>
    <w:rsid w:val="00DA404C"/>
    <w:rsid w:val="00DA4CBF"/>
    <w:rsid w:val="00DA4D3B"/>
    <w:rsid w:val="00DA617B"/>
    <w:rsid w:val="00DA61D4"/>
    <w:rsid w:val="00DA6884"/>
    <w:rsid w:val="00DA6A95"/>
    <w:rsid w:val="00DB00B7"/>
    <w:rsid w:val="00DB0EC7"/>
    <w:rsid w:val="00DB0FE4"/>
    <w:rsid w:val="00DB1FF4"/>
    <w:rsid w:val="00DB235D"/>
    <w:rsid w:val="00DB35E7"/>
    <w:rsid w:val="00DB3C7F"/>
    <w:rsid w:val="00DB454C"/>
    <w:rsid w:val="00DB525D"/>
    <w:rsid w:val="00DB5552"/>
    <w:rsid w:val="00DB6C95"/>
    <w:rsid w:val="00DB78D9"/>
    <w:rsid w:val="00DB7D3D"/>
    <w:rsid w:val="00DB7E9A"/>
    <w:rsid w:val="00DC0C02"/>
    <w:rsid w:val="00DC2223"/>
    <w:rsid w:val="00DC242F"/>
    <w:rsid w:val="00DC2719"/>
    <w:rsid w:val="00DC2A5F"/>
    <w:rsid w:val="00DC2CB3"/>
    <w:rsid w:val="00DC3817"/>
    <w:rsid w:val="00DC4AD2"/>
    <w:rsid w:val="00DC5359"/>
    <w:rsid w:val="00DC6DF6"/>
    <w:rsid w:val="00DC7200"/>
    <w:rsid w:val="00DC7F5A"/>
    <w:rsid w:val="00DD0190"/>
    <w:rsid w:val="00DD0DB6"/>
    <w:rsid w:val="00DD1330"/>
    <w:rsid w:val="00DD2602"/>
    <w:rsid w:val="00DD2943"/>
    <w:rsid w:val="00DD2B30"/>
    <w:rsid w:val="00DD3966"/>
    <w:rsid w:val="00DD4A53"/>
    <w:rsid w:val="00DD4AE6"/>
    <w:rsid w:val="00DD5CDD"/>
    <w:rsid w:val="00DD6CED"/>
    <w:rsid w:val="00DD7503"/>
    <w:rsid w:val="00DD7807"/>
    <w:rsid w:val="00DD7F6F"/>
    <w:rsid w:val="00DE0BE9"/>
    <w:rsid w:val="00DE1447"/>
    <w:rsid w:val="00DE3512"/>
    <w:rsid w:val="00DE3576"/>
    <w:rsid w:val="00DE4916"/>
    <w:rsid w:val="00DE6277"/>
    <w:rsid w:val="00DE6BCA"/>
    <w:rsid w:val="00DE77D3"/>
    <w:rsid w:val="00DF1CE9"/>
    <w:rsid w:val="00DF1F99"/>
    <w:rsid w:val="00DF2B84"/>
    <w:rsid w:val="00DF3349"/>
    <w:rsid w:val="00DF37DD"/>
    <w:rsid w:val="00DF3A8B"/>
    <w:rsid w:val="00DF4A36"/>
    <w:rsid w:val="00DF733E"/>
    <w:rsid w:val="00DF741C"/>
    <w:rsid w:val="00DF7979"/>
    <w:rsid w:val="00E00A60"/>
    <w:rsid w:val="00E00E3F"/>
    <w:rsid w:val="00E0180D"/>
    <w:rsid w:val="00E03472"/>
    <w:rsid w:val="00E03762"/>
    <w:rsid w:val="00E039EE"/>
    <w:rsid w:val="00E04F7D"/>
    <w:rsid w:val="00E04FAC"/>
    <w:rsid w:val="00E05A6E"/>
    <w:rsid w:val="00E0619B"/>
    <w:rsid w:val="00E0770F"/>
    <w:rsid w:val="00E077D3"/>
    <w:rsid w:val="00E07F96"/>
    <w:rsid w:val="00E10429"/>
    <w:rsid w:val="00E1051A"/>
    <w:rsid w:val="00E1076E"/>
    <w:rsid w:val="00E10DA0"/>
    <w:rsid w:val="00E11881"/>
    <w:rsid w:val="00E127E8"/>
    <w:rsid w:val="00E128BA"/>
    <w:rsid w:val="00E12AAB"/>
    <w:rsid w:val="00E12D8B"/>
    <w:rsid w:val="00E13018"/>
    <w:rsid w:val="00E13257"/>
    <w:rsid w:val="00E1570A"/>
    <w:rsid w:val="00E16854"/>
    <w:rsid w:val="00E20D9B"/>
    <w:rsid w:val="00E21445"/>
    <w:rsid w:val="00E21958"/>
    <w:rsid w:val="00E2239B"/>
    <w:rsid w:val="00E2316D"/>
    <w:rsid w:val="00E23AD8"/>
    <w:rsid w:val="00E23C8D"/>
    <w:rsid w:val="00E2407A"/>
    <w:rsid w:val="00E24513"/>
    <w:rsid w:val="00E2569D"/>
    <w:rsid w:val="00E25B8B"/>
    <w:rsid w:val="00E25C79"/>
    <w:rsid w:val="00E25C82"/>
    <w:rsid w:val="00E26D6B"/>
    <w:rsid w:val="00E27ABC"/>
    <w:rsid w:val="00E31B1F"/>
    <w:rsid w:val="00E320F0"/>
    <w:rsid w:val="00E327EB"/>
    <w:rsid w:val="00E33A25"/>
    <w:rsid w:val="00E33F35"/>
    <w:rsid w:val="00E34BC8"/>
    <w:rsid w:val="00E34CEE"/>
    <w:rsid w:val="00E356DD"/>
    <w:rsid w:val="00E3753E"/>
    <w:rsid w:val="00E37699"/>
    <w:rsid w:val="00E377AA"/>
    <w:rsid w:val="00E40D18"/>
    <w:rsid w:val="00E41F70"/>
    <w:rsid w:val="00E42C1B"/>
    <w:rsid w:val="00E42D09"/>
    <w:rsid w:val="00E42D89"/>
    <w:rsid w:val="00E43115"/>
    <w:rsid w:val="00E43FF9"/>
    <w:rsid w:val="00E441C6"/>
    <w:rsid w:val="00E466F9"/>
    <w:rsid w:val="00E46C47"/>
    <w:rsid w:val="00E50E0D"/>
    <w:rsid w:val="00E51975"/>
    <w:rsid w:val="00E51C25"/>
    <w:rsid w:val="00E524C1"/>
    <w:rsid w:val="00E53303"/>
    <w:rsid w:val="00E53489"/>
    <w:rsid w:val="00E53D29"/>
    <w:rsid w:val="00E54028"/>
    <w:rsid w:val="00E56117"/>
    <w:rsid w:val="00E56163"/>
    <w:rsid w:val="00E56B53"/>
    <w:rsid w:val="00E611F0"/>
    <w:rsid w:val="00E62292"/>
    <w:rsid w:val="00E622F9"/>
    <w:rsid w:val="00E6302A"/>
    <w:rsid w:val="00E6464C"/>
    <w:rsid w:val="00E64A78"/>
    <w:rsid w:val="00E65FE2"/>
    <w:rsid w:val="00E663E9"/>
    <w:rsid w:val="00E66CC3"/>
    <w:rsid w:val="00E6732C"/>
    <w:rsid w:val="00E70558"/>
    <w:rsid w:val="00E707EF"/>
    <w:rsid w:val="00E70904"/>
    <w:rsid w:val="00E720B0"/>
    <w:rsid w:val="00E7236C"/>
    <w:rsid w:val="00E7238E"/>
    <w:rsid w:val="00E734B8"/>
    <w:rsid w:val="00E74BA6"/>
    <w:rsid w:val="00E753A7"/>
    <w:rsid w:val="00E8005C"/>
    <w:rsid w:val="00E8033E"/>
    <w:rsid w:val="00E803C1"/>
    <w:rsid w:val="00E80B70"/>
    <w:rsid w:val="00E80DB0"/>
    <w:rsid w:val="00E8120C"/>
    <w:rsid w:val="00E81999"/>
    <w:rsid w:val="00E8262B"/>
    <w:rsid w:val="00E8294C"/>
    <w:rsid w:val="00E84C9A"/>
    <w:rsid w:val="00E85EE8"/>
    <w:rsid w:val="00E877F6"/>
    <w:rsid w:val="00E87A5E"/>
    <w:rsid w:val="00E87D16"/>
    <w:rsid w:val="00E904B8"/>
    <w:rsid w:val="00E90CC6"/>
    <w:rsid w:val="00E90E3B"/>
    <w:rsid w:val="00E91377"/>
    <w:rsid w:val="00E91BC1"/>
    <w:rsid w:val="00E91C69"/>
    <w:rsid w:val="00E9272C"/>
    <w:rsid w:val="00E93953"/>
    <w:rsid w:val="00E948B6"/>
    <w:rsid w:val="00E94A6F"/>
    <w:rsid w:val="00E94D02"/>
    <w:rsid w:val="00E95567"/>
    <w:rsid w:val="00E95E04"/>
    <w:rsid w:val="00E961E2"/>
    <w:rsid w:val="00E97088"/>
    <w:rsid w:val="00EA0139"/>
    <w:rsid w:val="00EA1145"/>
    <w:rsid w:val="00EA2B77"/>
    <w:rsid w:val="00EA304D"/>
    <w:rsid w:val="00EA3B00"/>
    <w:rsid w:val="00EA4438"/>
    <w:rsid w:val="00EA4867"/>
    <w:rsid w:val="00EA6583"/>
    <w:rsid w:val="00EA730E"/>
    <w:rsid w:val="00EB0300"/>
    <w:rsid w:val="00EB04B6"/>
    <w:rsid w:val="00EB10F3"/>
    <w:rsid w:val="00EB1765"/>
    <w:rsid w:val="00EB47CE"/>
    <w:rsid w:val="00EB4BB3"/>
    <w:rsid w:val="00EB5589"/>
    <w:rsid w:val="00EB6AC4"/>
    <w:rsid w:val="00EB6B8D"/>
    <w:rsid w:val="00EC0DC0"/>
    <w:rsid w:val="00EC0E9F"/>
    <w:rsid w:val="00EC1810"/>
    <w:rsid w:val="00EC188F"/>
    <w:rsid w:val="00EC1C43"/>
    <w:rsid w:val="00EC2958"/>
    <w:rsid w:val="00EC2F20"/>
    <w:rsid w:val="00EC3013"/>
    <w:rsid w:val="00EC36CF"/>
    <w:rsid w:val="00EC37EE"/>
    <w:rsid w:val="00EC3C78"/>
    <w:rsid w:val="00EC45A1"/>
    <w:rsid w:val="00EC54FB"/>
    <w:rsid w:val="00EC576D"/>
    <w:rsid w:val="00EC5E02"/>
    <w:rsid w:val="00EC65BB"/>
    <w:rsid w:val="00EC71FC"/>
    <w:rsid w:val="00EC78C8"/>
    <w:rsid w:val="00ED266D"/>
    <w:rsid w:val="00ED296A"/>
    <w:rsid w:val="00ED2D8D"/>
    <w:rsid w:val="00ED3176"/>
    <w:rsid w:val="00ED33D6"/>
    <w:rsid w:val="00ED3B05"/>
    <w:rsid w:val="00ED443B"/>
    <w:rsid w:val="00ED46F3"/>
    <w:rsid w:val="00ED4B01"/>
    <w:rsid w:val="00ED5003"/>
    <w:rsid w:val="00ED5188"/>
    <w:rsid w:val="00ED5537"/>
    <w:rsid w:val="00ED5CA4"/>
    <w:rsid w:val="00ED6163"/>
    <w:rsid w:val="00ED6879"/>
    <w:rsid w:val="00ED6DD8"/>
    <w:rsid w:val="00EE1470"/>
    <w:rsid w:val="00EE1961"/>
    <w:rsid w:val="00EE26A6"/>
    <w:rsid w:val="00EE26FF"/>
    <w:rsid w:val="00EE2A7A"/>
    <w:rsid w:val="00EE4567"/>
    <w:rsid w:val="00EE4894"/>
    <w:rsid w:val="00EE4ABF"/>
    <w:rsid w:val="00EE50EA"/>
    <w:rsid w:val="00EE69E2"/>
    <w:rsid w:val="00EE6F73"/>
    <w:rsid w:val="00EF0ABC"/>
    <w:rsid w:val="00EF0CE9"/>
    <w:rsid w:val="00EF1E68"/>
    <w:rsid w:val="00EF2860"/>
    <w:rsid w:val="00EF2887"/>
    <w:rsid w:val="00EF2A7E"/>
    <w:rsid w:val="00EF2B0F"/>
    <w:rsid w:val="00EF2C71"/>
    <w:rsid w:val="00EF33D3"/>
    <w:rsid w:val="00EF3577"/>
    <w:rsid w:val="00EF36AF"/>
    <w:rsid w:val="00EF3BC7"/>
    <w:rsid w:val="00EF421A"/>
    <w:rsid w:val="00EF5372"/>
    <w:rsid w:val="00EF56E4"/>
    <w:rsid w:val="00EF5797"/>
    <w:rsid w:val="00EF611D"/>
    <w:rsid w:val="00EF6886"/>
    <w:rsid w:val="00EF7380"/>
    <w:rsid w:val="00F0060A"/>
    <w:rsid w:val="00F00CDD"/>
    <w:rsid w:val="00F01093"/>
    <w:rsid w:val="00F014BB"/>
    <w:rsid w:val="00F01828"/>
    <w:rsid w:val="00F022CB"/>
    <w:rsid w:val="00F02796"/>
    <w:rsid w:val="00F032B4"/>
    <w:rsid w:val="00F04ADF"/>
    <w:rsid w:val="00F04D02"/>
    <w:rsid w:val="00F06761"/>
    <w:rsid w:val="00F06851"/>
    <w:rsid w:val="00F06BB2"/>
    <w:rsid w:val="00F07AC9"/>
    <w:rsid w:val="00F108CA"/>
    <w:rsid w:val="00F12F6A"/>
    <w:rsid w:val="00F141DC"/>
    <w:rsid w:val="00F143FC"/>
    <w:rsid w:val="00F15031"/>
    <w:rsid w:val="00F15037"/>
    <w:rsid w:val="00F1510C"/>
    <w:rsid w:val="00F1549A"/>
    <w:rsid w:val="00F15D29"/>
    <w:rsid w:val="00F15FFA"/>
    <w:rsid w:val="00F17EEC"/>
    <w:rsid w:val="00F23476"/>
    <w:rsid w:val="00F23666"/>
    <w:rsid w:val="00F23D0E"/>
    <w:rsid w:val="00F24BAA"/>
    <w:rsid w:val="00F25160"/>
    <w:rsid w:val="00F25201"/>
    <w:rsid w:val="00F25BA5"/>
    <w:rsid w:val="00F25BEA"/>
    <w:rsid w:val="00F25EF1"/>
    <w:rsid w:val="00F26937"/>
    <w:rsid w:val="00F26A12"/>
    <w:rsid w:val="00F27A2D"/>
    <w:rsid w:val="00F317DD"/>
    <w:rsid w:val="00F32149"/>
    <w:rsid w:val="00F32297"/>
    <w:rsid w:val="00F32699"/>
    <w:rsid w:val="00F32A82"/>
    <w:rsid w:val="00F331B4"/>
    <w:rsid w:val="00F33503"/>
    <w:rsid w:val="00F35422"/>
    <w:rsid w:val="00F3652E"/>
    <w:rsid w:val="00F379C7"/>
    <w:rsid w:val="00F41956"/>
    <w:rsid w:val="00F4203C"/>
    <w:rsid w:val="00F42051"/>
    <w:rsid w:val="00F42877"/>
    <w:rsid w:val="00F42A8A"/>
    <w:rsid w:val="00F43729"/>
    <w:rsid w:val="00F45ECA"/>
    <w:rsid w:val="00F45F83"/>
    <w:rsid w:val="00F46A21"/>
    <w:rsid w:val="00F47005"/>
    <w:rsid w:val="00F4706A"/>
    <w:rsid w:val="00F506FB"/>
    <w:rsid w:val="00F50868"/>
    <w:rsid w:val="00F51A9E"/>
    <w:rsid w:val="00F53036"/>
    <w:rsid w:val="00F53402"/>
    <w:rsid w:val="00F53FD3"/>
    <w:rsid w:val="00F555A2"/>
    <w:rsid w:val="00F555CD"/>
    <w:rsid w:val="00F55867"/>
    <w:rsid w:val="00F5644F"/>
    <w:rsid w:val="00F56D87"/>
    <w:rsid w:val="00F603C2"/>
    <w:rsid w:val="00F61802"/>
    <w:rsid w:val="00F61C0B"/>
    <w:rsid w:val="00F62E31"/>
    <w:rsid w:val="00F62E44"/>
    <w:rsid w:val="00F6342D"/>
    <w:rsid w:val="00F63A7C"/>
    <w:rsid w:val="00F63B2A"/>
    <w:rsid w:val="00F64C9F"/>
    <w:rsid w:val="00F65000"/>
    <w:rsid w:val="00F650BC"/>
    <w:rsid w:val="00F6654F"/>
    <w:rsid w:val="00F67A5C"/>
    <w:rsid w:val="00F7028C"/>
    <w:rsid w:val="00F70BC1"/>
    <w:rsid w:val="00F71884"/>
    <w:rsid w:val="00F73329"/>
    <w:rsid w:val="00F73AF3"/>
    <w:rsid w:val="00F73C4A"/>
    <w:rsid w:val="00F749CB"/>
    <w:rsid w:val="00F82121"/>
    <w:rsid w:val="00F83C76"/>
    <w:rsid w:val="00F85432"/>
    <w:rsid w:val="00F86546"/>
    <w:rsid w:val="00F86CF6"/>
    <w:rsid w:val="00F87DFD"/>
    <w:rsid w:val="00F907E0"/>
    <w:rsid w:val="00F92244"/>
    <w:rsid w:val="00F9242B"/>
    <w:rsid w:val="00F93013"/>
    <w:rsid w:val="00F94A4B"/>
    <w:rsid w:val="00F95FE7"/>
    <w:rsid w:val="00F97D9C"/>
    <w:rsid w:val="00FA056C"/>
    <w:rsid w:val="00FA2FD0"/>
    <w:rsid w:val="00FA30BF"/>
    <w:rsid w:val="00FA3492"/>
    <w:rsid w:val="00FA3FAA"/>
    <w:rsid w:val="00FA4B3E"/>
    <w:rsid w:val="00FA5A2C"/>
    <w:rsid w:val="00FA661A"/>
    <w:rsid w:val="00FA67E7"/>
    <w:rsid w:val="00FA69C6"/>
    <w:rsid w:val="00FA7766"/>
    <w:rsid w:val="00FB14B9"/>
    <w:rsid w:val="00FB1AF4"/>
    <w:rsid w:val="00FB6025"/>
    <w:rsid w:val="00FB60D6"/>
    <w:rsid w:val="00FB7FC4"/>
    <w:rsid w:val="00FC0747"/>
    <w:rsid w:val="00FC0CCC"/>
    <w:rsid w:val="00FC0E9F"/>
    <w:rsid w:val="00FC1F8C"/>
    <w:rsid w:val="00FC25AE"/>
    <w:rsid w:val="00FC33DF"/>
    <w:rsid w:val="00FC3E25"/>
    <w:rsid w:val="00FC40BA"/>
    <w:rsid w:val="00FC40FB"/>
    <w:rsid w:val="00FC4E90"/>
    <w:rsid w:val="00FC60F8"/>
    <w:rsid w:val="00FC748F"/>
    <w:rsid w:val="00FC763C"/>
    <w:rsid w:val="00FC765C"/>
    <w:rsid w:val="00FD0768"/>
    <w:rsid w:val="00FD243F"/>
    <w:rsid w:val="00FD2765"/>
    <w:rsid w:val="00FD310F"/>
    <w:rsid w:val="00FD3124"/>
    <w:rsid w:val="00FD35DA"/>
    <w:rsid w:val="00FD43DA"/>
    <w:rsid w:val="00FD4945"/>
    <w:rsid w:val="00FD4BAF"/>
    <w:rsid w:val="00FD540F"/>
    <w:rsid w:val="00FD6BF2"/>
    <w:rsid w:val="00FD737E"/>
    <w:rsid w:val="00FD73B4"/>
    <w:rsid w:val="00FD7BF3"/>
    <w:rsid w:val="00FE09C1"/>
    <w:rsid w:val="00FE09C8"/>
    <w:rsid w:val="00FE51A3"/>
    <w:rsid w:val="00FE5357"/>
    <w:rsid w:val="00FE54DA"/>
    <w:rsid w:val="00FE70F6"/>
    <w:rsid w:val="00FE7699"/>
    <w:rsid w:val="00FF0183"/>
    <w:rsid w:val="00FF13ED"/>
    <w:rsid w:val="00FF1526"/>
    <w:rsid w:val="00FF2129"/>
    <w:rsid w:val="00FF25B3"/>
    <w:rsid w:val="00FF2BC1"/>
    <w:rsid w:val="00FF33A7"/>
    <w:rsid w:val="00FF3601"/>
    <w:rsid w:val="00FF3683"/>
    <w:rsid w:val="00FF37D7"/>
    <w:rsid w:val="00FF39E2"/>
    <w:rsid w:val="00FF3F4C"/>
    <w:rsid w:val="00FF5DD0"/>
    <w:rsid w:val="00FF646E"/>
    <w:rsid w:val="00FF667C"/>
    <w:rsid w:val="00FF7114"/>
    <w:rsid w:val="00FF7465"/>
    <w:rsid w:val="00FF7507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72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CE729A"/>
  </w:style>
  <w:style w:type="table" w:styleId="a5">
    <w:name w:val="Table Grid"/>
    <w:basedOn w:val="a1"/>
    <w:uiPriority w:val="59"/>
    <w:rsid w:val="00CE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2015-04-09T19:57:00Z</dcterms:created>
  <dcterms:modified xsi:type="dcterms:W3CDTF">2023-11-10T00:09:00Z</dcterms:modified>
</cp:coreProperties>
</file>