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0BE" w:rsidRPr="001700BE" w:rsidRDefault="00174B16" w:rsidP="001700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B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1700BE" w:rsidRPr="00170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Маша и Медведь</w:t>
      </w:r>
      <w:r w:rsidRPr="00174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1700BE" w:rsidRPr="00170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00BE" w:rsidRPr="00174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осенний праздник </w:t>
      </w:r>
      <w:r w:rsidR="001700BE" w:rsidRPr="00170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младшей группы</w:t>
      </w:r>
      <w:r w:rsidRPr="00174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2023. 58 сад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 осеннюю музыку дети выбегают в зал и останавливаются около листочка. 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Ведущая: Дорогие гости! Мы сегодня очень рады видеть вас в нашем зале. Ребятки, давайте помашем ручкой нашим гостям и скажем «Здравствуйте!»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Листик желтый на ладони,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когда-то он зеленым.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в окошко прилетел,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он пожелтел?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кого, друзья, не спросим -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ответят: наступила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Осень!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Ребенок:</w:t>
      </w:r>
    </w:p>
    <w:p w:rsidR="001700BE" w:rsidRPr="0036263A" w:rsidRDefault="001700BE" w:rsidP="00821BB7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Ходит </w:t>
      </w:r>
      <w:hyperlink r:id="rId6" w:tooltip="Осень. Материалы для воспитателей" w:history="1">
        <w:r w:rsidRPr="003626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осень по садам</w:t>
        </w:r>
      </w:hyperlink>
      <w:r w:rsidRPr="003626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Ходит, удивляется –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в сказке, тут и там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цвета меняются!</w:t>
      </w:r>
    </w:p>
    <w:p w:rsidR="001700BE" w:rsidRPr="0036263A" w:rsidRDefault="001700BE" w:rsidP="00821BB7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3A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мы во двор идём -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сыплются дождём,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ногами шелестят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летят, летят, летят. </w:t>
      </w:r>
    </w:p>
    <w:p w:rsidR="001700BE" w:rsidRPr="0036263A" w:rsidRDefault="001700BE" w:rsidP="00821BB7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3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Листочки все осенним днем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Красивые такие.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песенку споем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листья золотые!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Ведущая: Значит наша песенка будет не простая,</w:t>
      </w:r>
    </w:p>
    <w:p w:rsid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 наша песенка будет</w:t>
      </w:r>
    </w:p>
    <w:p w:rsidR="00821BB7" w:rsidRPr="001700BE" w:rsidRDefault="00821BB7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Золотая!</w:t>
      </w:r>
    </w:p>
    <w:p w:rsidR="00821BB7" w:rsidRPr="001700BE" w:rsidRDefault="00821BB7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0BE" w:rsidRPr="001700BE" w:rsidRDefault="001700BE" w:rsidP="00821B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Песня «Золотые листики»</w:t>
      </w:r>
    </w:p>
    <w:p w:rsidR="001700BE" w:rsidRPr="001700BE" w:rsidRDefault="001700BE" w:rsidP="00821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(1. Золотые листики с дерева летят,</w:t>
      </w:r>
    </w:p>
    <w:p w:rsidR="001700BE" w:rsidRPr="001700BE" w:rsidRDefault="001700BE" w:rsidP="00821BB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Кружит ветер листики, это листопад!</w:t>
      </w:r>
    </w:p>
    <w:p w:rsidR="001700BE" w:rsidRPr="001700BE" w:rsidRDefault="001700BE" w:rsidP="00821BB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Это, это, это листопад.</w:t>
      </w:r>
    </w:p>
    <w:p w:rsidR="001700BE" w:rsidRPr="001700BE" w:rsidRDefault="001700BE" w:rsidP="00821BB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Это, это, это листопад.</w:t>
      </w:r>
    </w:p>
    <w:p w:rsidR="001700BE" w:rsidRPr="001700BE" w:rsidRDefault="001700BE" w:rsidP="00821BB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Мы бежим по листикам,</w:t>
      </w:r>
    </w:p>
    <w:p w:rsidR="001700BE" w:rsidRPr="001700BE" w:rsidRDefault="001700BE" w:rsidP="00821BB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они шуршат,</w:t>
      </w:r>
    </w:p>
    <w:p w:rsidR="001700BE" w:rsidRPr="001700BE" w:rsidRDefault="001700BE" w:rsidP="00821BB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 называется тоже листопад.</w:t>
      </w:r>
    </w:p>
    <w:p w:rsidR="001700BE" w:rsidRPr="001700BE" w:rsidRDefault="001700BE" w:rsidP="00821BB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Это, это, это листопад.</w:t>
      </w:r>
    </w:p>
    <w:p w:rsidR="001700BE" w:rsidRPr="001700BE" w:rsidRDefault="001700BE" w:rsidP="00821BB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Это, это, это листопад.)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Ведущая: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Листопад, листопад,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желтые летят.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Посмотрите-ка какие -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разные, резные.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 листику возьмем,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 пляску заведем!</w:t>
      </w:r>
    </w:p>
    <w:p w:rsidR="001700BE" w:rsidRPr="001700BE" w:rsidRDefault="001700BE" w:rsidP="003626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Танец с листочками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Ведущая: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листик подхватил,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Заплясал он, заплясал.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тихонечко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Упал! </w:t>
      </w:r>
      <w:r w:rsidRPr="001700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(Отпускают листья)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Ведущая: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 мы гулять пойдем - все листочки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Соберем! </w:t>
      </w:r>
      <w:r w:rsidRPr="001700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(Поднимают листики)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Ведущая: Все листочки соберем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стульчики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Бегом!</w:t>
      </w:r>
      <w:r w:rsidRPr="001700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(Бегут на стульчики)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Ведущая: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ребятки, тише-тише,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Что-то странное я слышу.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к нам </w:t>
      </w:r>
      <w:proofErr w:type="spellStart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</w:t>
      </w:r>
      <w:proofErr w:type="spellEnd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идет, кажется он песенку красивую поет.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Заезжает медведь на велосипеде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или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самокате </w:t>
      </w:r>
      <w:r w:rsidRPr="001700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proofErr w:type="gramEnd"/>
      <w:r w:rsidRPr="001700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поет. 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Вед.</w:t>
      </w:r>
      <w:r w:rsidR="00362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Миша. Давайте ребятки все вместе поздороваемся. Как Миша у тебя дела?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Медведь:</w:t>
      </w: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(смешно здоровается с каждым, старается понравиться).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хорошо, что я вас встретил. Я в </w:t>
      </w:r>
      <w:proofErr w:type="spellStart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большооооой</w:t>
      </w:r>
      <w:proofErr w:type="spellEnd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печали. Собирал я вчера шишки на соседней полянке и вдруг на меня как упадет. ну этот. ну как его там. листик. И вы представляете, он, он, он совсем не зеленый. он совсем </w:t>
      </w:r>
      <w:proofErr w:type="spellStart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совсем</w:t>
      </w:r>
      <w:proofErr w:type="spellEnd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желтый оказался. 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Вот. (показывает)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ну конечно Миша, ведь </w:t>
      </w:r>
      <w:hyperlink r:id="rId7" w:tooltip="Осень. Сценарии осенних развлечений" w:history="1">
        <w:r w:rsidRPr="001700B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осень пришла</w:t>
        </w:r>
      </w:hyperlink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все листики меняют свой цвет, правда ребята?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бывают листики осенью?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видишь, Миша.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Миша: Да, я знаю, но ведь это значит, что и мне совсем скоро придется ложиться спать. А это так долго, целую зиму.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Нет-нет, вы даже не представляете, как это скучно спать. (спросить детей). Да и Машенька ко мне не заглянет. ой-ей-ей.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Вед. Ну как же </w:t>
      </w:r>
      <w:proofErr w:type="spellStart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Мишенька</w:t>
      </w:r>
      <w:proofErr w:type="spellEnd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ведь все медведи осенью готовятся ко сну, и зимой спят в своих берлогах.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Миша: Нет, нет и еще раз нет. Я твердо решил, что я готовиться ни к чему не буду и спать ни за что не лягу. Еще чего не хватало. Я люблю петь, танцевать и играть. Я даже фокусы показывать умею. вот. (достает из рукава букетик)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полон сил и энергии.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Вед. Браво, </w:t>
      </w:r>
      <w:proofErr w:type="spellStart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</w:t>
      </w:r>
      <w:proofErr w:type="spellEnd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Миша: Я с вами дружить хочу, можно?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Вед. Конечно можно, правда ребята? Оставайся на нашем празднике.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Появление Маши со сложенным зонтиком и в сапожках.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Маша: Миша, а Миша, ну почему ты опять от меня спрятался. Так, я пришла. Теперь мы можем идти варить варенье из морковок, зайцы всё приготовили.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Миша: Машенька здравствуй, а я не пойду, вот., я с ребятами остаюсь, они тоже считают, что зимой спать не нужно вовсе, что мне есть чем заняться. 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Маша: Ну. здравствуйте. 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А чего это твои ребята на прогулку неправильно оделись?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Миша: Как это </w:t>
      </w:r>
      <w:proofErr w:type="gramStart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неправильно?.</w:t>
      </w:r>
      <w:proofErr w:type="gramEnd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Маша: </w:t>
      </w:r>
      <w:proofErr w:type="gramStart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так, сегодня дождь обещали, а у них ни зонтика ни сапожек нет. 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Миша: Ну и что, у меня тоже нет, а дождика сегодня может и не быть. А еще я думаю, что Машенька не жадина, правда ребята, и она нас пустит под свой </w:t>
      </w:r>
      <w:proofErr w:type="spellStart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ооооочень</w:t>
      </w:r>
      <w:proofErr w:type="spellEnd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красивый зонтик. 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Маша: Конечно пущу, я совсем не жадина, под моим зонтиком все поместятся. </w:t>
      </w:r>
    </w:p>
    <w:p w:rsidR="001700BE" w:rsidRPr="001700BE" w:rsidRDefault="001700BE" w:rsidP="00821B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"Солнышко и дождик"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Маша: Ну все Миша, нам пора, нас варенье ждет.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Миша: </w:t>
      </w:r>
      <w:proofErr w:type="spellStart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</w:t>
      </w:r>
      <w:proofErr w:type="spellEnd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, я с ребятами остаюсь.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Маша (серьезно): Миша, ты стал совсем неправильным медведем. </w:t>
      </w:r>
    </w:p>
    <w:p w:rsid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правильный медведь должен осенью приготовиться ко сну: утеплить берлогу, усиленно, </w:t>
      </w:r>
      <w:proofErr w:type="spellStart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ооооочень</w:t>
      </w:r>
      <w:proofErr w:type="spellEnd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 кушать. А ты что! Со своими песнями и играми обед пропускаешь, ужин </w:t>
      </w:r>
      <w:proofErr w:type="spellStart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оставляель</w:t>
      </w:r>
      <w:proofErr w:type="spellEnd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зайцам. Ты посмотри на себя.) Ты же худой совсем стал. Это просто катастрофа. </w:t>
      </w:r>
    </w:p>
    <w:p w:rsidR="00FE44E8" w:rsidRDefault="00AF078E" w:rsidP="00C674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МИША; </w:t>
      </w:r>
      <w:r w:rsidR="00FE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  <w:proofErr w:type="gramEnd"/>
      <w:r w:rsidR="00FE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ягодки люблю.</w:t>
      </w:r>
      <w:r w:rsidR="00E111FA" w:rsidRPr="00E111FA">
        <w:t xml:space="preserve"> </w:t>
      </w:r>
      <w:r w:rsidR="00E111FA" w:rsidRPr="00AF078E">
        <w:rPr>
          <w:rFonts w:ascii="Times New Roman" w:hAnsi="Times New Roman" w:cs="Times New Roman"/>
          <w:sz w:val="24"/>
          <w:szCs w:val="24"/>
        </w:rPr>
        <w:t>Поищу-ка сладких ягод, наварю варенья на год!</w:t>
      </w:r>
      <w:r w:rsidR="00FE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у вас ягодки?</w:t>
      </w:r>
    </w:p>
    <w:p w:rsidR="00FE44E8" w:rsidRDefault="00821BB7" w:rsidP="00AF0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Ведущий; </w:t>
      </w:r>
      <w:r w:rsidR="00FE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нас их целая корзинка! ягодки выходите и свой танец покажите. </w:t>
      </w:r>
    </w:p>
    <w:p w:rsidR="00FE44E8" w:rsidRPr="00821BB7" w:rsidRDefault="00FE44E8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821BB7">
        <w:rPr>
          <w:rFonts w:ascii="Times New Roman" w:eastAsia="Times New Roman" w:hAnsi="Times New Roman" w:cs="Times New Roman"/>
          <w:sz w:val="24"/>
          <w:szCs w:val="24"/>
          <w:lang w:eastAsia="ru-RU"/>
        </w:rPr>
        <w:t>: Мы - веселые сестрички,</w:t>
      </w:r>
    </w:p>
    <w:p w:rsidR="00FE44E8" w:rsidRPr="00821BB7" w:rsidRDefault="00FE44E8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B7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Ягодки-землянички.</w:t>
      </w:r>
    </w:p>
    <w:p w:rsidR="00FE44E8" w:rsidRPr="00821BB7" w:rsidRDefault="00FE44E8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821BB7">
        <w:rPr>
          <w:rFonts w:ascii="Times New Roman" w:eastAsia="Times New Roman" w:hAnsi="Times New Roman" w:cs="Times New Roman"/>
          <w:sz w:val="24"/>
          <w:szCs w:val="24"/>
          <w:lang w:eastAsia="ru-RU"/>
        </w:rPr>
        <w:t>: Мы растем и созреваем,</w:t>
      </w:r>
    </w:p>
    <w:p w:rsidR="00FE44E8" w:rsidRPr="00821BB7" w:rsidRDefault="00FE44E8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BB7">
        <w:rPr>
          <w:rFonts w:ascii="Times New Roman" w:eastAsia="Times New Roman" w:hAnsi="Times New Roman" w:cs="Times New Roman"/>
          <w:sz w:val="24"/>
          <w:szCs w:val="24"/>
          <w:lang w:eastAsia="ru-RU"/>
        </w:rPr>
        <w:t>Щечки солнцу подставляем.</w:t>
      </w:r>
    </w:p>
    <w:p w:rsidR="00FE44E8" w:rsidRPr="00821BB7" w:rsidRDefault="00FE44E8" w:rsidP="00FE4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4E8" w:rsidRDefault="00FE44E8" w:rsidP="00FE44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Танец ягодки – кокетки</w:t>
      </w:r>
    </w:p>
    <w:p w:rsidR="00FE44E8" w:rsidRPr="00E111FA" w:rsidRDefault="00E111FA" w:rsidP="00FE44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111FA">
        <w:rPr>
          <w:rFonts w:ascii="Times New Roman" w:hAnsi="Times New Roman" w:cs="Times New Roman"/>
          <w:sz w:val="24"/>
          <w:szCs w:val="24"/>
        </w:rPr>
        <w:t>миша</w:t>
      </w:r>
      <w:proofErr w:type="spellEnd"/>
      <w:r w:rsidRPr="00E111FA">
        <w:rPr>
          <w:rFonts w:ascii="Times New Roman" w:hAnsi="Times New Roman" w:cs="Times New Roman"/>
          <w:sz w:val="24"/>
          <w:szCs w:val="24"/>
        </w:rPr>
        <w:t xml:space="preserve"> </w:t>
      </w:r>
      <w:r w:rsidR="00AF078E">
        <w:rPr>
          <w:rFonts w:ascii="Times New Roman" w:hAnsi="Times New Roman" w:cs="Times New Roman"/>
          <w:sz w:val="24"/>
          <w:szCs w:val="24"/>
        </w:rPr>
        <w:t xml:space="preserve"> </w:t>
      </w:r>
      <w:r w:rsidRPr="00E111FA">
        <w:rPr>
          <w:rFonts w:ascii="Times New Roman" w:hAnsi="Times New Roman" w:cs="Times New Roman"/>
          <w:sz w:val="24"/>
          <w:szCs w:val="24"/>
        </w:rPr>
        <w:t>Сколько</w:t>
      </w:r>
      <w:proofErr w:type="gramEnd"/>
      <w:r w:rsidRPr="00E111FA">
        <w:rPr>
          <w:rFonts w:ascii="Times New Roman" w:hAnsi="Times New Roman" w:cs="Times New Roman"/>
          <w:sz w:val="24"/>
          <w:szCs w:val="24"/>
        </w:rPr>
        <w:t xml:space="preserve"> ягодок в лесу! Соберу и унесу!</w:t>
      </w:r>
      <w:r w:rsidR="00AF078E">
        <w:rPr>
          <w:rFonts w:ascii="Times New Roman" w:hAnsi="Times New Roman" w:cs="Times New Roman"/>
          <w:sz w:val="24"/>
          <w:szCs w:val="24"/>
        </w:rPr>
        <w:t xml:space="preserve"> </w:t>
      </w:r>
      <w:r w:rsidRPr="00E111FA">
        <w:rPr>
          <w:rFonts w:ascii="Times New Roman" w:hAnsi="Times New Roman" w:cs="Times New Roman"/>
          <w:i/>
          <w:sz w:val="24"/>
          <w:szCs w:val="24"/>
        </w:rPr>
        <w:br/>
      </w:r>
      <w:r w:rsidRPr="00E111FA">
        <w:rPr>
          <w:rFonts w:ascii="Times New Roman" w:hAnsi="Times New Roman" w:cs="Times New Roman"/>
          <w:sz w:val="24"/>
          <w:szCs w:val="24"/>
        </w:rPr>
        <w:t xml:space="preserve">ведущий: </w:t>
      </w:r>
      <w:proofErr w:type="spellStart"/>
      <w:r w:rsidRPr="00E111FA">
        <w:rPr>
          <w:rFonts w:ascii="Times New Roman" w:hAnsi="Times New Roman" w:cs="Times New Roman"/>
          <w:sz w:val="24"/>
          <w:szCs w:val="24"/>
        </w:rPr>
        <w:t>миша</w:t>
      </w:r>
      <w:proofErr w:type="spellEnd"/>
      <w:r w:rsidRPr="00E111FA">
        <w:rPr>
          <w:rFonts w:ascii="Times New Roman" w:hAnsi="Times New Roman" w:cs="Times New Roman"/>
          <w:sz w:val="24"/>
          <w:szCs w:val="24"/>
        </w:rPr>
        <w:t xml:space="preserve"> сосчитай-ка до пяти</w:t>
      </w:r>
      <w:r w:rsidRPr="00E111FA">
        <w:rPr>
          <w:rFonts w:ascii="Times New Roman" w:hAnsi="Times New Roman" w:cs="Times New Roman"/>
          <w:sz w:val="24"/>
          <w:szCs w:val="24"/>
        </w:rPr>
        <w:br/>
        <w:t>А потом попробуй нас найти!</w:t>
      </w:r>
      <w:r w:rsidRPr="00E111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111FA">
        <w:rPr>
          <w:rFonts w:ascii="Times New Roman" w:hAnsi="Times New Roman" w:cs="Times New Roman"/>
          <w:sz w:val="24"/>
          <w:szCs w:val="24"/>
        </w:rPr>
        <w:t>миша</w:t>
      </w:r>
      <w:proofErr w:type="spellEnd"/>
      <w:r w:rsidRPr="00E111FA">
        <w:rPr>
          <w:rFonts w:ascii="Times New Roman" w:hAnsi="Times New Roman" w:cs="Times New Roman"/>
          <w:sz w:val="24"/>
          <w:szCs w:val="24"/>
        </w:rPr>
        <w:t xml:space="preserve"> считает , «ягодки» убегают)</w:t>
      </w:r>
      <w:r w:rsidRPr="00E111FA">
        <w:rPr>
          <w:rFonts w:ascii="Times New Roman" w:hAnsi="Times New Roman" w:cs="Times New Roman"/>
          <w:sz w:val="24"/>
          <w:szCs w:val="24"/>
        </w:rPr>
        <w:br/>
      </w:r>
      <w:r w:rsidRPr="00E111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111FA">
        <w:rPr>
          <w:rFonts w:ascii="Times New Roman" w:hAnsi="Times New Roman" w:cs="Times New Roman"/>
          <w:sz w:val="24"/>
          <w:szCs w:val="24"/>
        </w:rPr>
        <w:t>миша</w:t>
      </w:r>
      <w:proofErr w:type="spellEnd"/>
      <w:r w:rsidRPr="00E111FA">
        <w:rPr>
          <w:rFonts w:ascii="Times New Roman" w:hAnsi="Times New Roman" w:cs="Times New Roman"/>
          <w:sz w:val="24"/>
          <w:szCs w:val="24"/>
        </w:rPr>
        <w:t xml:space="preserve">: Ну, вот </w:t>
      </w:r>
      <w:r w:rsidR="00AF078E">
        <w:rPr>
          <w:rFonts w:ascii="Times New Roman" w:hAnsi="Times New Roman" w:cs="Times New Roman"/>
          <w:sz w:val="24"/>
          <w:szCs w:val="24"/>
        </w:rPr>
        <w:t>,</w:t>
      </w:r>
      <w:r w:rsidRPr="00E111FA">
        <w:rPr>
          <w:rFonts w:ascii="Times New Roman" w:hAnsi="Times New Roman" w:cs="Times New Roman"/>
          <w:sz w:val="24"/>
          <w:szCs w:val="24"/>
        </w:rPr>
        <w:t>ягодки куда-то подевались.</w:t>
      </w:r>
      <w:r w:rsidRPr="00E111FA">
        <w:rPr>
          <w:rFonts w:ascii="Times New Roman" w:hAnsi="Times New Roman" w:cs="Times New Roman"/>
          <w:sz w:val="24"/>
          <w:szCs w:val="24"/>
        </w:rPr>
        <w:br/>
      </w:r>
      <w:r w:rsidR="00AF078E">
        <w:rPr>
          <w:rFonts w:ascii="Times New Roman" w:eastAsia="Times New Roman" w:hAnsi="Times New Roman" w:cs="Times New Roman"/>
          <w:sz w:val="24"/>
          <w:szCs w:val="24"/>
          <w:lang w:eastAsia="ru-RU"/>
        </w:rPr>
        <w:t>А м</w:t>
      </w:r>
      <w:r w:rsidR="00FE44E8" w:rsidRPr="00E111FA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ожет у вас грибочки есть?</w:t>
      </w:r>
    </w:p>
    <w:p w:rsidR="00FE44E8" w:rsidRPr="00E111FA" w:rsidRDefault="00FE44E8" w:rsidP="00FE44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грибочки, </w:t>
      </w:r>
      <w:proofErr w:type="spellStart"/>
      <w:r w:rsidRPr="00E111F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мишенька</w:t>
      </w:r>
      <w:proofErr w:type="spellEnd"/>
      <w:r w:rsidRPr="00E11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 не </w:t>
      </w:r>
      <w:proofErr w:type="gramStart"/>
      <w:r w:rsidRPr="00E111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,</w:t>
      </w:r>
      <w:proofErr w:type="gramEnd"/>
      <w:r w:rsidRPr="00E11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музыкальные</w:t>
      </w:r>
    </w:p>
    <w:p w:rsidR="00FE44E8" w:rsidRPr="00FE44E8" w:rsidRDefault="00FE44E8" w:rsidP="00FE44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Музыкальные грибочки</w:t>
      </w:r>
    </w:p>
    <w:p w:rsidR="00E111FA" w:rsidRPr="00E111FA" w:rsidRDefault="00E111FA" w:rsidP="00E111F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111FA">
        <w:rPr>
          <w:rFonts w:ascii="Times New Roman" w:hAnsi="Times New Roman" w:cs="Times New Roman"/>
          <w:sz w:val="24"/>
          <w:szCs w:val="24"/>
        </w:rPr>
        <w:t>Ой, как много вас в лесу! Всех возьму и унесу!</w:t>
      </w:r>
      <w:r w:rsidRPr="00E111FA">
        <w:rPr>
          <w:rFonts w:ascii="Times New Roman" w:hAnsi="Times New Roman" w:cs="Times New Roman"/>
          <w:sz w:val="24"/>
          <w:szCs w:val="24"/>
        </w:rPr>
        <w:br/>
      </w:r>
      <w:r w:rsidRPr="00E111FA">
        <w:rPr>
          <w:rFonts w:ascii="Times New Roman" w:hAnsi="Times New Roman" w:cs="Times New Roman"/>
          <w:sz w:val="24"/>
          <w:szCs w:val="24"/>
        </w:rPr>
        <w:br/>
        <w:t xml:space="preserve">ведущий: Ну-ка, </w:t>
      </w:r>
      <w:proofErr w:type="spellStart"/>
      <w:r w:rsidRPr="00E111FA">
        <w:rPr>
          <w:rFonts w:ascii="Times New Roman" w:hAnsi="Times New Roman" w:cs="Times New Roman"/>
          <w:sz w:val="24"/>
          <w:szCs w:val="24"/>
        </w:rPr>
        <w:t>мишенька</w:t>
      </w:r>
      <w:proofErr w:type="spellEnd"/>
      <w:r w:rsidRPr="00E111FA">
        <w:rPr>
          <w:rFonts w:ascii="Times New Roman" w:hAnsi="Times New Roman" w:cs="Times New Roman"/>
          <w:sz w:val="24"/>
          <w:szCs w:val="24"/>
        </w:rPr>
        <w:t xml:space="preserve"> , постой, ты сейчас глаза закрой,</w:t>
      </w:r>
      <w:r w:rsidRPr="00E111FA">
        <w:rPr>
          <w:rFonts w:ascii="Times New Roman" w:hAnsi="Times New Roman" w:cs="Times New Roman"/>
          <w:sz w:val="24"/>
          <w:szCs w:val="24"/>
        </w:rPr>
        <w:br/>
        <w:t>Посчитай-ка до пяти - и попробуй нас найти!</w:t>
      </w:r>
      <w:r w:rsidRPr="00E111FA">
        <w:rPr>
          <w:rFonts w:ascii="Times New Roman" w:hAnsi="Times New Roman" w:cs="Times New Roman"/>
          <w:sz w:val="24"/>
          <w:szCs w:val="24"/>
        </w:rPr>
        <w:br/>
      </w:r>
      <w:r w:rsidRPr="00E111F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111FA">
        <w:rPr>
          <w:rFonts w:ascii="Times New Roman" w:hAnsi="Times New Roman" w:cs="Times New Roman"/>
          <w:sz w:val="24"/>
          <w:szCs w:val="24"/>
        </w:rPr>
        <w:t>миша</w:t>
      </w:r>
      <w:proofErr w:type="spellEnd"/>
      <w:r w:rsidRPr="00E111FA">
        <w:rPr>
          <w:rFonts w:ascii="Times New Roman" w:hAnsi="Times New Roman" w:cs="Times New Roman"/>
          <w:sz w:val="24"/>
          <w:szCs w:val="24"/>
        </w:rPr>
        <w:t xml:space="preserve">: (закрыв глаза) Раз, два, три, четыре, пять! </w:t>
      </w:r>
      <w:r w:rsidRPr="00E111FA">
        <w:rPr>
          <w:rFonts w:ascii="Times New Roman" w:hAnsi="Times New Roman" w:cs="Times New Roman"/>
          <w:sz w:val="24"/>
          <w:szCs w:val="24"/>
        </w:rPr>
        <w:br/>
      </w:r>
      <w:r w:rsidRPr="00E111FA">
        <w:rPr>
          <w:rFonts w:ascii="Times New Roman" w:hAnsi="Times New Roman" w:cs="Times New Roman"/>
          <w:sz w:val="24"/>
          <w:szCs w:val="24"/>
        </w:rPr>
        <w:br/>
      </w:r>
      <w:r w:rsidRPr="00EF4FB5">
        <w:rPr>
          <w:rFonts w:ascii="Times New Roman" w:hAnsi="Times New Roman" w:cs="Times New Roman"/>
          <w:i/>
          <w:sz w:val="24"/>
          <w:szCs w:val="24"/>
        </w:rPr>
        <w:t>(В это время грибы убегают на стулья, медведь открывает глаза и удивленно оглядывается.)</w:t>
      </w:r>
      <w:r w:rsidRPr="00EF4FB5">
        <w:rPr>
          <w:rFonts w:ascii="Times New Roman" w:hAnsi="Times New Roman" w:cs="Times New Roman"/>
          <w:sz w:val="24"/>
          <w:szCs w:val="24"/>
        </w:rPr>
        <w:br/>
      </w:r>
      <w:r w:rsidRPr="00E111FA">
        <w:rPr>
          <w:rFonts w:ascii="Times New Roman" w:hAnsi="Times New Roman" w:cs="Times New Roman"/>
          <w:sz w:val="24"/>
          <w:szCs w:val="24"/>
        </w:rPr>
        <w:t>Миша.: Где грибы, куда девались? Были здесь и разбежались.</w:t>
      </w:r>
    </w:p>
    <w:p w:rsidR="001700BE" w:rsidRPr="001700BE" w:rsidRDefault="00E111FA" w:rsidP="00C67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/>
      </w:r>
      <w:proofErr w:type="gramStart"/>
      <w:r w:rsidR="001700BE"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</w:t>
      </w:r>
      <w:r w:rsidR="00FE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0BE"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EF4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4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EF4FB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FE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0BE"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никуда не пойду, и спать не буду.</w:t>
      </w:r>
    </w:p>
    <w:p w:rsidR="001700BE" w:rsidRPr="001700BE" w:rsidRDefault="001700BE" w:rsidP="00C67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Маша: Что? А вот и пойдешь. </w:t>
      </w:r>
    </w:p>
    <w:p w:rsidR="001700BE" w:rsidRPr="001700BE" w:rsidRDefault="001700BE" w:rsidP="00C67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Миша: </w:t>
      </w:r>
      <w:proofErr w:type="gramStart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нет</w:t>
      </w:r>
    </w:p>
    <w:p w:rsidR="001700BE" w:rsidRPr="001700BE" w:rsidRDefault="001700BE" w:rsidP="00C67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Маша: </w:t>
      </w:r>
      <w:proofErr w:type="gramStart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да</w:t>
      </w:r>
    </w:p>
    <w:p w:rsidR="001700BE" w:rsidRPr="001700BE" w:rsidRDefault="001700BE" w:rsidP="00C67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Миша: Нет я сказал</w:t>
      </w:r>
    </w:p>
    <w:p w:rsidR="001700BE" w:rsidRPr="001700BE" w:rsidRDefault="001700BE" w:rsidP="00C67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Маша: Да, я сказала</w:t>
      </w:r>
    </w:p>
    <w:p w:rsidR="001700BE" w:rsidRPr="001700BE" w:rsidRDefault="001700BE" w:rsidP="00174B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1700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174B16" w:rsidRPr="00EF4F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Музыкальный</w:t>
      </w:r>
      <w:proofErr w:type="gramEnd"/>
      <w:r w:rsidR="00174B16" w:rsidRPr="00EF4F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700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Спор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Успокойтесь, успокойтесь,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Вы, пожалуйста, не </w:t>
      </w:r>
      <w:proofErr w:type="spellStart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сорьтесь</w:t>
      </w:r>
      <w:proofErr w:type="spellEnd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нами вместе веселитесь,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на танец становитесь.</w:t>
      </w:r>
    </w:p>
    <w:p w:rsidR="001700BE" w:rsidRP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Танец, если не лениться</w:t>
      </w:r>
    </w:p>
    <w:p w:rsidR="001700BE" w:rsidRDefault="001700BE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поможет помириться.</w:t>
      </w:r>
    </w:p>
    <w:p w:rsidR="00821BB7" w:rsidRPr="001700BE" w:rsidRDefault="00821BB7" w:rsidP="00821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FB5" w:rsidRDefault="001700BE" w:rsidP="00EF4F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пляска</w:t>
      </w:r>
      <w:r w:rsidR="00174B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F4FB5" w:rsidRPr="00170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Танец "Каблучок"</w:t>
      </w:r>
    </w:p>
    <w:p w:rsidR="00AF078E" w:rsidRPr="00AF078E" w:rsidRDefault="00AF078E" w:rsidP="00EF4F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Ведущий. Вот как славно поплясали и себя все показали. </w:t>
      </w:r>
    </w:p>
    <w:p w:rsidR="00AF078E" w:rsidRPr="00AF078E" w:rsidRDefault="00AF078E" w:rsidP="00EF4F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Поплясали и </w:t>
      </w:r>
      <w:proofErr w:type="gramStart"/>
      <w:r w:rsidRPr="00AF07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пойдем  все</w:t>
      </w:r>
      <w:proofErr w:type="gramEnd"/>
      <w:r w:rsidRPr="00AF0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стульчики бегом. </w:t>
      </w:r>
    </w:p>
    <w:p w:rsidR="00EF4FB5" w:rsidRPr="001700BE" w:rsidRDefault="00EF4FB5" w:rsidP="00EF4F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4F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Посадить детей. 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Миша: Маш, а нет ли у нас чего вкусненького, чтобы ребяток угостить?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Маша: Надо подумать, думай, думай, думай. Ага, придумала. Надо сварить конфетное варенье.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</w:t>
      </w:r>
      <w:proofErr w:type="gramStart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получится? Наши детки ведь конфеты </w:t>
      </w:r>
      <w:proofErr w:type="spellStart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оооочень</w:t>
      </w:r>
      <w:proofErr w:type="spellEnd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любят.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Миша: У Маши любое варенье получится, вот увидите.</w:t>
      </w:r>
    </w:p>
    <w:p w:rsidR="001700BE" w:rsidRPr="001700BE" w:rsidRDefault="001700BE" w:rsidP="00821B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 музыку "Ты варись мое варенье" Маша смешивает ингредиенты и смешно марширует вокруг кастрюли с поварешкой.</w:t>
      </w:r>
    </w:p>
    <w:p w:rsidR="001700BE" w:rsidRPr="001700BE" w:rsidRDefault="001700BE" w:rsidP="00821B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окончании, вытаскивает банку конфетами.</w:t>
      </w:r>
    </w:p>
    <w:p w:rsidR="001700BE" w:rsidRDefault="001700BE" w:rsidP="00821B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Вручение</w:t>
      </w:r>
    </w:p>
    <w:p w:rsidR="0079539D" w:rsidRPr="001700BE" w:rsidRDefault="0079539D" w:rsidP="00795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вам за такое конфетное варенье (попросить детей сказать "спасибо" и "</w:t>
      </w:r>
      <w:proofErr w:type="gramStart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свидание</w:t>
      </w:r>
      <w:proofErr w:type="gramEnd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").</w:t>
      </w:r>
    </w:p>
    <w:p w:rsid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Миша: Ну что же, пришла пора прощаться, в мою берлогу возвращаться.</w:t>
      </w:r>
    </w:p>
    <w:p w:rsidR="00EF4FB5" w:rsidRPr="001700BE" w:rsidRDefault="00EF4FB5" w:rsidP="00EF4F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Маша: Миш, а Миш, я волнуюсь за тебя. </w:t>
      </w:r>
    </w:p>
    <w:p w:rsidR="00EF4FB5" w:rsidRPr="001700BE" w:rsidRDefault="00EF4FB5" w:rsidP="00EF4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Миша: Маш, не переживай, я лягу спать, ты только обещай, что будешь меня навещать и колыбельные мне петь, я ведь так буду по нашим песенкам скучать!</w:t>
      </w:r>
    </w:p>
    <w:p w:rsidR="00EF4FB5" w:rsidRPr="001700BE" w:rsidRDefault="00EF4FB5" w:rsidP="00EF4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Маша: Обещаю!</w:t>
      </w:r>
    </w:p>
    <w:p w:rsidR="001700BE" w:rsidRP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Маша: </w:t>
      </w:r>
      <w:proofErr w:type="gramStart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свиданье</w:t>
      </w:r>
      <w:proofErr w:type="gramEnd"/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всех люблю, я к вам как-нибудь приду!</w:t>
      </w:r>
    </w:p>
    <w:p w:rsidR="001700BE" w:rsidRDefault="001700BE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До свидания. </w:t>
      </w:r>
    </w:p>
    <w:p w:rsidR="0079539D" w:rsidRPr="0079539D" w:rsidRDefault="0079539D" w:rsidP="00795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3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795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ж, пришла пора проститься!</w:t>
      </w:r>
      <w:bookmarkStart w:id="0" w:name="_GoBack"/>
      <w:bookmarkEnd w:id="0"/>
    </w:p>
    <w:p w:rsidR="0079539D" w:rsidRPr="0079539D" w:rsidRDefault="0079539D" w:rsidP="00795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3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группу надо возвратиться!</w:t>
      </w:r>
    </w:p>
    <w:p w:rsidR="0079539D" w:rsidRPr="0079539D" w:rsidRDefault="0079539D" w:rsidP="00795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39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на </w:t>
      </w:r>
      <w:r w:rsidRPr="0079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 торопились</w:t>
      </w:r>
      <w:r w:rsidRPr="007953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9539D" w:rsidRPr="0079539D" w:rsidRDefault="0079539D" w:rsidP="00795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3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сегодня веселились!</w:t>
      </w:r>
    </w:p>
    <w:p w:rsidR="0079539D" w:rsidRPr="0079539D" w:rsidRDefault="0079539D" w:rsidP="00795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39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скажу вам от души! Все сегодня молодцы!</w:t>
      </w:r>
    </w:p>
    <w:p w:rsidR="0079539D" w:rsidRPr="0079539D" w:rsidRDefault="0079539D" w:rsidP="007953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3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Праздник завершен (Оставляем детей на фотосессию)</w:t>
      </w:r>
    </w:p>
    <w:p w:rsidR="0079539D" w:rsidRPr="0079539D" w:rsidRDefault="0079539D" w:rsidP="00795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3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AF078E" w:rsidRDefault="00AF078E" w:rsidP="00EF4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EF4FB5" w:rsidRPr="001700BE" w:rsidRDefault="00EF4FB5" w:rsidP="00EF4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Ведущий: Вот и кончился дождик </w:t>
      </w:r>
    </w:p>
    <w:p w:rsidR="00EF4FB5" w:rsidRPr="001700BE" w:rsidRDefault="00EF4FB5" w:rsidP="00EF4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Миша: Ну вот, после дождя большие лужи, как теперь играть, мы будем </w:t>
      </w:r>
      <w:proofErr w:type="spellStart"/>
      <w:r w:rsidRPr="001700B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всееееее</w:t>
      </w:r>
      <w:proofErr w:type="spellEnd"/>
      <w:r w:rsidRPr="001700B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мокрые и грязные.</w:t>
      </w:r>
    </w:p>
    <w:p w:rsidR="00EF4FB5" w:rsidRPr="001700BE" w:rsidRDefault="00EF4FB5" w:rsidP="00EF4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Ведущий: Это разве беда </w:t>
      </w:r>
      <w:proofErr w:type="spellStart"/>
      <w:r w:rsidRPr="001700B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Мишенька</w:t>
      </w:r>
      <w:proofErr w:type="spellEnd"/>
      <w:r w:rsidRPr="001700B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Мы с ребятами на наши ножки оденем сапожки. </w:t>
      </w:r>
    </w:p>
    <w:p w:rsidR="00EF4FB5" w:rsidRPr="001700BE" w:rsidRDefault="00EF4FB5" w:rsidP="00EF4FB5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По сапожку мы возьмем, (делают вид, что одевают)</w:t>
      </w:r>
    </w:p>
    <w:p w:rsidR="00EF4FB5" w:rsidRPr="001700BE" w:rsidRDefault="00EF4FB5" w:rsidP="00EF4FB5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И по лужицам пойдем. </w:t>
      </w:r>
    </w:p>
    <w:p w:rsidR="00EF4FB5" w:rsidRPr="001700BE" w:rsidRDefault="00EF4FB5" w:rsidP="00EF4FB5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1700B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Правда ребята?</w:t>
      </w:r>
    </w:p>
    <w:p w:rsidR="0079539D" w:rsidRPr="001700BE" w:rsidRDefault="0079539D" w:rsidP="00170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71439F" w:rsidRDefault="0071439F"/>
    <w:sectPr w:rsidR="00714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40A7D"/>
    <w:multiLevelType w:val="hybridMultilevel"/>
    <w:tmpl w:val="800CE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03FA0"/>
    <w:multiLevelType w:val="multilevel"/>
    <w:tmpl w:val="4F02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BE"/>
    <w:rsid w:val="0009447C"/>
    <w:rsid w:val="001700BE"/>
    <w:rsid w:val="00174B16"/>
    <w:rsid w:val="0036263A"/>
    <w:rsid w:val="005A1F3F"/>
    <w:rsid w:val="0071439F"/>
    <w:rsid w:val="0079539D"/>
    <w:rsid w:val="00821BB7"/>
    <w:rsid w:val="009E2EE7"/>
    <w:rsid w:val="00AF078E"/>
    <w:rsid w:val="00B62FA2"/>
    <w:rsid w:val="00C674A1"/>
    <w:rsid w:val="00CA5439"/>
    <w:rsid w:val="00E111FA"/>
    <w:rsid w:val="00EF4FB5"/>
    <w:rsid w:val="00FE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75EE6-3BDB-4702-B0CF-E021BF0C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6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7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osennie-prazdnik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os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082C6-2613-43EC-961F-64D0EE1B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4</cp:revision>
  <cp:lastPrinted>2023-09-14T11:55:00Z</cp:lastPrinted>
  <dcterms:created xsi:type="dcterms:W3CDTF">2023-09-14T10:55:00Z</dcterms:created>
  <dcterms:modified xsi:type="dcterms:W3CDTF">2023-09-14T12:21:00Z</dcterms:modified>
</cp:coreProperties>
</file>