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МИР ЦВЕТА</w:t>
      </w:r>
    </w:p>
    <w:p w:rsidR="00BD31FD" w:rsidRPr="00F406B9" w:rsidRDefault="00BD31FD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Default="00F406B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8E9" w:rsidRDefault="00CB38E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8E9" w:rsidRDefault="00CB38E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8E9" w:rsidRDefault="00CB38E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8E9" w:rsidRPr="00F406B9" w:rsidRDefault="00CB38E9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B9" w:rsidRPr="00F406B9" w:rsidRDefault="00F406B9" w:rsidP="006E35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28D2" w:rsidRPr="00F406B9" w:rsidRDefault="003A67BE" w:rsidP="00F6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 xml:space="preserve">Мир цвета </w:t>
      </w:r>
      <w:r w:rsidR="006C06CD" w:rsidRPr="00F40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7AE" w:rsidRPr="00F406B9" w:rsidRDefault="001463F8" w:rsidP="00F6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Вид занятий:</w:t>
      </w:r>
      <w:r w:rsidRPr="00F406B9">
        <w:rPr>
          <w:rFonts w:ascii="Times New Roman" w:hAnsi="Times New Roman" w:cs="Times New Roman"/>
          <w:sz w:val="24"/>
          <w:szCs w:val="24"/>
        </w:rPr>
        <w:t xml:space="preserve"> живопись, изучение основ </w:t>
      </w:r>
      <w:proofErr w:type="spellStart"/>
      <w:r w:rsidRPr="00F406B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</w:p>
    <w:p w:rsidR="00F927AE" w:rsidRPr="00F406B9" w:rsidRDefault="001463F8" w:rsidP="00F6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F406B9">
        <w:rPr>
          <w:rFonts w:ascii="Times New Roman" w:hAnsi="Times New Roman" w:cs="Times New Roman"/>
          <w:sz w:val="24"/>
          <w:szCs w:val="24"/>
        </w:rPr>
        <w:t xml:space="preserve"> развитие графических умений и навыков, изучение основ </w:t>
      </w:r>
      <w:proofErr w:type="spellStart"/>
      <w:r w:rsidRPr="00F406B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F406B9">
        <w:rPr>
          <w:rFonts w:ascii="Times New Roman" w:hAnsi="Times New Roman" w:cs="Times New Roman"/>
          <w:sz w:val="24"/>
          <w:szCs w:val="24"/>
        </w:rPr>
        <w:t>, определение уровня подготовки детей</w:t>
      </w:r>
    </w:p>
    <w:p w:rsidR="00F927AE" w:rsidRPr="00F406B9" w:rsidRDefault="00F927AE" w:rsidP="00F632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 xml:space="preserve">УУД: </w:t>
      </w:r>
    </w:p>
    <w:p w:rsidR="00F927AE" w:rsidRPr="00F406B9" w:rsidRDefault="00F927AE" w:rsidP="00F6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 xml:space="preserve">Уметь </w:t>
      </w:r>
      <w:r w:rsidRPr="00F406B9">
        <w:rPr>
          <w:rFonts w:ascii="Times New Roman" w:hAnsi="Times New Roman" w:cs="Times New Roman"/>
          <w:sz w:val="24"/>
          <w:szCs w:val="24"/>
        </w:rPr>
        <w:t xml:space="preserve">слушать и применять на практике полученные знания. </w:t>
      </w:r>
    </w:p>
    <w:p w:rsidR="00F927AE" w:rsidRPr="00F406B9" w:rsidRDefault="00F927AE" w:rsidP="00F6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Выполнять</w:t>
      </w:r>
      <w:r w:rsidRPr="00F406B9">
        <w:rPr>
          <w:rFonts w:ascii="Times New Roman" w:hAnsi="Times New Roman" w:cs="Times New Roman"/>
          <w:sz w:val="24"/>
          <w:szCs w:val="24"/>
        </w:rPr>
        <w:t xml:space="preserve"> живописные упражнения.</w:t>
      </w:r>
    </w:p>
    <w:p w:rsidR="00F927AE" w:rsidRPr="00F406B9" w:rsidRDefault="00F927AE" w:rsidP="00F6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 xml:space="preserve">Участвовать </w:t>
      </w:r>
      <w:r w:rsidRPr="00F406B9">
        <w:rPr>
          <w:rFonts w:ascii="Times New Roman" w:hAnsi="Times New Roman" w:cs="Times New Roman"/>
          <w:sz w:val="24"/>
          <w:szCs w:val="24"/>
        </w:rPr>
        <w:t xml:space="preserve"> в подведение итогов творческой работы.</w:t>
      </w:r>
    </w:p>
    <w:p w:rsidR="00F927AE" w:rsidRPr="00F406B9" w:rsidRDefault="00F927AE" w:rsidP="00F6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Давать</w:t>
      </w:r>
      <w:r w:rsidRPr="00F406B9">
        <w:rPr>
          <w:rFonts w:ascii="Times New Roman" w:hAnsi="Times New Roman" w:cs="Times New Roman"/>
          <w:sz w:val="24"/>
          <w:szCs w:val="24"/>
        </w:rPr>
        <w:t xml:space="preserve"> оценку результатам своей деятельности.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gramStart"/>
      <w:r w:rsidRPr="00F406B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F406B9">
        <w:rPr>
          <w:rFonts w:ascii="Times New Roman" w:hAnsi="Times New Roman" w:cs="Times New Roman"/>
          <w:b/>
          <w:sz w:val="24"/>
          <w:szCs w:val="24"/>
        </w:rPr>
        <w:t xml:space="preserve"> урока: 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Организационный момент – 2 мин.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Сообщение темы и целей урока – 1 мин.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Актуализация опорных знаний – 3 мин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Объяснение нового материала – 8 мин.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Инструктаж – 2 мин.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Самостоятельная работа учащихся – 24 мин.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Подведение итогов урока – 5 мин.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97F" w:rsidRPr="00F406B9" w:rsidRDefault="00BB797F" w:rsidP="00F632CD">
      <w:pPr>
        <w:tabs>
          <w:tab w:val="left" w:pos="54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B797F" w:rsidRPr="00F406B9" w:rsidRDefault="00BB797F" w:rsidP="00F632CD">
      <w:pPr>
        <w:pStyle w:val="a3"/>
        <w:numPr>
          <w:ilvl w:val="0"/>
          <w:numId w:val="1"/>
        </w:numPr>
        <w:tabs>
          <w:tab w:val="left" w:pos="5490"/>
        </w:tabs>
        <w:spacing w:line="360" w:lineRule="auto"/>
        <w:jc w:val="both"/>
      </w:pPr>
      <w:r w:rsidRPr="00F406B9">
        <w:t>Организационный момент: взаимное приветствие, отметка отсутствующих.</w:t>
      </w:r>
    </w:p>
    <w:p w:rsidR="00BB797F" w:rsidRPr="00F406B9" w:rsidRDefault="00BB797F" w:rsidP="00F632CD">
      <w:pPr>
        <w:pStyle w:val="a3"/>
        <w:numPr>
          <w:ilvl w:val="0"/>
          <w:numId w:val="1"/>
        </w:numPr>
        <w:tabs>
          <w:tab w:val="left" w:pos="5490"/>
        </w:tabs>
        <w:spacing w:line="360" w:lineRule="auto"/>
        <w:jc w:val="both"/>
      </w:pPr>
      <w:r w:rsidRPr="00F406B9">
        <w:t>Сообщение темы и целей урока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 xml:space="preserve"> II. Сообщение темы урока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357EE4" w:rsidRPr="00F406B9">
        <w:rPr>
          <w:rFonts w:ascii="Times New Roman" w:hAnsi="Times New Roman" w:cs="Times New Roman"/>
          <w:sz w:val="24"/>
          <w:szCs w:val="24"/>
        </w:rPr>
        <w:t>З</w:t>
      </w:r>
      <w:r w:rsidRPr="00F406B9">
        <w:rPr>
          <w:rFonts w:ascii="Times New Roman" w:hAnsi="Times New Roman" w:cs="Times New Roman"/>
          <w:sz w:val="24"/>
          <w:szCs w:val="24"/>
        </w:rPr>
        <w:t xml:space="preserve">дравствуйте ребята! Сегодня мы с вами побываем в одной удивительной сказке. 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                 Посмотрите</w:t>
      </w:r>
      <w:r w:rsidR="00357EE4" w:rsidRPr="00F406B9">
        <w:rPr>
          <w:rFonts w:ascii="Times New Roman" w:hAnsi="Times New Roman" w:cs="Times New Roman"/>
          <w:sz w:val="24"/>
          <w:szCs w:val="24"/>
        </w:rPr>
        <w:t>,</w:t>
      </w:r>
      <w:r w:rsidRPr="00F406B9">
        <w:rPr>
          <w:rFonts w:ascii="Times New Roman" w:hAnsi="Times New Roman" w:cs="Times New Roman"/>
          <w:sz w:val="24"/>
          <w:szCs w:val="24"/>
        </w:rPr>
        <w:t xml:space="preserve"> у меня в руках большая книга, но она вся черно- белая, а ведь было</w:t>
      </w:r>
      <w:r w:rsidR="00357EE4" w:rsidRPr="00F406B9">
        <w:rPr>
          <w:rFonts w:ascii="Times New Roman" w:hAnsi="Times New Roman" w:cs="Times New Roman"/>
          <w:sz w:val="24"/>
          <w:szCs w:val="24"/>
        </w:rPr>
        <w:t xml:space="preserve"> бы</w:t>
      </w:r>
      <w:r w:rsidRPr="00F406B9">
        <w:rPr>
          <w:rFonts w:ascii="Times New Roman" w:hAnsi="Times New Roman" w:cs="Times New Roman"/>
          <w:sz w:val="24"/>
          <w:szCs w:val="24"/>
        </w:rPr>
        <w:t xml:space="preserve"> очень хорошо, если бы она засверкала лучиками цвета.</w:t>
      </w:r>
    </w:p>
    <w:p w:rsidR="00BB797F" w:rsidRPr="00F406B9" w:rsidRDefault="00BB797F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lastRenderedPageBreak/>
        <w:t xml:space="preserve">               Скажите мне, пожалуйста, вы поможете мне ее оживить с помощью цвета?</w:t>
      </w:r>
    </w:p>
    <w:p w:rsidR="00CE39D7" w:rsidRPr="00F406B9" w:rsidRDefault="00CE39D7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Учащиеся</w:t>
      </w:r>
      <w:r w:rsidR="00357EE4" w:rsidRPr="00F406B9">
        <w:rPr>
          <w:rFonts w:ascii="Times New Roman" w:hAnsi="Times New Roman" w:cs="Times New Roman"/>
          <w:sz w:val="24"/>
          <w:szCs w:val="24"/>
        </w:rPr>
        <w:t>.</w:t>
      </w:r>
      <w:r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357EE4" w:rsidRPr="00F406B9">
        <w:rPr>
          <w:rFonts w:ascii="Times New Roman" w:hAnsi="Times New Roman" w:cs="Times New Roman"/>
          <w:sz w:val="24"/>
          <w:szCs w:val="24"/>
        </w:rPr>
        <w:t>Д</w:t>
      </w:r>
      <w:r w:rsidRPr="00F406B9">
        <w:rPr>
          <w:rFonts w:ascii="Times New Roman" w:hAnsi="Times New Roman" w:cs="Times New Roman"/>
          <w:sz w:val="24"/>
          <w:szCs w:val="24"/>
        </w:rPr>
        <w:t>а</w:t>
      </w:r>
    </w:p>
    <w:p w:rsidR="00CE39D7" w:rsidRPr="00F406B9" w:rsidRDefault="00CE39D7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Учитель</w:t>
      </w:r>
      <w:r w:rsidR="00357EE4" w:rsidRPr="00F406B9">
        <w:rPr>
          <w:rFonts w:ascii="Times New Roman" w:hAnsi="Times New Roman" w:cs="Times New Roman"/>
          <w:b/>
          <w:sz w:val="24"/>
          <w:szCs w:val="24"/>
        </w:rPr>
        <w:t>.</w:t>
      </w:r>
      <w:r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357EE4" w:rsidRPr="00F406B9">
        <w:rPr>
          <w:rFonts w:ascii="Times New Roman" w:hAnsi="Times New Roman" w:cs="Times New Roman"/>
          <w:sz w:val="24"/>
          <w:szCs w:val="24"/>
        </w:rPr>
        <w:t>Н</w:t>
      </w:r>
      <w:r w:rsidRPr="00F406B9">
        <w:rPr>
          <w:rFonts w:ascii="Times New Roman" w:hAnsi="Times New Roman" w:cs="Times New Roman"/>
          <w:sz w:val="24"/>
          <w:szCs w:val="24"/>
        </w:rPr>
        <w:t>о для начала нам нужно узнать, как это сделать?</w:t>
      </w:r>
    </w:p>
    <w:p w:rsidR="00CE39D7" w:rsidRPr="00F406B9" w:rsidRDefault="00CE39D7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Давайте послуша</w:t>
      </w:r>
      <w:r w:rsidR="00357EE4" w:rsidRPr="00F406B9">
        <w:rPr>
          <w:rFonts w:ascii="Times New Roman" w:hAnsi="Times New Roman" w:cs="Times New Roman"/>
          <w:sz w:val="24"/>
          <w:szCs w:val="24"/>
        </w:rPr>
        <w:t>ем</w:t>
      </w:r>
      <w:r w:rsidRPr="00F406B9">
        <w:rPr>
          <w:rFonts w:ascii="Times New Roman" w:hAnsi="Times New Roman" w:cs="Times New Roman"/>
          <w:sz w:val="24"/>
          <w:szCs w:val="24"/>
        </w:rPr>
        <w:t xml:space="preserve"> эту сказку.</w:t>
      </w:r>
    </w:p>
    <w:p w:rsidR="00CE39D7" w:rsidRPr="00F406B9" w:rsidRDefault="00CE39D7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6B9">
        <w:rPr>
          <w:rFonts w:ascii="Times New Roman" w:hAnsi="Times New Roman" w:cs="Times New Roman"/>
          <w:b/>
          <w:i/>
          <w:sz w:val="24"/>
          <w:szCs w:val="24"/>
        </w:rPr>
        <w:t xml:space="preserve">Учитель читает сказку. </w:t>
      </w:r>
    </w:p>
    <w:p w:rsidR="00CE39D7" w:rsidRPr="00F406B9" w:rsidRDefault="00CE39D7" w:rsidP="00F632CD">
      <w:pPr>
        <w:tabs>
          <w:tab w:val="left" w:pos="549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06B9">
        <w:rPr>
          <w:rFonts w:ascii="Times New Roman" w:hAnsi="Times New Roman" w:cs="Times New Roman"/>
          <w:b/>
          <w:i/>
          <w:sz w:val="24"/>
          <w:szCs w:val="24"/>
        </w:rPr>
        <w:t>ЧЕРНО- БЕЛАЯ СТРАНА</w:t>
      </w:r>
    </w:p>
    <w:p w:rsidR="00A019E3" w:rsidRPr="00F406B9" w:rsidRDefault="00A94755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39D7" w:rsidRPr="00F406B9">
        <w:rPr>
          <w:rFonts w:ascii="Times New Roman" w:hAnsi="Times New Roman" w:cs="Times New Roman"/>
          <w:sz w:val="24"/>
          <w:szCs w:val="24"/>
        </w:rPr>
        <w:t>В стране ахроматического цвета все было черно- бело</w:t>
      </w:r>
      <w:r w:rsidR="00357EE4" w:rsidRPr="00F406B9">
        <w:rPr>
          <w:rFonts w:ascii="Times New Roman" w:hAnsi="Times New Roman" w:cs="Times New Roman"/>
          <w:sz w:val="24"/>
          <w:szCs w:val="24"/>
        </w:rPr>
        <w:t>е</w:t>
      </w:r>
      <w:r w:rsidR="00CE39D7" w:rsidRPr="00F406B9">
        <w:rPr>
          <w:rFonts w:ascii="Times New Roman" w:hAnsi="Times New Roman" w:cs="Times New Roman"/>
          <w:sz w:val="24"/>
          <w:szCs w:val="24"/>
        </w:rPr>
        <w:t>. Всем</w:t>
      </w:r>
      <w:r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CE39D7" w:rsidRPr="00F406B9">
        <w:rPr>
          <w:rFonts w:ascii="Times New Roman" w:hAnsi="Times New Roman" w:cs="Times New Roman"/>
          <w:sz w:val="24"/>
          <w:szCs w:val="24"/>
        </w:rPr>
        <w:t xml:space="preserve"> было грустно и скучно находится в этой стране</w:t>
      </w:r>
      <w:r w:rsidR="00357EE4" w:rsidRPr="00F406B9">
        <w:rPr>
          <w:rFonts w:ascii="Times New Roman" w:hAnsi="Times New Roman" w:cs="Times New Roman"/>
          <w:sz w:val="24"/>
          <w:szCs w:val="24"/>
        </w:rPr>
        <w:t>.</w:t>
      </w:r>
      <w:r w:rsidR="00CE39D7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357EE4" w:rsidRPr="00F406B9">
        <w:rPr>
          <w:rFonts w:ascii="Times New Roman" w:hAnsi="Times New Roman" w:cs="Times New Roman"/>
          <w:sz w:val="24"/>
          <w:szCs w:val="24"/>
        </w:rPr>
        <w:t>И</w:t>
      </w:r>
      <w:r w:rsidR="00CE39D7" w:rsidRPr="00F406B9">
        <w:rPr>
          <w:rFonts w:ascii="Times New Roman" w:hAnsi="Times New Roman" w:cs="Times New Roman"/>
          <w:sz w:val="24"/>
          <w:szCs w:val="24"/>
        </w:rPr>
        <w:t xml:space="preserve"> тут появился мальчик, который нашел волшебную палочку. Он долго </w:t>
      </w:r>
      <w:r w:rsidRPr="00F406B9">
        <w:rPr>
          <w:rFonts w:ascii="Times New Roman" w:hAnsi="Times New Roman" w:cs="Times New Roman"/>
          <w:sz w:val="24"/>
          <w:szCs w:val="24"/>
        </w:rPr>
        <w:t>думал,</w:t>
      </w:r>
      <w:r w:rsidR="00CE39D7" w:rsidRPr="00F406B9">
        <w:rPr>
          <w:rFonts w:ascii="Times New Roman" w:hAnsi="Times New Roman" w:cs="Times New Roman"/>
          <w:sz w:val="24"/>
          <w:szCs w:val="24"/>
        </w:rPr>
        <w:t xml:space="preserve"> что же с ней делать</w:t>
      </w:r>
      <w:r w:rsidR="00357EE4" w:rsidRPr="00F406B9">
        <w:rPr>
          <w:rFonts w:ascii="Times New Roman" w:hAnsi="Times New Roman" w:cs="Times New Roman"/>
          <w:sz w:val="24"/>
          <w:szCs w:val="24"/>
        </w:rPr>
        <w:t>,</w:t>
      </w:r>
      <w:r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357EE4" w:rsidRPr="00F406B9">
        <w:rPr>
          <w:rFonts w:ascii="Times New Roman" w:hAnsi="Times New Roman" w:cs="Times New Roman"/>
          <w:sz w:val="24"/>
          <w:szCs w:val="24"/>
        </w:rPr>
        <w:t>к</w:t>
      </w:r>
      <w:r w:rsidRPr="00F406B9">
        <w:rPr>
          <w:rFonts w:ascii="Times New Roman" w:hAnsi="Times New Roman" w:cs="Times New Roman"/>
          <w:sz w:val="24"/>
          <w:szCs w:val="24"/>
        </w:rPr>
        <w:t xml:space="preserve">ак же с ней поступить? И вдруг мальчик пожелал, чтобы выглянуло солнышко, и желание мальчика тут же  исполнилось. </w:t>
      </w:r>
      <w:proofErr w:type="gramStart"/>
      <w:r w:rsidR="00A019E3" w:rsidRPr="00F406B9">
        <w:rPr>
          <w:rFonts w:ascii="Times New Roman" w:hAnsi="Times New Roman" w:cs="Times New Roman"/>
          <w:sz w:val="24"/>
          <w:szCs w:val="24"/>
        </w:rPr>
        <w:t>Солнце выглянуло из – за густых, темных туч</w:t>
      </w:r>
      <w:r w:rsidR="00A0468D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A019E3" w:rsidRPr="00F406B9">
        <w:rPr>
          <w:rFonts w:ascii="Times New Roman" w:hAnsi="Times New Roman" w:cs="Times New Roman"/>
          <w:sz w:val="24"/>
          <w:szCs w:val="24"/>
        </w:rPr>
        <w:t>и озарило всю страну.</w:t>
      </w:r>
      <w:proofErr w:type="gramEnd"/>
      <w:r w:rsidR="00A019E3" w:rsidRPr="00F406B9">
        <w:rPr>
          <w:rFonts w:ascii="Times New Roman" w:hAnsi="Times New Roman" w:cs="Times New Roman"/>
          <w:sz w:val="24"/>
          <w:szCs w:val="24"/>
        </w:rPr>
        <w:t xml:space="preserve"> Черные грозные тучи стали </w:t>
      </w:r>
      <w:r w:rsidR="000118E5" w:rsidRPr="00F406B9">
        <w:rPr>
          <w:rFonts w:ascii="Times New Roman" w:hAnsi="Times New Roman" w:cs="Times New Roman"/>
          <w:sz w:val="24"/>
          <w:szCs w:val="24"/>
        </w:rPr>
        <w:t>уходить,</w:t>
      </w:r>
      <w:r w:rsidR="00A019E3" w:rsidRPr="00F406B9">
        <w:rPr>
          <w:rFonts w:ascii="Times New Roman" w:hAnsi="Times New Roman" w:cs="Times New Roman"/>
          <w:sz w:val="24"/>
          <w:szCs w:val="24"/>
        </w:rPr>
        <w:t xml:space="preserve"> прочь</w:t>
      </w:r>
      <w:r w:rsidR="00357EE4" w:rsidRPr="00F406B9">
        <w:rPr>
          <w:rFonts w:ascii="Times New Roman" w:hAnsi="Times New Roman" w:cs="Times New Roman"/>
          <w:sz w:val="24"/>
          <w:szCs w:val="24"/>
        </w:rPr>
        <w:t>,</w:t>
      </w:r>
      <w:r w:rsidR="00A019E3" w:rsidRPr="00F406B9">
        <w:rPr>
          <w:rFonts w:ascii="Times New Roman" w:hAnsi="Times New Roman" w:cs="Times New Roman"/>
          <w:sz w:val="24"/>
          <w:szCs w:val="24"/>
        </w:rPr>
        <w:t xml:space="preserve"> поливая землю дождем. Политая дождем земля задышала, солнце прогрело ее и на ней стали расцветать удивительные цветы и деревья. Мальчик </w:t>
      </w:r>
      <w:r w:rsidR="004E13C5" w:rsidRPr="00F406B9">
        <w:rPr>
          <w:rFonts w:ascii="Times New Roman" w:hAnsi="Times New Roman" w:cs="Times New Roman"/>
          <w:sz w:val="24"/>
          <w:szCs w:val="24"/>
        </w:rPr>
        <w:t>увидел,</w:t>
      </w:r>
      <w:r w:rsidR="00A019E3" w:rsidRPr="00F406B9">
        <w:rPr>
          <w:rFonts w:ascii="Times New Roman" w:hAnsi="Times New Roman" w:cs="Times New Roman"/>
          <w:sz w:val="24"/>
          <w:szCs w:val="24"/>
        </w:rPr>
        <w:t xml:space="preserve"> что над страной ахроматического цвета появилась большая цветная радуга. Радуга была очень </w:t>
      </w:r>
      <w:r w:rsidR="007118A8" w:rsidRPr="00F406B9">
        <w:rPr>
          <w:rFonts w:ascii="Times New Roman" w:hAnsi="Times New Roman" w:cs="Times New Roman"/>
          <w:sz w:val="24"/>
          <w:szCs w:val="24"/>
        </w:rPr>
        <w:t>красивой,</w:t>
      </w:r>
      <w:r w:rsidR="00A019E3" w:rsidRPr="00F406B9">
        <w:rPr>
          <w:rFonts w:ascii="Times New Roman" w:hAnsi="Times New Roman" w:cs="Times New Roman"/>
          <w:sz w:val="24"/>
          <w:szCs w:val="24"/>
        </w:rPr>
        <w:t xml:space="preserve"> и каждая дуга имела свой цвет: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Красная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Оранжевая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Желтая 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Зеленая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Голубая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Синяя</w:t>
      </w:r>
      <w:r w:rsidR="00A0468D" w:rsidRPr="00F40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9E3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Фиолетовая.</w:t>
      </w:r>
    </w:p>
    <w:p w:rsidR="006C06CD" w:rsidRPr="00F406B9" w:rsidRDefault="00A019E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И вдруг мальчик вспомнил историю, где мама рассказывала</w:t>
      </w:r>
      <w:r w:rsidR="00705B9F" w:rsidRPr="00F406B9">
        <w:rPr>
          <w:rFonts w:ascii="Times New Roman" w:hAnsi="Times New Roman" w:cs="Times New Roman"/>
          <w:sz w:val="24"/>
          <w:szCs w:val="24"/>
        </w:rPr>
        <w:t>, что когда-то люди встречались с этим явлением природы. Но тогда</w:t>
      </w:r>
      <w:r w:rsidR="00357EE4" w:rsidRPr="00F406B9">
        <w:rPr>
          <w:rFonts w:ascii="Times New Roman" w:hAnsi="Times New Roman" w:cs="Times New Roman"/>
          <w:sz w:val="24"/>
          <w:szCs w:val="24"/>
        </w:rPr>
        <w:t xml:space="preserve"> мальчик не предал этому ни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какого значения, подумав, что это фантастика. Он </w:t>
      </w:r>
      <w:r w:rsidR="00A0468D" w:rsidRPr="00F406B9">
        <w:rPr>
          <w:rFonts w:ascii="Times New Roman" w:hAnsi="Times New Roman" w:cs="Times New Roman"/>
          <w:sz w:val="24"/>
          <w:szCs w:val="24"/>
        </w:rPr>
        <w:t>вспомнил,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что мама говорила о </w:t>
      </w:r>
      <w:r w:rsidR="00357EE4" w:rsidRPr="00F406B9">
        <w:rPr>
          <w:rFonts w:ascii="Times New Roman" w:hAnsi="Times New Roman" w:cs="Times New Roman"/>
          <w:sz w:val="24"/>
          <w:szCs w:val="24"/>
        </w:rPr>
        <w:t>поговорке</w:t>
      </w:r>
      <w:r w:rsidR="00705B9F" w:rsidRPr="00F406B9">
        <w:rPr>
          <w:rFonts w:ascii="Times New Roman" w:hAnsi="Times New Roman" w:cs="Times New Roman"/>
          <w:sz w:val="24"/>
          <w:szCs w:val="24"/>
        </w:rPr>
        <w:t>, по которой можно запомнить очере</w:t>
      </w:r>
      <w:r w:rsidR="00357EE4" w:rsidRPr="00F406B9">
        <w:rPr>
          <w:rFonts w:ascii="Times New Roman" w:hAnsi="Times New Roman" w:cs="Times New Roman"/>
          <w:sz w:val="24"/>
          <w:szCs w:val="24"/>
        </w:rPr>
        <w:t>дность цвета в радуге -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«Каждый охотник желает </w:t>
      </w:r>
      <w:r w:rsidR="00A0468D" w:rsidRPr="00F406B9">
        <w:rPr>
          <w:rFonts w:ascii="Times New Roman" w:hAnsi="Times New Roman" w:cs="Times New Roman"/>
          <w:sz w:val="24"/>
          <w:szCs w:val="24"/>
        </w:rPr>
        <w:t>знать,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где сидит фазан». Тогда мальчик понял, что это не </w:t>
      </w:r>
      <w:r w:rsidR="00A0468D" w:rsidRPr="00F406B9">
        <w:rPr>
          <w:rFonts w:ascii="Times New Roman" w:hAnsi="Times New Roman" w:cs="Times New Roman"/>
          <w:sz w:val="24"/>
          <w:szCs w:val="24"/>
        </w:rPr>
        <w:t>вымысел,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а реальность.  Он долго любовался радугой, а когда она исчезла</w:t>
      </w:r>
      <w:r w:rsidR="00357EE4" w:rsidRPr="00F406B9">
        <w:rPr>
          <w:rFonts w:ascii="Times New Roman" w:hAnsi="Times New Roman" w:cs="Times New Roman"/>
          <w:sz w:val="24"/>
          <w:szCs w:val="24"/>
        </w:rPr>
        <w:t xml:space="preserve"> -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увидел солнце, оно было ярко желтое, небо</w:t>
      </w:r>
      <w:r w:rsidR="00357EE4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синее, а </w:t>
      </w:r>
      <w:r w:rsidR="006C06CD" w:rsidRPr="00F406B9">
        <w:rPr>
          <w:rFonts w:ascii="Times New Roman" w:hAnsi="Times New Roman" w:cs="Times New Roman"/>
          <w:sz w:val="24"/>
          <w:szCs w:val="24"/>
        </w:rPr>
        <w:t>костер,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который он жег</w:t>
      </w:r>
      <w:r w:rsidR="00877A61" w:rsidRPr="00F406B9">
        <w:rPr>
          <w:rFonts w:ascii="Times New Roman" w:hAnsi="Times New Roman" w:cs="Times New Roman"/>
          <w:sz w:val="24"/>
          <w:szCs w:val="24"/>
        </w:rPr>
        <w:t>,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чтобы  было теплей и светлей</w:t>
      </w:r>
      <w:r w:rsidR="00357EE4" w:rsidRPr="00F406B9">
        <w:rPr>
          <w:rFonts w:ascii="Times New Roman" w:hAnsi="Times New Roman" w:cs="Times New Roman"/>
          <w:sz w:val="24"/>
          <w:szCs w:val="24"/>
        </w:rPr>
        <w:t>,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стал красным. </w:t>
      </w:r>
    </w:p>
    <w:p w:rsidR="006C06CD" w:rsidRPr="00F406B9" w:rsidRDefault="006C06CD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     Мимо </w:t>
      </w:r>
      <w:r w:rsidR="00A0468D" w:rsidRPr="00F406B9">
        <w:rPr>
          <w:rFonts w:ascii="Times New Roman" w:hAnsi="Times New Roman" w:cs="Times New Roman"/>
          <w:sz w:val="24"/>
          <w:szCs w:val="24"/>
        </w:rPr>
        <w:t xml:space="preserve">пролетали бабочки и испачкались, </w:t>
      </w:r>
      <w:r w:rsidRPr="00F406B9">
        <w:rPr>
          <w:rFonts w:ascii="Times New Roman" w:hAnsi="Times New Roman" w:cs="Times New Roman"/>
          <w:sz w:val="24"/>
          <w:szCs w:val="24"/>
        </w:rPr>
        <w:t xml:space="preserve"> лучиками солнца, син</w:t>
      </w:r>
      <w:r w:rsidR="00FE65A6" w:rsidRPr="00F406B9">
        <w:rPr>
          <w:rFonts w:ascii="Times New Roman" w:hAnsi="Times New Roman" w:cs="Times New Roman"/>
          <w:sz w:val="24"/>
          <w:szCs w:val="24"/>
        </w:rPr>
        <w:t>и</w:t>
      </w:r>
      <w:r w:rsidRPr="00F406B9">
        <w:rPr>
          <w:rFonts w:ascii="Times New Roman" w:hAnsi="Times New Roman" w:cs="Times New Roman"/>
          <w:sz w:val="24"/>
          <w:szCs w:val="24"/>
        </w:rPr>
        <w:t xml:space="preserve">м небом, языками пламени костра и стали красными, желтыми, синими. </w:t>
      </w:r>
      <w:r w:rsidR="00705B9F" w:rsidRPr="00F40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3D5" w:rsidRPr="00F406B9" w:rsidRDefault="00877A61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lastRenderedPageBreak/>
        <w:t xml:space="preserve">       Бабочки порхали везде, пролетая поля, леса и реки</w:t>
      </w:r>
      <w:r w:rsidR="000E05DE" w:rsidRPr="00F406B9">
        <w:rPr>
          <w:rFonts w:ascii="Times New Roman" w:hAnsi="Times New Roman" w:cs="Times New Roman"/>
          <w:sz w:val="24"/>
          <w:szCs w:val="24"/>
        </w:rPr>
        <w:t>,</w:t>
      </w:r>
      <w:r w:rsidRPr="00F406B9">
        <w:rPr>
          <w:rFonts w:ascii="Times New Roman" w:hAnsi="Times New Roman" w:cs="Times New Roman"/>
          <w:sz w:val="24"/>
          <w:szCs w:val="24"/>
        </w:rPr>
        <w:t xml:space="preserve"> которые были тоже черно- белыми, они задевали своими крылышками все, что </w:t>
      </w:r>
      <w:r w:rsidR="000F73D5" w:rsidRPr="00F406B9">
        <w:rPr>
          <w:rFonts w:ascii="Times New Roman" w:hAnsi="Times New Roman" w:cs="Times New Roman"/>
          <w:sz w:val="24"/>
          <w:szCs w:val="24"/>
        </w:rPr>
        <w:t>попадалось им на пути и все сразу же становилось красным, желтым, синем. А когда желтые бабочки садились на красные цветы</w:t>
      </w:r>
      <w:r w:rsidR="000E05DE" w:rsidRPr="00F406B9">
        <w:rPr>
          <w:rFonts w:ascii="Times New Roman" w:hAnsi="Times New Roman" w:cs="Times New Roman"/>
          <w:sz w:val="24"/>
          <w:szCs w:val="24"/>
        </w:rPr>
        <w:t>,</w:t>
      </w:r>
      <w:r w:rsidR="000F73D5" w:rsidRPr="00F406B9">
        <w:rPr>
          <w:rFonts w:ascii="Times New Roman" w:hAnsi="Times New Roman" w:cs="Times New Roman"/>
          <w:sz w:val="24"/>
          <w:szCs w:val="24"/>
        </w:rPr>
        <w:t xml:space="preserve"> то появлялся </w:t>
      </w:r>
      <w:proofErr w:type="gramStart"/>
      <w:r w:rsidR="000F73D5" w:rsidRPr="00F406B9">
        <w:rPr>
          <w:rFonts w:ascii="Times New Roman" w:hAnsi="Times New Roman" w:cs="Times New Roman"/>
          <w:sz w:val="24"/>
          <w:szCs w:val="24"/>
        </w:rPr>
        <w:t>оранжевый</w:t>
      </w:r>
      <w:proofErr w:type="gramEnd"/>
      <w:r w:rsidR="000F73D5" w:rsidRPr="00F406B9">
        <w:rPr>
          <w:rFonts w:ascii="Times New Roman" w:hAnsi="Times New Roman" w:cs="Times New Roman"/>
          <w:sz w:val="24"/>
          <w:szCs w:val="24"/>
        </w:rPr>
        <w:t xml:space="preserve">, а синие деревья становились зелеными. Если бабочка синего цвета садилась на красный цветок, то появлялся фиолетовый. </w:t>
      </w:r>
    </w:p>
    <w:p w:rsidR="000F73D5" w:rsidRPr="00F406B9" w:rsidRDefault="000F73D5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      Так в ахроматическо</w:t>
      </w:r>
      <w:r w:rsidR="00545785" w:rsidRPr="00F406B9">
        <w:rPr>
          <w:rFonts w:ascii="Times New Roman" w:hAnsi="Times New Roman" w:cs="Times New Roman"/>
          <w:sz w:val="24"/>
          <w:szCs w:val="24"/>
        </w:rPr>
        <w:t xml:space="preserve">й стране </w:t>
      </w:r>
      <w:r w:rsidRPr="00F406B9">
        <w:rPr>
          <w:rFonts w:ascii="Times New Roman" w:hAnsi="Times New Roman" w:cs="Times New Roman"/>
          <w:sz w:val="24"/>
          <w:szCs w:val="24"/>
        </w:rPr>
        <w:t>появился цвет.</w:t>
      </w:r>
    </w:p>
    <w:p w:rsidR="0020749C" w:rsidRPr="00F406B9" w:rsidRDefault="00C86427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Мальчик заметил, что когда красный цвет находился рядом с зеленым, оранжевый с </w:t>
      </w:r>
      <w:proofErr w:type="gramStart"/>
      <w:r w:rsidRPr="00F406B9">
        <w:rPr>
          <w:rFonts w:ascii="Times New Roman" w:hAnsi="Times New Roman" w:cs="Times New Roman"/>
          <w:sz w:val="24"/>
          <w:szCs w:val="24"/>
        </w:rPr>
        <w:t>синем</w:t>
      </w:r>
      <w:proofErr w:type="gramEnd"/>
      <w:r w:rsidRPr="00F406B9">
        <w:rPr>
          <w:rFonts w:ascii="Times New Roman" w:hAnsi="Times New Roman" w:cs="Times New Roman"/>
          <w:sz w:val="24"/>
          <w:szCs w:val="24"/>
        </w:rPr>
        <w:t>, а желтый с фиолетовым</w:t>
      </w:r>
      <w:r w:rsidR="00545785" w:rsidRPr="00F406B9">
        <w:rPr>
          <w:rFonts w:ascii="Times New Roman" w:hAnsi="Times New Roman" w:cs="Times New Roman"/>
          <w:sz w:val="24"/>
          <w:szCs w:val="24"/>
        </w:rPr>
        <w:t>,</w:t>
      </w:r>
      <w:r w:rsidRPr="00F406B9">
        <w:rPr>
          <w:rFonts w:ascii="Times New Roman" w:hAnsi="Times New Roman" w:cs="Times New Roman"/>
          <w:sz w:val="24"/>
          <w:szCs w:val="24"/>
        </w:rPr>
        <w:t xml:space="preserve"> то они становились ярче и насыщеннее. Он решил, что будет хорошо, если даст название этим  группам цветов и назвал </w:t>
      </w:r>
      <w:r w:rsidR="0020749C" w:rsidRPr="00F406B9">
        <w:rPr>
          <w:rFonts w:ascii="Times New Roman" w:hAnsi="Times New Roman" w:cs="Times New Roman"/>
          <w:sz w:val="24"/>
          <w:szCs w:val="24"/>
        </w:rPr>
        <w:t>их контрастными.</w:t>
      </w:r>
    </w:p>
    <w:p w:rsidR="00C86427" w:rsidRPr="00F406B9" w:rsidRDefault="00815ECA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6B9">
        <w:rPr>
          <w:rFonts w:ascii="Times New Roman" w:hAnsi="Times New Roman" w:cs="Times New Roman"/>
          <w:sz w:val="24"/>
          <w:szCs w:val="24"/>
        </w:rPr>
        <w:t>Ц</w:t>
      </w:r>
      <w:r w:rsidR="0020749C" w:rsidRPr="00F406B9">
        <w:rPr>
          <w:rFonts w:ascii="Times New Roman" w:hAnsi="Times New Roman" w:cs="Times New Roman"/>
          <w:sz w:val="24"/>
          <w:szCs w:val="24"/>
        </w:rPr>
        <w:t>вета</w:t>
      </w:r>
      <w:r w:rsidR="00F35C15" w:rsidRPr="00F406B9">
        <w:rPr>
          <w:rFonts w:ascii="Times New Roman" w:hAnsi="Times New Roman" w:cs="Times New Roman"/>
          <w:sz w:val="24"/>
          <w:szCs w:val="24"/>
        </w:rPr>
        <w:t>,</w:t>
      </w:r>
      <w:r w:rsidR="0020749C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1C34A9" w:rsidRPr="00F406B9">
        <w:rPr>
          <w:rFonts w:ascii="Times New Roman" w:hAnsi="Times New Roman" w:cs="Times New Roman"/>
          <w:sz w:val="24"/>
          <w:szCs w:val="24"/>
        </w:rPr>
        <w:t>кроме желтого, красного, синего</w:t>
      </w:r>
      <w:r w:rsidR="00F35C15" w:rsidRPr="00F406B9">
        <w:rPr>
          <w:rFonts w:ascii="Times New Roman" w:hAnsi="Times New Roman" w:cs="Times New Roman"/>
          <w:sz w:val="24"/>
          <w:szCs w:val="24"/>
        </w:rPr>
        <w:t>,</w:t>
      </w:r>
      <w:r w:rsidR="00C86427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20749C" w:rsidRPr="00F406B9">
        <w:rPr>
          <w:rFonts w:ascii="Times New Roman" w:hAnsi="Times New Roman" w:cs="Times New Roman"/>
          <w:sz w:val="24"/>
          <w:szCs w:val="24"/>
        </w:rPr>
        <w:t>которые были основными</w:t>
      </w:r>
      <w:r w:rsidR="00F35C15" w:rsidRPr="00F406B9">
        <w:rPr>
          <w:rFonts w:ascii="Times New Roman" w:hAnsi="Times New Roman" w:cs="Times New Roman"/>
          <w:sz w:val="24"/>
          <w:szCs w:val="24"/>
        </w:rPr>
        <w:t>,</w:t>
      </w:r>
      <w:r w:rsidR="0020749C" w:rsidRPr="00F406B9">
        <w:rPr>
          <w:rFonts w:ascii="Times New Roman" w:hAnsi="Times New Roman" w:cs="Times New Roman"/>
          <w:sz w:val="24"/>
          <w:szCs w:val="24"/>
        </w:rPr>
        <w:t xml:space="preserve"> стали составными, потому что </w:t>
      </w:r>
      <w:r w:rsidR="00C86427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20749C" w:rsidRPr="00F406B9">
        <w:rPr>
          <w:rFonts w:ascii="Times New Roman" w:hAnsi="Times New Roman" w:cs="Times New Roman"/>
          <w:sz w:val="24"/>
          <w:szCs w:val="24"/>
        </w:rPr>
        <w:t>получались путем смешивания основных цветов</w:t>
      </w:r>
      <w:r w:rsidRPr="00F406B9">
        <w:rPr>
          <w:rFonts w:ascii="Times New Roman" w:hAnsi="Times New Roman" w:cs="Times New Roman"/>
          <w:sz w:val="24"/>
          <w:szCs w:val="24"/>
        </w:rPr>
        <w:t>,</w:t>
      </w:r>
      <w:r w:rsidR="001C34A9" w:rsidRPr="00F406B9">
        <w:rPr>
          <w:rFonts w:ascii="Times New Roman" w:hAnsi="Times New Roman" w:cs="Times New Roman"/>
          <w:sz w:val="24"/>
          <w:szCs w:val="24"/>
        </w:rPr>
        <w:t xml:space="preserve"> а </w:t>
      </w:r>
      <w:r w:rsidRPr="00F406B9">
        <w:rPr>
          <w:rFonts w:ascii="Times New Roman" w:hAnsi="Times New Roman" w:cs="Times New Roman"/>
          <w:sz w:val="24"/>
          <w:szCs w:val="24"/>
        </w:rPr>
        <w:t xml:space="preserve"> сближенными цветами – все смеси и оттенки,</w:t>
      </w:r>
      <w:r w:rsidR="0020749C" w:rsidRPr="00F406B9">
        <w:rPr>
          <w:rFonts w:ascii="Times New Roman" w:hAnsi="Times New Roman" w:cs="Times New Roman"/>
          <w:sz w:val="24"/>
          <w:szCs w:val="24"/>
        </w:rPr>
        <w:t xml:space="preserve"> и все цветные краски стали называться хроматическими, т.е. цветны</w:t>
      </w:r>
      <w:r w:rsidR="00F35C15" w:rsidRPr="00F406B9">
        <w:rPr>
          <w:rFonts w:ascii="Times New Roman" w:hAnsi="Times New Roman" w:cs="Times New Roman"/>
          <w:sz w:val="24"/>
          <w:szCs w:val="24"/>
        </w:rPr>
        <w:t>ми</w:t>
      </w:r>
      <w:r w:rsidR="0020749C" w:rsidRPr="00F406B9">
        <w:rPr>
          <w:rFonts w:ascii="Times New Roman" w:hAnsi="Times New Roman" w:cs="Times New Roman"/>
          <w:sz w:val="24"/>
          <w:szCs w:val="24"/>
        </w:rPr>
        <w:t>.</w:t>
      </w:r>
      <w:r w:rsidR="00C86427" w:rsidRPr="00F40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D4819" w:rsidRPr="00F406B9" w:rsidRDefault="004D4819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Вот и закончилась наша сказка, а нам с вами предстоит оживить своими волшебными кисточками и карандашами эту историю так</w:t>
      </w:r>
      <w:r w:rsidR="008C7E96" w:rsidRPr="00F406B9">
        <w:rPr>
          <w:rFonts w:ascii="Times New Roman" w:hAnsi="Times New Roman" w:cs="Times New Roman"/>
          <w:sz w:val="24"/>
          <w:szCs w:val="24"/>
        </w:rPr>
        <w:t>,</w:t>
      </w:r>
      <w:r w:rsidRPr="00F406B9">
        <w:rPr>
          <w:rFonts w:ascii="Times New Roman" w:hAnsi="Times New Roman" w:cs="Times New Roman"/>
          <w:sz w:val="24"/>
          <w:szCs w:val="24"/>
        </w:rPr>
        <w:t xml:space="preserve"> чтобы она заиграла новыми красками.   </w:t>
      </w:r>
    </w:p>
    <w:p w:rsidR="004D4819" w:rsidRPr="00CB38E9" w:rsidRDefault="004D4819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38E9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7B4AFE" w:rsidRPr="00CB38E9">
        <w:rPr>
          <w:rFonts w:ascii="Times New Roman" w:hAnsi="Times New Roman" w:cs="Times New Roman"/>
          <w:b/>
          <w:i/>
          <w:sz w:val="24"/>
          <w:szCs w:val="24"/>
        </w:rPr>
        <w:t>Но для начала давайте ответим на некоторые вопросы:</w:t>
      </w:r>
    </w:p>
    <w:p w:rsidR="007B4AFE" w:rsidRPr="00F406B9" w:rsidRDefault="007B4AFE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- как на</w:t>
      </w:r>
      <w:r w:rsidR="00DF691D" w:rsidRPr="00F406B9">
        <w:rPr>
          <w:rFonts w:ascii="Times New Roman" w:hAnsi="Times New Roman" w:cs="Times New Roman"/>
          <w:sz w:val="24"/>
          <w:szCs w:val="24"/>
        </w:rPr>
        <w:t>зывалась черно- белая страна? (</w:t>
      </w:r>
      <w:r w:rsidRPr="00F406B9">
        <w:rPr>
          <w:rFonts w:ascii="Times New Roman" w:hAnsi="Times New Roman" w:cs="Times New Roman"/>
          <w:sz w:val="24"/>
          <w:szCs w:val="24"/>
        </w:rPr>
        <w:t>ахроматической)</w:t>
      </w:r>
    </w:p>
    <w:p w:rsidR="007B4AFE" w:rsidRPr="00F406B9" w:rsidRDefault="007B4AFE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- как еще можно назвать эту сказку?</w:t>
      </w:r>
    </w:p>
    <w:p w:rsidR="007B4AFE" w:rsidRPr="00F406B9" w:rsidRDefault="007B4AFE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- какие цвета в этой сказке были основные? (красный, желтый, синий);</w:t>
      </w:r>
    </w:p>
    <w:p w:rsidR="00CB38E9" w:rsidRDefault="007B4AFE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6B9">
        <w:rPr>
          <w:rFonts w:ascii="Times New Roman" w:hAnsi="Times New Roman" w:cs="Times New Roman"/>
          <w:sz w:val="24"/>
          <w:szCs w:val="24"/>
        </w:rPr>
        <w:t>Контрастные</w:t>
      </w:r>
      <w:proofErr w:type="gramEnd"/>
      <w:r w:rsidRPr="00F406B9">
        <w:rPr>
          <w:rFonts w:ascii="Times New Roman" w:hAnsi="Times New Roman" w:cs="Times New Roman"/>
          <w:sz w:val="24"/>
          <w:szCs w:val="24"/>
        </w:rPr>
        <w:t>?</w:t>
      </w:r>
      <w:r w:rsidR="00DF691D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Pr="00F406B9">
        <w:rPr>
          <w:rFonts w:ascii="Times New Roman" w:hAnsi="Times New Roman" w:cs="Times New Roman"/>
          <w:sz w:val="24"/>
          <w:szCs w:val="24"/>
        </w:rPr>
        <w:t>(красный-зеленый, синий</w:t>
      </w:r>
      <w:r w:rsidR="00DF691D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4E13C5" w:rsidRPr="00F406B9">
        <w:rPr>
          <w:rFonts w:ascii="Times New Roman" w:hAnsi="Times New Roman" w:cs="Times New Roman"/>
          <w:sz w:val="24"/>
          <w:szCs w:val="24"/>
        </w:rPr>
        <w:t>-</w:t>
      </w:r>
      <w:r w:rsidRPr="00F406B9">
        <w:rPr>
          <w:rFonts w:ascii="Times New Roman" w:hAnsi="Times New Roman" w:cs="Times New Roman"/>
          <w:sz w:val="24"/>
          <w:szCs w:val="24"/>
        </w:rPr>
        <w:t xml:space="preserve"> оранжевый, желтый</w:t>
      </w:r>
      <w:r w:rsidR="00DF691D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Pr="00F406B9">
        <w:rPr>
          <w:rFonts w:ascii="Times New Roman" w:hAnsi="Times New Roman" w:cs="Times New Roman"/>
          <w:sz w:val="24"/>
          <w:szCs w:val="24"/>
        </w:rPr>
        <w:t xml:space="preserve">- фиолетовый); </w:t>
      </w:r>
    </w:p>
    <w:p w:rsidR="007B4AFE" w:rsidRPr="00F406B9" w:rsidRDefault="007B4AFE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Составные? (все </w:t>
      </w:r>
      <w:r w:rsidR="00DF691D" w:rsidRPr="00F406B9">
        <w:rPr>
          <w:rFonts w:ascii="Times New Roman" w:hAnsi="Times New Roman" w:cs="Times New Roman"/>
          <w:sz w:val="24"/>
          <w:szCs w:val="24"/>
        </w:rPr>
        <w:t>цвета,</w:t>
      </w:r>
      <w:r w:rsidRPr="00F406B9">
        <w:rPr>
          <w:rFonts w:ascii="Times New Roman" w:hAnsi="Times New Roman" w:cs="Times New Roman"/>
          <w:sz w:val="24"/>
          <w:szCs w:val="24"/>
        </w:rPr>
        <w:t xml:space="preserve"> которые получаются путем смешивания основных цветов)</w:t>
      </w:r>
    </w:p>
    <w:p w:rsidR="001463F8" w:rsidRPr="008775E7" w:rsidRDefault="007B4AFE" w:rsidP="008775E7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- как стали называться  </w:t>
      </w:r>
      <w:r w:rsidR="00A0468D" w:rsidRPr="00F406B9">
        <w:rPr>
          <w:rFonts w:ascii="Times New Roman" w:hAnsi="Times New Roman" w:cs="Times New Roman"/>
          <w:sz w:val="24"/>
          <w:szCs w:val="24"/>
        </w:rPr>
        <w:t>цветные цвета</w:t>
      </w:r>
      <w:r w:rsidRPr="00F406B9">
        <w:rPr>
          <w:rFonts w:ascii="Times New Roman" w:hAnsi="Times New Roman" w:cs="Times New Roman"/>
          <w:sz w:val="24"/>
          <w:szCs w:val="24"/>
        </w:rPr>
        <w:t>? (хроматическими)</w:t>
      </w:r>
    </w:p>
    <w:p w:rsidR="00DB4D58" w:rsidRPr="00F406B9" w:rsidRDefault="00885968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B12AD" w:rsidRPr="00F406B9">
        <w:rPr>
          <w:rFonts w:ascii="Times New Roman" w:hAnsi="Times New Roman" w:cs="Times New Roman"/>
          <w:b/>
          <w:sz w:val="24"/>
          <w:szCs w:val="24"/>
        </w:rPr>
        <w:t>. Инструктаж</w:t>
      </w:r>
    </w:p>
    <w:p w:rsidR="0020749C" w:rsidRPr="00F406B9" w:rsidRDefault="0020749C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У каждого из вас подготовлен</w:t>
      </w:r>
      <w:r w:rsidR="008C7E96" w:rsidRPr="00F406B9">
        <w:rPr>
          <w:rFonts w:ascii="Times New Roman" w:hAnsi="Times New Roman" w:cs="Times New Roman"/>
          <w:sz w:val="24"/>
          <w:szCs w:val="24"/>
        </w:rPr>
        <w:t>ы</w:t>
      </w:r>
      <w:r w:rsidRPr="00F406B9">
        <w:rPr>
          <w:rFonts w:ascii="Times New Roman" w:hAnsi="Times New Roman" w:cs="Times New Roman"/>
          <w:sz w:val="24"/>
          <w:szCs w:val="24"/>
        </w:rPr>
        <w:t xml:space="preserve"> шаблон</w:t>
      </w:r>
      <w:r w:rsidR="008C7E96" w:rsidRPr="00F406B9">
        <w:rPr>
          <w:rFonts w:ascii="Times New Roman" w:hAnsi="Times New Roman" w:cs="Times New Roman"/>
          <w:sz w:val="24"/>
          <w:szCs w:val="24"/>
        </w:rPr>
        <w:t>ы</w:t>
      </w:r>
      <w:r w:rsidRPr="00F406B9">
        <w:rPr>
          <w:rFonts w:ascii="Times New Roman" w:hAnsi="Times New Roman" w:cs="Times New Roman"/>
          <w:sz w:val="24"/>
          <w:szCs w:val="24"/>
        </w:rPr>
        <w:t>, повторяющи</w:t>
      </w:r>
      <w:r w:rsidR="008C7E96" w:rsidRPr="00F406B9">
        <w:rPr>
          <w:rFonts w:ascii="Times New Roman" w:hAnsi="Times New Roman" w:cs="Times New Roman"/>
          <w:sz w:val="24"/>
          <w:szCs w:val="24"/>
        </w:rPr>
        <w:t>е</w:t>
      </w:r>
      <w:r w:rsidRPr="00F406B9">
        <w:rPr>
          <w:rFonts w:ascii="Times New Roman" w:hAnsi="Times New Roman" w:cs="Times New Roman"/>
          <w:sz w:val="24"/>
          <w:szCs w:val="24"/>
        </w:rPr>
        <w:t xml:space="preserve"> силуэты </w:t>
      </w:r>
      <w:r w:rsidR="008C7E96" w:rsidRPr="00F406B9">
        <w:rPr>
          <w:rFonts w:ascii="Times New Roman" w:hAnsi="Times New Roman" w:cs="Times New Roman"/>
          <w:sz w:val="24"/>
          <w:szCs w:val="24"/>
        </w:rPr>
        <w:t>бабочек</w:t>
      </w:r>
      <w:r w:rsidRPr="00F406B9">
        <w:rPr>
          <w:rFonts w:ascii="Times New Roman" w:hAnsi="Times New Roman" w:cs="Times New Roman"/>
          <w:sz w:val="24"/>
          <w:szCs w:val="24"/>
        </w:rPr>
        <w:t xml:space="preserve">, солнца, неба, деревьев.  Ваша задача раскрасить </w:t>
      </w:r>
      <w:r w:rsidR="008C7E96" w:rsidRPr="00F406B9">
        <w:rPr>
          <w:rFonts w:ascii="Times New Roman" w:hAnsi="Times New Roman" w:cs="Times New Roman"/>
          <w:sz w:val="24"/>
          <w:szCs w:val="24"/>
        </w:rPr>
        <w:t xml:space="preserve">их </w:t>
      </w:r>
      <w:r w:rsidRPr="00F406B9">
        <w:rPr>
          <w:rFonts w:ascii="Times New Roman" w:hAnsi="Times New Roman" w:cs="Times New Roman"/>
          <w:sz w:val="24"/>
          <w:szCs w:val="24"/>
        </w:rPr>
        <w:t>так</w:t>
      </w:r>
      <w:r w:rsidR="008C7E96" w:rsidRPr="00F406B9">
        <w:rPr>
          <w:rFonts w:ascii="Times New Roman" w:hAnsi="Times New Roman" w:cs="Times New Roman"/>
          <w:sz w:val="24"/>
          <w:szCs w:val="24"/>
        </w:rPr>
        <w:t>,</w:t>
      </w:r>
      <w:r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Pr="00F406B9">
        <w:rPr>
          <w:rFonts w:ascii="Times New Roman" w:hAnsi="Times New Roman" w:cs="Times New Roman"/>
          <w:b/>
          <w:sz w:val="24"/>
          <w:szCs w:val="24"/>
        </w:rPr>
        <w:t xml:space="preserve">как показано в пояснительной записке. </w:t>
      </w:r>
    </w:p>
    <w:p w:rsidR="00DB4D58" w:rsidRPr="00F406B9" w:rsidRDefault="00885968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57464" w:rsidRPr="00F406B9">
        <w:rPr>
          <w:rFonts w:ascii="Times New Roman" w:hAnsi="Times New Roman" w:cs="Times New Roman"/>
          <w:b/>
          <w:sz w:val="24"/>
          <w:szCs w:val="24"/>
        </w:rPr>
        <w:t>V. Самостоятельная работа учащихся</w:t>
      </w:r>
      <w:r w:rsidR="008D4007" w:rsidRPr="00F406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4D58" w:rsidRPr="00F406B9" w:rsidRDefault="004D4819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6B9">
        <w:rPr>
          <w:rFonts w:ascii="Times New Roman" w:hAnsi="Times New Roman" w:cs="Times New Roman"/>
          <w:b/>
          <w:i/>
          <w:sz w:val="24"/>
          <w:szCs w:val="24"/>
        </w:rPr>
        <w:t>По окончанию работы все шаблоны вклеиваются в книгу.</w:t>
      </w:r>
    </w:p>
    <w:p w:rsidR="00DB4D58" w:rsidRPr="00F406B9" w:rsidRDefault="000D6AE5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V. Подведение итогов урока</w:t>
      </w:r>
    </w:p>
    <w:p w:rsidR="00DB4D58" w:rsidRPr="00F406B9" w:rsidRDefault="00DB4D58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D58" w:rsidRPr="00F406B9" w:rsidRDefault="00DB4D58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Рефлексия: </w:t>
      </w:r>
      <w:r w:rsidRPr="00F406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9400" cy="11620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99" cy="115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8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028" w:rsidRPr="00F406B9" w:rsidRDefault="00DB4D58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4D4819" w:rsidRPr="00F40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819" w:rsidRPr="00F406B9">
        <w:rPr>
          <w:rFonts w:ascii="Times New Roman" w:hAnsi="Times New Roman" w:cs="Times New Roman"/>
          <w:sz w:val="24"/>
          <w:szCs w:val="24"/>
        </w:rPr>
        <w:t>придумать ска</w:t>
      </w:r>
      <w:r w:rsidR="008C7E96" w:rsidRPr="00F406B9">
        <w:rPr>
          <w:rFonts w:ascii="Times New Roman" w:hAnsi="Times New Roman" w:cs="Times New Roman"/>
          <w:sz w:val="24"/>
          <w:szCs w:val="24"/>
        </w:rPr>
        <w:t>зку про теплые и холодные цвета, п</w:t>
      </w:r>
      <w:r w:rsidR="004D4819" w:rsidRPr="00F406B9">
        <w:rPr>
          <w:rFonts w:ascii="Times New Roman" w:hAnsi="Times New Roman" w:cs="Times New Roman"/>
          <w:sz w:val="24"/>
          <w:szCs w:val="24"/>
        </w:rPr>
        <w:t>редварительно прочитав про них</w:t>
      </w:r>
      <w:r w:rsidR="008C7E96" w:rsidRPr="00F406B9">
        <w:rPr>
          <w:rFonts w:ascii="Times New Roman" w:hAnsi="Times New Roman" w:cs="Times New Roman"/>
          <w:sz w:val="24"/>
          <w:szCs w:val="24"/>
        </w:rPr>
        <w:t>.</w:t>
      </w:r>
      <w:r w:rsidR="004D4819" w:rsidRPr="00F406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4755" w:rsidRPr="00F406B9" w:rsidRDefault="00A94755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6B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D1A0C" w:rsidRPr="00F406B9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B66493" w:rsidRPr="00F406B9" w:rsidRDefault="00B6649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6B9">
        <w:rPr>
          <w:rFonts w:ascii="Times New Roman" w:hAnsi="Times New Roman" w:cs="Times New Roman"/>
          <w:b/>
          <w:sz w:val="24"/>
          <w:szCs w:val="24"/>
        </w:rPr>
        <w:t>Для выполнения работы вы должны сделать следующее:</w:t>
      </w:r>
    </w:p>
    <w:p w:rsidR="00B66493" w:rsidRPr="00F406B9" w:rsidRDefault="000C58F0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="00B66493" w:rsidRPr="00F406B9">
        <w:rPr>
          <w:rFonts w:ascii="Times New Roman" w:hAnsi="Times New Roman" w:cs="Times New Roman"/>
          <w:sz w:val="24"/>
          <w:szCs w:val="24"/>
        </w:rPr>
        <w:t xml:space="preserve"> свои элементы в рисунок (по желанию)</w:t>
      </w:r>
    </w:p>
    <w:p w:rsidR="000C3BA9" w:rsidRPr="00F406B9" w:rsidRDefault="00B66493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р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аскрасить:   </w:t>
      </w:r>
    </w:p>
    <w:p w:rsidR="00CE39D7" w:rsidRPr="00F406B9" w:rsidRDefault="000C3BA9" w:rsidP="00F632C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142" w:firstLine="0"/>
        <w:jc w:val="both"/>
      </w:pPr>
      <w:r w:rsidRPr="00F406B9">
        <w:t>3 –</w:t>
      </w:r>
      <w:proofErr w:type="spellStart"/>
      <w:r w:rsidRPr="00F406B9">
        <w:t>х</w:t>
      </w:r>
      <w:proofErr w:type="spellEnd"/>
      <w:r w:rsidRPr="00F406B9">
        <w:t xml:space="preserve"> </w:t>
      </w:r>
      <w:r w:rsidR="000D1A0C" w:rsidRPr="00F406B9">
        <w:t>бабоч</w:t>
      </w:r>
      <w:r w:rsidRPr="00F406B9">
        <w:t xml:space="preserve">ек, солнце, огонь </w:t>
      </w:r>
      <w:r w:rsidR="000D1A0C" w:rsidRPr="00F406B9">
        <w:t xml:space="preserve"> </w:t>
      </w:r>
      <w:proofErr w:type="gramStart"/>
      <w:r w:rsidR="000D1A0C" w:rsidRPr="00F406B9">
        <w:t>–в</w:t>
      </w:r>
      <w:proofErr w:type="gramEnd"/>
      <w:r w:rsidR="000D1A0C" w:rsidRPr="00F406B9">
        <w:t xml:space="preserve"> основные цвета</w:t>
      </w:r>
      <w:r w:rsidR="00F33028" w:rsidRPr="00F406B9">
        <w:t xml:space="preserve">                    </w:t>
      </w:r>
      <w:r w:rsidR="000C58F0" w:rsidRPr="00F406B9">
        <w:t xml:space="preserve">             </w:t>
      </w:r>
      <w:r w:rsidR="00C317A7">
        <w:t xml:space="preserve">                           </w:t>
      </w:r>
      <w:r w:rsidR="000C58F0" w:rsidRPr="00F406B9">
        <w:t xml:space="preserve"> </w:t>
      </w:r>
      <w:r w:rsidR="00F33028" w:rsidRPr="00F406B9">
        <w:t>(</w:t>
      </w:r>
      <w:r w:rsidR="00F33028" w:rsidRPr="00F406B9">
        <w:rPr>
          <w:highlight w:val="yellow"/>
        </w:rPr>
        <w:t>Ж</w:t>
      </w:r>
      <w:r w:rsidR="00F33028" w:rsidRPr="00F406B9">
        <w:t xml:space="preserve">, </w:t>
      </w:r>
      <w:r w:rsidR="00F33028" w:rsidRPr="00F406B9">
        <w:rPr>
          <w:highlight w:val="blue"/>
        </w:rPr>
        <w:t>С</w:t>
      </w:r>
      <w:r w:rsidR="00F33028" w:rsidRPr="00F406B9">
        <w:t>,</w:t>
      </w:r>
      <w:r w:rsidR="00F33028" w:rsidRPr="00F406B9">
        <w:rPr>
          <w:highlight w:val="red"/>
        </w:rPr>
        <w:t>К</w:t>
      </w:r>
      <w:r w:rsidR="00F33028" w:rsidRPr="00F406B9">
        <w:t>)</w:t>
      </w:r>
    </w:p>
    <w:p w:rsidR="00A07904" w:rsidRPr="00F406B9" w:rsidRDefault="000C3BA9" w:rsidP="00F632CD">
      <w:pPr>
        <w:pStyle w:val="a3"/>
        <w:tabs>
          <w:tab w:val="left" w:pos="5490"/>
        </w:tabs>
        <w:spacing w:line="360" w:lineRule="auto"/>
        <w:ind w:left="0"/>
        <w:jc w:val="both"/>
      </w:pPr>
      <w:r w:rsidRPr="00F406B9">
        <w:t>Остальных бабочек составными</w:t>
      </w:r>
      <w:r w:rsidR="00F33028" w:rsidRPr="00F406B9">
        <w:t xml:space="preserve"> </w:t>
      </w:r>
      <w:r w:rsidRPr="00F406B9">
        <w:t xml:space="preserve"> и контрастными </w:t>
      </w:r>
      <w:r w:rsidR="00F33028" w:rsidRPr="00F406B9">
        <w:t xml:space="preserve">                </w:t>
      </w:r>
      <w:r w:rsidR="00C317A7">
        <w:t xml:space="preserve">                          </w:t>
      </w:r>
      <w:r w:rsidR="00F33028" w:rsidRPr="00F406B9">
        <w:t xml:space="preserve"> (</w:t>
      </w:r>
      <w:r w:rsidR="00F33028" w:rsidRPr="00F406B9">
        <w:rPr>
          <w:color w:val="E36C0A" w:themeColor="accent6" w:themeShade="BF"/>
        </w:rPr>
        <w:t>О</w:t>
      </w:r>
      <w:proofErr w:type="gramStart"/>
      <w:r w:rsidR="00F33028" w:rsidRPr="00F406B9">
        <w:t>,</w:t>
      </w:r>
      <w:r w:rsidR="00F33028" w:rsidRPr="00F406B9">
        <w:rPr>
          <w:highlight w:val="darkGreen"/>
        </w:rPr>
        <w:t>З</w:t>
      </w:r>
      <w:proofErr w:type="gramEnd"/>
      <w:r w:rsidR="00F33028" w:rsidRPr="00F406B9">
        <w:t>,</w:t>
      </w:r>
      <w:r w:rsidR="00F33028" w:rsidRPr="00F406B9">
        <w:rPr>
          <w:highlight w:val="darkMagenta"/>
        </w:rPr>
        <w:t>Ф</w:t>
      </w:r>
      <w:r w:rsidR="00F33028" w:rsidRPr="00F406B9">
        <w:t>),(</w:t>
      </w:r>
      <w:r w:rsidR="00F33028" w:rsidRPr="00F406B9">
        <w:rPr>
          <w:highlight w:val="red"/>
        </w:rPr>
        <w:t>К</w:t>
      </w:r>
      <w:r w:rsidR="00F33028" w:rsidRPr="00F406B9">
        <w:t>-</w:t>
      </w:r>
      <w:r w:rsidR="00F33028" w:rsidRPr="00F406B9">
        <w:rPr>
          <w:highlight w:val="darkGreen"/>
        </w:rPr>
        <w:t>З</w:t>
      </w:r>
      <w:r w:rsidR="00F33028" w:rsidRPr="00F406B9">
        <w:t>,</w:t>
      </w:r>
      <w:r w:rsidR="00F33028" w:rsidRPr="00F406B9">
        <w:rPr>
          <w:highlight w:val="darkMagenta"/>
        </w:rPr>
        <w:t>Ф</w:t>
      </w:r>
      <w:r w:rsidR="00F33028" w:rsidRPr="00F406B9">
        <w:t>-</w:t>
      </w:r>
      <w:r w:rsidR="00F33028" w:rsidRPr="00F406B9">
        <w:rPr>
          <w:highlight w:val="yellow"/>
        </w:rPr>
        <w:t>Ж,</w:t>
      </w:r>
      <w:r w:rsidR="00F33028" w:rsidRPr="00F406B9">
        <w:t xml:space="preserve"> </w:t>
      </w:r>
      <w:r w:rsidR="00F33028" w:rsidRPr="00F406B9">
        <w:rPr>
          <w:color w:val="F79646" w:themeColor="accent6"/>
        </w:rPr>
        <w:t>О</w:t>
      </w:r>
      <w:r w:rsidR="00F33028" w:rsidRPr="00F406B9">
        <w:t>-</w:t>
      </w:r>
      <w:r w:rsidR="00F33028" w:rsidRPr="00F406B9">
        <w:rPr>
          <w:highlight w:val="blue"/>
        </w:rPr>
        <w:t>С</w:t>
      </w:r>
      <w:r w:rsidR="00F33028" w:rsidRPr="00F406B9">
        <w:t>)</w:t>
      </w:r>
    </w:p>
    <w:p w:rsidR="00C317A7" w:rsidRDefault="00F33028" w:rsidP="00F632CD">
      <w:pPr>
        <w:pStyle w:val="a3"/>
        <w:tabs>
          <w:tab w:val="left" w:pos="5490"/>
        </w:tabs>
        <w:spacing w:line="360" w:lineRule="auto"/>
        <w:ind w:left="0"/>
        <w:jc w:val="both"/>
      </w:pPr>
      <w:r w:rsidRPr="00F406B9">
        <w:t xml:space="preserve">  </w:t>
      </w:r>
      <w:r w:rsidR="00A07904" w:rsidRPr="00F406B9">
        <w:t>2.Неб</w:t>
      </w:r>
      <w:proofErr w:type="gramStart"/>
      <w:r w:rsidR="00A07904" w:rsidRPr="00F406B9">
        <w:t>о-</w:t>
      </w:r>
      <w:proofErr w:type="gramEnd"/>
      <w:r w:rsidR="00A07904" w:rsidRPr="00F406B9">
        <w:t xml:space="preserve">  составным цветом</w:t>
      </w:r>
      <w:r w:rsidR="000C58F0" w:rsidRPr="00F406B9">
        <w:t>,</w:t>
      </w:r>
      <w:r w:rsidR="00A07904" w:rsidRPr="00F406B9">
        <w:t xml:space="preserve"> который получается при смешивание красного и синего</w:t>
      </w:r>
    </w:p>
    <w:p w:rsidR="000C3BA9" w:rsidRPr="00F406B9" w:rsidRDefault="00A07904" w:rsidP="00F632CD">
      <w:pPr>
        <w:pStyle w:val="a3"/>
        <w:tabs>
          <w:tab w:val="left" w:pos="5490"/>
        </w:tabs>
        <w:spacing w:line="360" w:lineRule="auto"/>
        <w:ind w:left="0"/>
        <w:jc w:val="both"/>
      </w:pPr>
      <w:r w:rsidRPr="00F406B9">
        <w:t xml:space="preserve">                                                                                                        </w:t>
      </w:r>
      <w:r w:rsidR="00C317A7">
        <w:t xml:space="preserve">                                                </w:t>
      </w:r>
      <w:r w:rsidRPr="00F406B9">
        <w:t>(</w:t>
      </w:r>
      <w:r w:rsidRPr="00F406B9">
        <w:rPr>
          <w:color w:val="FF0000"/>
          <w:highlight w:val="red"/>
        </w:rPr>
        <w:t>К</w:t>
      </w:r>
      <w:r w:rsidRPr="00F406B9">
        <w:t>+</w:t>
      </w:r>
      <w:r w:rsidRPr="00F406B9">
        <w:rPr>
          <w:highlight w:val="blue"/>
        </w:rPr>
        <w:t>С</w:t>
      </w:r>
      <w:r w:rsidRPr="00F406B9">
        <w:t xml:space="preserve">= </w:t>
      </w:r>
      <w:proofErr w:type="gramStart"/>
      <w:r w:rsidRPr="00F406B9">
        <w:rPr>
          <w:highlight w:val="darkMagenta"/>
        </w:rPr>
        <w:t>З</w:t>
      </w:r>
      <w:proofErr w:type="gramEnd"/>
      <w:r w:rsidRPr="00F406B9">
        <w:t xml:space="preserve"> ) </w:t>
      </w:r>
      <w:r w:rsidR="00F33028" w:rsidRPr="00F406B9">
        <w:t xml:space="preserve">        </w:t>
      </w:r>
    </w:p>
    <w:p w:rsidR="00C317A7" w:rsidRPr="00C317A7" w:rsidRDefault="000D1A0C" w:rsidP="00C317A7">
      <w:pPr>
        <w:pStyle w:val="a3"/>
        <w:numPr>
          <w:ilvl w:val="0"/>
          <w:numId w:val="2"/>
        </w:numPr>
        <w:tabs>
          <w:tab w:val="left" w:pos="5490"/>
        </w:tabs>
        <w:spacing w:line="360" w:lineRule="auto"/>
        <w:jc w:val="both"/>
      </w:pPr>
      <w:r w:rsidRPr="00C317A7">
        <w:t>крону дерева</w:t>
      </w:r>
      <w:r w:rsidR="000C3BA9" w:rsidRPr="00C317A7">
        <w:t xml:space="preserve">, траву </w:t>
      </w:r>
      <w:r w:rsidRPr="00C317A7">
        <w:t>составным цветом</w:t>
      </w:r>
      <w:r w:rsidR="000C58F0" w:rsidRPr="00C317A7">
        <w:t>,</w:t>
      </w:r>
      <w:r w:rsidRPr="00C317A7">
        <w:t xml:space="preserve"> который получается </w:t>
      </w:r>
      <w:proofErr w:type="gramStart"/>
      <w:r w:rsidRPr="00C317A7">
        <w:t>при</w:t>
      </w:r>
      <w:proofErr w:type="gramEnd"/>
      <w:r w:rsidRPr="00C317A7">
        <w:t xml:space="preserve"> смешивание желтого и синего </w:t>
      </w:r>
      <w:r w:rsidR="00F33028" w:rsidRPr="00C317A7">
        <w:t xml:space="preserve"> </w:t>
      </w:r>
    </w:p>
    <w:p w:rsidR="000D1A0C" w:rsidRPr="00C317A7" w:rsidRDefault="00C317A7" w:rsidP="00C317A7">
      <w:pPr>
        <w:pStyle w:val="a3"/>
        <w:tabs>
          <w:tab w:val="left" w:pos="5490"/>
        </w:tabs>
        <w:spacing w:line="360" w:lineRule="auto"/>
        <w:jc w:val="both"/>
      </w:pPr>
      <w:r>
        <w:t xml:space="preserve">                            </w:t>
      </w:r>
      <w:r w:rsidR="00F33028" w:rsidRPr="00C317A7">
        <w:t xml:space="preserve">                                                                                                           </w:t>
      </w:r>
      <w:r w:rsidRPr="00C317A7">
        <w:t xml:space="preserve">    </w:t>
      </w:r>
      <w:r w:rsidR="000D1A0C" w:rsidRPr="00C317A7">
        <w:t>(</w:t>
      </w:r>
      <w:proofErr w:type="spellStart"/>
      <w:r w:rsidR="000D1A0C" w:rsidRPr="00C317A7">
        <w:rPr>
          <w:highlight w:val="yellow"/>
        </w:rPr>
        <w:t>ж</w:t>
      </w:r>
      <w:r w:rsidR="000D1A0C" w:rsidRPr="00C317A7">
        <w:t>+</w:t>
      </w:r>
      <w:r w:rsidR="000D1A0C" w:rsidRPr="00C317A7">
        <w:rPr>
          <w:highlight w:val="blue"/>
        </w:rPr>
        <w:t>С</w:t>
      </w:r>
      <w:r w:rsidR="000D1A0C" w:rsidRPr="00C317A7">
        <w:t>=</w:t>
      </w:r>
      <w:proofErr w:type="spellEnd"/>
      <w:r w:rsidR="000D1A0C" w:rsidRPr="00C317A7">
        <w:t xml:space="preserve"> </w:t>
      </w:r>
      <w:proofErr w:type="gramStart"/>
      <w:r w:rsidR="00F33028" w:rsidRPr="00C317A7">
        <w:rPr>
          <w:highlight w:val="darkGreen"/>
        </w:rPr>
        <w:t>З</w:t>
      </w:r>
      <w:proofErr w:type="gramEnd"/>
      <w:r w:rsidR="00F33028" w:rsidRPr="00C317A7">
        <w:t xml:space="preserve"> </w:t>
      </w:r>
      <w:r w:rsidR="000D1A0C" w:rsidRPr="00C317A7">
        <w:t>)</w:t>
      </w:r>
    </w:p>
    <w:p w:rsidR="000C3BA9" w:rsidRPr="00F406B9" w:rsidRDefault="00A07904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4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. Радугу по </w:t>
      </w:r>
      <w:r w:rsidR="000C58F0" w:rsidRPr="00F406B9">
        <w:rPr>
          <w:rFonts w:ascii="Times New Roman" w:hAnsi="Times New Roman" w:cs="Times New Roman"/>
          <w:sz w:val="24"/>
          <w:szCs w:val="24"/>
        </w:rPr>
        <w:t>поговорке</w:t>
      </w:r>
      <w:proofErr w:type="gramStart"/>
      <w:r w:rsidR="000C58F0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C3BA9" w:rsidRPr="00F406B9">
        <w:rPr>
          <w:rFonts w:ascii="Times New Roman" w:hAnsi="Times New Roman" w:cs="Times New Roman"/>
          <w:sz w:val="24"/>
          <w:szCs w:val="24"/>
        </w:rPr>
        <w:t xml:space="preserve"> «</w:t>
      </w:r>
      <w:r w:rsidR="000C3BA9" w:rsidRPr="00F406B9">
        <w:rPr>
          <w:rFonts w:ascii="Times New Roman" w:hAnsi="Times New Roman" w:cs="Times New Roman"/>
          <w:color w:val="FF0000"/>
          <w:sz w:val="24"/>
          <w:szCs w:val="24"/>
        </w:rPr>
        <w:t>Каждый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0C3BA9" w:rsidRPr="00F406B9">
        <w:rPr>
          <w:rFonts w:ascii="Times New Roman" w:hAnsi="Times New Roman" w:cs="Times New Roman"/>
          <w:color w:val="FFC000"/>
          <w:sz w:val="24"/>
          <w:szCs w:val="24"/>
        </w:rPr>
        <w:t>охотник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0C3BA9" w:rsidRPr="00F406B9">
        <w:rPr>
          <w:rFonts w:ascii="Times New Roman" w:hAnsi="Times New Roman" w:cs="Times New Roman"/>
          <w:color w:val="FFFF00"/>
          <w:sz w:val="24"/>
          <w:szCs w:val="24"/>
        </w:rPr>
        <w:t>желает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0C3BA9" w:rsidRPr="00F406B9">
        <w:rPr>
          <w:rFonts w:ascii="Times New Roman" w:hAnsi="Times New Roman" w:cs="Times New Roman"/>
          <w:color w:val="00B050"/>
          <w:sz w:val="24"/>
          <w:szCs w:val="24"/>
        </w:rPr>
        <w:t>знать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, </w:t>
      </w:r>
      <w:r w:rsidR="000C3BA9" w:rsidRPr="00F406B9">
        <w:rPr>
          <w:rFonts w:ascii="Times New Roman" w:hAnsi="Times New Roman" w:cs="Times New Roman"/>
          <w:color w:val="00B0F0"/>
          <w:sz w:val="24"/>
          <w:szCs w:val="24"/>
        </w:rPr>
        <w:t>где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0C3BA9" w:rsidRPr="00F406B9">
        <w:rPr>
          <w:rFonts w:ascii="Times New Roman" w:hAnsi="Times New Roman" w:cs="Times New Roman"/>
          <w:color w:val="0070C0"/>
          <w:sz w:val="24"/>
          <w:szCs w:val="24"/>
        </w:rPr>
        <w:t xml:space="preserve">сидит </w:t>
      </w:r>
      <w:r w:rsidR="000C3BA9" w:rsidRPr="00F406B9">
        <w:rPr>
          <w:rFonts w:ascii="Times New Roman" w:hAnsi="Times New Roman" w:cs="Times New Roman"/>
          <w:color w:val="7030A0"/>
          <w:sz w:val="24"/>
          <w:szCs w:val="24"/>
        </w:rPr>
        <w:t>фазан</w:t>
      </w:r>
      <w:r w:rsidR="000C3BA9" w:rsidRPr="00F406B9">
        <w:rPr>
          <w:rFonts w:ascii="Times New Roman" w:hAnsi="Times New Roman" w:cs="Times New Roman"/>
          <w:sz w:val="24"/>
          <w:szCs w:val="24"/>
        </w:rPr>
        <w:t>».</w:t>
      </w:r>
    </w:p>
    <w:p w:rsidR="00F927AE" w:rsidRPr="00F406B9" w:rsidRDefault="000C58F0" w:rsidP="00F632CD">
      <w:pPr>
        <w:tabs>
          <w:tab w:val="left" w:pos="54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9">
        <w:rPr>
          <w:rFonts w:ascii="Times New Roman" w:hAnsi="Times New Roman" w:cs="Times New Roman"/>
          <w:sz w:val="24"/>
          <w:szCs w:val="24"/>
        </w:rPr>
        <w:t>5</w:t>
      </w:r>
      <w:r w:rsidR="000C3BA9" w:rsidRPr="00F406B9">
        <w:rPr>
          <w:rFonts w:ascii="Times New Roman" w:hAnsi="Times New Roman" w:cs="Times New Roman"/>
          <w:sz w:val="24"/>
          <w:szCs w:val="24"/>
        </w:rPr>
        <w:t>. цветы</w:t>
      </w:r>
      <w:r w:rsidR="00F33028" w:rsidRPr="00F406B9">
        <w:rPr>
          <w:rFonts w:ascii="Times New Roman" w:hAnsi="Times New Roman" w:cs="Times New Roman"/>
          <w:sz w:val="24"/>
          <w:szCs w:val="24"/>
        </w:rPr>
        <w:t xml:space="preserve"> раскрасьте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хроматически</w:t>
      </w:r>
      <w:r w:rsidR="00F33028" w:rsidRPr="00F406B9">
        <w:rPr>
          <w:rFonts w:ascii="Times New Roman" w:hAnsi="Times New Roman" w:cs="Times New Roman"/>
          <w:sz w:val="24"/>
          <w:szCs w:val="24"/>
        </w:rPr>
        <w:t>ми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</w:t>
      </w:r>
      <w:r w:rsidR="00F33028" w:rsidRPr="00F406B9">
        <w:rPr>
          <w:rFonts w:ascii="Times New Roman" w:hAnsi="Times New Roman" w:cs="Times New Roman"/>
          <w:sz w:val="24"/>
          <w:szCs w:val="24"/>
        </w:rPr>
        <w:t>цветами</w:t>
      </w:r>
      <w:r w:rsidR="000C3BA9" w:rsidRPr="00F406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27AE" w:rsidRPr="00F406B9" w:rsidSect="00514824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6D" w:rsidRDefault="00A3116D" w:rsidP="00CE39D7">
      <w:pPr>
        <w:spacing w:after="0" w:line="240" w:lineRule="auto"/>
      </w:pPr>
      <w:r>
        <w:separator/>
      </w:r>
    </w:p>
  </w:endnote>
  <w:endnote w:type="continuationSeparator" w:id="0">
    <w:p w:rsidR="00A3116D" w:rsidRDefault="00A3116D" w:rsidP="00CE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6D" w:rsidRDefault="00A3116D" w:rsidP="00CE39D7">
      <w:pPr>
        <w:spacing w:after="0" w:line="240" w:lineRule="auto"/>
      </w:pPr>
      <w:r>
        <w:separator/>
      </w:r>
    </w:p>
  </w:footnote>
  <w:footnote w:type="continuationSeparator" w:id="0">
    <w:p w:rsidR="00A3116D" w:rsidRDefault="00A3116D" w:rsidP="00CE3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507"/>
    <w:multiLevelType w:val="hybridMultilevel"/>
    <w:tmpl w:val="740E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2717"/>
    <w:multiLevelType w:val="hybridMultilevel"/>
    <w:tmpl w:val="FE1E5AAA"/>
    <w:lvl w:ilvl="0" w:tplc="860ABD3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7AE"/>
    <w:rsid w:val="000004DC"/>
    <w:rsid w:val="00000B48"/>
    <w:rsid w:val="00000CE0"/>
    <w:rsid w:val="00001502"/>
    <w:rsid w:val="000018CC"/>
    <w:rsid w:val="00001C68"/>
    <w:rsid w:val="000036B6"/>
    <w:rsid w:val="00006E0C"/>
    <w:rsid w:val="00007292"/>
    <w:rsid w:val="00007404"/>
    <w:rsid w:val="00007C78"/>
    <w:rsid w:val="0001166D"/>
    <w:rsid w:val="000118E5"/>
    <w:rsid w:val="00011E16"/>
    <w:rsid w:val="000125A3"/>
    <w:rsid w:val="00013DC7"/>
    <w:rsid w:val="00016A0C"/>
    <w:rsid w:val="000171FF"/>
    <w:rsid w:val="00017A8A"/>
    <w:rsid w:val="00020A1C"/>
    <w:rsid w:val="00020C1C"/>
    <w:rsid w:val="000218C4"/>
    <w:rsid w:val="00022AD8"/>
    <w:rsid w:val="0002540A"/>
    <w:rsid w:val="0002569E"/>
    <w:rsid w:val="000259D8"/>
    <w:rsid w:val="000266AC"/>
    <w:rsid w:val="00030BD1"/>
    <w:rsid w:val="00031AC2"/>
    <w:rsid w:val="000326F2"/>
    <w:rsid w:val="00032871"/>
    <w:rsid w:val="000337B0"/>
    <w:rsid w:val="00034B35"/>
    <w:rsid w:val="00036A83"/>
    <w:rsid w:val="000371DD"/>
    <w:rsid w:val="00037537"/>
    <w:rsid w:val="000377D7"/>
    <w:rsid w:val="0004076F"/>
    <w:rsid w:val="00041A19"/>
    <w:rsid w:val="00042CD2"/>
    <w:rsid w:val="000431A3"/>
    <w:rsid w:val="000455C4"/>
    <w:rsid w:val="0004582F"/>
    <w:rsid w:val="000476D9"/>
    <w:rsid w:val="00051150"/>
    <w:rsid w:val="00051609"/>
    <w:rsid w:val="000521C0"/>
    <w:rsid w:val="0005529E"/>
    <w:rsid w:val="000563BF"/>
    <w:rsid w:val="000605E5"/>
    <w:rsid w:val="00061686"/>
    <w:rsid w:val="0006185F"/>
    <w:rsid w:val="00064D62"/>
    <w:rsid w:val="00064E32"/>
    <w:rsid w:val="000653AE"/>
    <w:rsid w:val="00065427"/>
    <w:rsid w:val="00067140"/>
    <w:rsid w:val="00080CCB"/>
    <w:rsid w:val="00081AD1"/>
    <w:rsid w:val="00083066"/>
    <w:rsid w:val="000845A4"/>
    <w:rsid w:val="00086D2C"/>
    <w:rsid w:val="000918E3"/>
    <w:rsid w:val="000922A4"/>
    <w:rsid w:val="00093098"/>
    <w:rsid w:val="00094E40"/>
    <w:rsid w:val="000951BF"/>
    <w:rsid w:val="00096D23"/>
    <w:rsid w:val="00096F2C"/>
    <w:rsid w:val="000A2F0F"/>
    <w:rsid w:val="000A35A4"/>
    <w:rsid w:val="000A5AC2"/>
    <w:rsid w:val="000A7434"/>
    <w:rsid w:val="000B1A0E"/>
    <w:rsid w:val="000B1FC3"/>
    <w:rsid w:val="000B25E0"/>
    <w:rsid w:val="000B25F4"/>
    <w:rsid w:val="000B2A36"/>
    <w:rsid w:val="000B38FE"/>
    <w:rsid w:val="000B4808"/>
    <w:rsid w:val="000B4A54"/>
    <w:rsid w:val="000B59B9"/>
    <w:rsid w:val="000B5A50"/>
    <w:rsid w:val="000B5DD7"/>
    <w:rsid w:val="000B64EA"/>
    <w:rsid w:val="000B7D26"/>
    <w:rsid w:val="000C1A5F"/>
    <w:rsid w:val="000C2BF5"/>
    <w:rsid w:val="000C3BA9"/>
    <w:rsid w:val="000C57ED"/>
    <w:rsid w:val="000C58F0"/>
    <w:rsid w:val="000C5C86"/>
    <w:rsid w:val="000D1A0C"/>
    <w:rsid w:val="000D1BC8"/>
    <w:rsid w:val="000D294B"/>
    <w:rsid w:val="000D409F"/>
    <w:rsid w:val="000D61FD"/>
    <w:rsid w:val="000D62D3"/>
    <w:rsid w:val="000D6AE5"/>
    <w:rsid w:val="000D6EA4"/>
    <w:rsid w:val="000D7367"/>
    <w:rsid w:val="000E05DE"/>
    <w:rsid w:val="000E0B20"/>
    <w:rsid w:val="000E0BE3"/>
    <w:rsid w:val="000E2FC7"/>
    <w:rsid w:val="000E31E1"/>
    <w:rsid w:val="000E37C4"/>
    <w:rsid w:val="000E5767"/>
    <w:rsid w:val="000E58EE"/>
    <w:rsid w:val="000E6FBC"/>
    <w:rsid w:val="000E732D"/>
    <w:rsid w:val="000E7F97"/>
    <w:rsid w:val="000F4CA5"/>
    <w:rsid w:val="000F6BDA"/>
    <w:rsid w:val="000F6C89"/>
    <w:rsid w:val="000F73D5"/>
    <w:rsid w:val="00101C5C"/>
    <w:rsid w:val="00102210"/>
    <w:rsid w:val="00103EEA"/>
    <w:rsid w:val="00104EAA"/>
    <w:rsid w:val="0011077F"/>
    <w:rsid w:val="00111C5B"/>
    <w:rsid w:val="00111F13"/>
    <w:rsid w:val="0011288F"/>
    <w:rsid w:val="001155B5"/>
    <w:rsid w:val="00115BD0"/>
    <w:rsid w:val="00116100"/>
    <w:rsid w:val="001169CC"/>
    <w:rsid w:val="0012023A"/>
    <w:rsid w:val="00121FC9"/>
    <w:rsid w:val="00124EA6"/>
    <w:rsid w:val="001259F7"/>
    <w:rsid w:val="0012776A"/>
    <w:rsid w:val="00133D43"/>
    <w:rsid w:val="00136040"/>
    <w:rsid w:val="00137B5A"/>
    <w:rsid w:val="0014019E"/>
    <w:rsid w:val="00140FBF"/>
    <w:rsid w:val="00141330"/>
    <w:rsid w:val="00142B58"/>
    <w:rsid w:val="00143C35"/>
    <w:rsid w:val="00143ECD"/>
    <w:rsid w:val="001463F8"/>
    <w:rsid w:val="00146745"/>
    <w:rsid w:val="001508F9"/>
    <w:rsid w:val="00151BF1"/>
    <w:rsid w:val="00151EF8"/>
    <w:rsid w:val="0015256D"/>
    <w:rsid w:val="00153031"/>
    <w:rsid w:val="0015349F"/>
    <w:rsid w:val="0015522C"/>
    <w:rsid w:val="00155C29"/>
    <w:rsid w:val="00160EC3"/>
    <w:rsid w:val="001624A8"/>
    <w:rsid w:val="00162D02"/>
    <w:rsid w:val="00162EBE"/>
    <w:rsid w:val="00163624"/>
    <w:rsid w:val="00163B09"/>
    <w:rsid w:val="001649C6"/>
    <w:rsid w:val="00164AD9"/>
    <w:rsid w:val="001657EB"/>
    <w:rsid w:val="0016642D"/>
    <w:rsid w:val="00171025"/>
    <w:rsid w:val="00173EFA"/>
    <w:rsid w:val="00174084"/>
    <w:rsid w:val="001755EC"/>
    <w:rsid w:val="00181E4F"/>
    <w:rsid w:val="00184766"/>
    <w:rsid w:val="00185BC5"/>
    <w:rsid w:val="00187058"/>
    <w:rsid w:val="001939F2"/>
    <w:rsid w:val="00194F87"/>
    <w:rsid w:val="001950CA"/>
    <w:rsid w:val="001954CD"/>
    <w:rsid w:val="0019568D"/>
    <w:rsid w:val="001A0DE6"/>
    <w:rsid w:val="001A3A71"/>
    <w:rsid w:val="001A3F51"/>
    <w:rsid w:val="001A4DCF"/>
    <w:rsid w:val="001A53D0"/>
    <w:rsid w:val="001A5676"/>
    <w:rsid w:val="001A5ED6"/>
    <w:rsid w:val="001A6383"/>
    <w:rsid w:val="001A661E"/>
    <w:rsid w:val="001A6634"/>
    <w:rsid w:val="001A7A81"/>
    <w:rsid w:val="001A7F6C"/>
    <w:rsid w:val="001B0E18"/>
    <w:rsid w:val="001B1EF3"/>
    <w:rsid w:val="001C0E7D"/>
    <w:rsid w:val="001C12F3"/>
    <w:rsid w:val="001C2F4D"/>
    <w:rsid w:val="001C34A9"/>
    <w:rsid w:val="001C3810"/>
    <w:rsid w:val="001C5819"/>
    <w:rsid w:val="001C7D06"/>
    <w:rsid w:val="001D27C3"/>
    <w:rsid w:val="001D5101"/>
    <w:rsid w:val="001D6644"/>
    <w:rsid w:val="001E0C25"/>
    <w:rsid w:val="001E1B6A"/>
    <w:rsid w:val="001E236A"/>
    <w:rsid w:val="001E41CF"/>
    <w:rsid w:val="001E5AE4"/>
    <w:rsid w:val="001E5FBD"/>
    <w:rsid w:val="001E61F6"/>
    <w:rsid w:val="001E63AB"/>
    <w:rsid w:val="001F197A"/>
    <w:rsid w:val="001F19DE"/>
    <w:rsid w:val="001F28A4"/>
    <w:rsid w:val="001F2ED9"/>
    <w:rsid w:val="00200FF6"/>
    <w:rsid w:val="00201935"/>
    <w:rsid w:val="0020195B"/>
    <w:rsid w:val="00203AC6"/>
    <w:rsid w:val="00205DBF"/>
    <w:rsid w:val="0020749C"/>
    <w:rsid w:val="00212903"/>
    <w:rsid w:val="002130DA"/>
    <w:rsid w:val="00213E26"/>
    <w:rsid w:val="00214320"/>
    <w:rsid w:val="00214F45"/>
    <w:rsid w:val="00215740"/>
    <w:rsid w:val="00216A5C"/>
    <w:rsid w:val="00222505"/>
    <w:rsid w:val="00225615"/>
    <w:rsid w:val="00230761"/>
    <w:rsid w:val="002310E0"/>
    <w:rsid w:val="00231E7D"/>
    <w:rsid w:val="00232527"/>
    <w:rsid w:val="00232BC5"/>
    <w:rsid w:val="00233E45"/>
    <w:rsid w:val="002344F2"/>
    <w:rsid w:val="00235C6E"/>
    <w:rsid w:val="00240904"/>
    <w:rsid w:val="002448EC"/>
    <w:rsid w:val="00246A21"/>
    <w:rsid w:val="00247887"/>
    <w:rsid w:val="00251AFD"/>
    <w:rsid w:val="00251B7E"/>
    <w:rsid w:val="00253967"/>
    <w:rsid w:val="00253F80"/>
    <w:rsid w:val="00256DD6"/>
    <w:rsid w:val="00257BA4"/>
    <w:rsid w:val="00260BD1"/>
    <w:rsid w:val="00263319"/>
    <w:rsid w:val="00263420"/>
    <w:rsid w:val="00264806"/>
    <w:rsid w:val="00265807"/>
    <w:rsid w:val="002669E7"/>
    <w:rsid w:val="002704C8"/>
    <w:rsid w:val="00270DC6"/>
    <w:rsid w:val="00273EFC"/>
    <w:rsid w:val="002746E4"/>
    <w:rsid w:val="002754F4"/>
    <w:rsid w:val="00275693"/>
    <w:rsid w:val="00276134"/>
    <w:rsid w:val="002776E1"/>
    <w:rsid w:val="00280F05"/>
    <w:rsid w:val="0028112F"/>
    <w:rsid w:val="002818DF"/>
    <w:rsid w:val="00281A3D"/>
    <w:rsid w:val="00283616"/>
    <w:rsid w:val="002846D6"/>
    <w:rsid w:val="00284FBA"/>
    <w:rsid w:val="00285C87"/>
    <w:rsid w:val="00286F46"/>
    <w:rsid w:val="00287E25"/>
    <w:rsid w:val="00292F4C"/>
    <w:rsid w:val="00297ADE"/>
    <w:rsid w:val="002A18C5"/>
    <w:rsid w:val="002A29E7"/>
    <w:rsid w:val="002A3B6F"/>
    <w:rsid w:val="002A40A2"/>
    <w:rsid w:val="002A5DA1"/>
    <w:rsid w:val="002A7134"/>
    <w:rsid w:val="002A7EEE"/>
    <w:rsid w:val="002B4173"/>
    <w:rsid w:val="002B440F"/>
    <w:rsid w:val="002B49AA"/>
    <w:rsid w:val="002B567F"/>
    <w:rsid w:val="002B6BA4"/>
    <w:rsid w:val="002B6D1A"/>
    <w:rsid w:val="002C0080"/>
    <w:rsid w:val="002C29D0"/>
    <w:rsid w:val="002C3382"/>
    <w:rsid w:val="002C33DE"/>
    <w:rsid w:val="002C50E0"/>
    <w:rsid w:val="002C73A8"/>
    <w:rsid w:val="002C750C"/>
    <w:rsid w:val="002D3311"/>
    <w:rsid w:val="002D4F3A"/>
    <w:rsid w:val="002D5462"/>
    <w:rsid w:val="002E051E"/>
    <w:rsid w:val="002E1205"/>
    <w:rsid w:val="002E127F"/>
    <w:rsid w:val="002E3C91"/>
    <w:rsid w:val="002E3D99"/>
    <w:rsid w:val="002E5191"/>
    <w:rsid w:val="002E566B"/>
    <w:rsid w:val="002E5A4F"/>
    <w:rsid w:val="002E6B07"/>
    <w:rsid w:val="002E72BF"/>
    <w:rsid w:val="002E73B0"/>
    <w:rsid w:val="002F1926"/>
    <w:rsid w:val="002F351D"/>
    <w:rsid w:val="002F6636"/>
    <w:rsid w:val="002F7677"/>
    <w:rsid w:val="003004B7"/>
    <w:rsid w:val="00304389"/>
    <w:rsid w:val="003044D2"/>
    <w:rsid w:val="00306245"/>
    <w:rsid w:val="0030656A"/>
    <w:rsid w:val="00306580"/>
    <w:rsid w:val="003075E4"/>
    <w:rsid w:val="003077D1"/>
    <w:rsid w:val="00307C69"/>
    <w:rsid w:val="003106B0"/>
    <w:rsid w:val="003125C0"/>
    <w:rsid w:val="003128A4"/>
    <w:rsid w:val="003132AF"/>
    <w:rsid w:val="00314A21"/>
    <w:rsid w:val="00317226"/>
    <w:rsid w:val="00320B7A"/>
    <w:rsid w:val="0032158C"/>
    <w:rsid w:val="00321EEC"/>
    <w:rsid w:val="00322204"/>
    <w:rsid w:val="00322BDF"/>
    <w:rsid w:val="00323FE7"/>
    <w:rsid w:val="0032455F"/>
    <w:rsid w:val="00325DC0"/>
    <w:rsid w:val="00325ED5"/>
    <w:rsid w:val="003264A0"/>
    <w:rsid w:val="0033157C"/>
    <w:rsid w:val="00332DF9"/>
    <w:rsid w:val="0033341C"/>
    <w:rsid w:val="0033419F"/>
    <w:rsid w:val="00334729"/>
    <w:rsid w:val="00335027"/>
    <w:rsid w:val="00336104"/>
    <w:rsid w:val="00340B15"/>
    <w:rsid w:val="0034314E"/>
    <w:rsid w:val="00344345"/>
    <w:rsid w:val="00344429"/>
    <w:rsid w:val="0034542F"/>
    <w:rsid w:val="00345671"/>
    <w:rsid w:val="00346A28"/>
    <w:rsid w:val="00347E13"/>
    <w:rsid w:val="00350479"/>
    <w:rsid w:val="00350F30"/>
    <w:rsid w:val="00350F85"/>
    <w:rsid w:val="00351E77"/>
    <w:rsid w:val="003535D4"/>
    <w:rsid w:val="00353944"/>
    <w:rsid w:val="00354FCD"/>
    <w:rsid w:val="00355DDD"/>
    <w:rsid w:val="00357ACE"/>
    <w:rsid w:val="00357EE4"/>
    <w:rsid w:val="00360058"/>
    <w:rsid w:val="00360A20"/>
    <w:rsid w:val="003621FD"/>
    <w:rsid w:val="003638D0"/>
    <w:rsid w:val="00365096"/>
    <w:rsid w:val="0036767F"/>
    <w:rsid w:val="0036795C"/>
    <w:rsid w:val="003712DF"/>
    <w:rsid w:val="00371777"/>
    <w:rsid w:val="0037295F"/>
    <w:rsid w:val="00383A3E"/>
    <w:rsid w:val="00385BD7"/>
    <w:rsid w:val="0038653D"/>
    <w:rsid w:val="003875CC"/>
    <w:rsid w:val="00387A78"/>
    <w:rsid w:val="00390524"/>
    <w:rsid w:val="00391EA3"/>
    <w:rsid w:val="003922AA"/>
    <w:rsid w:val="00392A84"/>
    <w:rsid w:val="00396B63"/>
    <w:rsid w:val="003A1ECE"/>
    <w:rsid w:val="003A28D2"/>
    <w:rsid w:val="003A5157"/>
    <w:rsid w:val="003A5684"/>
    <w:rsid w:val="003A67BE"/>
    <w:rsid w:val="003B6DAB"/>
    <w:rsid w:val="003B7717"/>
    <w:rsid w:val="003B7D49"/>
    <w:rsid w:val="003C07E2"/>
    <w:rsid w:val="003C0AA4"/>
    <w:rsid w:val="003C22F3"/>
    <w:rsid w:val="003C260E"/>
    <w:rsid w:val="003C3028"/>
    <w:rsid w:val="003C3931"/>
    <w:rsid w:val="003C675E"/>
    <w:rsid w:val="003C73E4"/>
    <w:rsid w:val="003D1C1D"/>
    <w:rsid w:val="003D21F8"/>
    <w:rsid w:val="003D2429"/>
    <w:rsid w:val="003D270B"/>
    <w:rsid w:val="003D4F7D"/>
    <w:rsid w:val="003D552F"/>
    <w:rsid w:val="003D6982"/>
    <w:rsid w:val="003E14E8"/>
    <w:rsid w:val="003E4D85"/>
    <w:rsid w:val="003E631C"/>
    <w:rsid w:val="003E7908"/>
    <w:rsid w:val="003F29B6"/>
    <w:rsid w:val="003F46A2"/>
    <w:rsid w:val="003F4976"/>
    <w:rsid w:val="003F680A"/>
    <w:rsid w:val="003F7718"/>
    <w:rsid w:val="0040047A"/>
    <w:rsid w:val="00400F3E"/>
    <w:rsid w:val="00402595"/>
    <w:rsid w:val="00403A47"/>
    <w:rsid w:val="00407A05"/>
    <w:rsid w:val="00411131"/>
    <w:rsid w:val="00411B46"/>
    <w:rsid w:val="00412799"/>
    <w:rsid w:val="00413914"/>
    <w:rsid w:val="00413994"/>
    <w:rsid w:val="00413D51"/>
    <w:rsid w:val="004205DB"/>
    <w:rsid w:val="00420A32"/>
    <w:rsid w:val="00421BAC"/>
    <w:rsid w:val="004237EE"/>
    <w:rsid w:val="00423F62"/>
    <w:rsid w:val="004247AB"/>
    <w:rsid w:val="00426A5C"/>
    <w:rsid w:val="00427AD3"/>
    <w:rsid w:val="00427CBD"/>
    <w:rsid w:val="0043030D"/>
    <w:rsid w:val="00432FDF"/>
    <w:rsid w:val="004342BA"/>
    <w:rsid w:val="00434A3B"/>
    <w:rsid w:val="0043590F"/>
    <w:rsid w:val="004364EB"/>
    <w:rsid w:val="00436937"/>
    <w:rsid w:val="00437CF8"/>
    <w:rsid w:val="004420DC"/>
    <w:rsid w:val="004445F0"/>
    <w:rsid w:val="0044465E"/>
    <w:rsid w:val="0044619F"/>
    <w:rsid w:val="00450A10"/>
    <w:rsid w:val="00450B89"/>
    <w:rsid w:val="00450DA6"/>
    <w:rsid w:val="0045131F"/>
    <w:rsid w:val="004527C5"/>
    <w:rsid w:val="004550DB"/>
    <w:rsid w:val="00457951"/>
    <w:rsid w:val="00460BD0"/>
    <w:rsid w:val="00462382"/>
    <w:rsid w:val="00462498"/>
    <w:rsid w:val="00464B94"/>
    <w:rsid w:val="00467CCF"/>
    <w:rsid w:val="0047000C"/>
    <w:rsid w:val="00472DC5"/>
    <w:rsid w:val="0047610B"/>
    <w:rsid w:val="004773D3"/>
    <w:rsid w:val="004812EC"/>
    <w:rsid w:val="0048168F"/>
    <w:rsid w:val="004829C2"/>
    <w:rsid w:val="004870A0"/>
    <w:rsid w:val="00490422"/>
    <w:rsid w:val="004912F1"/>
    <w:rsid w:val="00491AEA"/>
    <w:rsid w:val="0049289E"/>
    <w:rsid w:val="004940F4"/>
    <w:rsid w:val="00495169"/>
    <w:rsid w:val="00496185"/>
    <w:rsid w:val="004A1271"/>
    <w:rsid w:val="004A18BF"/>
    <w:rsid w:val="004A1944"/>
    <w:rsid w:val="004A19DD"/>
    <w:rsid w:val="004A23A4"/>
    <w:rsid w:val="004A2921"/>
    <w:rsid w:val="004A366F"/>
    <w:rsid w:val="004A3893"/>
    <w:rsid w:val="004A66E5"/>
    <w:rsid w:val="004A6B66"/>
    <w:rsid w:val="004A73C9"/>
    <w:rsid w:val="004A7495"/>
    <w:rsid w:val="004B0496"/>
    <w:rsid w:val="004B1BD6"/>
    <w:rsid w:val="004B1D5B"/>
    <w:rsid w:val="004B2777"/>
    <w:rsid w:val="004B30BC"/>
    <w:rsid w:val="004B4D6C"/>
    <w:rsid w:val="004C0350"/>
    <w:rsid w:val="004C0908"/>
    <w:rsid w:val="004C1D40"/>
    <w:rsid w:val="004C2253"/>
    <w:rsid w:val="004C3871"/>
    <w:rsid w:val="004C3B98"/>
    <w:rsid w:val="004C3DFD"/>
    <w:rsid w:val="004C4928"/>
    <w:rsid w:val="004C56E4"/>
    <w:rsid w:val="004D1FE0"/>
    <w:rsid w:val="004D2379"/>
    <w:rsid w:val="004D4819"/>
    <w:rsid w:val="004D58D1"/>
    <w:rsid w:val="004D7257"/>
    <w:rsid w:val="004D7B81"/>
    <w:rsid w:val="004E0031"/>
    <w:rsid w:val="004E13C5"/>
    <w:rsid w:val="004E19CB"/>
    <w:rsid w:val="004E21F7"/>
    <w:rsid w:val="004E390D"/>
    <w:rsid w:val="004E452C"/>
    <w:rsid w:val="004E5B3A"/>
    <w:rsid w:val="004F045C"/>
    <w:rsid w:val="004F150A"/>
    <w:rsid w:val="004F4015"/>
    <w:rsid w:val="004F49E9"/>
    <w:rsid w:val="004F51EC"/>
    <w:rsid w:val="004F522F"/>
    <w:rsid w:val="004F5A5E"/>
    <w:rsid w:val="004F716D"/>
    <w:rsid w:val="004F7756"/>
    <w:rsid w:val="0050178A"/>
    <w:rsid w:val="00502998"/>
    <w:rsid w:val="00502E08"/>
    <w:rsid w:val="005039BE"/>
    <w:rsid w:val="00503B41"/>
    <w:rsid w:val="00507352"/>
    <w:rsid w:val="005073E8"/>
    <w:rsid w:val="00507C0A"/>
    <w:rsid w:val="00510B21"/>
    <w:rsid w:val="00512472"/>
    <w:rsid w:val="005127D5"/>
    <w:rsid w:val="00513555"/>
    <w:rsid w:val="00513A4B"/>
    <w:rsid w:val="005145D0"/>
    <w:rsid w:val="00514824"/>
    <w:rsid w:val="00516A69"/>
    <w:rsid w:val="00516BB4"/>
    <w:rsid w:val="00516BC0"/>
    <w:rsid w:val="00517690"/>
    <w:rsid w:val="005179DA"/>
    <w:rsid w:val="00520120"/>
    <w:rsid w:val="00521293"/>
    <w:rsid w:val="00522DEA"/>
    <w:rsid w:val="00522F74"/>
    <w:rsid w:val="0052474C"/>
    <w:rsid w:val="00525012"/>
    <w:rsid w:val="005259F1"/>
    <w:rsid w:val="00526DFF"/>
    <w:rsid w:val="0052762F"/>
    <w:rsid w:val="0053149B"/>
    <w:rsid w:val="00532BEF"/>
    <w:rsid w:val="00533258"/>
    <w:rsid w:val="00534F6C"/>
    <w:rsid w:val="00536D10"/>
    <w:rsid w:val="005406A3"/>
    <w:rsid w:val="00540A56"/>
    <w:rsid w:val="00540BEB"/>
    <w:rsid w:val="00542AE2"/>
    <w:rsid w:val="00545785"/>
    <w:rsid w:val="00546251"/>
    <w:rsid w:val="005466EC"/>
    <w:rsid w:val="005472CE"/>
    <w:rsid w:val="00547D24"/>
    <w:rsid w:val="00550B2F"/>
    <w:rsid w:val="00550D5C"/>
    <w:rsid w:val="00554F60"/>
    <w:rsid w:val="0055575C"/>
    <w:rsid w:val="00555B75"/>
    <w:rsid w:val="00557A9C"/>
    <w:rsid w:val="00560F00"/>
    <w:rsid w:val="005613D1"/>
    <w:rsid w:val="00563686"/>
    <w:rsid w:val="005638F3"/>
    <w:rsid w:val="00564FBD"/>
    <w:rsid w:val="00565FB0"/>
    <w:rsid w:val="005673F3"/>
    <w:rsid w:val="00570FE7"/>
    <w:rsid w:val="0057171E"/>
    <w:rsid w:val="00572E6E"/>
    <w:rsid w:val="0057305B"/>
    <w:rsid w:val="0057493D"/>
    <w:rsid w:val="00575471"/>
    <w:rsid w:val="0057740C"/>
    <w:rsid w:val="00580B3C"/>
    <w:rsid w:val="005816FA"/>
    <w:rsid w:val="005816FE"/>
    <w:rsid w:val="00581748"/>
    <w:rsid w:val="00582E0A"/>
    <w:rsid w:val="00583A78"/>
    <w:rsid w:val="00583DC4"/>
    <w:rsid w:val="0058650D"/>
    <w:rsid w:val="005866F1"/>
    <w:rsid w:val="00587AB9"/>
    <w:rsid w:val="0059011A"/>
    <w:rsid w:val="00592E20"/>
    <w:rsid w:val="0059304A"/>
    <w:rsid w:val="0059335C"/>
    <w:rsid w:val="00594D8E"/>
    <w:rsid w:val="00594F8C"/>
    <w:rsid w:val="00595BF1"/>
    <w:rsid w:val="00596883"/>
    <w:rsid w:val="00597E3D"/>
    <w:rsid w:val="005A06E6"/>
    <w:rsid w:val="005A1D84"/>
    <w:rsid w:val="005A3B34"/>
    <w:rsid w:val="005B0CB3"/>
    <w:rsid w:val="005B1145"/>
    <w:rsid w:val="005B128F"/>
    <w:rsid w:val="005B1E54"/>
    <w:rsid w:val="005B381F"/>
    <w:rsid w:val="005B6FEB"/>
    <w:rsid w:val="005B7237"/>
    <w:rsid w:val="005C1F11"/>
    <w:rsid w:val="005C2BDD"/>
    <w:rsid w:val="005C309D"/>
    <w:rsid w:val="005C3362"/>
    <w:rsid w:val="005C3954"/>
    <w:rsid w:val="005C5D29"/>
    <w:rsid w:val="005D236F"/>
    <w:rsid w:val="005D298D"/>
    <w:rsid w:val="005D2D54"/>
    <w:rsid w:val="005D2F9F"/>
    <w:rsid w:val="005E19D9"/>
    <w:rsid w:val="005E20D9"/>
    <w:rsid w:val="005E3447"/>
    <w:rsid w:val="005E3624"/>
    <w:rsid w:val="005E568F"/>
    <w:rsid w:val="005E6E81"/>
    <w:rsid w:val="005E7F8A"/>
    <w:rsid w:val="005F049B"/>
    <w:rsid w:val="005F121C"/>
    <w:rsid w:val="005F1301"/>
    <w:rsid w:val="005F311F"/>
    <w:rsid w:val="005F3172"/>
    <w:rsid w:val="005F4309"/>
    <w:rsid w:val="005F45D9"/>
    <w:rsid w:val="005F695A"/>
    <w:rsid w:val="00600735"/>
    <w:rsid w:val="00600B6A"/>
    <w:rsid w:val="00601B15"/>
    <w:rsid w:val="00603042"/>
    <w:rsid w:val="006055ED"/>
    <w:rsid w:val="00612297"/>
    <w:rsid w:val="006128C5"/>
    <w:rsid w:val="00613099"/>
    <w:rsid w:val="00616E9A"/>
    <w:rsid w:val="00622CE5"/>
    <w:rsid w:val="00624311"/>
    <w:rsid w:val="0062435B"/>
    <w:rsid w:val="00624A4C"/>
    <w:rsid w:val="00625D9A"/>
    <w:rsid w:val="0063485C"/>
    <w:rsid w:val="006353CB"/>
    <w:rsid w:val="00637C96"/>
    <w:rsid w:val="006400F7"/>
    <w:rsid w:val="006411B1"/>
    <w:rsid w:val="00643BEA"/>
    <w:rsid w:val="00644ABC"/>
    <w:rsid w:val="006450F7"/>
    <w:rsid w:val="00645839"/>
    <w:rsid w:val="006458DE"/>
    <w:rsid w:val="006459CF"/>
    <w:rsid w:val="006468A2"/>
    <w:rsid w:val="006501A9"/>
    <w:rsid w:val="00650ECE"/>
    <w:rsid w:val="006519DB"/>
    <w:rsid w:val="00656E2A"/>
    <w:rsid w:val="0065721C"/>
    <w:rsid w:val="0066006C"/>
    <w:rsid w:val="00660546"/>
    <w:rsid w:val="0066113F"/>
    <w:rsid w:val="00662B51"/>
    <w:rsid w:val="006663D0"/>
    <w:rsid w:val="00670418"/>
    <w:rsid w:val="0067091C"/>
    <w:rsid w:val="0067130F"/>
    <w:rsid w:val="006726EE"/>
    <w:rsid w:val="006727B0"/>
    <w:rsid w:val="0067699E"/>
    <w:rsid w:val="006774AD"/>
    <w:rsid w:val="00677A9F"/>
    <w:rsid w:val="00677DB6"/>
    <w:rsid w:val="0068110A"/>
    <w:rsid w:val="00681701"/>
    <w:rsid w:val="00681EEC"/>
    <w:rsid w:val="00681F7C"/>
    <w:rsid w:val="00683BCC"/>
    <w:rsid w:val="00684FB9"/>
    <w:rsid w:val="00692901"/>
    <w:rsid w:val="006932EA"/>
    <w:rsid w:val="00697FF1"/>
    <w:rsid w:val="006A2D38"/>
    <w:rsid w:val="006A3D32"/>
    <w:rsid w:val="006A5BDD"/>
    <w:rsid w:val="006A5E3D"/>
    <w:rsid w:val="006A721C"/>
    <w:rsid w:val="006B040F"/>
    <w:rsid w:val="006B0873"/>
    <w:rsid w:val="006B10B1"/>
    <w:rsid w:val="006B1113"/>
    <w:rsid w:val="006B280D"/>
    <w:rsid w:val="006B2B48"/>
    <w:rsid w:val="006B2CB7"/>
    <w:rsid w:val="006B331B"/>
    <w:rsid w:val="006B3466"/>
    <w:rsid w:val="006B43FF"/>
    <w:rsid w:val="006B4EAB"/>
    <w:rsid w:val="006B50EB"/>
    <w:rsid w:val="006B5AD2"/>
    <w:rsid w:val="006B5F38"/>
    <w:rsid w:val="006B71F3"/>
    <w:rsid w:val="006C06CD"/>
    <w:rsid w:val="006C2095"/>
    <w:rsid w:val="006C4ADE"/>
    <w:rsid w:val="006C4BBA"/>
    <w:rsid w:val="006C524B"/>
    <w:rsid w:val="006C62A4"/>
    <w:rsid w:val="006D0793"/>
    <w:rsid w:val="006D2390"/>
    <w:rsid w:val="006D3521"/>
    <w:rsid w:val="006D58E1"/>
    <w:rsid w:val="006E2BE8"/>
    <w:rsid w:val="006E2F50"/>
    <w:rsid w:val="006E3590"/>
    <w:rsid w:val="006E38E0"/>
    <w:rsid w:val="006F02F3"/>
    <w:rsid w:val="006F0C20"/>
    <w:rsid w:val="006F1E38"/>
    <w:rsid w:val="006F25A8"/>
    <w:rsid w:val="006F40F4"/>
    <w:rsid w:val="006F415B"/>
    <w:rsid w:val="006F4C0C"/>
    <w:rsid w:val="006F514B"/>
    <w:rsid w:val="006F5E2C"/>
    <w:rsid w:val="006F6161"/>
    <w:rsid w:val="006F672B"/>
    <w:rsid w:val="006F7754"/>
    <w:rsid w:val="006F79BE"/>
    <w:rsid w:val="00700AD0"/>
    <w:rsid w:val="0070156E"/>
    <w:rsid w:val="00701BF2"/>
    <w:rsid w:val="00702AE7"/>
    <w:rsid w:val="00704EE9"/>
    <w:rsid w:val="00705B9F"/>
    <w:rsid w:val="00707FB9"/>
    <w:rsid w:val="007118A8"/>
    <w:rsid w:val="0071199F"/>
    <w:rsid w:val="00712163"/>
    <w:rsid w:val="007124C4"/>
    <w:rsid w:val="00712AFD"/>
    <w:rsid w:val="007133C3"/>
    <w:rsid w:val="00716638"/>
    <w:rsid w:val="007167EE"/>
    <w:rsid w:val="007176E6"/>
    <w:rsid w:val="007228F4"/>
    <w:rsid w:val="007237D3"/>
    <w:rsid w:val="007249A9"/>
    <w:rsid w:val="00725E23"/>
    <w:rsid w:val="0072694C"/>
    <w:rsid w:val="00727B91"/>
    <w:rsid w:val="00731944"/>
    <w:rsid w:val="00731AFF"/>
    <w:rsid w:val="007328AF"/>
    <w:rsid w:val="00732C22"/>
    <w:rsid w:val="007337B1"/>
    <w:rsid w:val="007401FB"/>
    <w:rsid w:val="007441A1"/>
    <w:rsid w:val="00744C32"/>
    <w:rsid w:val="00747333"/>
    <w:rsid w:val="00747B6B"/>
    <w:rsid w:val="00747C44"/>
    <w:rsid w:val="007524EF"/>
    <w:rsid w:val="0075264C"/>
    <w:rsid w:val="00756111"/>
    <w:rsid w:val="007563B9"/>
    <w:rsid w:val="00762442"/>
    <w:rsid w:val="00762490"/>
    <w:rsid w:val="00762E45"/>
    <w:rsid w:val="007647EE"/>
    <w:rsid w:val="007661B2"/>
    <w:rsid w:val="00766BD0"/>
    <w:rsid w:val="00772022"/>
    <w:rsid w:val="0077271F"/>
    <w:rsid w:val="007732D0"/>
    <w:rsid w:val="0077404C"/>
    <w:rsid w:val="00777F84"/>
    <w:rsid w:val="007812F8"/>
    <w:rsid w:val="0078149A"/>
    <w:rsid w:val="00781F3E"/>
    <w:rsid w:val="00782259"/>
    <w:rsid w:val="0078286F"/>
    <w:rsid w:val="00783B4B"/>
    <w:rsid w:val="00784A65"/>
    <w:rsid w:val="00785057"/>
    <w:rsid w:val="007851A8"/>
    <w:rsid w:val="0078767A"/>
    <w:rsid w:val="00787F4A"/>
    <w:rsid w:val="00790B5B"/>
    <w:rsid w:val="00790CED"/>
    <w:rsid w:val="007925D5"/>
    <w:rsid w:val="00792F9A"/>
    <w:rsid w:val="007931D1"/>
    <w:rsid w:val="007951E2"/>
    <w:rsid w:val="007A2430"/>
    <w:rsid w:val="007A4633"/>
    <w:rsid w:val="007A7461"/>
    <w:rsid w:val="007A756E"/>
    <w:rsid w:val="007A7E1C"/>
    <w:rsid w:val="007B011C"/>
    <w:rsid w:val="007B0462"/>
    <w:rsid w:val="007B0802"/>
    <w:rsid w:val="007B2282"/>
    <w:rsid w:val="007B321B"/>
    <w:rsid w:val="007B3399"/>
    <w:rsid w:val="007B4AFE"/>
    <w:rsid w:val="007B6B15"/>
    <w:rsid w:val="007C18C7"/>
    <w:rsid w:val="007C1BC4"/>
    <w:rsid w:val="007C31CA"/>
    <w:rsid w:val="007C417C"/>
    <w:rsid w:val="007C59E6"/>
    <w:rsid w:val="007C739F"/>
    <w:rsid w:val="007C74D1"/>
    <w:rsid w:val="007C7C11"/>
    <w:rsid w:val="007C7E30"/>
    <w:rsid w:val="007D1395"/>
    <w:rsid w:val="007D1A39"/>
    <w:rsid w:val="007D4A00"/>
    <w:rsid w:val="007D5E1E"/>
    <w:rsid w:val="007D7160"/>
    <w:rsid w:val="007D79C5"/>
    <w:rsid w:val="007E270A"/>
    <w:rsid w:val="007E3788"/>
    <w:rsid w:val="007F0F22"/>
    <w:rsid w:val="007F28A0"/>
    <w:rsid w:val="007F5B22"/>
    <w:rsid w:val="007F5DD3"/>
    <w:rsid w:val="007F66A6"/>
    <w:rsid w:val="007F735A"/>
    <w:rsid w:val="00800371"/>
    <w:rsid w:val="00802268"/>
    <w:rsid w:val="00803180"/>
    <w:rsid w:val="00803B6C"/>
    <w:rsid w:val="008048CB"/>
    <w:rsid w:val="00805161"/>
    <w:rsid w:val="00805406"/>
    <w:rsid w:val="008061BC"/>
    <w:rsid w:val="008117B2"/>
    <w:rsid w:val="008120B7"/>
    <w:rsid w:val="0081265B"/>
    <w:rsid w:val="00814E6A"/>
    <w:rsid w:val="00815461"/>
    <w:rsid w:val="00815ECA"/>
    <w:rsid w:val="00820279"/>
    <w:rsid w:val="008206D1"/>
    <w:rsid w:val="00820CB2"/>
    <w:rsid w:val="00820E5E"/>
    <w:rsid w:val="00821BC5"/>
    <w:rsid w:val="008228E3"/>
    <w:rsid w:val="0082454E"/>
    <w:rsid w:val="00824C10"/>
    <w:rsid w:val="00825DDA"/>
    <w:rsid w:val="00825FA0"/>
    <w:rsid w:val="00827FEC"/>
    <w:rsid w:val="008334D7"/>
    <w:rsid w:val="008337C5"/>
    <w:rsid w:val="00833911"/>
    <w:rsid w:val="008368F6"/>
    <w:rsid w:val="00837606"/>
    <w:rsid w:val="00837AE1"/>
    <w:rsid w:val="00840435"/>
    <w:rsid w:val="0084348C"/>
    <w:rsid w:val="0084433A"/>
    <w:rsid w:val="00844B33"/>
    <w:rsid w:val="00846CD8"/>
    <w:rsid w:val="00850520"/>
    <w:rsid w:val="00852496"/>
    <w:rsid w:val="00852582"/>
    <w:rsid w:val="008534F3"/>
    <w:rsid w:val="00853F02"/>
    <w:rsid w:val="00853F3F"/>
    <w:rsid w:val="00857BE5"/>
    <w:rsid w:val="00860BEC"/>
    <w:rsid w:val="008652C5"/>
    <w:rsid w:val="00866084"/>
    <w:rsid w:val="00866187"/>
    <w:rsid w:val="00866F10"/>
    <w:rsid w:val="0086751E"/>
    <w:rsid w:val="00870E7D"/>
    <w:rsid w:val="008713F0"/>
    <w:rsid w:val="008714A4"/>
    <w:rsid w:val="00872036"/>
    <w:rsid w:val="00872634"/>
    <w:rsid w:val="0087457B"/>
    <w:rsid w:val="00876294"/>
    <w:rsid w:val="0087654C"/>
    <w:rsid w:val="008772D5"/>
    <w:rsid w:val="008775E7"/>
    <w:rsid w:val="00877A61"/>
    <w:rsid w:val="00880165"/>
    <w:rsid w:val="00881F7E"/>
    <w:rsid w:val="00882709"/>
    <w:rsid w:val="00885968"/>
    <w:rsid w:val="00885C0F"/>
    <w:rsid w:val="00892B31"/>
    <w:rsid w:val="00893106"/>
    <w:rsid w:val="008967C7"/>
    <w:rsid w:val="008971B7"/>
    <w:rsid w:val="008977DD"/>
    <w:rsid w:val="008A118F"/>
    <w:rsid w:val="008A1B37"/>
    <w:rsid w:val="008A1E7F"/>
    <w:rsid w:val="008A2AF3"/>
    <w:rsid w:val="008A2BF1"/>
    <w:rsid w:val="008A3BF7"/>
    <w:rsid w:val="008A40F4"/>
    <w:rsid w:val="008A48AA"/>
    <w:rsid w:val="008A6B08"/>
    <w:rsid w:val="008A6B17"/>
    <w:rsid w:val="008A7860"/>
    <w:rsid w:val="008A79C2"/>
    <w:rsid w:val="008B235A"/>
    <w:rsid w:val="008B599E"/>
    <w:rsid w:val="008B6436"/>
    <w:rsid w:val="008B65C0"/>
    <w:rsid w:val="008B76D7"/>
    <w:rsid w:val="008C0AB1"/>
    <w:rsid w:val="008C0B6D"/>
    <w:rsid w:val="008C3ED4"/>
    <w:rsid w:val="008C4ECB"/>
    <w:rsid w:val="008C5E8C"/>
    <w:rsid w:val="008C5F00"/>
    <w:rsid w:val="008C7842"/>
    <w:rsid w:val="008C7E96"/>
    <w:rsid w:val="008D048F"/>
    <w:rsid w:val="008D2214"/>
    <w:rsid w:val="008D3D5F"/>
    <w:rsid w:val="008D4007"/>
    <w:rsid w:val="008D48D8"/>
    <w:rsid w:val="008D4B5D"/>
    <w:rsid w:val="008D5543"/>
    <w:rsid w:val="008D63D5"/>
    <w:rsid w:val="008D6D36"/>
    <w:rsid w:val="008D7791"/>
    <w:rsid w:val="008D7CD9"/>
    <w:rsid w:val="008E4903"/>
    <w:rsid w:val="008E6C18"/>
    <w:rsid w:val="008E7857"/>
    <w:rsid w:val="008F0024"/>
    <w:rsid w:val="008F1FED"/>
    <w:rsid w:val="008F2498"/>
    <w:rsid w:val="008F253F"/>
    <w:rsid w:val="008F2DFF"/>
    <w:rsid w:val="008F3033"/>
    <w:rsid w:val="008F3470"/>
    <w:rsid w:val="008F4154"/>
    <w:rsid w:val="008F57C0"/>
    <w:rsid w:val="008F65AC"/>
    <w:rsid w:val="008F65EC"/>
    <w:rsid w:val="008F6892"/>
    <w:rsid w:val="008F73FE"/>
    <w:rsid w:val="008F7B7D"/>
    <w:rsid w:val="00900180"/>
    <w:rsid w:val="009003A7"/>
    <w:rsid w:val="00901AB4"/>
    <w:rsid w:val="009047B1"/>
    <w:rsid w:val="00905D32"/>
    <w:rsid w:val="00910347"/>
    <w:rsid w:val="00910F52"/>
    <w:rsid w:val="00912F6B"/>
    <w:rsid w:val="00916367"/>
    <w:rsid w:val="00916734"/>
    <w:rsid w:val="0091761D"/>
    <w:rsid w:val="00922902"/>
    <w:rsid w:val="00923A7E"/>
    <w:rsid w:val="00924661"/>
    <w:rsid w:val="009246D5"/>
    <w:rsid w:val="009252AE"/>
    <w:rsid w:val="00926B06"/>
    <w:rsid w:val="009300DF"/>
    <w:rsid w:val="0093297A"/>
    <w:rsid w:val="00934AC3"/>
    <w:rsid w:val="009351DA"/>
    <w:rsid w:val="00937FC6"/>
    <w:rsid w:val="00940B29"/>
    <w:rsid w:val="00941D1B"/>
    <w:rsid w:val="009423BC"/>
    <w:rsid w:val="009424DA"/>
    <w:rsid w:val="00942B6A"/>
    <w:rsid w:val="00943AA7"/>
    <w:rsid w:val="009461D0"/>
    <w:rsid w:val="00946D17"/>
    <w:rsid w:val="009479E8"/>
    <w:rsid w:val="009507E4"/>
    <w:rsid w:val="00950CC2"/>
    <w:rsid w:val="009510AA"/>
    <w:rsid w:val="0095116F"/>
    <w:rsid w:val="00951431"/>
    <w:rsid w:val="00951BA5"/>
    <w:rsid w:val="00953E70"/>
    <w:rsid w:val="0095530E"/>
    <w:rsid w:val="0095547C"/>
    <w:rsid w:val="00956075"/>
    <w:rsid w:val="00957464"/>
    <w:rsid w:val="00960219"/>
    <w:rsid w:val="00960A49"/>
    <w:rsid w:val="00961244"/>
    <w:rsid w:val="00962C39"/>
    <w:rsid w:val="00964C63"/>
    <w:rsid w:val="00964EB9"/>
    <w:rsid w:val="0096768F"/>
    <w:rsid w:val="00971B2B"/>
    <w:rsid w:val="00974139"/>
    <w:rsid w:val="0097665E"/>
    <w:rsid w:val="009766AA"/>
    <w:rsid w:val="009769A9"/>
    <w:rsid w:val="00977A9C"/>
    <w:rsid w:val="00983BC2"/>
    <w:rsid w:val="00983CAC"/>
    <w:rsid w:val="0098706E"/>
    <w:rsid w:val="00987723"/>
    <w:rsid w:val="00987E0A"/>
    <w:rsid w:val="00990E3B"/>
    <w:rsid w:val="00990E72"/>
    <w:rsid w:val="00991835"/>
    <w:rsid w:val="00993980"/>
    <w:rsid w:val="00993DB6"/>
    <w:rsid w:val="00994FEA"/>
    <w:rsid w:val="009A076A"/>
    <w:rsid w:val="009A3C5A"/>
    <w:rsid w:val="009A4762"/>
    <w:rsid w:val="009A5948"/>
    <w:rsid w:val="009B2232"/>
    <w:rsid w:val="009B28B7"/>
    <w:rsid w:val="009B34D0"/>
    <w:rsid w:val="009B414A"/>
    <w:rsid w:val="009B572F"/>
    <w:rsid w:val="009B5F80"/>
    <w:rsid w:val="009B6106"/>
    <w:rsid w:val="009C1E3E"/>
    <w:rsid w:val="009C239C"/>
    <w:rsid w:val="009C435B"/>
    <w:rsid w:val="009C5B84"/>
    <w:rsid w:val="009C5D5C"/>
    <w:rsid w:val="009C6CE6"/>
    <w:rsid w:val="009C7921"/>
    <w:rsid w:val="009C7FD4"/>
    <w:rsid w:val="009D0A85"/>
    <w:rsid w:val="009D0AD5"/>
    <w:rsid w:val="009D0AE8"/>
    <w:rsid w:val="009D0CCE"/>
    <w:rsid w:val="009D0F20"/>
    <w:rsid w:val="009E0E6F"/>
    <w:rsid w:val="009E0EAD"/>
    <w:rsid w:val="009E16BE"/>
    <w:rsid w:val="009E20C7"/>
    <w:rsid w:val="009E25BA"/>
    <w:rsid w:val="009E41A3"/>
    <w:rsid w:val="009E5074"/>
    <w:rsid w:val="009E61AB"/>
    <w:rsid w:val="009E6BB8"/>
    <w:rsid w:val="009E721E"/>
    <w:rsid w:val="009F2C12"/>
    <w:rsid w:val="009F362A"/>
    <w:rsid w:val="009F454D"/>
    <w:rsid w:val="009F4894"/>
    <w:rsid w:val="009F5B65"/>
    <w:rsid w:val="00A0016A"/>
    <w:rsid w:val="00A012AC"/>
    <w:rsid w:val="00A019E3"/>
    <w:rsid w:val="00A0281E"/>
    <w:rsid w:val="00A0468D"/>
    <w:rsid w:val="00A04D15"/>
    <w:rsid w:val="00A0733A"/>
    <w:rsid w:val="00A07904"/>
    <w:rsid w:val="00A07A94"/>
    <w:rsid w:val="00A108E7"/>
    <w:rsid w:val="00A11B9C"/>
    <w:rsid w:val="00A12885"/>
    <w:rsid w:val="00A13BE0"/>
    <w:rsid w:val="00A16489"/>
    <w:rsid w:val="00A176E9"/>
    <w:rsid w:val="00A17D0B"/>
    <w:rsid w:val="00A204BA"/>
    <w:rsid w:val="00A205F4"/>
    <w:rsid w:val="00A239E3"/>
    <w:rsid w:val="00A24321"/>
    <w:rsid w:val="00A25E4B"/>
    <w:rsid w:val="00A262A0"/>
    <w:rsid w:val="00A271B9"/>
    <w:rsid w:val="00A27777"/>
    <w:rsid w:val="00A3116D"/>
    <w:rsid w:val="00A31254"/>
    <w:rsid w:val="00A317A5"/>
    <w:rsid w:val="00A326F1"/>
    <w:rsid w:val="00A33196"/>
    <w:rsid w:val="00A335E9"/>
    <w:rsid w:val="00A33C89"/>
    <w:rsid w:val="00A344A3"/>
    <w:rsid w:val="00A3472F"/>
    <w:rsid w:val="00A40F76"/>
    <w:rsid w:val="00A41F3C"/>
    <w:rsid w:val="00A43017"/>
    <w:rsid w:val="00A449C4"/>
    <w:rsid w:val="00A4758B"/>
    <w:rsid w:val="00A479D2"/>
    <w:rsid w:val="00A47CF4"/>
    <w:rsid w:val="00A51228"/>
    <w:rsid w:val="00A512B7"/>
    <w:rsid w:val="00A5178A"/>
    <w:rsid w:val="00A53C5E"/>
    <w:rsid w:val="00A54E2C"/>
    <w:rsid w:val="00A54F7E"/>
    <w:rsid w:val="00A6010F"/>
    <w:rsid w:val="00A634C6"/>
    <w:rsid w:val="00A667DB"/>
    <w:rsid w:val="00A71452"/>
    <w:rsid w:val="00A71E52"/>
    <w:rsid w:val="00A727DE"/>
    <w:rsid w:val="00A75A1C"/>
    <w:rsid w:val="00A768E8"/>
    <w:rsid w:val="00A8084A"/>
    <w:rsid w:val="00A81114"/>
    <w:rsid w:val="00A81370"/>
    <w:rsid w:val="00A83320"/>
    <w:rsid w:val="00A83742"/>
    <w:rsid w:val="00A83957"/>
    <w:rsid w:val="00A842DF"/>
    <w:rsid w:val="00A853F6"/>
    <w:rsid w:val="00A86FAA"/>
    <w:rsid w:val="00A913DA"/>
    <w:rsid w:val="00A91665"/>
    <w:rsid w:val="00A916AB"/>
    <w:rsid w:val="00A93966"/>
    <w:rsid w:val="00A93B36"/>
    <w:rsid w:val="00A93F05"/>
    <w:rsid w:val="00A94202"/>
    <w:rsid w:val="00A94755"/>
    <w:rsid w:val="00A96D7E"/>
    <w:rsid w:val="00A97E10"/>
    <w:rsid w:val="00AA0E82"/>
    <w:rsid w:val="00AA2996"/>
    <w:rsid w:val="00AA2ACF"/>
    <w:rsid w:val="00AA2FAE"/>
    <w:rsid w:val="00AA53EA"/>
    <w:rsid w:val="00AA586C"/>
    <w:rsid w:val="00AA6C22"/>
    <w:rsid w:val="00AA6EDE"/>
    <w:rsid w:val="00AA78CA"/>
    <w:rsid w:val="00AB0481"/>
    <w:rsid w:val="00AB17C1"/>
    <w:rsid w:val="00AB1D81"/>
    <w:rsid w:val="00AB1EB4"/>
    <w:rsid w:val="00AB2364"/>
    <w:rsid w:val="00AB2CEE"/>
    <w:rsid w:val="00AB4C8D"/>
    <w:rsid w:val="00AB6518"/>
    <w:rsid w:val="00AC00A5"/>
    <w:rsid w:val="00AC2E8F"/>
    <w:rsid w:val="00AC60D0"/>
    <w:rsid w:val="00AC7B18"/>
    <w:rsid w:val="00AD214D"/>
    <w:rsid w:val="00AD3B7F"/>
    <w:rsid w:val="00AE1566"/>
    <w:rsid w:val="00AE6687"/>
    <w:rsid w:val="00AE6B1A"/>
    <w:rsid w:val="00AE6E68"/>
    <w:rsid w:val="00AE720A"/>
    <w:rsid w:val="00AE768B"/>
    <w:rsid w:val="00AF2690"/>
    <w:rsid w:val="00AF4223"/>
    <w:rsid w:val="00AF425A"/>
    <w:rsid w:val="00B041A7"/>
    <w:rsid w:val="00B04909"/>
    <w:rsid w:val="00B05671"/>
    <w:rsid w:val="00B06369"/>
    <w:rsid w:val="00B1049C"/>
    <w:rsid w:val="00B11373"/>
    <w:rsid w:val="00B1219E"/>
    <w:rsid w:val="00B146A2"/>
    <w:rsid w:val="00B14FC9"/>
    <w:rsid w:val="00B1511B"/>
    <w:rsid w:val="00B20751"/>
    <w:rsid w:val="00B211BF"/>
    <w:rsid w:val="00B23FBF"/>
    <w:rsid w:val="00B274CC"/>
    <w:rsid w:val="00B27D26"/>
    <w:rsid w:val="00B309BC"/>
    <w:rsid w:val="00B30CA0"/>
    <w:rsid w:val="00B30CD8"/>
    <w:rsid w:val="00B3175F"/>
    <w:rsid w:val="00B31BED"/>
    <w:rsid w:val="00B32C01"/>
    <w:rsid w:val="00B35413"/>
    <w:rsid w:val="00B3593B"/>
    <w:rsid w:val="00B35AF5"/>
    <w:rsid w:val="00B40677"/>
    <w:rsid w:val="00B42A9C"/>
    <w:rsid w:val="00B435F0"/>
    <w:rsid w:val="00B449B6"/>
    <w:rsid w:val="00B45074"/>
    <w:rsid w:val="00B52189"/>
    <w:rsid w:val="00B532EB"/>
    <w:rsid w:val="00B53FCF"/>
    <w:rsid w:val="00B54C38"/>
    <w:rsid w:val="00B555CB"/>
    <w:rsid w:val="00B57855"/>
    <w:rsid w:val="00B57FD3"/>
    <w:rsid w:val="00B606B7"/>
    <w:rsid w:val="00B63BE0"/>
    <w:rsid w:val="00B640EA"/>
    <w:rsid w:val="00B64271"/>
    <w:rsid w:val="00B6573E"/>
    <w:rsid w:val="00B66147"/>
    <w:rsid w:val="00B66493"/>
    <w:rsid w:val="00B6694E"/>
    <w:rsid w:val="00B66E69"/>
    <w:rsid w:val="00B716EA"/>
    <w:rsid w:val="00B72B03"/>
    <w:rsid w:val="00B72CAA"/>
    <w:rsid w:val="00B7479E"/>
    <w:rsid w:val="00B75523"/>
    <w:rsid w:val="00B80274"/>
    <w:rsid w:val="00B818E1"/>
    <w:rsid w:val="00B82869"/>
    <w:rsid w:val="00B8289A"/>
    <w:rsid w:val="00B83636"/>
    <w:rsid w:val="00B83D02"/>
    <w:rsid w:val="00B842CF"/>
    <w:rsid w:val="00B842E2"/>
    <w:rsid w:val="00B84A00"/>
    <w:rsid w:val="00B864EE"/>
    <w:rsid w:val="00B8788D"/>
    <w:rsid w:val="00B87A49"/>
    <w:rsid w:val="00B87CB0"/>
    <w:rsid w:val="00B93705"/>
    <w:rsid w:val="00B93EEC"/>
    <w:rsid w:val="00B95011"/>
    <w:rsid w:val="00B96710"/>
    <w:rsid w:val="00B96B47"/>
    <w:rsid w:val="00B972B5"/>
    <w:rsid w:val="00B97D2C"/>
    <w:rsid w:val="00B97F5C"/>
    <w:rsid w:val="00BA1842"/>
    <w:rsid w:val="00BA2230"/>
    <w:rsid w:val="00BA3BFF"/>
    <w:rsid w:val="00BA4E62"/>
    <w:rsid w:val="00BA4FDC"/>
    <w:rsid w:val="00BA5913"/>
    <w:rsid w:val="00BA651A"/>
    <w:rsid w:val="00BA786D"/>
    <w:rsid w:val="00BA7AC3"/>
    <w:rsid w:val="00BB3577"/>
    <w:rsid w:val="00BB43B1"/>
    <w:rsid w:val="00BB452B"/>
    <w:rsid w:val="00BB4DAB"/>
    <w:rsid w:val="00BB6DEC"/>
    <w:rsid w:val="00BB6E06"/>
    <w:rsid w:val="00BB7775"/>
    <w:rsid w:val="00BB797F"/>
    <w:rsid w:val="00BC051D"/>
    <w:rsid w:val="00BC1874"/>
    <w:rsid w:val="00BC2F92"/>
    <w:rsid w:val="00BC48B4"/>
    <w:rsid w:val="00BC799B"/>
    <w:rsid w:val="00BD0C0E"/>
    <w:rsid w:val="00BD112E"/>
    <w:rsid w:val="00BD1444"/>
    <w:rsid w:val="00BD31FD"/>
    <w:rsid w:val="00BD378F"/>
    <w:rsid w:val="00BD57AB"/>
    <w:rsid w:val="00BD6862"/>
    <w:rsid w:val="00BD7A77"/>
    <w:rsid w:val="00BE0AA6"/>
    <w:rsid w:val="00BE11E7"/>
    <w:rsid w:val="00BE3D59"/>
    <w:rsid w:val="00BE5FB2"/>
    <w:rsid w:val="00BE61D4"/>
    <w:rsid w:val="00BE66CC"/>
    <w:rsid w:val="00BE73B4"/>
    <w:rsid w:val="00BF230D"/>
    <w:rsid w:val="00BF327D"/>
    <w:rsid w:val="00BF5D49"/>
    <w:rsid w:val="00C03724"/>
    <w:rsid w:val="00C06532"/>
    <w:rsid w:val="00C10695"/>
    <w:rsid w:val="00C12C0A"/>
    <w:rsid w:val="00C1439A"/>
    <w:rsid w:val="00C1479B"/>
    <w:rsid w:val="00C16910"/>
    <w:rsid w:val="00C22193"/>
    <w:rsid w:val="00C2352E"/>
    <w:rsid w:val="00C317A7"/>
    <w:rsid w:val="00C317AB"/>
    <w:rsid w:val="00C31CBB"/>
    <w:rsid w:val="00C3327C"/>
    <w:rsid w:val="00C35749"/>
    <w:rsid w:val="00C4095B"/>
    <w:rsid w:val="00C40B91"/>
    <w:rsid w:val="00C4350E"/>
    <w:rsid w:val="00C4358C"/>
    <w:rsid w:val="00C44A03"/>
    <w:rsid w:val="00C4558C"/>
    <w:rsid w:val="00C477C2"/>
    <w:rsid w:val="00C47FA5"/>
    <w:rsid w:val="00C5211B"/>
    <w:rsid w:val="00C53245"/>
    <w:rsid w:val="00C53790"/>
    <w:rsid w:val="00C566CE"/>
    <w:rsid w:val="00C5721D"/>
    <w:rsid w:val="00C57C66"/>
    <w:rsid w:val="00C57D25"/>
    <w:rsid w:val="00C60282"/>
    <w:rsid w:val="00C61A5A"/>
    <w:rsid w:val="00C63D20"/>
    <w:rsid w:val="00C63D4C"/>
    <w:rsid w:val="00C64655"/>
    <w:rsid w:val="00C653FC"/>
    <w:rsid w:val="00C65988"/>
    <w:rsid w:val="00C6793D"/>
    <w:rsid w:val="00C739A9"/>
    <w:rsid w:val="00C7636B"/>
    <w:rsid w:val="00C77981"/>
    <w:rsid w:val="00C80C05"/>
    <w:rsid w:val="00C84D61"/>
    <w:rsid w:val="00C86427"/>
    <w:rsid w:val="00C875B9"/>
    <w:rsid w:val="00C87709"/>
    <w:rsid w:val="00C9002B"/>
    <w:rsid w:val="00C90FC9"/>
    <w:rsid w:val="00C913C1"/>
    <w:rsid w:val="00C92ACD"/>
    <w:rsid w:val="00C93039"/>
    <w:rsid w:val="00C93902"/>
    <w:rsid w:val="00C96C2D"/>
    <w:rsid w:val="00CA19A4"/>
    <w:rsid w:val="00CA1B81"/>
    <w:rsid w:val="00CA4932"/>
    <w:rsid w:val="00CA6D8F"/>
    <w:rsid w:val="00CB199C"/>
    <w:rsid w:val="00CB1DBF"/>
    <w:rsid w:val="00CB26B2"/>
    <w:rsid w:val="00CB38E9"/>
    <w:rsid w:val="00CB39B0"/>
    <w:rsid w:val="00CB65D5"/>
    <w:rsid w:val="00CB6CD3"/>
    <w:rsid w:val="00CC2313"/>
    <w:rsid w:val="00CC2C71"/>
    <w:rsid w:val="00CC3AD5"/>
    <w:rsid w:val="00CC6806"/>
    <w:rsid w:val="00CC6B02"/>
    <w:rsid w:val="00CC7F53"/>
    <w:rsid w:val="00CD2B9E"/>
    <w:rsid w:val="00CD311A"/>
    <w:rsid w:val="00CD32C9"/>
    <w:rsid w:val="00CD35E0"/>
    <w:rsid w:val="00CD676F"/>
    <w:rsid w:val="00CD70DB"/>
    <w:rsid w:val="00CD73F5"/>
    <w:rsid w:val="00CE0285"/>
    <w:rsid w:val="00CE1743"/>
    <w:rsid w:val="00CE1AA6"/>
    <w:rsid w:val="00CE1AB9"/>
    <w:rsid w:val="00CE2AFB"/>
    <w:rsid w:val="00CE39D7"/>
    <w:rsid w:val="00CF0597"/>
    <w:rsid w:val="00CF0A28"/>
    <w:rsid w:val="00CF19B2"/>
    <w:rsid w:val="00CF28D7"/>
    <w:rsid w:val="00CF5047"/>
    <w:rsid w:val="00CF6B65"/>
    <w:rsid w:val="00CF78E2"/>
    <w:rsid w:val="00CF7AD6"/>
    <w:rsid w:val="00D01E8F"/>
    <w:rsid w:val="00D03390"/>
    <w:rsid w:val="00D1057A"/>
    <w:rsid w:val="00D10FFD"/>
    <w:rsid w:val="00D1132E"/>
    <w:rsid w:val="00D11815"/>
    <w:rsid w:val="00D12E4C"/>
    <w:rsid w:val="00D14792"/>
    <w:rsid w:val="00D14B6F"/>
    <w:rsid w:val="00D1623B"/>
    <w:rsid w:val="00D174E0"/>
    <w:rsid w:val="00D2045B"/>
    <w:rsid w:val="00D20881"/>
    <w:rsid w:val="00D21145"/>
    <w:rsid w:val="00D23176"/>
    <w:rsid w:val="00D307D0"/>
    <w:rsid w:val="00D31845"/>
    <w:rsid w:val="00D32266"/>
    <w:rsid w:val="00D34634"/>
    <w:rsid w:val="00D36C9F"/>
    <w:rsid w:val="00D36EDA"/>
    <w:rsid w:val="00D4101F"/>
    <w:rsid w:val="00D4248A"/>
    <w:rsid w:val="00D438E0"/>
    <w:rsid w:val="00D43BFF"/>
    <w:rsid w:val="00D444D5"/>
    <w:rsid w:val="00D446D1"/>
    <w:rsid w:val="00D44825"/>
    <w:rsid w:val="00D4508A"/>
    <w:rsid w:val="00D46873"/>
    <w:rsid w:val="00D50409"/>
    <w:rsid w:val="00D538CB"/>
    <w:rsid w:val="00D53C0B"/>
    <w:rsid w:val="00D569D8"/>
    <w:rsid w:val="00D600FC"/>
    <w:rsid w:val="00D60490"/>
    <w:rsid w:val="00D60F8C"/>
    <w:rsid w:val="00D6140E"/>
    <w:rsid w:val="00D62B60"/>
    <w:rsid w:val="00D63119"/>
    <w:rsid w:val="00D63890"/>
    <w:rsid w:val="00D668DD"/>
    <w:rsid w:val="00D66B8D"/>
    <w:rsid w:val="00D675B3"/>
    <w:rsid w:val="00D71A02"/>
    <w:rsid w:val="00D735B8"/>
    <w:rsid w:val="00D75D5F"/>
    <w:rsid w:val="00D77289"/>
    <w:rsid w:val="00D826D0"/>
    <w:rsid w:val="00D83022"/>
    <w:rsid w:val="00D83A1C"/>
    <w:rsid w:val="00D85380"/>
    <w:rsid w:val="00D90543"/>
    <w:rsid w:val="00D90F30"/>
    <w:rsid w:val="00D928C0"/>
    <w:rsid w:val="00D92CD5"/>
    <w:rsid w:val="00D9464D"/>
    <w:rsid w:val="00D96342"/>
    <w:rsid w:val="00D964D4"/>
    <w:rsid w:val="00D97419"/>
    <w:rsid w:val="00D97E67"/>
    <w:rsid w:val="00DA0D8D"/>
    <w:rsid w:val="00DA1E2D"/>
    <w:rsid w:val="00DA326E"/>
    <w:rsid w:val="00DA46CC"/>
    <w:rsid w:val="00DA4D29"/>
    <w:rsid w:val="00DA54A3"/>
    <w:rsid w:val="00DB12AD"/>
    <w:rsid w:val="00DB3048"/>
    <w:rsid w:val="00DB441A"/>
    <w:rsid w:val="00DB486F"/>
    <w:rsid w:val="00DB4D58"/>
    <w:rsid w:val="00DB50C7"/>
    <w:rsid w:val="00DB6FF8"/>
    <w:rsid w:val="00DB7BD7"/>
    <w:rsid w:val="00DC0B24"/>
    <w:rsid w:val="00DC30AF"/>
    <w:rsid w:val="00DC32BA"/>
    <w:rsid w:val="00DC64BF"/>
    <w:rsid w:val="00DC7329"/>
    <w:rsid w:val="00DC7A33"/>
    <w:rsid w:val="00DD0062"/>
    <w:rsid w:val="00DD1AF5"/>
    <w:rsid w:val="00DD2B2E"/>
    <w:rsid w:val="00DD78E8"/>
    <w:rsid w:val="00DE08C1"/>
    <w:rsid w:val="00DE6C46"/>
    <w:rsid w:val="00DE7680"/>
    <w:rsid w:val="00DF0504"/>
    <w:rsid w:val="00DF0B14"/>
    <w:rsid w:val="00DF2140"/>
    <w:rsid w:val="00DF2550"/>
    <w:rsid w:val="00DF33C1"/>
    <w:rsid w:val="00DF4B33"/>
    <w:rsid w:val="00DF691D"/>
    <w:rsid w:val="00E00DC0"/>
    <w:rsid w:val="00E01358"/>
    <w:rsid w:val="00E01EB0"/>
    <w:rsid w:val="00E05358"/>
    <w:rsid w:val="00E066D0"/>
    <w:rsid w:val="00E06826"/>
    <w:rsid w:val="00E06E13"/>
    <w:rsid w:val="00E1017D"/>
    <w:rsid w:val="00E108C3"/>
    <w:rsid w:val="00E10E99"/>
    <w:rsid w:val="00E15DA7"/>
    <w:rsid w:val="00E16CF2"/>
    <w:rsid w:val="00E1715F"/>
    <w:rsid w:val="00E2264D"/>
    <w:rsid w:val="00E272A0"/>
    <w:rsid w:val="00E300D1"/>
    <w:rsid w:val="00E308B3"/>
    <w:rsid w:val="00E32D4A"/>
    <w:rsid w:val="00E330C9"/>
    <w:rsid w:val="00E33754"/>
    <w:rsid w:val="00E364E8"/>
    <w:rsid w:val="00E42851"/>
    <w:rsid w:val="00E4343B"/>
    <w:rsid w:val="00E4651A"/>
    <w:rsid w:val="00E47459"/>
    <w:rsid w:val="00E50F05"/>
    <w:rsid w:val="00E528B8"/>
    <w:rsid w:val="00E530A2"/>
    <w:rsid w:val="00E55382"/>
    <w:rsid w:val="00E5554A"/>
    <w:rsid w:val="00E5674F"/>
    <w:rsid w:val="00E57988"/>
    <w:rsid w:val="00E57E68"/>
    <w:rsid w:val="00E60BA1"/>
    <w:rsid w:val="00E60EAD"/>
    <w:rsid w:val="00E61F11"/>
    <w:rsid w:val="00E61F8C"/>
    <w:rsid w:val="00E64D8F"/>
    <w:rsid w:val="00E703CB"/>
    <w:rsid w:val="00E7174F"/>
    <w:rsid w:val="00E71959"/>
    <w:rsid w:val="00E7322A"/>
    <w:rsid w:val="00E738FF"/>
    <w:rsid w:val="00E81148"/>
    <w:rsid w:val="00E833A5"/>
    <w:rsid w:val="00E839EE"/>
    <w:rsid w:val="00E91E88"/>
    <w:rsid w:val="00E92953"/>
    <w:rsid w:val="00E93A4C"/>
    <w:rsid w:val="00E94869"/>
    <w:rsid w:val="00EA030E"/>
    <w:rsid w:val="00EA20AB"/>
    <w:rsid w:val="00EA38DC"/>
    <w:rsid w:val="00EA3EF9"/>
    <w:rsid w:val="00EA5F79"/>
    <w:rsid w:val="00EB040C"/>
    <w:rsid w:val="00EB062C"/>
    <w:rsid w:val="00EB0751"/>
    <w:rsid w:val="00EB2140"/>
    <w:rsid w:val="00EB42F2"/>
    <w:rsid w:val="00EB5339"/>
    <w:rsid w:val="00EB7628"/>
    <w:rsid w:val="00EB7C7C"/>
    <w:rsid w:val="00EC139E"/>
    <w:rsid w:val="00EC1560"/>
    <w:rsid w:val="00EC188C"/>
    <w:rsid w:val="00EC2211"/>
    <w:rsid w:val="00EC3198"/>
    <w:rsid w:val="00EC32D8"/>
    <w:rsid w:val="00EC4F43"/>
    <w:rsid w:val="00EC5340"/>
    <w:rsid w:val="00EC5BF4"/>
    <w:rsid w:val="00EC6DCB"/>
    <w:rsid w:val="00EC7E08"/>
    <w:rsid w:val="00ED0AF3"/>
    <w:rsid w:val="00ED3315"/>
    <w:rsid w:val="00ED55F8"/>
    <w:rsid w:val="00ED6587"/>
    <w:rsid w:val="00ED66A6"/>
    <w:rsid w:val="00ED7900"/>
    <w:rsid w:val="00ED7BD4"/>
    <w:rsid w:val="00EE4F4F"/>
    <w:rsid w:val="00EE5699"/>
    <w:rsid w:val="00EE61DC"/>
    <w:rsid w:val="00EF4208"/>
    <w:rsid w:val="00EF5451"/>
    <w:rsid w:val="00EF5F6A"/>
    <w:rsid w:val="00EF7191"/>
    <w:rsid w:val="00F0073D"/>
    <w:rsid w:val="00F01871"/>
    <w:rsid w:val="00F02A26"/>
    <w:rsid w:val="00F0349C"/>
    <w:rsid w:val="00F0409D"/>
    <w:rsid w:val="00F05003"/>
    <w:rsid w:val="00F05550"/>
    <w:rsid w:val="00F0612F"/>
    <w:rsid w:val="00F07B03"/>
    <w:rsid w:val="00F11B08"/>
    <w:rsid w:val="00F11E86"/>
    <w:rsid w:val="00F12441"/>
    <w:rsid w:val="00F1267E"/>
    <w:rsid w:val="00F12AE2"/>
    <w:rsid w:val="00F13ED9"/>
    <w:rsid w:val="00F155FE"/>
    <w:rsid w:val="00F15F9B"/>
    <w:rsid w:val="00F162F5"/>
    <w:rsid w:val="00F166DB"/>
    <w:rsid w:val="00F21B54"/>
    <w:rsid w:val="00F21C58"/>
    <w:rsid w:val="00F232E9"/>
    <w:rsid w:val="00F261E2"/>
    <w:rsid w:val="00F31193"/>
    <w:rsid w:val="00F33028"/>
    <w:rsid w:val="00F35C15"/>
    <w:rsid w:val="00F364C0"/>
    <w:rsid w:val="00F406B9"/>
    <w:rsid w:val="00F41C52"/>
    <w:rsid w:val="00F41E19"/>
    <w:rsid w:val="00F447A8"/>
    <w:rsid w:val="00F46CFD"/>
    <w:rsid w:val="00F477AE"/>
    <w:rsid w:val="00F5030B"/>
    <w:rsid w:val="00F50400"/>
    <w:rsid w:val="00F53881"/>
    <w:rsid w:val="00F61CB9"/>
    <w:rsid w:val="00F632CD"/>
    <w:rsid w:val="00F645B0"/>
    <w:rsid w:val="00F646FE"/>
    <w:rsid w:val="00F65CC7"/>
    <w:rsid w:val="00F65D85"/>
    <w:rsid w:val="00F70316"/>
    <w:rsid w:val="00F71B53"/>
    <w:rsid w:val="00F71FBF"/>
    <w:rsid w:val="00F73773"/>
    <w:rsid w:val="00F73A7C"/>
    <w:rsid w:val="00F74824"/>
    <w:rsid w:val="00F7616C"/>
    <w:rsid w:val="00F77BAA"/>
    <w:rsid w:val="00F802B5"/>
    <w:rsid w:val="00F80EC7"/>
    <w:rsid w:val="00F82C1C"/>
    <w:rsid w:val="00F84940"/>
    <w:rsid w:val="00F84F84"/>
    <w:rsid w:val="00F85662"/>
    <w:rsid w:val="00F8685B"/>
    <w:rsid w:val="00F87EBA"/>
    <w:rsid w:val="00F908A0"/>
    <w:rsid w:val="00F90E82"/>
    <w:rsid w:val="00F927AE"/>
    <w:rsid w:val="00F92C9A"/>
    <w:rsid w:val="00F9301C"/>
    <w:rsid w:val="00F93349"/>
    <w:rsid w:val="00F966EF"/>
    <w:rsid w:val="00F979CC"/>
    <w:rsid w:val="00F97BE8"/>
    <w:rsid w:val="00FA0317"/>
    <w:rsid w:val="00FA063E"/>
    <w:rsid w:val="00FA1031"/>
    <w:rsid w:val="00FA2C86"/>
    <w:rsid w:val="00FA326F"/>
    <w:rsid w:val="00FA3E05"/>
    <w:rsid w:val="00FB1132"/>
    <w:rsid w:val="00FB226A"/>
    <w:rsid w:val="00FB2B1E"/>
    <w:rsid w:val="00FB2CEC"/>
    <w:rsid w:val="00FB2EF3"/>
    <w:rsid w:val="00FB3474"/>
    <w:rsid w:val="00FB48A4"/>
    <w:rsid w:val="00FB546B"/>
    <w:rsid w:val="00FB5CA7"/>
    <w:rsid w:val="00FB63C0"/>
    <w:rsid w:val="00FB7C33"/>
    <w:rsid w:val="00FC07D1"/>
    <w:rsid w:val="00FC1B56"/>
    <w:rsid w:val="00FC25FC"/>
    <w:rsid w:val="00FC4B3C"/>
    <w:rsid w:val="00FD77E5"/>
    <w:rsid w:val="00FE256C"/>
    <w:rsid w:val="00FE2954"/>
    <w:rsid w:val="00FE2E2F"/>
    <w:rsid w:val="00FE3D0E"/>
    <w:rsid w:val="00FE5EF0"/>
    <w:rsid w:val="00FE65A6"/>
    <w:rsid w:val="00FF0E70"/>
    <w:rsid w:val="00FF3DCD"/>
    <w:rsid w:val="00FF7C1E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E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39D7"/>
  </w:style>
  <w:style w:type="paragraph" w:styleId="a6">
    <w:name w:val="footer"/>
    <w:basedOn w:val="a"/>
    <w:link w:val="a7"/>
    <w:uiPriority w:val="99"/>
    <w:semiHidden/>
    <w:unhideWhenUsed/>
    <w:rsid w:val="00CE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39D7"/>
  </w:style>
  <w:style w:type="paragraph" w:styleId="a8">
    <w:name w:val="Balloon Text"/>
    <w:basedOn w:val="a"/>
    <w:link w:val="a9"/>
    <w:uiPriority w:val="99"/>
    <w:semiHidden/>
    <w:unhideWhenUsed/>
    <w:rsid w:val="00DB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D5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C7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2833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55</cp:revision>
  <dcterms:created xsi:type="dcterms:W3CDTF">2014-09-20T17:42:00Z</dcterms:created>
  <dcterms:modified xsi:type="dcterms:W3CDTF">2022-06-03T09:02:00Z</dcterms:modified>
</cp:coreProperties>
</file>