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37" w:rsidRPr="009B7499" w:rsidRDefault="005915FC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B749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МАОУ «Бершетская средняя школа» структурное подразделение детский сад «Умка»</w:t>
      </w:r>
    </w:p>
    <w:p w:rsidR="00E01C37" w:rsidRPr="009B7499" w:rsidRDefault="00E01C37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01C37" w:rsidRPr="00E01C37" w:rsidRDefault="009F170B" w:rsidP="005915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Праздник Осени.</w:t>
      </w:r>
      <w:r w:rsid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E01C37" w:rsidRDefault="00E01C37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«Осень ищет таланты»</w:t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915FC" w:rsidRPr="00E01C37" w:rsidRDefault="005915FC" w:rsidP="00E01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ПЕРСОНАЖИ: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Ведущая, Осень, Баба Яга-взрослые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01C37" w:rsidRPr="00E01C37" w:rsidRDefault="00E01C37" w:rsidP="00E01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Зал празднично украшен.</w:t>
      </w:r>
    </w:p>
    <w:p w:rsidR="00E01C37" w:rsidRPr="00E01C37" w:rsidRDefault="00E01C37" w:rsidP="00E01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 центр зала выходит Ведущая </w:t>
      </w:r>
    </w:p>
    <w:p w:rsidR="00E01C37" w:rsidRDefault="00E01C37" w:rsidP="00E01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</w:p>
    <w:p w:rsidR="005915FC" w:rsidRPr="005915FC" w:rsidRDefault="005915FC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01C37" w:rsidRPr="00E01C37" w:rsidRDefault="00E01C37" w:rsidP="005915F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Сегодня в нашем зале мы вас, друзья, собрали,</w:t>
      </w:r>
    </w:p>
    <w:p w:rsidR="00E01C37" w:rsidRPr="00E01C37" w:rsidRDefault="00E01C37" w:rsidP="005915F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 в праздник наш осенний звенел бы детский смех.</w:t>
      </w:r>
    </w:p>
    <w:p w:rsidR="00E01C37" w:rsidRPr="00E01C37" w:rsidRDefault="00E01C37" w:rsidP="005915F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 дружба не кончалась, чтоб музыка звучала,</w:t>
      </w:r>
    </w:p>
    <w:p w:rsidR="00E01C37" w:rsidRPr="00E01C37" w:rsidRDefault="00E01C37" w:rsidP="005915F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 песенок и шуток хватило бы на всех.</w:t>
      </w:r>
    </w:p>
    <w:p w:rsidR="00E01C37" w:rsidRPr="00E01C37" w:rsidRDefault="00E01C37" w:rsidP="005915F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Пусть заботы подождут,</w:t>
      </w:r>
    </w:p>
    <w:p w:rsidR="00E01C37" w:rsidRPr="00E01C37" w:rsidRDefault="00E01C37" w:rsidP="005915F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до них вам будет тут!</w:t>
      </w:r>
    </w:p>
    <w:p w:rsidR="00E01C37" w:rsidRPr="005915FC" w:rsidRDefault="00E01C37" w:rsidP="00591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Хлопайте и подпевайте,</w:t>
      </w:r>
    </w:p>
    <w:p w:rsidR="00E01C37" w:rsidRPr="005915FC" w:rsidRDefault="00E01C37" w:rsidP="005915F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5915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Праздник Осени встречайте!</w:t>
      </w:r>
    </w:p>
    <w:p w:rsidR="005915FC" w:rsidRDefault="005915FC" w:rsidP="00AF3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E01C37" w:rsidRPr="00E01C37" w:rsidRDefault="00AF3B7E" w:rsidP="00AF3B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Выход детей танец с листочками</w:t>
      </w:r>
    </w:p>
    <w:p w:rsidR="00E01C37" w:rsidRPr="00E01C37" w:rsidRDefault="00E01C37" w:rsidP="00E01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Дети читают стихи:</w:t>
      </w:r>
    </w:p>
    <w:p w:rsidR="00E01C37" w:rsidRPr="00AF3B7E" w:rsidRDefault="00AF3B7E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Кто это раскрасил</w:t>
      </w:r>
    </w:p>
    <w:p w:rsidR="00E01C37" w:rsidRPr="00AF3B7E" w:rsidRDefault="00AF3B7E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  </w:t>
      </w:r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 xml:space="preserve"> Небо </w:t>
      </w:r>
      <w:proofErr w:type="spellStart"/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синевою</w:t>
      </w:r>
      <w:proofErr w:type="spellEnd"/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E01C37" w:rsidRPr="00AF3B7E" w:rsidRDefault="00AF3B7E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  </w:t>
      </w:r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Ярко-желтым – листья,</w:t>
      </w:r>
    </w:p>
    <w:p w:rsidR="00E01C37" w:rsidRDefault="00AF3B7E" w:rsidP="00AF3B7E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  </w:t>
      </w:r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 xml:space="preserve">С красной </w:t>
      </w:r>
      <w:proofErr w:type="spellStart"/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бахромою</w:t>
      </w:r>
      <w:proofErr w:type="spellEnd"/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5915FC" w:rsidRPr="005915FC" w:rsidRDefault="005915FC" w:rsidP="00AF3B7E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01C37" w:rsidRPr="00AF3B7E" w:rsidRDefault="00AF3B7E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Огненно-багряным –              </w:t>
      </w:r>
    </w:p>
    <w:p w:rsidR="00E01C37" w:rsidRPr="00AF3B7E" w:rsidRDefault="00E01C37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3B7E">
        <w:rPr>
          <w:rFonts w:ascii="Times New Roman" w:hAnsi="Times New Roman" w:cs="Times New Roman"/>
          <w:sz w:val="28"/>
          <w:szCs w:val="28"/>
          <w:lang w:eastAsia="ru-RU"/>
        </w:rPr>
        <w:t>Ягодки рябины?</w:t>
      </w:r>
    </w:p>
    <w:p w:rsidR="00E01C37" w:rsidRPr="00AF3B7E" w:rsidRDefault="00AF3B7E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Разными цветами</w:t>
      </w:r>
    </w:p>
    <w:p w:rsidR="00E01C37" w:rsidRDefault="00AF3B7E" w:rsidP="00AF3B7E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Шляпочки</w:t>
      </w:r>
      <w:proofErr w:type="spellEnd"/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 xml:space="preserve"> грибные?</w:t>
      </w:r>
    </w:p>
    <w:p w:rsidR="005915FC" w:rsidRPr="005915FC" w:rsidRDefault="005915FC" w:rsidP="00AF3B7E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01C37" w:rsidRPr="00AF3B7E" w:rsidRDefault="00AF3B7E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 </w:t>
      </w:r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Кто волшебной кистью</w:t>
      </w:r>
    </w:p>
    <w:p w:rsidR="00E01C37" w:rsidRPr="00AF3B7E" w:rsidRDefault="00E01C37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3B7E">
        <w:rPr>
          <w:rFonts w:ascii="Times New Roman" w:hAnsi="Times New Roman" w:cs="Times New Roman"/>
          <w:sz w:val="28"/>
          <w:szCs w:val="28"/>
          <w:lang w:eastAsia="ru-RU"/>
        </w:rPr>
        <w:t>Дождики рисует?</w:t>
      </w:r>
    </w:p>
    <w:p w:rsidR="00E01C37" w:rsidRPr="00AF3B7E" w:rsidRDefault="00E01C37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3B7E">
        <w:rPr>
          <w:rFonts w:ascii="Times New Roman" w:hAnsi="Times New Roman" w:cs="Times New Roman"/>
          <w:sz w:val="28"/>
          <w:szCs w:val="28"/>
          <w:lang w:eastAsia="ru-RU"/>
        </w:rPr>
        <w:t>Может, это фея</w:t>
      </w:r>
    </w:p>
    <w:p w:rsidR="00E01C37" w:rsidRDefault="00E01C37" w:rsidP="00AF3B7E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F3B7E">
        <w:rPr>
          <w:rFonts w:ascii="Times New Roman" w:hAnsi="Times New Roman" w:cs="Times New Roman"/>
          <w:sz w:val="28"/>
          <w:szCs w:val="28"/>
          <w:lang w:eastAsia="ru-RU"/>
        </w:rPr>
        <w:t>Добрая колдует?</w:t>
      </w:r>
    </w:p>
    <w:p w:rsidR="005915FC" w:rsidRPr="005915FC" w:rsidRDefault="005915FC" w:rsidP="00AF3B7E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01C37" w:rsidRPr="00AF3B7E" w:rsidRDefault="00AF3B7E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 </w:t>
      </w:r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Кто этот художник</w:t>
      </w:r>
    </w:p>
    <w:p w:rsidR="00E01C37" w:rsidRPr="00AF3B7E" w:rsidRDefault="00E01C37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3B7E">
        <w:rPr>
          <w:rFonts w:ascii="Times New Roman" w:hAnsi="Times New Roman" w:cs="Times New Roman"/>
          <w:sz w:val="28"/>
          <w:szCs w:val="28"/>
          <w:lang w:eastAsia="ru-RU"/>
        </w:rPr>
        <w:t>Что кусочек лета</w:t>
      </w:r>
    </w:p>
    <w:p w:rsidR="00E01C37" w:rsidRPr="00AF3B7E" w:rsidRDefault="00E01C37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3B7E">
        <w:rPr>
          <w:rFonts w:ascii="Times New Roman" w:hAnsi="Times New Roman" w:cs="Times New Roman"/>
          <w:sz w:val="28"/>
          <w:szCs w:val="28"/>
          <w:lang w:eastAsia="ru-RU"/>
        </w:rPr>
        <w:t>Вмиг раскрасил краской</w:t>
      </w:r>
    </w:p>
    <w:p w:rsidR="00E01C37" w:rsidRDefault="00E01C37" w:rsidP="00AF3B7E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F3B7E">
        <w:rPr>
          <w:rFonts w:ascii="Times New Roman" w:hAnsi="Times New Roman" w:cs="Times New Roman"/>
          <w:sz w:val="28"/>
          <w:szCs w:val="28"/>
          <w:lang w:eastAsia="ru-RU"/>
        </w:rPr>
        <w:t>Золотого цвета?</w:t>
      </w:r>
    </w:p>
    <w:p w:rsidR="005915FC" w:rsidRPr="005915FC" w:rsidRDefault="005915FC" w:rsidP="00AF3B7E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01C37" w:rsidRPr="00AF3B7E" w:rsidRDefault="00AF3B7E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E01C37" w:rsidRPr="00AF3B7E">
        <w:rPr>
          <w:rFonts w:ascii="Times New Roman" w:hAnsi="Times New Roman" w:cs="Times New Roman"/>
          <w:sz w:val="28"/>
          <w:szCs w:val="28"/>
          <w:lang w:eastAsia="ru-RU"/>
        </w:rPr>
        <w:t>Что-то шепчут листья,</w:t>
      </w:r>
    </w:p>
    <w:p w:rsidR="00E01C37" w:rsidRPr="00AF3B7E" w:rsidRDefault="00E01C37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3B7E">
        <w:rPr>
          <w:rFonts w:ascii="Times New Roman" w:hAnsi="Times New Roman" w:cs="Times New Roman"/>
          <w:sz w:val="28"/>
          <w:szCs w:val="28"/>
          <w:lang w:eastAsia="ru-RU"/>
        </w:rPr>
        <w:t>Подойдем и спросим,  </w:t>
      </w:r>
    </w:p>
    <w:p w:rsidR="00E01C37" w:rsidRPr="00AF3B7E" w:rsidRDefault="00E01C37" w:rsidP="00AF3B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3B7E">
        <w:rPr>
          <w:rFonts w:ascii="Times New Roman" w:hAnsi="Times New Roman" w:cs="Times New Roman"/>
          <w:sz w:val="28"/>
          <w:szCs w:val="28"/>
          <w:lang w:eastAsia="ru-RU"/>
        </w:rPr>
        <w:t>            Кто художник этот…</w:t>
      </w:r>
    </w:p>
    <w:p w:rsidR="00E01C37" w:rsidRDefault="00E01C37" w:rsidP="00E01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Ну конечно, осень!</w:t>
      </w:r>
    </w:p>
    <w:p w:rsidR="00AF3B7E" w:rsidRDefault="00AF3B7E" w:rsidP="00E01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01C37" w:rsidRPr="005915FC" w:rsidRDefault="00AF3B7E" w:rsidP="009F17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915F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Песня про осень</w:t>
      </w:r>
      <w:r w:rsidR="005E0D5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«Осень очень хороша</w:t>
      </w:r>
      <w:bookmarkStart w:id="0" w:name="_GoBack"/>
      <w:bookmarkEnd w:id="0"/>
      <w:r w:rsidR="009F170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</w:p>
    <w:p w:rsidR="00E01C37" w:rsidRPr="00E01C37" w:rsidRDefault="00E01C37" w:rsidP="00E01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 xml:space="preserve">Под </w:t>
      </w:r>
      <w:r w:rsidR="00AF3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музыку дети садятся на места.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Ребята, по – моему,  пора Осень на наш праздник пригласить. Согласны?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  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Да!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ВСЕ.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Осень, Осень, в гости просим!</w:t>
      </w:r>
    </w:p>
    <w:p w:rsidR="00E01C37" w:rsidRPr="00E01C37" w:rsidRDefault="00AF3B7E" w:rsidP="00AF3B7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AF3B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</w:t>
      </w:r>
      <w:r w:rsidR="00E01C37"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Звучит музыка.  Осен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ь входит в зал.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1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ОСЕНЬ.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мои друзья!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Золотая Осень – я!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Вы меня, ребята, звали?              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Ах, как красиво в вашем зале!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Я немного задержалась –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Все трудилась, наряжалась!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Вот, гостинцев собрала,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И на праздник к вам пришла! </w:t>
      </w:r>
      <w:r w:rsidRPr="00E01C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(обходит зал, демонстрирует корзинку).</w:t>
      </w:r>
    </w:p>
    <w:p w:rsidR="00E01C37" w:rsidRPr="00E01C37" w:rsidRDefault="00E01C37" w:rsidP="00E01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91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ОСЕНЬ.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Мои гостинцы принимайте,</w:t>
      </w:r>
    </w:p>
    <w:p w:rsidR="00E01C37" w:rsidRPr="00E01C37" w:rsidRDefault="00E01C37" w:rsidP="00E01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Праздник весело встречайте! </w:t>
      </w:r>
      <w:r w:rsidRPr="00E01C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(отдает корзину воспитателю)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тебя благодарим,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И спасибо говорим!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У нас </w:t>
      </w:r>
      <w:r w:rsidR="00AF3B7E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посвященный </w:t>
      </w:r>
      <w:r w:rsidR="00AF3B7E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тебе, Осень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сейчас, послушай стихи и песню, которые для тебя выучили наши дети.</w:t>
      </w:r>
    </w:p>
    <w:p w:rsidR="00E01C37" w:rsidRPr="00E01C37" w:rsidRDefault="00E01C37" w:rsidP="00E01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Дети встают со стульчиков и с места читают стихи</w:t>
      </w:r>
    </w:p>
    <w:p w:rsidR="00E01C37" w:rsidRPr="00E01C37" w:rsidRDefault="00E01C37" w:rsidP="00E01C3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1.Ходит осень за окошком,</w:t>
      </w:r>
    </w:p>
    <w:p w:rsidR="00E01C37" w:rsidRPr="00E01C37" w:rsidRDefault="00E01C37" w:rsidP="00E01C3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сыплется горошком,</w:t>
      </w:r>
    </w:p>
    <w:p w:rsidR="00E01C37" w:rsidRPr="00E01C37" w:rsidRDefault="00E01C37" w:rsidP="00E01C3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падают, шурша,</w:t>
      </w:r>
    </w:p>
    <w:p w:rsidR="00E01C37" w:rsidRDefault="00E01C37" w:rsidP="00E01C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осень хороша!</w:t>
      </w:r>
    </w:p>
    <w:p w:rsidR="005915FC" w:rsidRPr="005915FC" w:rsidRDefault="005915FC" w:rsidP="00E01C3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01C37" w:rsidRPr="00E01C37" w:rsidRDefault="00E01C37" w:rsidP="00E01C37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2.Листья золотом расшиты,</w:t>
      </w:r>
    </w:p>
    <w:p w:rsidR="00E01C37" w:rsidRPr="00E01C37" w:rsidRDefault="00E01C37" w:rsidP="00E01C3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Тропки дождиком умыты,</w:t>
      </w:r>
    </w:p>
    <w:p w:rsidR="00E01C37" w:rsidRPr="00E01C37" w:rsidRDefault="00E01C37" w:rsidP="00E01C3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ярких шапочках грибы,</w:t>
      </w:r>
    </w:p>
    <w:p w:rsidR="00E01C37" w:rsidRDefault="00E01C37" w:rsidP="00E01C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нам, Осень, даришь ты.</w:t>
      </w:r>
    </w:p>
    <w:p w:rsidR="005915FC" w:rsidRPr="005915FC" w:rsidRDefault="005915FC" w:rsidP="00E01C3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AF3B7E" w:rsidRDefault="00E01C37" w:rsidP="00AF3B7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3:   </w:t>
      </w:r>
      <w:proofErr w:type="spellStart"/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Пошуршим</w:t>
      </w:r>
      <w:proofErr w:type="spell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листком кленовым,</w:t>
      </w:r>
    </w:p>
    <w:p w:rsidR="00AF3B7E" w:rsidRDefault="00AF3B7E" w:rsidP="00AF3B7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     </w:t>
      </w:r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красным, самым новым.</w:t>
      </w:r>
    </w:p>
    <w:p w:rsidR="00E01C37" w:rsidRPr="00E01C37" w:rsidRDefault="00AF3B7E" w:rsidP="00AF3B7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      </w:t>
      </w:r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Наберем себе букеты,</w:t>
      </w:r>
    </w:p>
    <w:p w:rsidR="00E01C37" w:rsidRDefault="00AF3B7E" w:rsidP="00AF3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Песенку споем об этом.</w:t>
      </w:r>
    </w:p>
    <w:p w:rsidR="005915FC" w:rsidRPr="005915FC" w:rsidRDefault="005915FC" w:rsidP="00AF3B7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01C37" w:rsidRPr="00E01C37" w:rsidRDefault="00E01C37" w:rsidP="00E01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Всюду ходит-бродит осень,            </w:t>
      </w:r>
    </w:p>
    <w:p w:rsidR="00E01C37" w:rsidRPr="00E01C37" w:rsidRDefault="00E01C37" w:rsidP="00E01C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Ходит, улыбается!</w:t>
      </w:r>
    </w:p>
    <w:p w:rsidR="00E01C37" w:rsidRPr="00E01C37" w:rsidRDefault="00E01C37" w:rsidP="00E01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И как в сказке тут и там</w:t>
      </w:r>
    </w:p>
    <w:p w:rsidR="00E01C37" w:rsidRPr="00E01C37" w:rsidRDefault="00E01C37" w:rsidP="00E01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Все цвета меняются!</w:t>
      </w:r>
    </w:p>
    <w:p w:rsidR="00E01C37" w:rsidRDefault="00E01C37" w:rsidP="00E01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Осени мы крикнем звонко:</w:t>
      </w:r>
    </w:p>
    <w:p w:rsidR="005915FC" w:rsidRPr="005915FC" w:rsidRDefault="005915FC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01C37" w:rsidRDefault="00E01C37" w:rsidP="00E01C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ВСЕ. </w:t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Здравствуй, рыжая девчонка!</w:t>
      </w:r>
    </w:p>
    <w:p w:rsidR="00075A61" w:rsidRPr="00075A61" w:rsidRDefault="00075A61" w:rsidP="00E01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01C37" w:rsidRDefault="00E01C37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ПЕСН</w:t>
      </w:r>
      <w:r w:rsidR="005915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Я </w:t>
      </w:r>
      <w:proofErr w:type="gramStart"/>
      <w:r w:rsidR="005915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 Осень</w:t>
      </w:r>
      <w:proofErr w:type="gramEnd"/>
      <w:r w:rsidR="005915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в золотой косынке» </w:t>
      </w:r>
    </w:p>
    <w:p w:rsidR="002027A8" w:rsidRPr="00E01C37" w:rsidRDefault="002027A8" w:rsidP="00B3227B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01C37" w:rsidRDefault="00E01C37" w:rsidP="00E01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Осень:</w:t>
      </w:r>
      <w:r w:rsidR="002027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приятно, спасибо! И как удачно, что я попала к вам. Ведь я с ног сбилась в поисках талантов. Весь лес обошла, всех </w:t>
      </w:r>
      <w:r w:rsidR="002027A8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прослушала, на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посмотрела, а талантливых выступлений не нашла. Медведь поет так, как будто сам себе на ухо наступил.  Волк с лисой </w:t>
      </w:r>
      <w:r w:rsidR="002027A8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пляшут, ноги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дружке давят. Зайка стихи так быстро 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читает, что и понять-то невозможно, о чем. А Баба-Яга с Лешим и Кикиморой вообще про меня частушки сочинили.</w:t>
      </w:r>
    </w:p>
    <w:p w:rsidR="005915FC" w:rsidRPr="005915FC" w:rsidRDefault="005915FC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   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зачем тебе, Осень,  таланты нужны?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Осень:   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зачем? Ведь от талантливого выступления душа радуется. А когда у меня весело на душе, то и дожди проливать (по-моему, плакать) совсем не нужно.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   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совершенно права. Нам плаксивая осень не по нраву. (</w:t>
      </w:r>
      <w:r w:rsidRPr="00E01C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Обращаясь к детям) 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что порадуем, ребята, Осень талантливыми выступлениями? </w:t>
      </w:r>
      <w:r w:rsidRPr="00E01C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E01C37" w:rsidRDefault="00E01C37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ТАНЕЦ «</w:t>
      </w:r>
      <w:proofErr w:type="gramStart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КАПЕ</w:t>
      </w:r>
      <w:r w:rsidR="002027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ЛЬКИ»-</w:t>
      </w:r>
      <w:proofErr w:type="gramEnd"/>
      <w:r w:rsidR="002027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девочки с </w:t>
      </w:r>
      <w:proofErr w:type="spellStart"/>
      <w:r w:rsidR="002027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возд.шариками</w:t>
      </w:r>
      <w:proofErr w:type="spellEnd"/>
    </w:p>
    <w:p w:rsidR="00AE50B6" w:rsidRPr="00AE50B6" w:rsidRDefault="00AE50B6" w:rsidP="00E01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AE50B6" w:rsidRDefault="00E01C37" w:rsidP="00E01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(Неожиданно раздается звук мотор</w:t>
      </w:r>
      <w:r w:rsidR="002027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а, на метле влетает Баба-Яга)</w:t>
      </w:r>
      <w:r w:rsidR="00AE50B6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  <w:lang w:eastAsia="ru-RU"/>
        </w:rPr>
        <w:t xml:space="preserve"> 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кому это здесь весело? Праздник у них, видите ли, Осень они 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 встречают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радуются, песни поют! А у меня вот радикулит от осеннего холода и сырости и эта, как ее там… хандра осенняя… а, вспомнила, ДЫПРЕССИЯ! Листьями всю избушку завалило! А грязи-то, грязи-то сколько! В общем, так, касатики! Не нужна нам никакая осень, пусть уж лучше сразу зима приходит. Зимой-то оно как-то, повеселее будет. Вот сейчас я скажу волшебное заклинание (всю ночь его в своей колдовской книге искала!) и Осень эту вашу заколдую, чтоб ни одной дождинки больше с неба не упало, ни листочка не слетело! 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(Баба яга колдует, делая вокруг Осени магические пассы руками)</w:t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Осень, ты нам не нужна. 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Осень, ты уйти должна!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Я хочу, чтобы за летом – 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Сразу к нам пришла Зима! 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Осень впадает в полусонное состояние и, повинуясь движениям Бабы Яги выходит из за</w:t>
      </w:r>
      <w:r w:rsidR="002027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ла)-- Звучит завывание вьюги.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br/>
      </w:r>
      <w:proofErr w:type="gramStart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 Яга, что же ты наделала! Ты не представляешь, сколько бед принесла ты в свой лес, да еще и праздник наш испортила!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 какие могут быть беды! Все лесные обитатели только рады будут снежку, морозцу! Эх, вспомним молодость с Кощеем, да на 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каток!...</w:t>
      </w:r>
      <w:proofErr w:type="gramEnd"/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Вед.: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 Да ты сама посмотри</w:t>
      </w: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 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ты наделала! Вот уже и </w:t>
      </w:r>
      <w:r w:rsidR="00202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вьюга </w:t>
      </w:r>
      <w:proofErr w:type="spellStart"/>
      <w:proofErr w:type="gramStart"/>
      <w:r w:rsidR="002027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начинается,ветер</w:t>
      </w:r>
      <w:proofErr w:type="spellEnd"/>
      <w:proofErr w:type="gramEnd"/>
      <w:r w:rsidR="00202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завывает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Баба </w:t>
      </w:r>
      <w:proofErr w:type="gramStart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Яга:  (</w:t>
      </w:r>
      <w:proofErr w:type="gramEnd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сторону)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Мдя</w:t>
      </w:r>
      <w:proofErr w:type="spell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Поторопилася</w:t>
      </w:r>
      <w:proofErr w:type="spell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однако…Не </w:t>
      </w:r>
      <w:proofErr w:type="spell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подумамши</w:t>
      </w:r>
      <w:proofErr w:type="spell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поступила</w:t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….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 к</w:t>
      </w:r>
      <w:proofErr w:type="gramEnd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детям и ведущей):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почему это, я прелестница, обо всех думать должна! А обо мне кто подумает? Кто урожай убрать поможет, припасы приготовить, да, самое главное, от хандры осенней 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избавит?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Ведущая</w:t>
      </w:r>
      <w:proofErr w:type="gramEnd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 Баба Яга, А если наши ребята тебе помогут все это сделать, расколдуешь осень?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не знаю</w:t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…(оглядывает детей),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молоды больно…куда уж им со всеми делами справиться…Они, наверное, только и умеют, что мультики по телевизору смотреть…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Ведущая: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 наши ребята уже ходят в старшую группу, они знаешь, сколько всего умеют делать! Даже Осень заметила, какие они у нас талантливые. Правда, ребята? А уж веселые они у нас 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какие!...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твоей хандры и следа не останется! Мы тебе сейчас песню споем про осень. 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1C37" w:rsidRPr="00E01C37" w:rsidRDefault="00E01C37" w:rsidP="00E01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t xml:space="preserve">Песня </w:t>
      </w:r>
      <w:proofErr w:type="gramStart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t>« Чт</w:t>
      </w:r>
      <w:r w:rsidR="00AE50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t>о</w:t>
      </w:r>
      <w:proofErr w:type="gramEnd"/>
      <w:r w:rsidR="00AE50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t xml:space="preserve"> такое осень» А. </w:t>
      </w:r>
      <w:proofErr w:type="spellStart"/>
      <w:r w:rsidR="00AE50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t>Чугайкиной</w:t>
      </w:r>
      <w:proofErr w:type="spellEnd"/>
      <w:r w:rsidR="00AE50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t>-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здорово поете, но хочется чего- то новенького, современного! Веселого!</w:t>
      </w:r>
    </w:p>
    <w:p w:rsidR="00E01C37" w:rsidRDefault="00E01C37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Ведущая:</w:t>
      </w:r>
      <w:r w:rsidR="0007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А  у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необычный оркестр есть: веселый, бумажный, вот послушай пьесу про озорной дождик!</w:t>
      </w:r>
    </w:p>
    <w:p w:rsidR="00075A61" w:rsidRPr="00075A61" w:rsidRDefault="00075A61" w:rsidP="00E01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075A61" w:rsidRDefault="00E01C37" w:rsidP="00075A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Бумажный оркестр </w:t>
      </w:r>
      <w:r w:rsidR="00075A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«Озорной дождик»</w:t>
      </w:r>
    </w:p>
    <w:p w:rsidR="00E01C37" w:rsidRPr="00E01C37" w:rsidRDefault="00E01C37" w:rsidP="00682F5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Ох, как здорово! Как </w:t>
      </w:r>
      <w:proofErr w:type="spell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креативненько</w:t>
      </w:r>
      <w:proofErr w:type="spell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Ну-ка дайте и мне 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попробовать!(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Пытается </w:t>
      </w:r>
      <w:proofErr w:type="spell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пошуршать</w:t>
      </w:r>
      <w:proofErr w:type="spell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бумагой). </w:t>
      </w:r>
      <w:r w:rsidR="0068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1C37" w:rsidRPr="00E01C37" w:rsidRDefault="00E01C37" w:rsidP="00E01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Баба-Яга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Ну, так и быть! Если исполните все, что обещали, верну вам Осень вашу, а если нет… 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дел-то </w:t>
      </w:r>
      <w:proofErr w:type="spell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мнооого</w:t>
      </w:r>
      <w:proofErr w:type="spell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одной никак не управиться! Вот урожай поспел, а, собрать то я его не могу: спина болит!</w:t>
      </w:r>
    </w:p>
    <w:p w:rsidR="00B3227B" w:rsidRDefault="00E01C37" w:rsidP="00B3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 О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это мы тебе поможем. Мигом </w:t>
      </w:r>
      <w:r w:rsidR="00B3227B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соберем!</w:t>
      </w:r>
      <w:r w:rsidR="00B3227B"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</w:p>
    <w:p w:rsidR="00E01C37" w:rsidRPr="00E01C37" w:rsidRDefault="00B3227B" w:rsidP="00B3227B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Хоровод</w:t>
      </w:r>
      <w:r w:rsidR="00E01C37" w:rsidRPr="009426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«Урожай</w:t>
      </w:r>
      <w:r w:rsidR="00682F5F" w:rsidRPr="009426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ная» </w:t>
      </w:r>
      <w:proofErr w:type="spellStart"/>
      <w:r w:rsidR="00682F5F" w:rsidRPr="009426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А.Филиппенко</w:t>
      </w:r>
      <w:proofErr w:type="spellEnd"/>
      <w:r w:rsidR="00E01C37" w:rsidRPr="009426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)</w:t>
      </w:r>
    </w:p>
    <w:p w:rsidR="00E01C37" w:rsidRDefault="00E01C37" w:rsidP="00E01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Хм…Справились, голубчики…Ой, а горя то моего вы не знаете! Голодаю я уж третьи 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сутки!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</w:t>
      </w:r>
      <w:proofErr w:type="gramEnd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А почему, ты, бабуля, голодаешь? Еды у тебя нет что ли? Вон какой урожай мы для тебя 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собрали!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</w:t>
      </w:r>
      <w:proofErr w:type="gramEnd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Яга: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 не помню я, что из этого всего готовить! А все потому, яхонтовые вы мои, что годочков –то мне ужо 500 исполнилось, а в старости, сами знаете, этот, как его…Склероз! Вот и не помню: как эту еду готовить-</w:t>
      </w:r>
      <w:proofErr w:type="gramStart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?</w:t>
      </w:r>
      <w:proofErr w:type="gramEnd"/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Сижу, голубушка, бедная, голодная, исхудала вон вся, одни косточки торчат! </w:t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(притворно </w:t>
      </w:r>
      <w:proofErr w:type="gramStart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всхлипывает)</w:t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  <w:t>Ведущий</w:t>
      </w:r>
      <w:proofErr w:type="gramEnd"/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Ребята, как вы думаете, что можно приготовить из овощей и фруктов?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Суп и компот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Поможем Бабе Яге? Сварим для нее суп и компот</w:t>
      </w:r>
    </w:p>
    <w:p w:rsidR="00075A61" w:rsidRPr="00075A61" w:rsidRDefault="00075A61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075A61" w:rsidRDefault="00682F5F" w:rsidP="00682F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  <w:shd w:val="clear" w:color="auto" w:fill="FFFF00"/>
          <w:lang w:eastAsia="ru-RU"/>
        </w:rPr>
      </w:pPr>
      <w:r w:rsidRPr="009426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t xml:space="preserve">Эстафета «Суп и </w:t>
      </w:r>
      <w:proofErr w:type="gramStart"/>
      <w:r w:rsidRPr="009426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t>компот»(</w:t>
      </w:r>
      <w:proofErr w:type="gramEnd"/>
      <w:r w:rsidRPr="009426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t xml:space="preserve">  одна команда собирает овощи а другая фрукты)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t xml:space="preserve"> </w:t>
      </w:r>
      <w:r w:rsidR="00075A61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  <w:shd w:val="clear" w:color="auto" w:fill="FFFF00"/>
          <w:lang w:eastAsia="ru-RU"/>
        </w:rPr>
        <w:t xml:space="preserve"> </w:t>
      </w:r>
    </w:p>
    <w:p w:rsidR="00E01C37" w:rsidRPr="00E01C37" w:rsidRDefault="00E01C37" w:rsidP="00682F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00"/>
          <w:lang w:eastAsia="ru-RU"/>
        </w:rPr>
        <w:br/>
      </w:r>
      <w:r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Яга: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удружили, ну, развесели</w:t>
      </w:r>
      <w:r w:rsidR="00682F5F">
        <w:rPr>
          <w:rFonts w:ascii="Times New Roman" w:eastAsia="Times New Roman" w:hAnsi="Times New Roman" w:cs="Times New Roman"/>
          <w:sz w:val="28"/>
          <w:szCs w:val="28"/>
          <w:lang w:eastAsia="ru-RU"/>
        </w:rPr>
        <w:t>ли!  А загадки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осень знаете? </w:t>
      </w:r>
      <w:r w:rsidR="0068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262B" w:rsidRDefault="00682F5F" w:rsidP="00E01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4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4262B" w:rsidTr="0094262B">
        <w:tc>
          <w:tcPr>
            <w:tcW w:w="5228" w:type="dxa"/>
          </w:tcPr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Листья с веток облетают,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Птицы к югу улетают.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«Что за время года?» — спросим.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Нам ответят: «Это...» (осень)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 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Опустели наши грядки.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Огород и сад в порядке.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Ты, земля, еще рожай.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Мы собрали... (урожай)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 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Листья в воздухе кружатся,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Тихо на траву ложатся.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Сбрасывает листья сад —</w:t>
            </w:r>
          </w:p>
          <w:p w:rsidR="0094262B" w:rsidRP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Это просто... (листопад)</w:t>
            </w:r>
          </w:p>
        </w:tc>
        <w:tc>
          <w:tcPr>
            <w:tcW w:w="5228" w:type="dxa"/>
          </w:tcPr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Ветер тучу позовет,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Туча по небу плывет.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И поверх садов и рощ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Моросит холодный... (дождь)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 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Стало хмуро за окном,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Дождик просится к нам в дом.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В доме сухо, а снаружи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Появились всюду... (лужи)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 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В сером небе низко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Тучи ходят близко,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Закрывают горизонт.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Будет дождь.</w:t>
            </w:r>
          </w:p>
          <w:p w:rsid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Мы взяли... (зонт)</w:t>
            </w:r>
          </w:p>
          <w:p w:rsidR="0094262B" w:rsidRPr="0094262B" w:rsidRDefault="0094262B" w:rsidP="0094262B">
            <w:pPr>
              <w:pStyle w:val="c2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D0D0D"/>
                <w:sz w:val="28"/>
                <w:szCs w:val="28"/>
              </w:rPr>
              <w:t> </w:t>
            </w:r>
          </w:p>
        </w:tc>
      </w:tr>
    </w:tbl>
    <w:p w:rsidR="00E01C37" w:rsidRPr="0094262B" w:rsidRDefault="00E01C37" w:rsidP="0094262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01C37" w:rsidRPr="00075A61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07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07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 Ну что же ты опять бабушка яга злишься?</w:t>
      </w:r>
    </w:p>
    <w:p w:rsidR="00E01C37" w:rsidRPr="00075A61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07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Баба - Яга</w:t>
      </w:r>
      <w:r w:rsidRPr="0007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 я вовсе не злая! </w:t>
      </w:r>
      <w:r w:rsidR="00075A61" w:rsidRPr="0007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Каждую осень у меня все кости болят, а чем лечиться я не знаю!</w:t>
      </w:r>
    </w:p>
    <w:p w:rsidR="00E01C37" w:rsidRPr="00075A61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07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07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Так </w:t>
      </w:r>
      <w:r w:rsidR="00B3227B" w:rsidRPr="0007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тебе</w:t>
      </w:r>
      <w:r w:rsidRPr="0007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поможем, правда, ребята? Мы тебя вылечим. Поиграй с нами в игру «Давай замри» и твоя хандра сразу пройдет!</w:t>
      </w:r>
    </w:p>
    <w:p w:rsidR="00B3227B" w:rsidRDefault="00682F5F" w:rsidP="006A7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«Дава</w:t>
      </w:r>
      <w:r w:rsidR="00075A61" w:rsidRPr="0007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 </w:t>
      </w:r>
      <w:r w:rsidR="00B3227B" w:rsidRPr="0007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замри»</w:t>
      </w:r>
    </w:p>
    <w:p w:rsidR="00E01C37" w:rsidRPr="00E01C37" w:rsidRDefault="00B3227B" w:rsidP="006A7330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68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01C37"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Ну, Баба яга, видим, развеселилась ты! Как там твоя хандра </w:t>
      </w:r>
      <w:proofErr w:type="gramStart"/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1C37"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Б.Я:</w:t>
      </w:r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Какая хандра? Нет никакой хандры! Оказывается, осенью тоже может быть весело, была бы компания подходящая! </w:t>
      </w:r>
      <w:proofErr w:type="gramStart"/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( подмигивает</w:t>
      </w:r>
      <w:proofErr w:type="gramEnd"/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детям) И радикулит…( щупает спину) прошел! Вот спасибо. касатики! Возвращаю вам вашу Осень, больше никому ее в обиду не давайте!</w:t>
      </w:r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 </w:t>
      </w:r>
      <w:r w:rsidR="00682F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Под музыку выводит Осень.</w:t>
      </w:r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1C37" w:rsidRPr="00E01C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Яга: (стряхивая с Осени пылинки) </w:t>
      </w:r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Вот, возвращаю в том виде, в котором забирала.   Продолжаем </w:t>
      </w:r>
      <w:proofErr w:type="gramStart"/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веселиться!</w:t>
      </w:r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1C37"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End"/>
      <w:r w:rsidR="00E01C37"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01C37"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Осень! Как хорошо, что ты вернулась! Теперь все пойдет своим чередом, как задумано Природой! Осень, а мы с ребятами приготовили для 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тебя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веселый</w:t>
      </w:r>
      <w:r w:rsidR="006A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 и на этот танец мы приглашаем Всех.</w:t>
      </w:r>
    </w:p>
    <w:p w:rsidR="00E01C37" w:rsidRPr="00E01C37" w:rsidRDefault="006A7330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Roboto" w:eastAsia="Times New Roman" w:hAnsi="Roboto" w:cs="Calibri"/>
          <w:sz w:val="28"/>
          <w:szCs w:val="28"/>
          <w:shd w:val="clear" w:color="auto" w:fill="FFFF00"/>
          <w:lang w:eastAsia="ru-RU"/>
        </w:rPr>
        <w:t xml:space="preserve"> </w:t>
      </w:r>
    </w:p>
    <w:p w:rsidR="00E01C37" w:rsidRPr="00E01C37" w:rsidRDefault="006A7330" w:rsidP="006A733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 Спасибо вас за такой красивый танец</w:t>
      </w:r>
      <w:r w:rsidR="00E01C37"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="006A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пришла пора прощаться -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 немало у меня!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желаю вам здоровья,</w:t>
      </w:r>
    </w:p>
    <w:p w:rsidR="00E01C37" w:rsidRDefault="00E01C37" w:rsidP="00E01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свиданья, детвора! </w:t>
      </w: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уходит.</w:t>
      </w:r>
    </w:p>
    <w:p w:rsidR="006A7330" w:rsidRPr="00E01C37" w:rsidRDefault="006A7330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Уважаемые родители!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Закончился праздник, окончена встреча,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Настал расставания час.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пели, играли - и всех согревали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Улыбки и блеск ваших глаз.</w:t>
      </w:r>
    </w:p>
    <w:p w:rsidR="00E01C37" w:rsidRPr="00E01C37" w:rsidRDefault="00E01C37" w:rsidP="00E01C3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01C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новых встреч! До свидания!</w:t>
      </w:r>
    </w:p>
    <w:p w:rsidR="00E01C37" w:rsidRDefault="006A7330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уходят из зала</w:t>
      </w:r>
    </w:p>
    <w:p w:rsidR="00075A61" w:rsidRDefault="00075A61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330" w:rsidRDefault="006A7330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330" w:rsidRDefault="006A7330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330" w:rsidRDefault="006A7330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330" w:rsidRDefault="006A7330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330" w:rsidRDefault="006A7330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330" w:rsidRDefault="006A7330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330" w:rsidRDefault="006A7330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330" w:rsidRDefault="006A7330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262B" w:rsidRDefault="0094262B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262B" w:rsidRDefault="0094262B" w:rsidP="00E01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262B" w:rsidRDefault="0094262B" w:rsidP="00B3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sectPr w:rsidR="0094262B" w:rsidSect="0094262B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70AEB"/>
    <w:multiLevelType w:val="multilevel"/>
    <w:tmpl w:val="005E84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A17A42"/>
    <w:multiLevelType w:val="hybridMultilevel"/>
    <w:tmpl w:val="9AE6DF34"/>
    <w:lvl w:ilvl="0" w:tplc="3FA40B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10DC4"/>
    <w:multiLevelType w:val="multilevel"/>
    <w:tmpl w:val="B91053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716C3A"/>
    <w:multiLevelType w:val="hybridMultilevel"/>
    <w:tmpl w:val="B90C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60D8B"/>
    <w:multiLevelType w:val="multilevel"/>
    <w:tmpl w:val="77E27F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BA0500"/>
    <w:multiLevelType w:val="multilevel"/>
    <w:tmpl w:val="2040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EB139C"/>
    <w:multiLevelType w:val="multilevel"/>
    <w:tmpl w:val="D41CB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8E1"/>
    <w:rsid w:val="00075A61"/>
    <w:rsid w:val="001737CF"/>
    <w:rsid w:val="002027A8"/>
    <w:rsid w:val="00221D94"/>
    <w:rsid w:val="005915FC"/>
    <w:rsid w:val="005C7BF9"/>
    <w:rsid w:val="005E0D56"/>
    <w:rsid w:val="00682F5F"/>
    <w:rsid w:val="006A7330"/>
    <w:rsid w:val="008233E0"/>
    <w:rsid w:val="0094262B"/>
    <w:rsid w:val="009728E1"/>
    <w:rsid w:val="009B7499"/>
    <w:rsid w:val="009F170B"/>
    <w:rsid w:val="00A43228"/>
    <w:rsid w:val="00AE50B6"/>
    <w:rsid w:val="00AF3B7E"/>
    <w:rsid w:val="00B3227B"/>
    <w:rsid w:val="00B87FB6"/>
    <w:rsid w:val="00BD2601"/>
    <w:rsid w:val="00E0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4BD3D-1FEC-46EA-9569-903C93E2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B7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027A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027A8"/>
    <w:pPr>
      <w:ind w:left="720"/>
      <w:contextualSpacing/>
    </w:pPr>
  </w:style>
  <w:style w:type="table" w:styleId="a6">
    <w:name w:val="Table Grid"/>
    <w:basedOn w:val="a1"/>
    <w:uiPriority w:val="39"/>
    <w:rsid w:val="00823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4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2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0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</dc:creator>
  <cp:keywords/>
  <dc:description/>
  <cp:lastModifiedBy>Admin</cp:lastModifiedBy>
  <cp:revision>10</cp:revision>
  <dcterms:created xsi:type="dcterms:W3CDTF">2024-09-22T15:45:00Z</dcterms:created>
  <dcterms:modified xsi:type="dcterms:W3CDTF">2025-07-05T17:14:00Z</dcterms:modified>
</cp:coreProperties>
</file>