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C37" w:rsidRPr="009B7499" w:rsidRDefault="005915FC" w:rsidP="00E01C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B74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МАОУ «Бершетская средняя школа» структурное подразделение детский сад «Умка»</w:t>
      </w:r>
    </w:p>
    <w:p w:rsidR="00E01C37" w:rsidRPr="009B7499" w:rsidRDefault="00E01C37" w:rsidP="00E01C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01C37" w:rsidRPr="00E01C37" w:rsidRDefault="009F170B" w:rsidP="005915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Праздник Осени.</w:t>
      </w:r>
      <w:r w:rsid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E01C37" w:rsidRDefault="00E01C37" w:rsidP="00E01C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«Осень ищет таланты»</w:t>
      </w: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5915FC" w:rsidRPr="00E01C37" w:rsidRDefault="005915FC" w:rsidP="00E01C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E01C37" w:rsidRPr="00E01C37" w:rsidRDefault="00E01C37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ПЕРСОНАЖИ:</w:t>
      </w:r>
    </w:p>
    <w:p w:rsidR="00E01C37" w:rsidRPr="00E01C37" w:rsidRDefault="00E01C37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Ведущая, Осень, Баба Яга-взрослые</w:t>
      </w:r>
    </w:p>
    <w:p w:rsidR="00E01C37" w:rsidRPr="00E01C37" w:rsidRDefault="00E01C37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E01C37" w:rsidRPr="00E01C37" w:rsidRDefault="00E01C37" w:rsidP="00E01C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Зал празднично украшен.</w:t>
      </w:r>
    </w:p>
    <w:p w:rsidR="00E01C37" w:rsidRPr="00E01C37" w:rsidRDefault="00E01C37" w:rsidP="00E01C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 центр зала выходит Ведущая </w:t>
      </w:r>
    </w:p>
    <w:p w:rsidR="00E01C37" w:rsidRDefault="00E01C37" w:rsidP="00E01C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</w:p>
    <w:p w:rsidR="005915FC" w:rsidRPr="005915FC" w:rsidRDefault="005915FC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18"/>
          <w:szCs w:val="18"/>
          <w:lang w:eastAsia="ru-RU"/>
        </w:rPr>
      </w:pPr>
    </w:p>
    <w:p w:rsidR="00E01C37" w:rsidRPr="00E01C37" w:rsidRDefault="00E01C37" w:rsidP="005915F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Сегодня в нашем зале мы вас, друзья, собрали,</w:t>
      </w:r>
    </w:p>
    <w:p w:rsidR="00E01C37" w:rsidRPr="00E01C37" w:rsidRDefault="00E01C37" w:rsidP="005915F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Чтоб в праздник наш осенний звенел бы детский смех.</w:t>
      </w:r>
    </w:p>
    <w:p w:rsidR="00E01C37" w:rsidRPr="00E01C37" w:rsidRDefault="00E01C37" w:rsidP="005915F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Чтоб дружба не кончалась, чтоб музыка звучала,</w:t>
      </w:r>
    </w:p>
    <w:p w:rsidR="00E01C37" w:rsidRPr="00E01C37" w:rsidRDefault="00E01C37" w:rsidP="005915F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Чтоб песенок и шуток хватило бы на всех.</w:t>
      </w:r>
    </w:p>
    <w:p w:rsidR="00E01C37" w:rsidRPr="00E01C37" w:rsidRDefault="00E01C37" w:rsidP="005915F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Пусть заботы подождут,</w:t>
      </w:r>
    </w:p>
    <w:p w:rsidR="00E01C37" w:rsidRPr="00E01C37" w:rsidRDefault="00E01C37" w:rsidP="005915F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до них вам будет тут!</w:t>
      </w:r>
    </w:p>
    <w:p w:rsidR="00E01C37" w:rsidRPr="005915FC" w:rsidRDefault="00E01C37" w:rsidP="005915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Хлопайте и подпевайте,</w:t>
      </w:r>
    </w:p>
    <w:p w:rsidR="00E01C37" w:rsidRPr="005915FC" w:rsidRDefault="00E01C37" w:rsidP="005915F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ru-RU"/>
        </w:rPr>
      </w:pPr>
      <w:r w:rsidRPr="005915F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Праздник Осени встречайте!</w:t>
      </w:r>
    </w:p>
    <w:p w:rsidR="005915FC" w:rsidRDefault="005915FC" w:rsidP="00AF3B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E01C37" w:rsidRPr="00E01C37" w:rsidRDefault="00AF3B7E" w:rsidP="00AF3B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Выход детей танец с листочками</w:t>
      </w:r>
    </w:p>
    <w:p w:rsidR="00E01C37" w:rsidRPr="00E01C37" w:rsidRDefault="00E01C37" w:rsidP="00E01C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Дети читают стихи:</w:t>
      </w:r>
    </w:p>
    <w:p w:rsidR="00E01C37" w:rsidRPr="00AF3B7E" w:rsidRDefault="00AF3B7E" w:rsidP="00AF3B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E01C37" w:rsidRPr="00AF3B7E">
        <w:rPr>
          <w:rFonts w:ascii="Times New Roman" w:hAnsi="Times New Roman" w:cs="Times New Roman"/>
          <w:sz w:val="28"/>
          <w:szCs w:val="28"/>
          <w:lang w:eastAsia="ru-RU"/>
        </w:rPr>
        <w:t>Кто это раскрасил</w:t>
      </w:r>
    </w:p>
    <w:p w:rsidR="00E01C37" w:rsidRPr="00AF3B7E" w:rsidRDefault="00AF3B7E" w:rsidP="00AF3B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  </w:t>
      </w:r>
      <w:r w:rsidR="00E01C37" w:rsidRPr="00AF3B7E">
        <w:rPr>
          <w:rFonts w:ascii="Times New Roman" w:hAnsi="Times New Roman" w:cs="Times New Roman"/>
          <w:sz w:val="28"/>
          <w:szCs w:val="28"/>
          <w:lang w:eastAsia="ru-RU"/>
        </w:rPr>
        <w:t xml:space="preserve"> Небо </w:t>
      </w:r>
      <w:proofErr w:type="spellStart"/>
      <w:r w:rsidR="00E01C37" w:rsidRPr="00AF3B7E">
        <w:rPr>
          <w:rFonts w:ascii="Times New Roman" w:hAnsi="Times New Roman" w:cs="Times New Roman"/>
          <w:sz w:val="28"/>
          <w:szCs w:val="28"/>
          <w:lang w:eastAsia="ru-RU"/>
        </w:rPr>
        <w:t>синевою</w:t>
      </w:r>
      <w:proofErr w:type="spellEnd"/>
      <w:r w:rsidR="00E01C37" w:rsidRPr="00AF3B7E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E01C37" w:rsidRPr="00AF3B7E" w:rsidRDefault="00AF3B7E" w:rsidP="00AF3B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   </w:t>
      </w:r>
      <w:r w:rsidR="00E01C37" w:rsidRPr="00AF3B7E">
        <w:rPr>
          <w:rFonts w:ascii="Times New Roman" w:hAnsi="Times New Roman" w:cs="Times New Roman"/>
          <w:sz w:val="28"/>
          <w:szCs w:val="28"/>
          <w:lang w:eastAsia="ru-RU"/>
        </w:rPr>
        <w:t>Ярко-желтым – листья,</w:t>
      </w:r>
    </w:p>
    <w:p w:rsidR="00E01C37" w:rsidRDefault="00AF3B7E" w:rsidP="00AF3B7E">
      <w:pPr>
        <w:pStyle w:val="a3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   </w:t>
      </w:r>
      <w:r w:rsidR="00E01C37" w:rsidRPr="00AF3B7E">
        <w:rPr>
          <w:rFonts w:ascii="Times New Roman" w:hAnsi="Times New Roman" w:cs="Times New Roman"/>
          <w:sz w:val="28"/>
          <w:szCs w:val="28"/>
          <w:lang w:eastAsia="ru-RU"/>
        </w:rPr>
        <w:t xml:space="preserve">С красной </w:t>
      </w:r>
      <w:proofErr w:type="spellStart"/>
      <w:r w:rsidR="00E01C37" w:rsidRPr="00AF3B7E">
        <w:rPr>
          <w:rFonts w:ascii="Times New Roman" w:hAnsi="Times New Roman" w:cs="Times New Roman"/>
          <w:sz w:val="28"/>
          <w:szCs w:val="28"/>
          <w:lang w:eastAsia="ru-RU"/>
        </w:rPr>
        <w:t>бахромою</w:t>
      </w:r>
      <w:proofErr w:type="spellEnd"/>
      <w:r w:rsidR="00E01C37" w:rsidRPr="00AF3B7E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5915FC" w:rsidRPr="005915FC" w:rsidRDefault="005915FC" w:rsidP="00AF3B7E">
      <w:pPr>
        <w:pStyle w:val="a3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01C37" w:rsidRPr="00AF3B7E" w:rsidRDefault="00AF3B7E" w:rsidP="00AF3B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E01C37" w:rsidRPr="00AF3B7E">
        <w:rPr>
          <w:rFonts w:ascii="Times New Roman" w:hAnsi="Times New Roman" w:cs="Times New Roman"/>
          <w:sz w:val="28"/>
          <w:szCs w:val="28"/>
          <w:lang w:eastAsia="ru-RU"/>
        </w:rPr>
        <w:t>Огненно-багряным –              </w:t>
      </w:r>
    </w:p>
    <w:p w:rsidR="00E01C37" w:rsidRPr="00AF3B7E" w:rsidRDefault="00E01C37" w:rsidP="00AF3B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F3B7E">
        <w:rPr>
          <w:rFonts w:ascii="Times New Roman" w:hAnsi="Times New Roman" w:cs="Times New Roman"/>
          <w:sz w:val="28"/>
          <w:szCs w:val="28"/>
          <w:lang w:eastAsia="ru-RU"/>
        </w:rPr>
        <w:t>Ягодки рябины?</w:t>
      </w:r>
    </w:p>
    <w:p w:rsidR="00E01C37" w:rsidRPr="00AF3B7E" w:rsidRDefault="00AF3B7E" w:rsidP="00AF3B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E01C37" w:rsidRPr="00AF3B7E">
        <w:rPr>
          <w:rFonts w:ascii="Times New Roman" w:hAnsi="Times New Roman" w:cs="Times New Roman"/>
          <w:sz w:val="28"/>
          <w:szCs w:val="28"/>
          <w:lang w:eastAsia="ru-RU"/>
        </w:rPr>
        <w:t>Разными цветами</w:t>
      </w:r>
    </w:p>
    <w:p w:rsidR="00E01C37" w:rsidRDefault="00AF3B7E" w:rsidP="00AF3B7E">
      <w:pPr>
        <w:pStyle w:val="a3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E01C37" w:rsidRPr="00AF3B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01C37" w:rsidRPr="00AF3B7E">
        <w:rPr>
          <w:rFonts w:ascii="Times New Roman" w:hAnsi="Times New Roman" w:cs="Times New Roman"/>
          <w:sz w:val="28"/>
          <w:szCs w:val="28"/>
          <w:lang w:eastAsia="ru-RU"/>
        </w:rPr>
        <w:t>Шляпочки</w:t>
      </w:r>
      <w:proofErr w:type="spellEnd"/>
      <w:r w:rsidR="00E01C37" w:rsidRPr="00AF3B7E">
        <w:rPr>
          <w:rFonts w:ascii="Times New Roman" w:hAnsi="Times New Roman" w:cs="Times New Roman"/>
          <w:sz w:val="28"/>
          <w:szCs w:val="28"/>
          <w:lang w:eastAsia="ru-RU"/>
        </w:rPr>
        <w:t xml:space="preserve"> грибные?</w:t>
      </w:r>
    </w:p>
    <w:p w:rsidR="005915FC" w:rsidRPr="005915FC" w:rsidRDefault="005915FC" w:rsidP="00AF3B7E">
      <w:pPr>
        <w:pStyle w:val="a3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01C37" w:rsidRPr="00AF3B7E" w:rsidRDefault="00AF3B7E" w:rsidP="00AF3B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 </w:t>
      </w:r>
      <w:r w:rsidR="00E01C37" w:rsidRPr="00AF3B7E">
        <w:rPr>
          <w:rFonts w:ascii="Times New Roman" w:hAnsi="Times New Roman" w:cs="Times New Roman"/>
          <w:sz w:val="28"/>
          <w:szCs w:val="28"/>
          <w:lang w:eastAsia="ru-RU"/>
        </w:rPr>
        <w:t>Кто волшебной кистью</w:t>
      </w:r>
    </w:p>
    <w:p w:rsidR="00E01C37" w:rsidRPr="00AF3B7E" w:rsidRDefault="00E01C37" w:rsidP="00AF3B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F3B7E">
        <w:rPr>
          <w:rFonts w:ascii="Times New Roman" w:hAnsi="Times New Roman" w:cs="Times New Roman"/>
          <w:sz w:val="28"/>
          <w:szCs w:val="28"/>
          <w:lang w:eastAsia="ru-RU"/>
        </w:rPr>
        <w:t>Дождики рисует?</w:t>
      </w:r>
    </w:p>
    <w:p w:rsidR="00E01C37" w:rsidRPr="00AF3B7E" w:rsidRDefault="00E01C37" w:rsidP="00AF3B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F3B7E">
        <w:rPr>
          <w:rFonts w:ascii="Times New Roman" w:hAnsi="Times New Roman" w:cs="Times New Roman"/>
          <w:sz w:val="28"/>
          <w:szCs w:val="28"/>
          <w:lang w:eastAsia="ru-RU"/>
        </w:rPr>
        <w:t>Может, это фея</w:t>
      </w:r>
    </w:p>
    <w:p w:rsidR="00E01C37" w:rsidRDefault="00E01C37" w:rsidP="00AF3B7E">
      <w:pPr>
        <w:pStyle w:val="a3"/>
        <w:rPr>
          <w:rFonts w:ascii="Times New Roman" w:hAnsi="Times New Roman" w:cs="Times New Roman"/>
          <w:sz w:val="18"/>
          <w:szCs w:val="18"/>
          <w:lang w:eastAsia="ru-RU"/>
        </w:rPr>
      </w:pPr>
      <w:r w:rsidRPr="00AF3B7E">
        <w:rPr>
          <w:rFonts w:ascii="Times New Roman" w:hAnsi="Times New Roman" w:cs="Times New Roman"/>
          <w:sz w:val="28"/>
          <w:szCs w:val="28"/>
          <w:lang w:eastAsia="ru-RU"/>
        </w:rPr>
        <w:t>Добрая колдует?</w:t>
      </w:r>
    </w:p>
    <w:p w:rsidR="005915FC" w:rsidRPr="005915FC" w:rsidRDefault="005915FC" w:rsidP="00AF3B7E">
      <w:pPr>
        <w:pStyle w:val="a3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01C37" w:rsidRPr="00AF3B7E" w:rsidRDefault="00AF3B7E" w:rsidP="00AF3B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 </w:t>
      </w:r>
      <w:r w:rsidR="00E01C37" w:rsidRPr="00AF3B7E">
        <w:rPr>
          <w:rFonts w:ascii="Times New Roman" w:hAnsi="Times New Roman" w:cs="Times New Roman"/>
          <w:sz w:val="28"/>
          <w:szCs w:val="28"/>
          <w:lang w:eastAsia="ru-RU"/>
        </w:rPr>
        <w:t>Кто этот художник</w:t>
      </w:r>
    </w:p>
    <w:p w:rsidR="00E01C37" w:rsidRPr="00AF3B7E" w:rsidRDefault="00E01C37" w:rsidP="00AF3B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F3B7E">
        <w:rPr>
          <w:rFonts w:ascii="Times New Roman" w:hAnsi="Times New Roman" w:cs="Times New Roman"/>
          <w:sz w:val="28"/>
          <w:szCs w:val="28"/>
          <w:lang w:eastAsia="ru-RU"/>
        </w:rPr>
        <w:t>Что кусочек лета</w:t>
      </w:r>
    </w:p>
    <w:p w:rsidR="00E01C37" w:rsidRPr="00AF3B7E" w:rsidRDefault="00E01C37" w:rsidP="00AF3B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F3B7E">
        <w:rPr>
          <w:rFonts w:ascii="Times New Roman" w:hAnsi="Times New Roman" w:cs="Times New Roman"/>
          <w:sz w:val="28"/>
          <w:szCs w:val="28"/>
          <w:lang w:eastAsia="ru-RU"/>
        </w:rPr>
        <w:t>Вмиг раскрасил краской</w:t>
      </w:r>
    </w:p>
    <w:p w:rsidR="00E01C37" w:rsidRDefault="00E01C37" w:rsidP="00AF3B7E">
      <w:pPr>
        <w:pStyle w:val="a3"/>
        <w:rPr>
          <w:rFonts w:ascii="Times New Roman" w:hAnsi="Times New Roman" w:cs="Times New Roman"/>
          <w:sz w:val="18"/>
          <w:szCs w:val="18"/>
          <w:lang w:eastAsia="ru-RU"/>
        </w:rPr>
      </w:pPr>
      <w:r w:rsidRPr="00AF3B7E">
        <w:rPr>
          <w:rFonts w:ascii="Times New Roman" w:hAnsi="Times New Roman" w:cs="Times New Roman"/>
          <w:sz w:val="28"/>
          <w:szCs w:val="28"/>
          <w:lang w:eastAsia="ru-RU"/>
        </w:rPr>
        <w:t>Золотого цвета?</w:t>
      </w:r>
    </w:p>
    <w:p w:rsidR="005915FC" w:rsidRPr="005915FC" w:rsidRDefault="005915FC" w:rsidP="00AF3B7E">
      <w:pPr>
        <w:pStyle w:val="a3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01C37" w:rsidRPr="00AF3B7E" w:rsidRDefault="00AF3B7E" w:rsidP="00AF3B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="00E01C37" w:rsidRPr="00AF3B7E">
        <w:rPr>
          <w:rFonts w:ascii="Times New Roman" w:hAnsi="Times New Roman" w:cs="Times New Roman"/>
          <w:sz w:val="28"/>
          <w:szCs w:val="28"/>
          <w:lang w:eastAsia="ru-RU"/>
        </w:rPr>
        <w:t>Что-то шепчут листья,</w:t>
      </w:r>
    </w:p>
    <w:p w:rsidR="00E01C37" w:rsidRPr="00AF3B7E" w:rsidRDefault="00E01C37" w:rsidP="00AF3B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F3B7E">
        <w:rPr>
          <w:rFonts w:ascii="Times New Roman" w:hAnsi="Times New Roman" w:cs="Times New Roman"/>
          <w:sz w:val="28"/>
          <w:szCs w:val="28"/>
          <w:lang w:eastAsia="ru-RU"/>
        </w:rPr>
        <w:t>Подойдем и спросим,  </w:t>
      </w:r>
    </w:p>
    <w:p w:rsidR="00E01C37" w:rsidRPr="00AF3B7E" w:rsidRDefault="00E01C37" w:rsidP="00AF3B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F3B7E">
        <w:rPr>
          <w:rFonts w:ascii="Times New Roman" w:hAnsi="Times New Roman" w:cs="Times New Roman"/>
          <w:sz w:val="28"/>
          <w:szCs w:val="28"/>
          <w:lang w:eastAsia="ru-RU"/>
        </w:rPr>
        <w:t>            Кто художник этот…</w:t>
      </w:r>
    </w:p>
    <w:p w:rsidR="00E01C37" w:rsidRDefault="00E01C37" w:rsidP="00E01C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Ну конечно, осень!</w:t>
      </w:r>
    </w:p>
    <w:p w:rsidR="00AF3B7E" w:rsidRDefault="00AF3B7E" w:rsidP="00E01C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01C37" w:rsidRPr="005915FC" w:rsidRDefault="00AF3B7E" w:rsidP="009F17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5915F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Песня про осень</w:t>
      </w:r>
      <w:r w:rsidR="005E0D5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«Осень очень хороша</w:t>
      </w:r>
      <w:bookmarkStart w:id="0" w:name="_GoBack"/>
      <w:bookmarkEnd w:id="0"/>
      <w:r w:rsidR="009F170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»</w:t>
      </w:r>
    </w:p>
    <w:p w:rsidR="00E01C37" w:rsidRPr="00E01C37" w:rsidRDefault="00E01C37" w:rsidP="00E01C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lastRenderedPageBreak/>
        <w:t xml:space="preserve">Под </w:t>
      </w:r>
      <w:r w:rsidR="00AF3B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музыку дети садятся на места.</w:t>
      </w:r>
    </w:p>
    <w:p w:rsidR="00E01C37" w:rsidRPr="00E01C37" w:rsidRDefault="00E01C37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proofErr w:type="gramStart"/>
      <w:r w:rsidRPr="00E01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Ребята, по – моему,  пора Осень на наш праздник пригласить. Согласны?</w:t>
      </w:r>
    </w:p>
    <w:p w:rsidR="00E01C37" w:rsidRPr="00E01C37" w:rsidRDefault="00E01C37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proofErr w:type="gramStart"/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  </w:t>
      </w:r>
      <w:proofErr w:type="gramEnd"/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Да!</w:t>
      </w:r>
    </w:p>
    <w:p w:rsidR="00E01C37" w:rsidRPr="00E01C37" w:rsidRDefault="00E01C37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ВСЕ.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Осень, Осень, в гости просим!</w:t>
      </w:r>
    </w:p>
    <w:p w:rsidR="00E01C37" w:rsidRPr="00E01C37" w:rsidRDefault="00AF3B7E" w:rsidP="00AF3B7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AF3B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</w:t>
      </w:r>
      <w:r w:rsidR="00E01C37"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Звучит музыка.  Осен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ь входит в зал.</w:t>
      </w:r>
    </w:p>
    <w:p w:rsidR="00E01C37" w:rsidRPr="00E01C37" w:rsidRDefault="00E01C37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91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ОСЕНЬ.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Здравствуйте, мои друзья!</w:t>
      </w:r>
    </w:p>
    <w:p w:rsidR="00E01C37" w:rsidRPr="00E01C37" w:rsidRDefault="00E01C37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Золотая Осень – я!</w:t>
      </w:r>
    </w:p>
    <w:p w:rsidR="00E01C37" w:rsidRPr="00E01C37" w:rsidRDefault="00E01C37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Вы меня, ребята, звали?              </w:t>
      </w:r>
    </w:p>
    <w:p w:rsidR="00E01C37" w:rsidRPr="00E01C37" w:rsidRDefault="00E01C37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Ах, как красиво в вашем зале!</w:t>
      </w:r>
    </w:p>
    <w:p w:rsidR="00E01C37" w:rsidRPr="00E01C37" w:rsidRDefault="00E01C37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Я немного задержалась –</w:t>
      </w:r>
    </w:p>
    <w:p w:rsidR="00E01C37" w:rsidRPr="00E01C37" w:rsidRDefault="00E01C37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Все трудилась, наряжалась!</w:t>
      </w:r>
    </w:p>
    <w:p w:rsidR="00E01C37" w:rsidRPr="00E01C37" w:rsidRDefault="00E01C37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Вот, гостинцев собрала,</w:t>
      </w:r>
    </w:p>
    <w:p w:rsidR="00E01C37" w:rsidRPr="00E01C37" w:rsidRDefault="00E01C37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И на праздник к вам пришла! </w:t>
      </w:r>
      <w:r w:rsidRPr="00E01C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(обходит зал, демонстрирует корзинку).</w:t>
      </w:r>
    </w:p>
    <w:p w:rsidR="00E01C37" w:rsidRPr="00E01C37" w:rsidRDefault="00E01C37" w:rsidP="00E01C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91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ОСЕНЬ.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Мои гостинцы принимайте,</w:t>
      </w:r>
    </w:p>
    <w:p w:rsidR="00E01C37" w:rsidRPr="00E01C37" w:rsidRDefault="00E01C37" w:rsidP="00E01C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Праздник весело встречайте! </w:t>
      </w:r>
      <w:r w:rsidRPr="00E01C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(отдает корзину воспитателю)</w:t>
      </w:r>
    </w:p>
    <w:p w:rsidR="00E01C37" w:rsidRPr="00E01C37" w:rsidRDefault="00E01C37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ВЕДУЩАЯ.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тебя благодарим,</w:t>
      </w:r>
    </w:p>
    <w:p w:rsidR="00E01C37" w:rsidRPr="00E01C37" w:rsidRDefault="00E01C37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И спасибо говорим!</w:t>
      </w:r>
    </w:p>
    <w:p w:rsidR="00E01C37" w:rsidRPr="00E01C37" w:rsidRDefault="00E01C37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У нас </w:t>
      </w:r>
      <w:r w:rsidR="00AF3B7E"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праздник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посвященный </w:t>
      </w:r>
      <w:r w:rsidR="00AF3B7E"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тебе, Осень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1C37" w:rsidRPr="00E01C37" w:rsidRDefault="00E01C37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сейчас, послушай стихи и песню, которые для тебя выучили наши дети.</w:t>
      </w:r>
    </w:p>
    <w:p w:rsidR="00E01C37" w:rsidRPr="00E01C37" w:rsidRDefault="00E01C37" w:rsidP="00E01C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Дети встают со стульчиков и с места читают стихи</w:t>
      </w:r>
    </w:p>
    <w:p w:rsidR="00E01C37" w:rsidRPr="00E01C37" w:rsidRDefault="00E01C37" w:rsidP="00E01C3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1.Ходит осень за окошком,</w:t>
      </w:r>
    </w:p>
    <w:p w:rsidR="00E01C37" w:rsidRPr="00E01C37" w:rsidRDefault="00E01C37" w:rsidP="00E01C37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 сыплется горошком,</w:t>
      </w:r>
    </w:p>
    <w:p w:rsidR="00E01C37" w:rsidRPr="00E01C37" w:rsidRDefault="00E01C37" w:rsidP="00E01C37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падают, шурша,</w:t>
      </w:r>
    </w:p>
    <w:p w:rsidR="00E01C37" w:rsidRDefault="00E01C37" w:rsidP="00E01C3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осень хороша!</w:t>
      </w:r>
    </w:p>
    <w:p w:rsidR="005915FC" w:rsidRPr="005915FC" w:rsidRDefault="005915FC" w:rsidP="00E01C37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sz w:val="18"/>
          <w:szCs w:val="18"/>
          <w:lang w:eastAsia="ru-RU"/>
        </w:rPr>
      </w:pPr>
    </w:p>
    <w:p w:rsidR="00E01C37" w:rsidRPr="00E01C37" w:rsidRDefault="00E01C37" w:rsidP="00E01C37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2.Листья золотом расшиты,</w:t>
      </w:r>
    </w:p>
    <w:p w:rsidR="00E01C37" w:rsidRPr="00E01C37" w:rsidRDefault="00E01C37" w:rsidP="00E01C37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Тропки дождиком умыты,</w:t>
      </w:r>
    </w:p>
    <w:p w:rsidR="00E01C37" w:rsidRPr="00E01C37" w:rsidRDefault="00E01C37" w:rsidP="00E01C37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ярких шапочках грибы,</w:t>
      </w:r>
    </w:p>
    <w:p w:rsidR="00E01C37" w:rsidRDefault="00E01C37" w:rsidP="00E01C3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нам, Осень, даришь ты.</w:t>
      </w:r>
    </w:p>
    <w:p w:rsidR="005915FC" w:rsidRPr="005915FC" w:rsidRDefault="005915FC" w:rsidP="00E01C37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sz w:val="18"/>
          <w:szCs w:val="18"/>
          <w:lang w:eastAsia="ru-RU"/>
        </w:rPr>
      </w:pPr>
    </w:p>
    <w:p w:rsidR="00AF3B7E" w:rsidRDefault="00E01C37" w:rsidP="00AF3B7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proofErr w:type="gramStart"/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3:   </w:t>
      </w:r>
      <w:proofErr w:type="spellStart"/>
      <w:proofErr w:type="gramEnd"/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Пошуршим</w:t>
      </w:r>
      <w:proofErr w:type="spellEnd"/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листком кленовым,</w:t>
      </w:r>
    </w:p>
    <w:p w:rsidR="00AF3B7E" w:rsidRDefault="00AF3B7E" w:rsidP="00AF3B7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rFonts w:ascii="Calibri" w:eastAsia="Times New Roman" w:hAnsi="Calibri" w:cs="Calibri"/>
          <w:sz w:val="28"/>
          <w:szCs w:val="28"/>
          <w:lang w:eastAsia="ru-RU"/>
        </w:rPr>
        <w:t xml:space="preserve">      </w:t>
      </w:r>
      <w:r w:rsidR="00E01C37"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 красным, самым новым.</w:t>
      </w:r>
    </w:p>
    <w:p w:rsidR="00E01C37" w:rsidRPr="00E01C37" w:rsidRDefault="00AF3B7E" w:rsidP="00AF3B7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rFonts w:ascii="Calibri" w:eastAsia="Times New Roman" w:hAnsi="Calibri" w:cs="Calibri"/>
          <w:sz w:val="28"/>
          <w:szCs w:val="28"/>
          <w:lang w:eastAsia="ru-RU"/>
        </w:rPr>
        <w:t xml:space="preserve">       </w:t>
      </w:r>
      <w:r w:rsidR="00E01C37"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Наберем себе букеты,</w:t>
      </w:r>
    </w:p>
    <w:p w:rsidR="00E01C37" w:rsidRDefault="00AF3B7E" w:rsidP="00AF3B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01C37"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Песенку споем об этом.</w:t>
      </w:r>
    </w:p>
    <w:p w:rsidR="005915FC" w:rsidRPr="005915FC" w:rsidRDefault="005915FC" w:rsidP="00AF3B7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18"/>
          <w:szCs w:val="18"/>
          <w:lang w:eastAsia="ru-RU"/>
        </w:rPr>
      </w:pPr>
    </w:p>
    <w:p w:rsidR="00E01C37" w:rsidRPr="00E01C37" w:rsidRDefault="00E01C37" w:rsidP="00E01C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Всюду ходит-бродит осень,            </w:t>
      </w:r>
    </w:p>
    <w:p w:rsidR="00E01C37" w:rsidRPr="00E01C37" w:rsidRDefault="00E01C37" w:rsidP="00E01C3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Ходит, улыбается!</w:t>
      </w:r>
    </w:p>
    <w:p w:rsidR="00E01C37" w:rsidRPr="00E01C37" w:rsidRDefault="00E01C37" w:rsidP="00E01C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И как в сказке тут и там</w:t>
      </w:r>
    </w:p>
    <w:p w:rsidR="00E01C37" w:rsidRPr="00E01C37" w:rsidRDefault="00E01C37" w:rsidP="00E01C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Все цвета меняются!</w:t>
      </w:r>
    </w:p>
    <w:p w:rsidR="00E01C37" w:rsidRDefault="00E01C37" w:rsidP="00E01C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Осени мы крикнем звонко:</w:t>
      </w:r>
    </w:p>
    <w:p w:rsidR="005915FC" w:rsidRPr="005915FC" w:rsidRDefault="005915FC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18"/>
          <w:szCs w:val="18"/>
          <w:lang w:eastAsia="ru-RU"/>
        </w:rPr>
      </w:pPr>
    </w:p>
    <w:p w:rsidR="00E01C37" w:rsidRDefault="00E01C37" w:rsidP="00E01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 w:rsidRPr="00E01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ВСЕ. </w:t>
      </w: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Здравствуй, рыжая девчонка!</w:t>
      </w:r>
    </w:p>
    <w:p w:rsidR="00075A61" w:rsidRPr="00075A61" w:rsidRDefault="00075A61" w:rsidP="00E01C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ru-RU"/>
        </w:rPr>
      </w:pPr>
    </w:p>
    <w:p w:rsidR="00E01C37" w:rsidRDefault="00E01C37" w:rsidP="00E01C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ПЕСН</w:t>
      </w:r>
      <w:r w:rsidR="005915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Я </w:t>
      </w:r>
      <w:proofErr w:type="gramStart"/>
      <w:r w:rsidR="005915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« Осень</w:t>
      </w:r>
      <w:proofErr w:type="gramEnd"/>
      <w:r w:rsidR="005915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в золотой косынке» </w:t>
      </w:r>
    </w:p>
    <w:p w:rsidR="002027A8" w:rsidRPr="00E01C37" w:rsidRDefault="002027A8" w:rsidP="00B3227B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E01C37" w:rsidRDefault="00E01C37" w:rsidP="00E01C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Осень:</w:t>
      </w:r>
      <w:r w:rsidR="002027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приятно, спасибо! И как удачно, что я попала к вам. Ведь я с ног сбилась в поисках талантов. Весь лес обошла, всех </w:t>
      </w:r>
      <w:r w:rsidR="002027A8"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прослушала, на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посмотрела, а талантливых выступлений не нашла. Медведь поет так, как будто сам себе на ухо наступил.  Волк с лисой </w:t>
      </w:r>
      <w:r w:rsidR="002027A8"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пляшут, ноги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дружке давят. Зайка стихи так быстро 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читает, что и понять-то невозможно, о чем. А Баба-Яга с Лешим и Кикиморой вообще про меня частушки сочинили.</w:t>
      </w:r>
    </w:p>
    <w:p w:rsidR="005915FC" w:rsidRPr="005915FC" w:rsidRDefault="005915FC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18"/>
          <w:szCs w:val="18"/>
          <w:lang w:eastAsia="ru-RU"/>
        </w:rPr>
      </w:pPr>
    </w:p>
    <w:p w:rsidR="00E01C37" w:rsidRPr="00E01C37" w:rsidRDefault="00E01C37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proofErr w:type="gramStart"/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   </w:t>
      </w:r>
      <w:proofErr w:type="gramEnd"/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зачем тебе, Осень,  таланты нужны?</w:t>
      </w:r>
    </w:p>
    <w:p w:rsidR="00E01C37" w:rsidRPr="00E01C37" w:rsidRDefault="00E01C37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proofErr w:type="gramStart"/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Осень:   </w:t>
      </w:r>
      <w:proofErr w:type="gramEnd"/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зачем? Ведь от талантливого выступления душа радуется. А когда у меня весело на душе, то и дожди проливать (по-моему, плакать) совсем не нужно.</w:t>
      </w:r>
    </w:p>
    <w:p w:rsidR="00E01C37" w:rsidRPr="00E01C37" w:rsidRDefault="00E01C37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proofErr w:type="gramStart"/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   </w:t>
      </w:r>
      <w:proofErr w:type="gramEnd"/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совершенно права. Нам плаксивая осень не по нраву. (</w:t>
      </w:r>
      <w:r w:rsidRPr="00E01C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Обращаясь к детям) 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что порадуем, ребята, Осень талантливыми выступлениями? </w:t>
      </w:r>
      <w:r w:rsidRPr="00E01C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E01C37" w:rsidRDefault="00E01C37" w:rsidP="00E01C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ТАНЕЦ «</w:t>
      </w:r>
      <w:proofErr w:type="gramStart"/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КАПЕ</w:t>
      </w:r>
      <w:r w:rsidR="00202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ЛЬКИ»-</w:t>
      </w:r>
      <w:proofErr w:type="gramEnd"/>
      <w:r w:rsidR="00202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девочки с </w:t>
      </w:r>
      <w:proofErr w:type="spellStart"/>
      <w:r w:rsidR="00202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возд.шариками</w:t>
      </w:r>
      <w:proofErr w:type="spellEnd"/>
    </w:p>
    <w:p w:rsidR="00AE50B6" w:rsidRPr="00AE50B6" w:rsidRDefault="00AE50B6" w:rsidP="00E01C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  <w:lang w:eastAsia="ru-RU"/>
        </w:rPr>
      </w:pPr>
    </w:p>
    <w:p w:rsidR="00AE50B6" w:rsidRDefault="00E01C37" w:rsidP="00E01C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ru-RU"/>
        </w:rPr>
      </w:pP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(Неожиданно раздается звук мотор</w:t>
      </w:r>
      <w:r w:rsidR="00202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а, на метле влетает Баба-Яга)</w:t>
      </w:r>
      <w:r w:rsidR="00AE50B6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ru-RU"/>
        </w:rPr>
        <w:t xml:space="preserve"> </w:t>
      </w:r>
    </w:p>
    <w:p w:rsidR="00E01C37" w:rsidRPr="00E01C37" w:rsidRDefault="00E01C37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br/>
      </w: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Баба Яга: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Это кому это здесь весело? Праздник у них, видите ли, Осень они </w:t>
      </w:r>
      <w:proofErr w:type="gramStart"/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 встречают</w:t>
      </w:r>
      <w:proofErr w:type="gramEnd"/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радуются, песни поют! А у меня вот радикулит от осеннего холода и сырости и эта, как ее там… хандра осенняя… а, вспомнила, ДЫПРЕССИЯ! Листьями всю избушку завалило! А грязи-то, грязи-то сколько! В общем, так, касатики! Не нужна нам никакая осень, пусть уж лучше сразу зима приходит. Зимой-то оно как-то, повеселее будет. Вот сейчас я скажу волшебное заклинание (всю ночь его в своей колдовской книге искала!) и Осень эту вашу заколдую, чтоб ни одной дождинки больше с неба не упало, ни листочка не слетело! 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(Баба яга колдует, делая вокруг Осени магические пассы руками)</w:t>
      </w: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br/>
      </w: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Баба Яга: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Осень, ты нам не нужна. 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Осень, ты уйти должна!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Я хочу, чтобы за летом – 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Сразу к нам пришла Зима! 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Осень впадает в полусонное состояние и, повинуясь движениям Бабы Яги выходит из за</w:t>
      </w:r>
      <w:r w:rsidR="002027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ла)-- Звучит завывание вьюги.</w:t>
      </w:r>
    </w:p>
    <w:p w:rsidR="00E01C37" w:rsidRPr="00E01C37" w:rsidRDefault="00E01C37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br/>
      </w:r>
      <w:proofErr w:type="gramStart"/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proofErr w:type="gramEnd"/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 Яга, что же ты наделала! Ты не представляешь, сколько бед принесла ты в свой лес, да еще и праздник наш испортила!</w:t>
      </w:r>
    </w:p>
    <w:p w:rsidR="00E01C37" w:rsidRPr="00E01C37" w:rsidRDefault="00E01C37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Баба Яга: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Да какие могут быть беды! Все лесные обитатели только рады будут снежку, морозцу! Эх, вспомним молодость с Кощеем, да на </w:t>
      </w:r>
      <w:proofErr w:type="gramStart"/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каток!...</w:t>
      </w:r>
      <w:proofErr w:type="gramEnd"/>
    </w:p>
    <w:p w:rsidR="00E01C37" w:rsidRPr="00E01C37" w:rsidRDefault="00E01C37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Вед.:</w:t>
      </w:r>
      <w:proofErr w:type="gramEnd"/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  Да ты сама посмотри</w:t>
      </w:r>
      <w:r w:rsidRPr="00E01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 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ты наделала! Вот уже и </w:t>
      </w:r>
      <w:r w:rsidR="00202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вьюга </w:t>
      </w:r>
      <w:proofErr w:type="spellStart"/>
      <w:proofErr w:type="gramStart"/>
      <w:r w:rsidR="002027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начинается,ветер</w:t>
      </w:r>
      <w:proofErr w:type="spellEnd"/>
      <w:proofErr w:type="gramEnd"/>
      <w:r w:rsidR="00202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завывает</w:t>
      </w:r>
    </w:p>
    <w:p w:rsidR="00E01C37" w:rsidRPr="00E01C37" w:rsidRDefault="00E01C37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Баба </w:t>
      </w:r>
      <w:proofErr w:type="gramStart"/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Яга:  (</w:t>
      </w:r>
      <w:proofErr w:type="gramEnd"/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 сторону)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Мдя</w:t>
      </w:r>
      <w:proofErr w:type="spellEnd"/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proofErr w:type="spellStart"/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Поторопилася</w:t>
      </w:r>
      <w:proofErr w:type="spellEnd"/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однако…Не </w:t>
      </w:r>
      <w:proofErr w:type="spellStart"/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подумамши</w:t>
      </w:r>
      <w:proofErr w:type="spellEnd"/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поступила</w:t>
      </w: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….</w:t>
      </w:r>
    </w:p>
    <w:p w:rsidR="00E01C37" w:rsidRPr="00E01C37" w:rsidRDefault="00E01C37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proofErr w:type="gramStart"/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 к</w:t>
      </w:r>
      <w:proofErr w:type="gramEnd"/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детям и ведущей):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 почему это, я прелестница, обо всех думать должна! А обо мне кто подумает? Кто урожай убрать поможет, припасы приготовить, да, самое главное, от хандры осенней </w:t>
      </w:r>
      <w:proofErr w:type="gramStart"/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избавит?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Ведущая</w:t>
      </w:r>
      <w:proofErr w:type="gramEnd"/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  Баба Яга, А если наши ребята тебе помогут все это сделать, расколдуешь осень?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Баба Яга: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Ну, не знаю</w:t>
      </w: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…(оглядывает детей),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молоды больно…куда уж им со всеми делами справиться…Они, наверное, только и умеют, что мультики по телевизору смотреть…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Ведущая: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Да наши ребята уже ходят в старшую группу, они знаешь, сколько всего умеют делать! Даже Осень заметила, какие они у нас талантливые. Правда, ребята? А уж веселые они у нас </w:t>
      </w:r>
      <w:proofErr w:type="gramStart"/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какие!...</w:t>
      </w:r>
      <w:proofErr w:type="gramEnd"/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твоей хандры и следа не останется! Мы тебе сейчас песню споем про осень. </w:t>
      </w:r>
      <w:proofErr w:type="gramStart"/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</w:t>
      </w:r>
      <w:proofErr w:type="gramEnd"/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1C37" w:rsidRPr="00E01C37" w:rsidRDefault="00E01C37" w:rsidP="00E01C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00"/>
          <w:lang w:eastAsia="ru-RU"/>
        </w:rPr>
        <w:t xml:space="preserve">Песня </w:t>
      </w:r>
      <w:proofErr w:type="gramStart"/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00"/>
          <w:lang w:eastAsia="ru-RU"/>
        </w:rPr>
        <w:t>« Чт</w:t>
      </w:r>
      <w:r w:rsidR="00AE50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00"/>
          <w:lang w:eastAsia="ru-RU"/>
        </w:rPr>
        <w:t>о</w:t>
      </w:r>
      <w:proofErr w:type="gramEnd"/>
      <w:r w:rsidR="00AE50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00"/>
          <w:lang w:eastAsia="ru-RU"/>
        </w:rPr>
        <w:t xml:space="preserve"> такое осень» А. </w:t>
      </w:r>
      <w:proofErr w:type="spellStart"/>
      <w:r w:rsidR="00AE50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00"/>
          <w:lang w:eastAsia="ru-RU"/>
        </w:rPr>
        <w:t>Чугайкиной</w:t>
      </w:r>
      <w:proofErr w:type="spellEnd"/>
      <w:r w:rsidR="00AE50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00"/>
          <w:lang w:eastAsia="ru-RU"/>
        </w:rPr>
        <w:t>-</w:t>
      </w:r>
    </w:p>
    <w:p w:rsidR="00E01C37" w:rsidRPr="00E01C37" w:rsidRDefault="00E01C37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E01C37" w:rsidRPr="00E01C37" w:rsidRDefault="00E01C37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Баба Яга: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здорово поете, но хочется чего- то новенького, современного! Веселого!</w:t>
      </w:r>
    </w:p>
    <w:p w:rsidR="00E01C37" w:rsidRDefault="00E01C37" w:rsidP="00E01C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Ведущая:</w:t>
      </w:r>
      <w:r w:rsidR="00075A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А  у</w:t>
      </w:r>
      <w:proofErr w:type="gramEnd"/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необычный оркестр есть: веселый, бумажный, вот послушай пьесу про озорной дождик!</w:t>
      </w:r>
    </w:p>
    <w:p w:rsidR="00075A61" w:rsidRPr="00075A61" w:rsidRDefault="00075A61" w:rsidP="00E01C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  <w:lang w:eastAsia="ru-RU"/>
        </w:rPr>
      </w:pPr>
    </w:p>
    <w:p w:rsidR="00075A61" w:rsidRDefault="00E01C37" w:rsidP="00075A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ru-RU"/>
        </w:rPr>
      </w:pP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Бумажный оркестр </w:t>
      </w:r>
      <w:r w:rsidR="00075A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«Озорной дождик»</w:t>
      </w:r>
    </w:p>
    <w:p w:rsidR="00E01C37" w:rsidRPr="00E01C37" w:rsidRDefault="00E01C37" w:rsidP="00682F5F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Баба Яга: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Ох, как здорово! Как </w:t>
      </w:r>
      <w:proofErr w:type="spellStart"/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креативненько</w:t>
      </w:r>
      <w:proofErr w:type="spellEnd"/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Ну-ка дайте и мне </w:t>
      </w:r>
      <w:proofErr w:type="gramStart"/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попробовать!(</w:t>
      </w:r>
      <w:proofErr w:type="gramEnd"/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Пытается </w:t>
      </w:r>
      <w:proofErr w:type="spellStart"/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пошуршать</w:t>
      </w:r>
      <w:proofErr w:type="spellEnd"/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бумагой). </w:t>
      </w:r>
      <w:r w:rsidR="00682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1C37" w:rsidRPr="00E01C37" w:rsidRDefault="00E01C37" w:rsidP="00E01C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Баба-Яга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Ну, так и быть! Если исполните все, что обещали, верну вам Осень вашу, а если нет… </w:t>
      </w:r>
      <w:proofErr w:type="gramStart"/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дел-то </w:t>
      </w:r>
      <w:proofErr w:type="spellStart"/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мнооого</w:t>
      </w:r>
      <w:proofErr w:type="spellEnd"/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одной никак не управиться! Вот урожай поспел, а, собрать то я его не могу: спина болит!</w:t>
      </w:r>
    </w:p>
    <w:p w:rsidR="00B3227B" w:rsidRDefault="00E01C37" w:rsidP="00B32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E01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 О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это мы тебе поможем. Мигом </w:t>
      </w:r>
      <w:r w:rsidR="00B3227B"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соберем!</w:t>
      </w:r>
      <w:r w:rsidR="00B3227B"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</w:p>
    <w:p w:rsidR="00E01C37" w:rsidRPr="00E01C37" w:rsidRDefault="00B3227B" w:rsidP="00B3227B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Хоровод</w:t>
      </w:r>
      <w:r w:rsidR="00E01C37" w:rsidRPr="009426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«Урожай</w:t>
      </w:r>
      <w:r w:rsidR="00682F5F" w:rsidRPr="009426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ная» </w:t>
      </w:r>
      <w:proofErr w:type="spellStart"/>
      <w:r w:rsidR="00682F5F" w:rsidRPr="009426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А.Филиппенко</w:t>
      </w:r>
      <w:proofErr w:type="spellEnd"/>
      <w:r w:rsidR="00E01C37" w:rsidRPr="009426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)</w:t>
      </w:r>
    </w:p>
    <w:p w:rsidR="00E01C37" w:rsidRDefault="00E01C37" w:rsidP="00E01C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Баба Яга: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Хм…Справились, голубчики…Ой, а горя то моего вы не знаете! Голодаю я уж третьи </w:t>
      </w:r>
      <w:proofErr w:type="gramStart"/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сутки!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</w:t>
      </w:r>
      <w:proofErr w:type="gramEnd"/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А почему, ты, бабуля, голодаешь? Еды у тебя нет что ли? Вон какой урожай мы для тебя </w:t>
      </w:r>
      <w:proofErr w:type="gramStart"/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собрали!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Баба</w:t>
      </w:r>
      <w:proofErr w:type="gramEnd"/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Яга: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 не помню я, что из этого всего готовить! А все потому, яхонтовые вы мои, что годочков –то мне ужо 500 исполнилось, а в старости, сами знаете, этот, как его…Склероз! Вот и не помню: как эту еду готовить-</w:t>
      </w:r>
      <w:proofErr w:type="gramStart"/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то ?</w:t>
      </w:r>
      <w:proofErr w:type="gramEnd"/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Сижу, голубушка, бедная, голодная, исхудала вон вся, одни косточки торчат! </w:t>
      </w: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(притворно </w:t>
      </w:r>
      <w:proofErr w:type="gramStart"/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всхлипывает)</w:t>
      </w: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>Ведущий</w:t>
      </w:r>
      <w:proofErr w:type="gramEnd"/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Ребята, как вы думаете, что можно приготовить из овощей и фруктов?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Дети: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 Суп и компот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Поможем Бабе Яге? Сварим для нее суп и компот</w:t>
      </w:r>
    </w:p>
    <w:p w:rsidR="00075A61" w:rsidRPr="00075A61" w:rsidRDefault="00075A61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18"/>
          <w:szCs w:val="18"/>
          <w:lang w:eastAsia="ru-RU"/>
        </w:rPr>
      </w:pPr>
    </w:p>
    <w:p w:rsidR="00075A61" w:rsidRDefault="00682F5F" w:rsidP="00682F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shd w:val="clear" w:color="auto" w:fill="FFFF00"/>
          <w:lang w:eastAsia="ru-RU"/>
        </w:rPr>
      </w:pPr>
      <w:r w:rsidRPr="009426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00"/>
          <w:lang w:eastAsia="ru-RU"/>
        </w:rPr>
        <w:t xml:space="preserve">Эстафета «Суп и </w:t>
      </w:r>
      <w:proofErr w:type="gramStart"/>
      <w:r w:rsidRPr="009426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00"/>
          <w:lang w:eastAsia="ru-RU"/>
        </w:rPr>
        <w:t>компот»(</w:t>
      </w:r>
      <w:proofErr w:type="gramEnd"/>
      <w:r w:rsidRPr="009426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00"/>
          <w:lang w:eastAsia="ru-RU"/>
        </w:rPr>
        <w:t xml:space="preserve">  одна команда собирает овощи а другая фрукты)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00"/>
          <w:lang w:eastAsia="ru-RU"/>
        </w:rPr>
        <w:t xml:space="preserve"> </w:t>
      </w:r>
      <w:r w:rsidR="00075A6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shd w:val="clear" w:color="auto" w:fill="FFFF00"/>
          <w:lang w:eastAsia="ru-RU"/>
        </w:rPr>
        <w:t xml:space="preserve"> </w:t>
      </w:r>
    </w:p>
    <w:p w:rsidR="00E01C37" w:rsidRPr="00E01C37" w:rsidRDefault="00E01C37" w:rsidP="00682F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00"/>
          <w:lang w:eastAsia="ru-RU"/>
        </w:rPr>
        <w:br/>
      </w:r>
      <w:r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Баба Яга: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Ну, удружили, ну, развесели</w:t>
      </w:r>
      <w:r w:rsidR="00682F5F">
        <w:rPr>
          <w:rFonts w:ascii="Times New Roman" w:eastAsia="Times New Roman" w:hAnsi="Times New Roman" w:cs="Times New Roman"/>
          <w:sz w:val="28"/>
          <w:szCs w:val="28"/>
          <w:lang w:eastAsia="ru-RU"/>
        </w:rPr>
        <w:t>ли!  А загадки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осень знаете? </w:t>
      </w:r>
      <w:r w:rsidR="00682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262B" w:rsidRDefault="00682F5F" w:rsidP="00E01C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4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4262B" w:rsidTr="0094262B">
        <w:tc>
          <w:tcPr>
            <w:tcW w:w="5228" w:type="dxa"/>
          </w:tcPr>
          <w:p w:rsidR="0094262B" w:rsidRDefault="0094262B" w:rsidP="0094262B">
            <w:pPr>
              <w:pStyle w:val="c2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D0D0D"/>
                <w:sz w:val="28"/>
                <w:szCs w:val="28"/>
              </w:rPr>
              <w:t>Листья с веток облетают,</w:t>
            </w:r>
          </w:p>
          <w:p w:rsidR="0094262B" w:rsidRDefault="0094262B" w:rsidP="0094262B">
            <w:pPr>
              <w:pStyle w:val="c2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D0D0D"/>
                <w:sz w:val="28"/>
                <w:szCs w:val="28"/>
              </w:rPr>
              <w:t>Птицы к югу улетают.</w:t>
            </w:r>
          </w:p>
          <w:p w:rsidR="0094262B" w:rsidRDefault="0094262B" w:rsidP="0094262B">
            <w:pPr>
              <w:pStyle w:val="c2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D0D0D"/>
                <w:sz w:val="28"/>
                <w:szCs w:val="28"/>
              </w:rPr>
              <w:t>«Что за время года?» — спросим.</w:t>
            </w:r>
          </w:p>
          <w:p w:rsidR="0094262B" w:rsidRDefault="0094262B" w:rsidP="0094262B">
            <w:pPr>
              <w:pStyle w:val="c2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D0D0D"/>
                <w:sz w:val="28"/>
                <w:szCs w:val="28"/>
              </w:rPr>
              <w:t>Нам ответят: «Это...» (осень)</w:t>
            </w:r>
          </w:p>
          <w:p w:rsidR="0094262B" w:rsidRDefault="0094262B" w:rsidP="0094262B">
            <w:pPr>
              <w:pStyle w:val="c2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D0D0D"/>
                <w:sz w:val="28"/>
                <w:szCs w:val="28"/>
              </w:rPr>
              <w:t> </w:t>
            </w:r>
          </w:p>
          <w:p w:rsidR="0094262B" w:rsidRDefault="0094262B" w:rsidP="0094262B">
            <w:pPr>
              <w:pStyle w:val="c2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D0D0D"/>
                <w:sz w:val="28"/>
                <w:szCs w:val="28"/>
              </w:rPr>
              <w:t>Опустели наши грядки.</w:t>
            </w:r>
          </w:p>
          <w:p w:rsidR="0094262B" w:rsidRDefault="0094262B" w:rsidP="0094262B">
            <w:pPr>
              <w:pStyle w:val="c2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D0D0D"/>
                <w:sz w:val="28"/>
                <w:szCs w:val="28"/>
              </w:rPr>
              <w:t>Огород и сад в порядке.</w:t>
            </w:r>
          </w:p>
          <w:p w:rsidR="0094262B" w:rsidRDefault="0094262B" w:rsidP="0094262B">
            <w:pPr>
              <w:pStyle w:val="c2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D0D0D"/>
                <w:sz w:val="28"/>
                <w:szCs w:val="28"/>
              </w:rPr>
              <w:t>Ты, земля, еще рожай.</w:t>
            </w:r>
          </w:p>
          <w:p w:rsidR="0094262B" w:rsidRDefault="0094262B" w:rsidP="0094262B">
            <w:pPr>
              <w:pStyle w:val="c2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D0D0D"/>
                <w:sz w:val="28"/>
                <w:szCs w:val="28"/>
              </w:rPr>
              <w:t>Мы собрали... (урожай)</w:t>
            </w:r>
          </w:p>
          <w:p w:rsidR="0094262B" w:rsidRDefault="0094262B" w:rsidP="0094262B">
            <w:pPr>
              <w:pStyle w:val="c2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D0D0D"/>
                <w:sz w:val="28"/>
                <w:szCs w:val="28"/>
              </w:rPr>
              <w:t> </w:t>
            </w:r>
          </w:p>
          <w:p w:rsidR="0094262B" w:rsidRDefault="0094262B" w:rsidP="0094262B">
            <w:pPr>
              <w:pStyle w:val="c2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D0D0D"/>
                <w:sz w:val="28"/>
                <w:szCs w:val="28"/>
              </w:rPr>
              <w:t>Листья в воздухе кружатся,</w:t>
            </w:r>
          </w:p>
          <w:p w:rsidR="0094262B" w:rsidRDefault="0094262B" w:rsidP="0094262B">
            <w:pPr>
              <w:pStyle w:val="c2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D0D0D"/>
                <w:sz w:val="28"/>
                <w:szCs w:val="28"/>
              </w:rPr>
              <w:t>Тихо на траву ложатся.</w:t>
            </w:r>
          </w:p>
          <w:p w:rsidR="0094262B" w:rsidRDefault="0094262B" w:rsidP="0094262B">
            <w:pPr>
              <w:pStyle w:val="c2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D0D0D"/>
                <w:sz w:val="28"/>
                <w:szCs w:val="28"/>
              </w:rPr>
              <w:t>Сбрасывает листья сад —</w:t>
            </w:r>
          </w:p>
          <w:p w:rsidR="0094262B" w:rsidRPr="0094262B" w:rsidRDefault="0094262B" w:rsidP="0094262B">
            <w:pPr>
              <w:pStyle w:val="c2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D0D0D"/>
                <w:sz w:val="28"/>
                <w:szCs w:val="28"/>
              </w:rPr>
              <w:t>Это просто... (листопад)</w:t>
            </w:r>
          </w:p>
        </w:tc>
        <w:tc>
          <w:tcPr>
            <w:tcW w:w="5228" w:type="dxa"/>
          </w:tcPr>
          <w:p w:rsidR="0094262B" w:rsidRDefault="0094262B" w:rsidP="0094262B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D0D0D"/>
                <w:sz w:val="28"/>
                <w:szCs w:val="28"/>
              </w:rPr>
              <w:t>Ветер тучу позовет,</w:t>
            </w:r>
          </w:p>
          <w:p w:rsidR="0094262B" w:rsidRDefault="0094262B" w:rsidP="0094262B">
            <w:pPr>
              <w:pStyle w:val="c2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D0D0D"/>
                <w:sz w:val="28"/>
                <w:szCs w:val="28"/>
              </w:rPr>
              <w:t>Туча по небу плывет.</w:t>
            </w:r>
          </w:p>
          <w:p w:rsidR="0094262B" w:rsidRDefault="0094262B" w:rsidP="0094262B">
            <w:pPr>
              <w:pStyle w:val="c2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D0D0D"/>
                <w:sz w:val="28"/>
                <w:szCs w:val="28"/>
              </w:rPr>
              <w:t>И поверх садов и рощ</w:t>
            </w:r>
          </w:p>
          <w:p w:rsidR="0094262B" w:rsidRDefault="0094262B" w:rsidP="0094262B">
            <w:pPr>
              <w:pStyle w:val="c2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D0D0D"/>
                <w:sz w:val="28"/>
                <w:szCs w:val="28"/>
              </w:rPr>
              <w:t>Моросит холодный... (дождь)</w:t>
            </w:r>
          </w:p>
          <w:p w:rsidR="0094262B" w:rsidRDefault="0094262B" w:rsidP="0094262B">
            <w:pPr>
              <w:pStyle w:val="c2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D0D0D"/>
                <w:sz w:val="28"/>
                <w:szCs w:val="28"/>
              </w:rPr>
              <w:t> </w:t>
            </w:r>
          </w:p>
          <w:p w:rsidR="0094262B" w:rsidRDefault="0094262B" w:rsidP="0094262B">
            <w:pPr>
              <w:pStyle w:val="c2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D0D0D"/>
                <w:sz w:val="28"/>
                <w:szCs w:val="28"/>
              </w:rPr>
              <w:t>Стало хмуро за окном,</w:t>
            </w:r>
          </w:p>
          <w:p w:rsidR="0094262B" w:rsidRDefault="0094262B" w:rsidP="0094262B">
            <w:pPr>
              <w:pStyle w:val="c2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D0D0D"/>
                <w:sz w:val="28"/>
                <w:szCs w:val="28"/>
              </w:rPr>
              <w:t>Дождик просится к нам в дом.</w:t>
            </w:r>
          </w:p>
          <w:p w:rsidR="0094262B" w:rsidRDefault="0094262B" w:rsidP="0094262B">
            <w:pPr>
              <w:pStyle w:val="c2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D0D0D"/>
                <w:sz w:val="28"/>
                <w:szCs w:val="28"/>
              </w:rPr>
              <w:t>В доме сухо, а снаружи</w:t>
            </w:r>
          </w:p>
          <w:p w:rsidR="0094262B" w:rsidRDefault="0094262B" w:rsidP="0094262B">
            <w:pPr>
              <w:pStyle w:val="c2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D0D0D"/>
                <w:sz w:val="28"/>
                <w:szCs w:val="28"/>
              </w:rPr>
              <w:t>Появились всюду... (лужи)</w:t>
            </w:r>
          </w:p>
          <w:p w:rsidR="0094262B" w:rsidRDefault="0094262B" w:rsidP="0094262B">
            <w:pPr>
              <w:pStyle w:val="c2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D0D0D"/>
                <w:sz w:val="28"/>
                <w:szCs w:val="28"/>
              </w:rPr>
              <w:t> </w:t>
            </w:r>
          </w:p>
          <w:p w:rsidR="0094262B" w:rsidRDefault="0094262B" w:rsidP="0094262B">
            <w:pPr>
              <w:pStyle w:val="c2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D0D0D"/>
                <w:sz w:val="28"/>
                <w:szCs w:val="28"/>
              </w:rPr>
              <w:t>В сером небе низко</w:t>
            </w:r>
          </w:p>
          <w:p w:rsidR="0094262B" w:rsidRDefault="0094262B" w:rsidP="0094262B">
            <w:pPr>
              <w:pStyle w:val="c2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D0D0D"/>
                <w:sz w:val="28"/>
                <w:szCs w:val="28"/>
              </w:rPr>
              <w:t>Тучи ходят близко,</w:t>
            </w:r>
          </w:p>
          <w:p w:rsidR="0094262B" w:rsidRDefault="0094262B" w:rsidP="0094262B">
            <w:pPr>
              <w:pStyle w:val="c2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D0D0D"/>
                <w:sz w:val="28"/>
                <w:szCs w:val="28"/>
              </w:rPr>
              <w:t>Закрывают горизонт.</w:t>
            </w:r>
          </w:p>
          <w:p w:rsidR="0094262B" w:rsidRDefault="0094262B" w:rsidP="0094262B">
            <w:pPr>
              <w:pStyle w:val="c2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D0D0D"/>
                <w:sz w:val="28"/>
                <w:szCs w:val="28"/>
              </w:rPr>
              <w:t>Будет дождь.</w:t>
            </w:r>
          </w:p>
          <w:p w:rsidR="0094262B" w:rsidRDefault="0094262B" w:rsidP="0094262B">
            <w:pPr>
              <w:pStyle w:val="c2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D0D0D"/>
                <w:sz w:val="28"/>
                <w:szCs w:val="28"/>
              </w:rPr>
              <w:t>Мы взяли... (зонт)</w:t>
            </w:r>
          </w:p>
          <w:p w:rsidR="0094262B" w:rsidRPr="0094262B" w:rsidRDefault="0094262B" w:rsidP="0094262B">
            <w:pPr>
              <w:pStyle w:val="c2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D0D0D"/>
                <w:sz w:val="28"/>
                <w:szCs w:val="28"/>
              </w:rPr>
              <w:t> </w:t>
            </w:r>
          </w:p>
        </w:tc>
      </w:tr>
    </w:tbl>
    <w:p w:rsidR="00E01C37" w:rsidRPr="0094262B" w:rsidRDefault="00E01C37" w:rsidP="009426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01C37" w:rsidRPr="00075A61" w:rsidRDefault="00E01C37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075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Ведущая.</w:t>
      </w:r>
      <w:r w:rsidRPr="00075A61">
        <w:rPr>
          <w:rFonts w:ascii="Times New Roman" w:eastAsia="Times New Roman" w:hAnsi="Times New Roman" w:cs="Times New Roman"/>
          <w:sz w:val="28"/>
          <w:szCs w:val="28"/>
          <w:lang w:eastAsia="ru-RU"/>
        </w:rPr>
        <w:t>  Ну что же ты опять бабушка яга злишься?</w:t>
      </w:r>
    </w:p>
    <w:p w:rsidR="00E01C37" w:rsidRPr="00075A61" w:rsidRDefault="00E01C37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075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Баба - Яга</w:t>
      </w:r>
      <w:r w:rsidRPr="0007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Да я вовсе не злая! </w:t>
      </w:r>
      <w:r w:rsidR="00075A61" w:rsidRPr="0007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Каждую осень у меня все кости болят, а чем лечиться я не знаю!</w:t>
      </w:r>
    </w:p>
    <w:p w:rsidR="00E01C37" w:rsidRPr="00075A61" w:rsidRDefault="00E01C37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075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Ведущая.</w:t>
      </w:r>
      <w:r w:rsidRPr="0007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Так </w:t>
      </w:r>
      <w:r w:rsidR="00B3227B" w:rsidRPr="00075A6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тебе</w:t>
      </w:r>
      <w:r w:rsidRPr="0007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поможем, правда, ребята? Мы тебя вылечим. Поиграй с нами в игру «Давай замри» и твоя хандра сразу пройдет!</w:t>
      </w:r>
    </w:p>
    <w:p w:rsidR="00B3227B" w:rsidRDefault="00682F5F" w:rsidP="006A73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5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«Дава</w:t>
      </w:r>
      <w:r w:rsidR="00075A61" w:rsidRPr="00075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й </w:t>
      </w:r>
      <w:r w:rsidR="00B3227B" w:rsidRPr="00075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замри»</w:t>
      </w:r>
    </w:p>
    <w:p w:rsidR="00E01C37" w:rsidRPr="00E01C37" w:rsidRDefault="00B3227B" w:rsidP="006A7330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="00682F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01C37" w:rsidRPr="00E01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proofErr w:type="gramEnd"/>
      <w:r w:rsidR="00E01C37"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Ну, Баба яга, видим, развеселилась ты! Как там твоя хандра </w:t>
      </w:r>
      <w:proofErr w:type="gramStart"/>
      <w:r w:rsidR="00E01C37"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поживает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1C37"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proofErr w:type="gramEnd"/>
      <w:r w:rsidR="00E01C37"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01C37" w:rsidRPr="00E01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Б.Я:</w:t>
      </w:r>
      <w:r w:rsidR="00E01C37"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Какая хандра? Нет никакой хандры! Оказывается, осенью тоже может быть весело, была бы компания подходящая! </w:t>
      </w:r>
      <w:proofErr w:type="gramStart"/>
      <w:r w:rsidR="00E01C37"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( подмигивает</w:t>
      </w:r>
      <w:proofErr w:type="gramEnd"/>
      <w:r w:rsidR="00E01C37"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детям) И радикулит…( щупает спину) прошел! Вот спасибо. касатики! Возвращаю вам вашу Осень, больше никому ее в обиду не давайте!</w:t>
      </w:r>
      <w:r w:rsidR="00E01C37"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                             </w:t>
      </w:r>
      <w:r w:rsidR="00682F5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Под музыку выводит Осень.</w:t>
      </w:r>
      <w:r w:rsidR="00E01C37"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01C37" w:rsidRPr="00E01C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Баба Яга: (стряхивая с Осени пылинки) </w:t>
      </w:r>
      <w:r w:rsidR="00E01C37"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Вот, возвращаю в том виде, в котором забирала.   Продолжаем </w:t>
      </w:r>
      <w:proofErr w:type="gramStart"/>
      <w:r w:rsidR="00E01C37"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веселиться!</w:t>
      </w:r>
      <w:r w:rsidR="00E01C37"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01C37" w:rsidRPr="00E01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proofErr w:type="gramEnd"/>
      <w:r w:rsidR="00E01C37" w:rsidRPr="00E01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E01C37"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Осень! Как хорошо, что ты вернулась! Теперь все пойдет своим чередом, как задумано Природой! Осень, а мы с ребятами приготовили для 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тебя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веселый</w:t>
      </w:r>
      <w:r w:rsidR="006A7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танец и на этот танец мы приглашаем Всех.</w:t>
      </w:r>
    </w:p>
    <w:p w:rsidR="00E01C37" w:rsidRPr="00E01C37" w:rsidRDefault="006A7330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rFonts w:ascii="Roboto" w:eastAsia="Times New Roman" w:hAnsi="Roboto" w:cs="Calibri"/>
          <w:sz w:val="28"/>
          <w:szCs w:val="28"/>
          <w:shd w:val="clear" w:color="auto" w:fill="FFFF00"/>
          <w:lang w:eastAsia="ru-RU"/>
        </w:rPr>
        <w:t xml:space="preserve"> </w:t>
      </w:r>
    </w:p>
    <w:p w:rsidR="00E01C37" w:rsidRPr="00E01C37" w:rsidRDefault="006A7330" w:rsidP="006A733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Осень. Спасибо вас за такой красивый танец</w:t>
      </w:r>
      <w:r w:rsidR="00E01C37" w:rsidRPr="00E01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01C37" w:rsidRPr="00E01C37" w:rsidRDefault="00E01C37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E01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</w:t>
      </w:r>
      <w:r w:rsidR="006A73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:</w:t>
      </w:r>
      <w:proofErr w:type="gramEnd"/>
    </w:p>
    <w:p w:rsidR="00E01C37" w:rsidRPr="00E01C37" w:rsidRDefault="00E01C37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ж, пришла пора прощаться -</w:t>
      </w:r>
    </w:p>
    <w:p w:rsidR="00E01C37" w:rsidRPr="00E01C37" w:rsidRDefault="00E01C37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 немало у меня!</w:t>
      </w:r>
    </w:p>
    <w:p w:rsidR="00E01C37" w:rsidRPr="00E01C37" w:rsidRDefault="00E01C37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желаю вам здоровья,</w:t>
      </w:r>
    </w:p>
    <w:p w:rsidR="00E01C37" w:rsidRDefault="00E01C37" w:rsidP="00E01C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свиданья, детвора! </w:t>
      </w:r>
      <w:r w:rsidRPr="00E01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уходит.</w:t>
      </w:r>
    </w:p>
    <w:p w:rsidR="006A7330" w:rsidRPr="00E01C37" w:rsidRDefault="006A7330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E01C37" w:rsidRPr="00E01C37" w:rsidRDefault="00E01C37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Ведущая.</w:t>
      </w: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 Уважаемые родители!</w:t>
      </w:r>
    </w:p>
    <w:p w:rsidR="00E01C37" w:rsidRPr="00E01C37" w:rsidRDefault="00E01C37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Закончился праздник, окончена встреча,</w:t>
      </w:r>
    </w:p>
    <w:p w:rsidR="00E01C37" w:rsidRPr="00E01C37" w:rsidRDefault="00E01C37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Настал расставания час.</w:t>
      </w:r>
    </w:p>
    <w:p w:rsidR="00E01C37" w:rsidRPr="00E01C37" w:rsidRDefault="00E01C37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пели, играли - и всех согревали</w:t>
      </w:r>
    </w:p>
    <w:p w:rsidR="00E01C37" w:rsidRPr="00E01C37" w:rsidRDefault="00E01C37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Улыбки и блеск ваших глаз.</w:t>
      </w:r>
    </w:p>
    <w:p w:rsidR="00E01C37" w:rsidRPr="00E01C37" w:rsidRDefault="00E01C37" w:rsidP="00E01C3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E01C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новых встреч! До свидания!</w:t>
      </w:r>
    </w:p>
    <w:p w:rsidR="00E01C37" w:rsidRDefault="006A7330" w:rsidP="00E01C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уходят из зала</w:t>
      </w:r>
    </w:p>
    <w:p w:rsidR="00075A61" w:rsidRDefault="00075A61" w:rsidP="00E01C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7330" w:rsidRDefault="006A7330" w:rsidP="00E01C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7330" w:rsidRDefault="006A7330" w:rsidP="00E01C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7330" w:rsidRDefault="006A7330" w:rsidP="00E01C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7330" w:rsidRDefault="006A7330" w:rsidP="00E01C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7330" w:rsidRDefault="006A7330" w:rsidP="00E01C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7330" w:rsidRDefault="006A7330" w:rsidP="00E01C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7330" w:rsidRDefault="006A7330" w:rsidP="00E01C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7330" w:rsidRDefault="006A7330" w:rsidP="00E01C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262B" w:rsidRDefault="0094262B" w:rsidP="00E01C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262B" w:rsidRDefault="0094262B" w:rsidP="00E01C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262B" w:rsidRDefault="0094262B" w:rsidP="00B32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sectPr w:rsidR="0094262B" w:rsidSect="0094262B"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70AEB"/>
    <w:multiLevelType w:val="multilevel"/>
    <w:tmpl w:val="005E84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A17A42"/>
    <w:multiLevelType w:val="hybridMultilevel"/>
    <w:tmpl w:val="9AE6DF34"/>
    <w:lvl w:ilvl="0" w:tplc="3FA40B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10DC4"/>
    <w:multiLevelType w:val="multilevel"/>
    <w:tmpl w:val="B91053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716C3A"/>
    <w:multiLevelType w:val="hybridMultilevel"/>
    <w:tmpl w:val="B90C7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60D8B"/>
    <w:multiLevelType w:val="multilevel"/>
    <w:tmpl w:val="77E27F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BA0500"/>
    <w:multiLevelType w:val="multilevel"/>
    <w:tmpl w:val="2040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EB139C"/>
    <w:multiLevelType w:val="multilevel"/>
    <w:tmpl w:val="D41CB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8E1"/>
    <w:rsid w:val="00075A61"/>
    <w:rsid w:val="001737CF"/>
    <w:rsid w:val="002027A8"/>
    <w:rsid w:val="00221D94"/>
    <w:rsid w:val="005915FC"/>
    <w:rsid w:val="005C7BF9"/>
    <w:rsid w:val="005E0D56"/>
    <w:rsid w:val="00682F5F"/>
    <w:rsid w:val="006A7330"/>
    <w:rsid w:val="008233E0"/>
    <w:rsid w:val="0094262B"/>
    <w:rsid w:val="009728E1"/>
    <w:rsid w:val="009B7499"/>
    <w:rsid w:val="009F170B"/>
    <w:rsid w:val="00A43228"/>
    <w:rsid w:val="00AE50B6"/>
    <w:rsid w:val="00AF3B7E"/>
    <w:rsid w:val="00B3227B"/>
    <w:rsid w:val="00B87FB6"/>
    <w:rsid w:val="00BD2601"/>
    <w:rsid w:val="00E0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4BD3D-1FEC-46EA-9569-903C93E2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3B7E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027A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027A8"/>
    <w:pPr>
      <w:ind w:left="720"/>
      <w:contextualSpacing/>
    </w:pPr>
  </w:style>
  <w:style w:type="table" w:styleId="a6">
    <w:name w:val="Table Grid"/>
    <w:basedOn w:val="a1"/>
    <w:uiPriority w:val="39"/>
    <w:rsid w:val="00823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942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42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</dc:creator>
  <cp:keywords/>
  <dc:description/>
  <cp:lastModifiedBy>Admin</cp:lastModifiedBy>
  <cp:revision>10</cp:revision>
  <dcterms:created xsi:type="dcterms:W3CDTF">2024-09-22T15:45:00Z</dcterms:created>
  <dcterms:modified xsi:type="dcterms:W3CDTF">2025-07-05T17:14:00Z</dcterms:modified>
</cp:coreProperties>
</file>