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590" w:rsidRPr="00005590" w:rsidRDefault="00005590" w:rsidP="000055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FF"/>
          <w:sz w:val="26"/>
          <w:szCs w:val="26"/>
          <w:shd w:val="clear" w:color="auto" w:fill="FFFFFF"/>
        </w:rPr>
      </w:pPr>
      <w:r w:rsidRPr="00005590">
        <w:rPr>
          <w:rFonts w:ascii="Times New Roman" w:eastAsia="Times New Roman" w:hAnsi="Times New Roman" w:cs="Times New Roman"/>
          <w:color w:val="6600FF"/>
          <w:sz w:val="26"/>
          <w:szCs w:val="26"/>
          <w:shd w:val="clear" w:color="auto" w:fill="FFFFFF"/>
        </w:rPr>
        <w:t>муниципальное автономное дошкольное образовательное учреждение</w:t>
      </w:r>
    </w:p>
    <w:p w:rsidR="00005590" w:rsidRPr="00005590" w:rsidRDefault="00005590" w:rsidP="00005590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color w:val="6600FF"/>
          <w:sz w:val="26"/>
          <w:szCs w:val="26"/>
          <w:shd w:val="clear" w:color="auto" w:fill="FFFFFF"/>
        </w:rPr>
      </w:pPr>
      <w:r w:rsidRPr="00005590">
        <w:rPr>
          <w:rFonts w:ascii="Times New Roman" w:eastAsia="Times New Roman" w:hAnsi="Times New Roman" w:cs="Times New Roman"/>
          <w:color w:val="6600FF"/>
          <w:sz w:val="26"/>
          <w:szCs w:val="26"/>
          <w:shd w:val="clear" w:color="auto" w:fill="FFFFFF"/>
        </w:rPr>
        <w:t>Киселёвского городского округа</w:t>
      </w:r>
    </w:p>
    <w:p w:rsidR="00005590" w:rsidRPr="00005590" w:rsidRDefault="00005590" w:rsidP="00005590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color w:val="6600FF"/>
          <w:sz w:val="26"/>
          <w:szCs w:val="26"/>
          <w:shd w:val="clear" w:color="auto" w:fill="FFFFFF"/>
        </w:rPr>
      </w:pPr>
      <w:r w:rsidRPr="00005590">
        <w:rPr>
          <w:rFonts w:ascii="Times New Roman" w:eastAsia="Times New Roman" w:hAnsi="Times New Roman" w:cs="Times New Roman"/>
          <w:color w:val="6600FF"/>
          <w:sz w:val="26"/>
          <w:szCs w:val="26"/>
          <w:shd w:val="clear" w:color="auto" w:fill="FFFFFF"/>
        </w:rPr>
        <w:t>центр развития ребёнка - детский сад №1 «Лёвушка»</w:t>
      </w:r>
    </w:p>
    <w:p w:rsidR="00005590" w:rsidRPr="00005590" w:rsidRDefault="00005590" w:rsidP="00005590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color w:val="6600FF"/>
          <w:sz w:val="26"/>
          <w:szCs w:val="26"/>
          <w:shd w:val="clear" w:color="auto" w:fill="FFFFFF"/>
        </w:rPr>
      </w:pPr>
      <w:r w:rsidRPr="00005590">
        <w:rPr>
          <w:rFonts w:ascii="Times New Roman" w:eastAsia="Times New Roman" w:hAnsi="Times New Roman" w:cs="Times New Roman"/>
          <w:color w:val="6600FF"/>
          <w:sz w:val="26"/>
          <w:szCs w:val="26"/>
          <w:shd w:val="clear" w:color="auto" w:fill="FFFFFF"/>
        </w:rPr>
        <w:t>(детский сад 1)</w:t>
      </w:r>
    </w:p>
    <w:p w:rsidR="00683317" w:rsidRDefault="00683317" w:rsidP="00005590">
      <w:pPr>
        <w:spacing w:after="0" w:line="240" w:lineRule="auto"/>
      </w:pPr>
    </w:p>
    <w:p w:rsidR="00CE7533" w:rsidRDefault="00005590">
      <w:r>
        <w:rPr>
          <w:noProof/>
        </w:rPr>
        <w:drawing>
          <wp:inline distT="0" distB="0" distL="0" distR="0">
            <wp:extent cx="6645910" cy="3738324"/>
            <wp:effectExtent l="38100" t="0" r="21590" b="1119426"/>
            <wp:docPr id="9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465F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75pt;height:168.75pt" fillcolor="#b2b2b2" strokecolor="#33c" strokeweight="1pt">
            <v:fill opacity=".5"/>
            <v:shadow on="t" color="#99f" offset="3pt"/>
            <v:textpath style="font-family:&quot;Arial Black&quot;;v-text-kern:t" trim="t" fitpath="t" string="Картотека ребусов&#10;по лексическим темам"/>
          </v:shape>
        </w:pict>
      </w:r>
    </w:p>
    <w:p w:rsidR="00CE7533" w:rsidRDefault="00CE7533" w:rsidP="00A8166F">
      <w:pPr>
        <w:spacing w:after="0" w:line="240" w:lineRule="auto"/>
      </w:pPr>
    </w:p>
    <w:p w:rsidR="00005590" w:rsidRPr="00005590" w:rsidRDefault="00005590" w:rsidP="0000559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6600FF"/>
          <w:sz w:val="26"/>
          <w:szCs w:val="26"/>
        </w:rPr>
      </w:pPr>
      <w:r w:rsidRPr="00005590">
        <w:rPr>
          <w:rFonts w:ascii="Times New Roman" w:eastAsia="Times New Roman" w:hAnsi="Times New Roman" w:cs="Times New Roman"/>
          <w:color w:val="6600FF"/>
          <w:sz w:val="26"/>
          <w:szCs w:val="26"/>
        </w:rPr>
        <w:t>Составитель:</w:t>
      </w:r>
    </w:p>
    <w:p w:rsidR="00005590" w:rsidRPr="00005590" w:rsidRDefault="00005590" w:rsidP="0000559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6600FF"/>
          <w:sz w:val="26"/>
          <w:szCs w:val="26"/>
        </w:rPr>
      </w:pPr>
      <w:r w:rsidRPr="00005590">
        <w:rPr>
          <w:rFonts w:ascii="Times New Roman" w:eastAsia="Times New Roman" w:hAnsi="Times New Roman" w:cs="Times New Roman"/>
          <w:color w:val="6600FF"/>
          <w:sz w:val="26"/>
          <w:szCs w:val="26"/>
        </w:rPr>
        <w:t>учитель – логопед</w:t>
      </w:r>
    </w:p>
    <w:p w:rsidR="00005590" w:rsidRPr="00005590" w:rsidRDefault="00005590" w:rsidP="0000559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6600FF"/>
          <w:sz w:val="26"/>
          <w:szCs w:val="26"/>
        </w:rPr>
      </w:pPr>
      <w:r w:rsidRPr="00005590">
        <w:rPr>
          <w:rFonts w:ascii="Times New Roman" w:eastAsia="Times New Roman" w:hAnsi="Times New Roman" w:cs="Times New Roman"/>
          <w:color w:val="6600FF"/>
          <w:sz w:val="26"/>
          <w:szCs w:val="26"/>
        </w:rPr>
        <w:t>Нихайчик Т.В.</w:t>
      </w:r>
    </w:p>
    <w:p w:rsidR="00005590" w:rsidRPr="00005590" w:rsidRDefault="00005590" w:rsidP="0000559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6600FF"/>
          <w:sz w:val="26"/>
          <w:szCs w:val="26"/>
        </w:rPr>
      </w:pPr>
    </w:p>
    <w:p w:rsidR="00005590" w:rsidRPr="00005590" w:rsidRDefault="00005590" w:rsidP="00005590">
      <w:pPr>
        <w:spacing w:after="0" w:line="240" w:lineRule="auto"/>
        <w:rPr>
          <w:rFonts w:ascii="Times New Roman" w:eastAsia="Times New Roman" w:hAnsi="Times New Roman" w:cs="Times New Roman"/>
          <w:color w:val="6600FF"/>
          <w:sz w:val="26"/>
          <w:szCs w:val="26"/>
        </w:rPr>
      </w:pPr>
    </w:p>
    <w:p w:rsidR="00005590" w:rsidRPr="00005590" w:rsidRDefault="001465F4" w:rsidP="000055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FF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6600FF"/>
          <w:sz w:val="26"/>
          <w:szCs w:val="26"/>
        </w:rPr>
        <w:pict>
          <v:rect id="_x0000_s1027" style="position:absolute;left:0;text-align:left;margin-left:501pt;margin-top:17.4pt;width:37.5pt;height:19.4pt;z-index:251661312" fillcolor="white [3212]" strokecolor="white [3212]"/>
        </w:pict>
      </w:r>
      <w:r>
        <w:rPr>
          <w:rFonts w:ascii="Times New Roman" w:eastAsia="Times New Roman" w:hAnsi="Times New Roman" w:cs="Times New Roman"/>
          <w:noProof/>
          <w:color w:val="6600FF"/>
          <w:sz w:val="26"/>
          <w:szCs w:val="26"/>
        </w:rPr>
        <w:pict>
          <v:rect id="_x0000_s1026" style="position:absolute;left:0;text-align:left;margin-left:442.1pt;margin-top:17.4pt;width:51.35pt;height:19.4pt;z-index:251660288" fillcolor="white [3212]" strokecolor="white [3212]"/>
        </w:pict>
      </w:r>
      <w:r w:rsidR="00005590" w:rsidRPr="00005590">
        <w:rPr>
          <w:rFonts w:ascii="Times New Roman" w:eastAsia="Times New Roman" w:hAnsi="Times New Roman" w:cs="Times New Roman"/>
          <w:color w:val="6600FF"/>
          <w:sz w:val="26"/>
          <w:szCs w:val="26"/>
        </w:rPr>
        <w:t>Киселёвский городской округ 2025</w:t>
      </w:r>
    </w:p>
    <w:p w:rsidR="00CE7533" w:rsidRDefault="001465F4" w:rsidP="00A8166F">
      <w:pPr>
        <w:jc w:val="center"/>
        <w:rPr>
          <w:color w:val="6600FF"/>
          <w:sz w:val="28"/>
          <w:szCs w:val="28"/>
        </w:rPr>
      </w:pPr>
      <w:r w:rsidRPr="001465F4">
        <w:rPr>
          <w:color w:val="6600FF"/>
          <w:sz w:val="28"/>
          <w:szCs w:val="28"/>
        </w:rPr>
        <w:lastRenderedPageBreak/>
        <w:pict>
          <v:shape id="_x0000_i1026" type="#_x0000_t136" style="width:237.75pt;height:26.25pt" fillcolor="#b2b2b2" strokecolor="#33c" strokeweight="1pt">
            <v:fill opacity=".5"/>
            <v:shadow on="t" color="#99f" offset="3pt"/>
            <v:textpath style="font-family:&quot;Arial Black&quot;;v-text-kern:t" trim="t" fitpath="t" string="Содержание"/>
          </v:shape>
        </w:pict>
      </w:r>
    </w:p>
    <w:p w:rsidR="00A8166F" w:rsidRDefault="00A8166F" w:rsidP="00A8166F">
      <w:pPr>
        <w:spacing w:after="0" w:line="240" w:lineRule="auto"/>
        <w:jc w:val="center"/>
        <w:rPr>
          <w:color w:val="6600FF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9"/>
        <w:gridCol w:w="6162"/>
        <w:gridCol w:w="3561"/>
      </w:tblGrid>
      <w:tr w:rsidR="00C0144F" w:rsidRPr="00D621BF" w:rsidTr="007D2543">
        <w:tc>
          <w:tcPr>
            <w:tcW w:w="959" w:type="dxa"/>
          </w:tcPr>
          <w:p w:rsidR="00C0144F" w:rsidRPr="00D621BF" w:rsidRDefault="00C0144F" w:rsidP="00A816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21B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162" w:type="dxa"/>
            <w:vAlign w:val="center"/>
          </w:tcPr>
          <w:p w:rsidR="00C0144F" w:rsidRPr="00D621BF" w:rsidRDefault="007D2543" w:rsidP="007D2543">
            <w:pPr>
              <w:pStyle w:val="aa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3561" w:type="dxa"/>
          </w:tcPr>
          <w:p w:rsidR="00C0144F" w:rsidRPr="00D621BF" w:rsidRDefault="007D2543" w:rsidP="00A816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0144F" w:rsidRPr="00D621BF" w:rsidTr="007D2543">
        <w:tc>
          <w:tcPr>
            <w:tcW w:w="959" w:type="dxa"/>
          </w:tcPr>
          <w:p w:rsidR="00C0144F" w:rsidRPr="00D621BF" w:rsidRDefault="00C0144F" w:rsidP="00A816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21B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162" w:type="dxa"/>
            <w:vAlign w:val="center"/>
          </w:tcPr>
          <w:p w:rsidR="00C0144F" w:rsidRPr="00D621BF" w:rsidRDefault="007D2543" w:rsidP="007D2543">
            <w:pPr>
              <w:pStyle w:val="aa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  <w:r w:rsidR="00F24134">
              <w:rPr>
                <w:rFonts w:ascii="Times New Roman" w:hAnsi="Times New Roman" w:cs="Times New Roman"/>
                <w:sz w:val="28"/>
                <w:szCs w:val="28"/>
              </w:rPr>
              <w:t xml:space="preserve"> и птицы</w:t>
            </w:r>
          </w:p>
        </w:tc>
        <w:tc>
          <w:tcPr>
            <w:tcW w:w="3561" w:type="dxa"/>
          </w:tcPr>
          <w:p w:rsidR="00C0144F" w:rsidRPr="00D621BF" w:rsidRDefault="007D2543" w:rsidP="00A816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0144F" w:rsidRPr="00D621BF" w:rsidTr="007D2543">
        <w:tc>
          <w:tcPr>
            <w:tcW w:w="959" w:type="dxa"/>
          </w:tcPr>
          <w:p w:rsidR="00C0144F" w:rsidRPr="00D621BF" w:rsidRDefault="00C0144F" w:rsidP="00A816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21B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162" w:type="dxa"/>
            <w:vAlign w:val="center"/>
          </w:tcPr>
          <w:p w:rsidR="00C0144F" w:rsidRPr="00D621BF" w:rsidRDefault="007D2543" w:rsidP="007D2543">
            <w:pPr>
              <w:pStyle w:val="aa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Обитатели морей и океанов</w:t>
            </w:r>
          </w:p>
        </w:tc>
        <w:tc>
          <w:tcPr>
            <w:tcW w:w="3561" w:type="dxa"/>
          </w:tcPr>
          <w:p w:rsidR="00C0144F" w:rsidRPr="00D621BF" w:rsidRDefault="00F24134" w:rsidP="00A816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0144F" w:rsidRPr="00D621BF" w:rsidTr="007D2543">
        <w:tc>
          <w:tcPr>
            <w:tcW w:w="959" w:type="dxa"/>
          </w:tcPr>
          <w:p w:rsidR="00C0144F" w:rsidRPr="00D621BF" w:rsidRDefault="00C0144F" w:rsidP="00A816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21B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162" w:type="dxa"/>
            <w:vAlign w:val="center"/>
          </w:tcPr>
          <w:p w:rsidR="00C0144F" w:rsidRPr="00D621BF" w:rsidRDefault="00BA56C9" w:rsidP="007D2543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3561" w:type="dxa"/>
          </w:tcPr>
          <w:p w:rsidR="00C0144F" w:rsidRPr="00D621BF" w:rsidRDefault="00BA56C9" w:rsidP="00A816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0144F" w:rsidRPr="00D621BF" w:rsidTr="007D2543">
        <w:tc>
          <w:tcPr>
            <w:tcW w:w="959" w:type="dxa"/>
          </w:tcPr>
          <w:p w:rsidR="00C0144F" w:rsidRPr="00D621BF" w:rsidRDefault="00C0144F" w:rsidP="00A816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21B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162" w:type="dxa"/>
            <w:vAlign w:val="center"/>
          </w:tcPr>
          <w:p w:rsidR="00C0144F" w:rsidRPr="00D621BF" w:rsidRDefault="00BA56C9" w:rsidP="007D2543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Зимние забавы</w:t>
            </w:r>
          </w:p>
        </w:tc>
        <w:tc>
          <w:tcPr>
            <w:tcW w:w="3561" w:type="dxa"/>
          </w:tcPr>
          <w:p w:rsidR="00C0144F" w:rsidRPr="00D621BF" w:rsidRDefault="00BA56C9" w:rsidP="00A816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0144F" w:rsidRPr="00D621BF" w:rsidTr="007D2543">
        <w:tc>
          <w:tcPr>
            <w:tcW w:w="959" w:type="dxa"/>
          </w:tcPr>
          <w:p w:rsidR="00C0144F" w:rsidRPr="00D621BF" w:rsidRDefault="00C0144F" w:rsidP="00A816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21B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162" w:type="dxa"/>
            <w:vAlign w:val="center"/>
          </w:tcPr>
          <w:p w:rsidR="00C0144F" w:rsidRPr="00D621BF" w:rsidRDefault="003E230E" w:rsidP="007D2543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3561" w:type="dxa"/>
          </w:tcPr>
          <w:p w:rsidR="00C0144F" w:rsidRPr="00D621BF" w:rsidRDefault="003E230E" w:rsidP="00A816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0144F" w:rsidRPr="00D621BF" w:rsidTr="007D2543">
        <w:tc>
          <w:tcPr>
            <w:tcW w:w="959" w:type="dxa"/>
          </w:tcPr>
          <w:p w:rsidR="00C0144F" w:rsidRPr="00D621BF" w:rsidRDefault="00D621BF" w:rsidP="00A816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162" w:type="dxa"/>
            <w:vAlign w:val="center"/>
          </w:tcPr>
          <w:p w:rsidR="00C0144F" w:rsidRPr="00D621BF" w:rsidRDefault="00A51C33" w:rsidP="007D2543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Наше тело </w:t>
            </w:r>
          </w:p>
        </w:tc>
        <w:tc>
          <w:tcPr>
            <w:tcW w:w="3561" w:type="dxa"/>
          </w:tcPr>
          <w:p w:rsidR="00C0144F" w:rsidRPr="00D621BF" w:rsidRDefault="00A51C33" w:rsidP="00A816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0144F" w:rsidRPr="00D621BF" w:rsidTr="007D2543">
        <w:tc>
          <w:tcPr>
            <w:tcW w:w="959" w:type="dxa"/>
          </w:tcPr>
          <w:p w:rsidR="00C0144F" w:rsidRPr="00D621BF" w:rsidRDefault="00D621BF" w:rsidP="00A816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162" w:type="dxa"/>
            <w:vAlign w:val="center"/>
          </w:tcPr>
          <w:p w:rsidR="00C0144F" w:rsidRPr="00D621BF" w:rsidRDefault="00A51C33" w:rsidP="007D2543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Мая</w:t>
            </w:r>
          </w:p>
        </w:tc>
        <w:tc>
          <w:tcPr>
            <w:tcW w:w="3561" w:type="dxa"/>
          </w:tcPr>
          <w:p w:rsidR="00C0144F" w:rsidRPr="00D621BF" w:rsidRDefault="00A51C33" w:rsidP="00A816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E7A96" w:rsidRPr="00D621BF" w:rsidTr="007D2543">
        <w:tc>
          <w:tcPr>
            <w:tcW w:w="959" w:type="dxa"/>
          </w:tcPr>
          <w:p w:rsidR="002E7A96" w:rsidRDefault="002E7A96" w:rsidP="00A816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162" w:type="dxa"/>
            <w:vAlign w:val="center"/>
          </w:tcPr>
          <w:p w:rsidR="002E7A96" w:rsidRDefault="002E7A96" w:rsidP="007D2543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Матрта</w:t>
            </w:r>
          </w:p>
        </w:tc>
        <w:tc>
          <w:tcPr>
            <w:tcW w:w="3561" w:type="dxa"/>
          </w:tcPr>
          <w:p w:rsidR="002E7A96" w:rsidRDefault="002E7A96" w:rsidP="00A816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C0144F" w:rsidRPr="00005590" w:rsidRDefault="00C0144F" w:rsidP="00A8166F">
      <w:pPr>
        <w:spacing w:after="0" w:line="240" w:lineRule="auto"/>
        <w:jc w:val="center"/>
        <w:rPr>
          <w:color w:val="6600FF"/>
          <w:sz w:val="28"/>
          <w:szCs w:val="28"/>
        </w:rPr>
      </w:pPr>
    </w:p>
    <w:p w:rsidR="00A8166F" w:rsidRDefault="00A8166F" w:rsidP="00A8166F">
      <w:pPr>
        <w:rPr>
          <w:rFonts w:ascii="Times New Roman" w:hAnsi="Times New Roman" w:cs="Times New Roman"/>
          <w:sz w:val="28"/>
          <w:szCs w:val="28"/>
        </w:rPr>
      </w:pPr>
    </w:p>
    <w:p w:rsidR="00A8166F" w:rsidRDefault="00A8166F" w:rsidP="00A8166F">
      <w:pPr>
        <w:rPr>
          <w:rFonts w:ascii="Times New Roman" w:hAnsi="Times New Roman" w:cs="Times New Roman"/>
          <w:sz w:val="28"/>
          <w:szCs w:val="28"/>
        </w:rPr>
      </w:pPr>
    </w:p>
    <w:p w:rsidR="00A8166F" w:rsidRDefault="00A8166F" w:rsidP="00A8166F">
      <w:pPr>
        <w:rPr>
          <w:rFonts w:ascii="Times New Roman" w:hAnsi="Times New Roman" w:cs="Times New Roman"/>
          <w:sz w:val="28"/>
          <w:szCs w:val="28"/>
        </w:rPr>
      </w:pPr>
    </w:p>
    <w:p w:rsidR="00A8166F" w:rsidRDefault="00A8166F" w:rsidP="00A8166F">
      <w:pPr>
        <w:rPr>
          <w:rFonts w:ascii="Times New Roman" w:hAnsi="Times New Roman" w:cs="Times New Roman"/>
          <w:sz w:val="28"/>
          <w:szCs w:val="28"/>
        </w:rPr>
      </w:pPr>
    </w:p>
    <w:p w:rsidR="00A8166F" w:rsidRDefault="00A8166F" w:rsidP="00A8166F">
      <w:pPr>
        <w:rPr>
          <w:rFonts w:ascii="Times New Roman" w:hAnsi="Times New Roman" w:cs="Times New Roman"/>
          <w:sz w:val="28"/>
          <w:szCs w:val="28"/>
        </w:rPr>
      </w:pPr>
    </w:p>
    <w:p w:rsidR="00A8166F" w:rsidRDefault="00A8166F" w:rsidP="00A8166F">
      <w:pPr>
        <w:rPr>
          <w:rFonts w:ascii="Times New Roman" w:hAnsi="Times New Roman" w:cs="Times New Roman"/>
          <w:sz w:val="28"/>
          <w:szCs w:val="28"/>
        </w:rPr>
      </w:pPr>
    </w:p>
    <w:p w:rsidR="00A8166F" w:rsidRDefault="00A8166F" w:rsidP="00A8166F">
      <w:pPr>
        <w:rPr>
          <w:rFonts w:ascii="Times New Roman" w:hAnsi="Times New Roman" w:cs="Times New Roman"/>
          <w:sz w:val="28"/>
          <w:szCs w:val="28"/>
        </w:rPr>
      </w:pPr>
    </w:p>
    <w:p w:rsidR="00A8166F" w:rsidRDefault="00A8166F" w:rsidP="00A8166F">
      <w:pPr>
        <w:rPr>
          <w:rFonts w:ascii="Times New Roman" w:hAnsi="Times New Roman" w:cs="Times New Roman"/>
          <w:sz w:val="28"/>
          <w:szCs w:val="28"/>
        </w:rPr>
      </w:pPr>
    </w:p>
    <w:p w:rsidR="00A8166F" w:rsidRDefault="00A8166F" w:rsidP="00A8166F">
      <w:pPr>
        <w:rPr>
          <w:rFonts w:ascii="Times New Roman" w:hAnsi="Times New Roman" w:cs="Times New Roman"/>
          <w:sz w:val="28"/>
          <w:szCs w:val="28"/>
        </w:rPr>
      </w:pPr>
    </w:p>
    <w:p w:rsidR="00A8166F" w:rsidRDefault="00A8166F" w:rsidP="00A8166F">
      <w:pPr>
        <w:rPr>
          <w:rFonts w:ascii="Times New Roman" w:hAnsi="Times New Roman" w:cs="Times New Roman"/>
          <w:sz w:val="28"/>
          <w:szCs w:val="28"/>
        </w:rPr>
      </w:pPr>
    </w:p>
    <w:p w:rsidR="00A8166F" w:rsidRDefault="00A8166F" w:rsidP="00A8166F">
      <w:pPr>
        <w:rPr>
          <w:rFonts w:ascii="Times New Roman" w:hAnsi="Times New Roman" w:cs="Times New Roman"/>
          <w:sz w:val="28"/>
          <w:szCs w:val="28"/>
        </w:rPr>
      </w:pPr>
    </w:p>
    <w:p w:rsidR="00A8166F" w:rsidRDefault="00A8166F" w:rsidP="00A8166F">
      <w:pPr>
        <w:rPr>
          <w:rFonts w:ascii="Times New Roman" w:hAnsi="Times New Roman" w:cs="Times New Roman"/>
          <w:sz w:val="28"/>
          <w:szCs w:val="28"/>
        </w:rPr>
      </w:pPr>
    </w:p>
    <w:p w:rsidR="00A8166F" w:rsidRDefault="00A8166F" w:rsidP="00A8166F">
      <w:pPr>
        <w:rPr>
          <w:rFonts w:ascii="Times New Roman" w:hAnsi="Times New Roman" w:cs="Times New Roman"/>
          <w:sz w:val="28"/>
          <w:szCs w:val="28"/>
        </w:rPr>
      </w:pPr>
    </w:p>
    <w:p w:rsidR="00A8166F" w:rsidRDefault="00A8166F" w:rsidP="00A8166F">
      <w:pPr>
        <w:rPr>
          <w:rFonts w:ascii="Times New Roman" w:hAnsi="Times New Roman" w:cs="Times New Roman"/>
          <w:sz w:val="28"/>
          <w:szCs w:val="28"/>
        </w:rPr>
      </w:pPr>
    </w:p>
    <w:p w:rsidR="00A8166F" w:rsidRDefault="00A8166F" w:rsidP="00A8166F">
      <w:pPr>
        <w:rPr>
          <w:rFonts w:ascii="Times New Roman" w:hAnsi="Times New Roman" w:cs="Times New Roman"/>
          <w:sz w:val="28"/>
          <w:szCs w:val="28"/>
        </w:rPr>
      </w:pPr>
    </w:p>
    <w:p w:rsidR="00A8166F" w:rsidRDefault="00A8166F" w:rsidP="00A8166F">
      <w:pPr>
        <w:rPr>
          <w:rFonts w:ascii="Times New Roman" w:hAnsi="Times New Roman" w:cs="Times New Roman"/>
          <w:sz w:val="28"/>
          <w:szCs w:val="28"/>
        </w:rPr>
      </w:pPr>
    </w:p>
    <w:p w:rsidR="00A8166F" w:rsidRDefault="00A8166F" w:rsidP="00A8166F">
      <w:pPr>
        <w:rPr>
          <w:rFonts w:ascii="Times New Roman" w:hAnsi="Times New Roman" w:cs="Times New Roman"/>
          <w:sz w:val="28"/>
          <w:szCs w:val="28"/>
        </w:rPr>
      </w:pPr>
    </w:p>
    <w:p w:rsidR="00A8166F" w:rsidRDefault="00A8166F" w:rsidP="00A8166F">
      <w:pPr>
        <w:rPr>
          <w:rFonts w:ascii="Times New Roman" w:hAnsi="Times New Roman" w:cs="Times New Roman"/>
          <w:sz w:val="28"/>
          <w:szCs w:val="28"/>
        </w:rPr>
      </w:pPr>
    </w:p>
    <w:p w:rsidR="00E30B8D" w:rsidRDefault="001465F4" w:rsidP="00A8166F">
      <w:pPr>
        <w:spacing w:after="0" w:line="240" w:lineRule="auto"/>
        <w:jc w:val="center"/>
        <w:rPr>
          <w:color w:val="6600FF"/>
          <w:sz w:val="28"/>
          <w:szCs w:val="28"/>
        </w:rPr>
      </w:pPr>
      <w:r w:rsidRPr="001465F4">
        <w:rPr>
          <w:color w:val="6600FF"/>
          <w:sz w:val="28"/>
          <w:szCs w:val="28"/>
        </w:rPr>
        <w:lastRenderedPageBreak/>
        <w:pict>
          <v:shape id="_x0000_i1027" type="#_x0000_t136" style="width:282pt;height:23.25pt" fillcolor="#b2b2b2" strokecolor="#33c" strokeweight="1pt">
            <v:fill opacity=".5"/>
            <v:shadow on="t" color="#99f" offset="3pt"/>
            <v:textpath style="font-family:&quot;Arial Black&quot;;v-text-kern:t" trim="t" fitpath="t" string="Пояснительная записка"/>
          </v:shape>
        </w:pict>
      </w:r>
    </w:p>
    <w:p w:rsidR="00E30B8D" w:rsidRDefault="00E30B8D" w:rsidP="00A8166F">
      <w:pPr>
        <w:spacing w:after="0" w:line="240" w:lineRule="auto"/>
        <w:jc w:val="center"/>
        <w:rPr>
          <w:color w:val="6600FF"/>
          <w:sz w:val="28"/>
          <w:szCs w:val="28"/>
        </w:rPr>
      </w:pPr>
    </w:p>
    <w:p w:rsidR="00C3798E" w:rsidRDefault="00C3798E" w:rsidP="00C379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98E">
        <w:rPr>
          <w:rFonts w:ascii="Times New Roman" w:eastAsia="Times New Roman" w:hAnsi="Times New Roman" w:cs="Times New Roman"/>
          <w:sz w:val="28"/>
          <w:szCs w:val="28"/>
        </w:rPr>
        <w:t>Кто из нас не знаком с ребусами? Эти занимательные шифровки знакомы всем от мала до велика. В ребусах слова зашифрованы с помощью последовательности картинок и разных символов, в том числе букв и цифр. Слово "ребус" переводится с лати</w:t>
      </w:r>
      <w:r>
        <w:rPr>
          <w:rFonts w:ascii="Times New Roman" w:eastAsia="Times New Roman" w:hAnsi="Times New Roman" w:cs="Times New Roman"/>
          <w:sz w:val="28"/>
          <w:szCs w:val="28"/>
        </w:rPr>
        <w:t>нского как "при помощи вещей".</w:t>
      </w:r>
    </w:p>
    <w:p w:rsidR="00C3798E" w:rsidRPr="00C3798E" w:rsidRDefault="00C3798E" w:rsidP="00C379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98E">
        <w:rPr>
          <w:rFonts w:ascii="Times New Roman" w:eastAsia="Times New Roman" w:hAnsi="Times New Roman" w:cs="Times New Roman"/>
          <w:sz w:val="28"/>
          <w:szCs w:val="28"/>
        </w:rPr>
        <w:t>Зародился ребус во Франции в XV веке, а первый печатный сборник ребусов, изданный в этой стране в 1582 году,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 составлен Этьеном Табуро.</w:t>
      </w:r>
    </w:p>
    <w:p w:rsidR="00C3798E" w:rsidRPr="00C3798E" w:rsidRDefault="00C3798E" w:rsidP="00C379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98E">
        <w:rPr>
          <w:rFonts w:ascii="Times New Roman" w:eastAsia="Times New Roman" w:hAnsi="Times New Roman" w:cs="Times New Roman"/>
          <w:sz w:val="28"/>
          <w:szCs w:val="28"/>
        </w:rPr>
        <w:t>Как известно, личностью не рождаются, ею становятся, и основы этого закладываются еще в детском возрасте. Немалую роль в становлении человека как интеллектуальной индивидуальности играют его умственные способности и смекалка, развивать которые нужно с ранних лет. Одним из наиболее эффективных способов развития логического мышления человека и повышения его интеллектуального уровня является р</w:t>
      </w:r>
      <w:r>
        <w:rPr>
          <w:rFonts w:ascii="Times New Roman" w:eastAsia="Times New Roman" w:hAnsi="Times New Roman" w:cs="Times New Roman"/>
          <w:sz w:val="28"/>
          <w:szCs w:val="28"/>
        </w:rPr>
        <w:t>азгадка головоломок и ребусов.</w:t>
      </w:r>
    </w:p>
    <w:p w:rsidR="00C3798E" w:rsidRDefault="00C3798E" w:rsidP="00C37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798E" w:rsidRPr="00C3798E" w:rsidRDefault="007D3F33" w:rsidP="007D3F33">
      <w:pPr>
        <w:pStyle w:val="futurismarkdown-paragraph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Как именно г</w:t>
      </w:r>
      <w:r w:rsidR="00C3798E" w:rsidRPr="00C3798E">
        <w:rPr>
          <w:sz w:val="28"/>
          <w:szCs w:val="28"/>
        </w:rPr>
        <w:t>оловоломки способствуют развитию умственных способностей</w:t>
      </w:r>
      <w:r>
        <w:rPr>
          <w:sz w:val="28"/>
          <w:szCs w:val="28"/>
        </w:rPr>
        <w:t>:</w:t>
      </w:r>
    </w:p>
    <w:p w:rsidR="007D3F33" w:rsidRDefault="00C3798E" w:rsidP="007D3F33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98E">
        <w:rPr>
          <w:rFonts w:ascii="Times New Roman" w:eastAsia="Times New Roman" w:hAnsi="Times New Roman" w:cs="Times New Roman"/>
          <w:b/>
          <w:bCs/>
          <w:sz w:val="28"/>
          <w:szCs w:val="28"/>
        </w:rPr>
        <w:t>Логика</w:t>
      </w:r>
      <w:r w:rsidRPr="00C3798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3798E" w:rsidRPr="00C3798E" w:rsidRDefault="00C3798E" w:rsidP="007D3F3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98E">
        <w:rPr>
          <w:rFonts w:ascii="Times New Roman" w:eastAsia="Times New Roman" w:hAnsi="Times New Roman" w:cs="Times New Roman"/>
          <w:sz w:val="28"/>
          <w:szCs w:val="28"/>
        </w:rPr>
        <w:t>Чтобы правильно «считать» картинку, нужно порассуждать над взаимным расположением элементов головоломки, подобрать верные правила.</w:t>
      </w:r>
    </w:p>
    <w:p w:rsidR="007D3F33" w:rsidRDefault="00C3798E" w:rsidP="007D3F33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98E">
        <w:rPr>
          <w:rFonts w:ascii="Times New Roman" w:eastAsia="Times New Roman" w:hAnsi="Times New Roman" w:cs="Times New Roman"/>
          <w:b/>
          <w:bCs/>
          <w:sz w:val="28"/>
          <w:szCs w:val="28"/>
        </w:rPr>
        <w:t>Память</w:t>
      </w:r>
      <w:r w:rsidR="007D3F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798E" w:rsidRPr="00C3798E" w:rsidRDefault="00C3798E" w:rsidP="007D3F3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98E">
        <w:rPr>
          <w:rFonts w:ascii="Times New Roman" w:eastAsia="Times New Roman" w:hAnsi="Times New Roman" w:cs="Times New Roman"/>
          <w:sz w:val="28"/>
          <w:szCs w:val="28"/>
        </w:rPr>
        <w:t>Если в ребусе зашифровано длинное слово, нужно запоминать разгаданные части слова или фразы, а также ошибочные предположения.</w:t>
      </w:r>
    </w:p>
    <w:p w:rsidR="007D3F33" w:rsidRDefault="00C3798E" w:rsidP="007D3F33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98E">
        <w:rPr>
          <w:rFonts w:ascii="Times New Roman" w:eastAsia="Times New Roman" w:hAnsi="Times New Roman" w:cs="Times New Roman"/>
          <w:b/>
          <w:bCs/>
          <w:sz w:val="28"/>
          <w:szCs w:val="28"/>
        </w:rPr>
        <w:t>Нестандартное мышление</w:t>
      </w:r>
      <w:r w:rsidRPr="00C379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798E" w:rsidRPr="00C3798E" w:rsidRDefault="00C3798E" w:rsidP="007D3F3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98E">
        <w:rPr>
          <w:rFonts w:ascii="Times New Roman" w:eastAsia="Times New Roman" w:hAnsi="Times New Roman" w:cs="Times New Roman"/>
          <w:sz w:val="28"/>
          <w:szCs w:val="28"/>
        </w:rPr>
        <w:t>Картинку-шифровку можно интерпретировать по-разному, а решение ребусов на скорость может превратиться в увлекательную игру.</w:t>
      </w:r>
      <w:r w:rsidR="007D3F33" w:rsidRPr="00C379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56E52" w:rsidRDefault="00C3798E" w:rsidP="007D3F33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98E">
        <w:rPr>
          <w:rFonts w:ascii="Times New Roman" w:eastAsia="Times New Roman" w:hAnsi="Times New Roman" w:cs="Times New Roman"/>
          <w:b/>
          <w:bCs/>
          <w:sz w:val="28"/>
          <w:szCs w:val="28"/>
        </w:rPr>
        <w:t>Сообразительность и скорость мышления</w:t>
      </w:r>
      <w:r w:rsidR="00F56E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798E" w:rsidRPr="00C3798E" w:rsidRDefault="00C3798E" w:rsidP="00F56E5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98E">
        <w:rPr>
          <w:rFonts w:ascii="Times New Roman" w:eastAsia="Times New Roman" w:hAnsi="Times New Roman" w:cs="Times New Roman"/>
          <w:sz w:val="28"/>
          <w:szCs w:val="28"/>
        </w:rPr>
        <w:t>Регулярные тренировки развивают эти качества.</w:t>
      </w:r>
    </w:p>
    <w:p w:rsidR="00F56E52" w:rsidRDefault="00C3798E" w:rsidP="00F56E52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98E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Словарный запас</w:t>
      </w:r>
      <w:r w:rsidRPr="00C379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798E" w:rsidRPr="00C3798E" w:rsidRDefault="00C3798E" w:rsidP="00F56E5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98E">
        <w:rPr>
          <w:rFonts w:ascii="Times New Roman" w:eastAsia="Times New Roman" w:hAnsi="Times New Roman" w:cs="Times New Roman"/>
          <w:sz w:val="28"/>
          <w:szCs w:val="28"/>
        </w:rPr>
        <w:t>Разгадывание ребусов учит правильно писать, запоминать новые слова, подбирать синонимы.</w:t>
      </w:r>
    </w:p>
    <w:p w:rsidR="00F56E52" w:rsidRDefault="00C3798E" w:rsidP="00F56E52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98E">
        <w:rPr>
          <w:rFonts w:ascii="Times New Roman" w:eastAsia="Times New Roman" w:hAnsi="Times New Roman" w:cs="Times New Roman"/>
          <w:b/>
          <w:bCs/>
          <w:sz w:val="28"/>
          <w:szCs w:val="28"/>
        </w:rPr>
        <w:t>Нестандартное восприятие графического изображения</w:t>
      </w:r>
      <w:r w:rsidR="00F56E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798E" w:rsidRPr="00C3798E" w:rsidRDefault="00C3798E" w:rsidP="00F56E5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98E">
        <w:rPr>
          <w:rFonts w:ascii="Times New Roman" w:eastAsia="Times New Roman" w:hAnsi="Times New Roman" w:cs="Times New Roman"/>
          <w:sz w:val="28"/>
          <w:szCs w:val="28"/>
        </w:rPr>
        <w:t>Решая ребусы, дети учатся нестандартно воспринимать графическое изображение.</w:t>
      </w:r>
    </w:p>
    <w:p w:rsidR="00C3798E" w:rsidRPr="007D3F33" w:rsidRDefault="00C3798E" w:rsidP="00F56E52">
      <w:pPr>
        <w:pStyle w:val="aa"/>
        <w:numPr>
          <w:ilvl w:val="0"/>
          <w:numId w:val="14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3F33">
        <w:rPr>
          <w:rFonts w:ascii="Times New Roman" w:eastAsia="Times New Roman" w:hAnsi="Times New Roman" w:cs="Times New Roman"/>
          <w:sz w:val="28"/>
          <w:szCs w:val="28"/>
        </w:rPr>
        <w:t>Ребусы также могут быть полезны для развития высших психических функций и знакомства с элемент</w:t>
      </w:r>
      <w:r w:rsidR="00F56E52">
        <w:rPr>
          <w:rFonts w:ascii="Times New Roman" w:eastAsia="Times New Roman" w:hAnsi="Times New Roman" w:cs="Times New Roman"/>
          <w:sz w:val="28"/>
          <w:szCs w:val="28"/>
        </w:rPr>
        <w:t>ами фонетического анализа слов.</w:t>
      </w:r>
    </w:p>
    <w:p w:rsidR="007D3F33" w:rsidRPr="00C3798E" w:rsidRDefault="007D3F33" w:rsidP="007D3F3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98E">
        <w:rPr>
          <w:rFonts w:ascii="Times New Roman" w:eastAsia="Times New Roman" w:hAnsi="Times New Roman" w:cs="Times New Roman"/>
          <w:sz w:val="28"/>
          <w:szCs w:val="28"/>
        </w:rPr>
        <w:t xml:space="preserve">Есть некоторые негласные правила, по которым составляют ребусы, и разгадывать их легче тоже по тем же правилам, а правила такие: </w:t>
      </w:r>
    </w:p>
    <w:p w:rsidR="00F56E52" w:rsidRPr="00F56E52" w:rsidRDefault="007D3F33" w:rsidP="00F56E52">
      <w:pPr>
        <w:pStyle w:val="a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E52">
        <w:rPr>
          <w:rFonts w:ascii="Times New Roman" w:eastAsia="Times New Roman" w:hAnsi="Times New Roman" w:cs="Times New Roman"/>
          <w:sz w:val="28"/>
          <w:szCs w:val="28"/>
        </w:rPr>
        <w:t>Названия всех предметов, изображенных в ребусе, читаются только в именительном падеже.</w:t>
      </w:r>
    </w:p>
    <w:p w:rsidR="007D3F33" w:rsidRPr="00F56E52" w:rsidRDefault="007D3F33" w:rsidP="00F56E52">
      <w:pPr>
        <w:pStyle w:val="a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E52">
        <w:rPr>
          <w:rFonts w:ascii="Times New Roman" w:eastAsia="Times New Roman" w:hAnsi="Times New Roman" w:cs="Times New Roman"/>
          <w:sz w:val="28"/>
          <w:szCs w:val="28"/>
        </w:rPr>
        <w:t>Довольно часто предмет, изображенный в ребусе, может иметь не один, а два или больше названий, или может иметь одно общее и одно конкретное значение, например, «авто» и «машина», «цветок» и «растение» и т.п. Выбирать необходимо подходящее по логике. Умение определить и правильно назвать изображенный на рисунке предмет представляет собой одну из главных трудностей при разгадывании ребусов.</w:t>
      </w:r>
    </w:p>
    <w:p w:rsidR="00A8166F" w:rsidRDefault="002E7A96" w:rsidP="00A816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65F4">
        <w:rPr>
          <w:color w:val="6600FF"/>
          <w:sz w:val="28"/>
          <w:szCs w:val="28"/>
        </w:rPr>
        <w:lastRenderedPageBreak/>
        <w:pict>
          <v:shape id="_x0000_i1028" type="#_x0000_t136" style="width:315pt;height:28.5pt" fillcolor="#b2b2b2" strokecolor="#33c" strokeweight="1pt">
            <v:fill opacity=".5"/>
            <v:shadow on="t" color="#99f" offset="3pt"/>
            <v:textpath style="font-family:&quot;Arial Black&quot;;v-text-kern:t" trim="t" fitpath="t" string="Домашние животные и птицы"/>
          </v:shape>
        </w:pict>
      </w:r>
    </w:p>
    <w:p w:rsidR="00A8166F" w:rsidRPr="00062F0A" w:rsidRDefault="00A8166F" w:rsidP="00A8166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76E52" w:rsidRPr="00E30B8D" w:rsidRDefault="00A76E52" w:rsidP="00A76E52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Назови картинку.</w:t>
      </w:r>
    </w:p>
    <w:p w:rsidR="00A76E52" w:rsidRPr="00E30B8D" w:rsidRDefault="00A76E52" w:rsidP="00A76E52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 xml:space="preserve">Определи </w:t>
      </w:r>
      <w:r w:rsidRPr="00E30B8D">
        <w:rPr>
          <w:rFonts w:ascii="Times New Roman" w:hAnsi="Times New Roman" w:cs="Times New Roman"/>
          <w:sz w:val="26"/>
          <w:szCs w:val="26"/>
          <w:u w:val="single"/>
        </w:rPr>
        <w:t>первый</w:t>
      </w:r>
      <w:r w:rsidRPr="00E30B8D">
        <w:rPr>
          <w:rFonts w:ascii="Times New Roman" w:hAnsi="Times New Roman" w:cs="Times New Roman"/>
          <w:sz w:val="26"/>
          <w:szCs w:val="26"/>
        </w:rPr>
        <w:t xml:space="preserve"> звук в слове.</w:t>
      </w:r>
    </w:p>
    <w:p w:rsidR="00A76E52" w:rsidRPr="00E30B8D" w:rsidRDefault="00A76E52" w:rsidP="00A76E52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Какой буквой обозначается данный звук?</w:t>
      </w:r>
    </w:p>
    <w:p w:rsidR="00A76E52" w:rsidRPr="00E30B8D" w:rsidRDefault="00A76E52" w:rsidP="00A76E52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Напечатай букву в соответствующей клеточке.</w:t>
      </w:r>
    </w:p>
    <w:p w:rsidR="00A76E52" w:rsidRPr="00E30B8D" w:rsidRDefault="00A76E52" w:rsidP="00A76E52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Прочитай слово.</w:t>
      </w:r>
    </w:p>
    <w:p w:rsidR="00A76E52" w:rsidRDefault="00A76E52" w:rsidP="00A76E52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Нарисуй ответ.</w:t>
      </w:r>
    </w:p>
    <w:p w:rsidR="00A76E52" w:rsidRPr="00E30B8D" w:rsidRDefault="00A76E52" w:rsidP="00A76E52">
      <w:pPr>
        <w:pStyle w:val="aa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814"/>
        <w:gridCol w:w="1814"/>
        <w:gridCol w:w="1814"/>
        <w:gridCol w:w="1814"/>
      </w:tblGrid>
      <w:tr w:rsidR="00CE7533" w:rsidTr="002F40E6">
        <w:trPr>
          <w:trHeight w:val="1417"/>
        </w:trPr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7533" w:rsidRDefault="00CE7533" w:rsidP="00A8166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742950"/>
                  <wp:effectExtent l="19050" t="0" r="9525" b="0"/>
                  <wp:docPr id="1" name="Рисунок 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30" r="4848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7533" w:rsidRDefault="00CE7533" w:rsidP="00A8166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800100"/>
                  <wp:effectExtent l="19050" t="0" r="0" b="0"/>
                  <wp:docPr id="2" name="Рисунок 44" descr="https://susport.ru/upload/iblock/186/186a924f286994798d7e719f3327b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s://susport.ru/upload/iblock/186/186a924f286994798d7e719f3327b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7533" w:rsidRDefault="00CE7533" w:rsidP="00A8166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9196" cy="781050"/>
                  <wp:effectExtent l="19050" t="0" r="6154" b="0"/>
                  <wp:docPr id="3" name="Рисунок 33" descr="https://avatars.mds.yandex.net/get-pdb/1025580/238bbcae-4951-4708-9510-3529264e149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s://avatars.mds.yandex.net/get-pdb/1025580/238bbcae-4951-4708-9510-3529264e149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800" r="16312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95225" cy="786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E7533" w:rsidRDefault="00CE7533" w:rsidP="00A8166F">
            <w:pPr>
              <w:jc w:val="center"/>
              <w:rPr>
                <w:noProof/>
              </w:rPr>
            </w:pPr>
          </w:p>
        </w:tc>
      </w:tr>
      <w:tr w:rsidR="00CE7533" w:rsidTr="002F40E6">
        <w:trPr>
          <w:trHeight w:val="567"/>
        </w:trPr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7533" w:rsidRDefault="00CE7533" w:rsidP="00A8166F">
            <w:pPr>
              <w:jc w:val="center"/>
            </w:pP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7533" w:rsidRDefault="00CE7533" w:rsidP="00A8166F">
            <w:pPr>
              <w:jc w:val="center"/>
            </w:pP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7533" w:rsidRDefault="00CE7533" w:rsidP="00A8166F">
            <w:pPr>
              <w:jc w:val="center"/>
            </w:pPr>
          </w:p>
        </w:tc>
        <w:tc>
          <w:tcPr>
            <w:tcW w:w="181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7533" w:rsidRDefault="00CE7533" w:rsidP="00A8166F">
            <w:pPr>
              <w:jc w:val="center"/>
            </w:pPr>
          </w:p>
        </w:tc>
      </w:tr>
    </w:tbl>
    <w:p w:rsidR="00CE7533" w:rsidRPr="00A8166F" w:rsidRDefault="00CE7533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814"/>
        <w:gridCol w:w="1814"/>
        <w:gridCol w:w="1814"/>
        <w:gridCol w:w="1814"/>
        <w:gridCol w:w="1814"/>
      </w:tblGrid>
      <w:tr w:rsidR="00062F0A" w:rsidTr="00790076">
        <w:trPr>
          <w:trHeight w:val="1417"/>
        </w:trPr>
        <w:tc>
          <w:tcPr>
            <w:tcW w:w="1814" w:type="dxa"/>
            <w:vAlign w:val="center"/>
          </w:tcPr>
          <w:p w:rsidR="00062F0A" w:rsidRDefault="00062F0A" w:rsidP="007900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6527" cy="532608"/>
                  <wp:effectExtent l="19050" t="0" r="0" b="0"/>
                  <wp:docPr id="10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14" cy="536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062F0A" w:rsidRDefault="00062F0A" w:rsidP="007900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0863" cy="590550"/>
                  <wp:effectExtent l="19050" t="0" r="0" b="0"/>
                  <wp:docPr id="11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83316" cy="592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062F0A" w:rsidRDefault="00062F0A" w:rsidP="007900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8205" cy="823986"/>
                  <wp:effectExtent l="19050" t="0" r="0" b="0"/>
                  <wp:docPr id="12" name="Рисунок 3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784" r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919" cy="824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062F0A" w:rsidRDefault="00062F0A" w:rsidP="007900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837938"/>
                  <wp:effectExtent l="19050" t="0" r="0" b="0"/>
                  <wp:docPr id="13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738" cy="83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  <w:vAlign w:val="center"/>
          </w:tcPr>
          <w:p w:rsidR="00062F0A" w:rsidRDefault="00062F0A" w:rsidP="00790076">
            <w:pPr>
              <w:jc w:val="center"/>
            </w:pPr>
          </w:p>
        </w:tc>
      </w:tr>
      <w:tr w:rsidR="00062F0A" w:rsidTr="00790076">
        <w:trPr>
          <w:trHeight w:val="567"/>
        </w:trPr>
        <w:tc>
          <w:tcPr>
            <w:tcW w:w="1814" w:type="dxa"/>
            <w:vAlign w:val="center"/>
          </w:tcPr>
          <w:p w:rsidR="00062F0A" w:rsidRDefault="00062F0A" w:rsidP="00790076">
            <w:pPr>
              <w:jc w:val="center"/>
            </w:pPr>
          </w:p>
        </w:tc>
        <w:tc>
          <w:tcPr>
            <w:tcW w:w="1814" w:type="dxa"/>
            <w:vAlign w:val="center"/>
          </w:tcPr>
          <w:p w:rsidR="00062F0A" w:rsidRDefault="00062F0A" w:rsidP="00790076">
            <w:pPr>
              <w:jc w:val="center"/>
            </w:pPr>
          </w:p>
        </w:tc>
        <w:tc>
          <w:tcPr>
            <w:tcW w:w="1814" w:type="dxa"/>
            <w:vAlign w:val="center"/>
          </w:tcPr>
          <w:p w:rsidR="00062F0A" w:rsidRDefault="00062F0A" w:rsidP="00790076">
            <w:pPr>
              <w:jc w:val="center"/>
            </w:pPr>
          </w:p>
        </w:tc>
        <w:tc>
          <w:tcPr>
            <w:tcW w:w="1814" w:type="dxa"/>
            <w:vAlign w:val="center"/>
          </w:tcPr>
          <w:p w:rsidR="00062F0A" w:rsidRDefault="00062F0A" w:rsidP="00790076">
            <w:pPr>
              <w:jc w:val="center"/>
            </w:pPr>
          </w:p>
        </w:tc>
        <w:tc>
          <w:tcPr>
            <w:tcW w:w="1814" w:type="dxa"/>
            <w:vMerge/>
            <w:vAlign w:val="center"/>
          </w:tcPr>
          <w:p w:rsidR="00062F0A" w:rsidRDefault="00062F0A" w:rsidP="00790076">
            <w:pPr>
              <w:jc w:val="center"/>
            </w:pPr>
          </w:p>
        </w:tc>
      </w:tr>
    </w:tbl>
    <w:p w:rsidR="00CE7533" w:rsidRDefault="00CE7533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814"/>
        <w:gridCol w:w="1814"/>
        <w:gridCol w:w="1814"/>
        <w:gridCol w:w="1814"/>
        <w:gridCol w:w="1814"/>
      </w:tblGrid>
      <w:tr w:rsidR="00E30B8D" w:rsidTr="00E30B8D">
        <w:trPr>
          <w:trHeight w:val="1417"/>
        </w:trPr>
        <w:tc>
          <w:tcPr>
            <w:tcW w:w="1814" w:type="dxa"/>
            <w:vAlign w:val="center"/>
          </w:tcPr>
          <w:p w:rsidR="00AE09F1" w:rsidRDefault="005F75BC" w:rsidP="00E30053">
            <w:pPr>
              <w:jc w:val="center"/>
            </w:pPr>
            <w:r w:rsidRPr="005F75BC">
              <w:rPr>
                <w:noProof/>
              </w:rPr>
              <w:drawing>
                <wp:inline distT="0" distB="0" distL="0" distR="0">
                  <wp:extent cx="847725" cy="704159"/>
                  <wp:effectExtent l="19050" t="0" r="9525" b="0"/>
                  <wp:docPr id="232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04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AE09F1" w:rsidRDefault="005F75BC" w:rsidP="00E3005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773929"/>
                  <wp:effectExtent l="19050" t="0" r="9525" b="0"/>
                  <wp:docPr id="233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813" cy="780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AE09F1" w:rsidRDefault="000C3D91" w:rsidP="00E3005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2158" cy="771525"/>
                  <wp:effectExtent l="19050" t="0" r="4142" b="0"/>
                  <wp:docPr id="234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204" r="10204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74096" cy="77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AE09F1" w:rsidRDefault="004B1414" w:rsidP="00E3005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7225" cy="858044"/>
                  <wp:effectExtent l="19050" t="0" r="9525" b="0"/>
                  <wp:docPr id="235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8571" t="8187" r="14286" b="9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25" cy="85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  <w:vAlign w:val="center"/>
          </w:tcPr>
          <w:p w:rsidR="00AE09F1" w:rsidRDefault="00AE09F1" w:rsidP="00E30053">
            <w:pPr>
              <w:jc w:val="center"/>
            </w:pPr>
          </w:p>
        </w:tc>
      </w:tr>
      <w:tr w:rsidR="00E30B8D" w:rsidTr="00E30B8D">
        <w:trPr>
          <w:trHeight w:val="567"/>
        </w:trPr>
        <w:tc>
          <w:tcPr>
            <w:tcW w:w="1814" w:type="dxa"/>
            <w:vAlign w:val="center"/>
          </w:tcPr>
          <w:p w:rsidR="00AE09F1" w:rsidRDefault="00AE09F1" w:rsidP="00E30053">
            <w:pPr>
              <w:jc w:val="center"/>
            </w:pPr>
          </w:p>
        </w:tc>
        <w:tc>
          <w:tcPr>
            <w:tcW w:w="1814" w:type="dxa"/>
            <w:vAlign w:val="center"/>
          </w:tcPr>
          <w:p w:rsidR="00AE09F1" w:rsidRDefault="00AE09F1" w:rsidP="00E30053">
            <w:pPr>
              <w:jc w:val="center"/>
            </w:pPr>
          </w:p>
        </w:tc>
        <w:tc>
          <w:tcPr>
            <w:tcW w:w="1814" w:type="dxa"/>
            <w:vAlign w:val="center"/>
          </w:tcPr>
          <w:p w:rsidR="00AE09F1" w:rsidRDefault="00AE09F1" w:rsidP="00E30053">
            <w:pPr>
              <w:jc w:val="center"/>
            </w:pPr>
          </w:p>
        </w:tc>
        <w:tc>
          <w:tcPr>
            <w:tcW w:w="1814" w:type="dxa"/>
            <w:vAlign w:val="center"/>
          </w:tcPr>
          <w:p w:rsidR="00AE09F1" w:rsidRDefault="00AE09F1" w:rsidP="00E30053">
            <w:pPr>
              <w:jc w:val="center"/>
            </w:pPr>
          </w:p>
        </w:tc>
        <w:tc>
          <w:tcPr>
            <w:tcW w:w="1814" w:type="dxa"/>
            <w:vMerge/>
            <w:vAlign w:val="center"/>
          </w:tcPr>
          <w:p w:rsidR="00AE09F1" w:rsidRDefault="00AE09F1" w:rsidP="00E30053">
            <w:pPr>
              <w:jc w:val="center"/>
            </w:pPr>
          </w:p>
        </w:tc>
      </w:tr>
    </w:tbl>
    <w:p w:rsidR="00AE09F1" w:rsidRDefault="00AE09F1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814"/>
        <w:gridCol w:w="1814"/>
        <w:gridCol w:w="1814"/>
        <w:gridCol w:w="1814"/>
        <w:gridCol w:w="1814"/>
      </w:tblGrid>
      <w:tr w:rsidR="00F24134" w:rsidTr="000B75B9">
        <w:trPr>
          <w:trHeight w:val="1417"/>
        </w:trPr>
        <w:tc>
          <w:tcPr>
            <w:tcW w:w="1814" w:type="dxa"/>
            <w:vAlign w:val="center"/>
          </w:tcPr>
          <w:p w:rsidR="00F24134" w:rsidRDefault="000B75B9" w:rsidP="000B75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8370" cy="495300"/>
                  <wp:effectExtent l="19050" t="0" r="5080" b="0"/>
                  <wp:docPr id="52" name="Рисунок 5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640" t="7888" b="10076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2837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F24134" w:rsidRDefault="000B75B9" w:rsidP="00E3005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2795" cy="714375"/>
                  <wp:effectExtent l="19050" t="0" r="4955" b="0"/>
                  <wp:docPr id="55" name="Рисунок 5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648" cy="715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F24134" w:rsidRDefault="000B75B9" w:rsidP="00E3005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1325" cy="702421"/>
                  <wp:effectExtent l="19050" t="0" r="6375" b="0"/>
                  <wp:docPr id="58" name="Рисунок 5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813" cy="70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F24134" w:rsidRDefault="00483428" w:rsidP="00E30053">
            <w:pPr>
              <w:jc w:val="center"/>
            </w:pPr>
            <w:r w:rsidRPr="00483428">
              <w:rPr>
                <w:noProof/>
              </w:rPr>
              <w:drawing>
                <wp:inline distT="0" distB="0" distL="0" distR="0">
                  <wp:extent cx="637116" cy="800100"/>
                  <wp:effectExtent l="19050" t="0" r="0" b="0"/>
                  <wp:docPr id="229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4407" t="11194" r="12712" b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39" cy="80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  <w:vAlign w:val="center"/>
          </w:tcPr>
          <w:p w:rsidR="00F24134" w:rsidRDefault="00F24134" w:rsidP="00E30053">
            <w:pPr>
              <w:jc w:val="center"/>
            </w:pPr>
          </w:p>
        </w:tc>
      </w:tr>
      <w:tr w:rsidR="00F24134" w:rsidTr="00E30053">
        <w:trPr>
          <w:trHeight w:val="567"/>
        </w:trPr>
        <w:tc>
          <w:tcPr>
            <w:tcW w:w="1814" w:type="dxa"/>
            <w:vAlign w:val="center"/>
          </w:tcPr>
          <w:p w:rsidR="00F24134" w:rsidRDefault="00F24134" w:rsidP="00E30053">
            <w:pPr>
              <w:jc w:val="center"/>
            </w:pPr>
          </w:p>
        </w:tc>
        <w:tc>
          <w:tcPr>
            <w:tcW w:w="1814" w:type="dxa"/>
            <w:vAlign w:val="center"/>
          </w:tcPr>
          <w:p w:rsidR="00F24134" w:rsidRDefault="00F24134" w:rsidP="00E30053">
            <w:pPr>
              <w:jc w:val="center"/>
            </w:pPr>
          </w:p>
        </w:tc>
        <w:tc>
          <w:tcPr>
            <w:tcW w:w="1814" w:type="dxa"/>
            <w:vAlign w:val="center"/>
          </w:tcPr>
          <w:p w:rsidR="00F24134" w:rsidRDefault="00F24134" w:rsidP="00E30053">
            <w:pPr>
              <w:jc w:val="center"/>
            </w:pPr>
          </w:p>
        </w:tc>
        <w:tc>
          <w:tcPr>
            <w:tcW w:w="1814" w:type="dxa"/>
            <w:vAlign w:val="center"/>
          </w:tcPr>
          <w:p w:rsidR="00F24134" w:rsidRDefault="00F24134" w:rsidP="00E30053">
            <w:pPr>
              <w:jc w:val="center"/>
            </w:pPr>
          </w:p>
        </w:tc>
        <w:tc>
          <w:tcPr>
            <w:tcW w:w="1814" w:type="dxa"/>
            <w:vMerge/>
            <w:vAlign w:val="center"/>
          </w:tcPr>
          <w:p w:rsidR="00F24134" w:rsidRDefault="00F24134" w:rsidP="00E30053">
            <w:pPr>
              <w:jc w:val="center"/>
            </w:pPr>
          </w:p>
        </w:tc>
      </w:tr>
    </w:tbl>
    <w:p w:rsidR="00F24134" w:rsidRPr="00A8166F" w:rsidRDefault="00F24134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8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  <w:gridCol w:w="1814"/>
      </w:tblGrid>
      <w:tr w:rsidR="00CE7533" w:rsidTr="00E30B8D">
        <w:trPr>
          <w:trHeight w:val="1417"/>
        </w:trPr>
        <w:tc>
          <w:tcPr>
            <w:tcW w:w="1814" w:type="dxa"/>
            <w:vAlign w:val="center"/>
          </w:tcPr>
          <w:p w:rsidR="00CE7533" w:rsidRDefault="00CE7533" w:rsidP="00A8166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771525"/>
                  <wp:effectExtent l="19050" t="0" r="9525" b="0"/>
                  <wp:docPr id="4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CE7533" w:rsidRDefault="00CE7533" w:rsidP="00A8166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8928" cy="685800"/>
                  <wp:effectExtent l="19050" t="0" r="2622" b="0"/>
                  <wp:docPr id="5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636" t="15151" r="3030" b="18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22" cy="69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CE7533" w:rsidRDefault="00CE7533" w:rsidP="00A8166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2887" cy="657225"/>
                  <wp:effectExtent l="19050" t="0" r="7713" b="0"/>
                  <wp:docPr id="6" name="Рисунок 3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9626" t="15086" r="10614" b="14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36" cy="660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CE7533" w:rsidRDefault="00CE7533" w:rsidP="00A8166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732029"/>
                  <wp:effectExtent l="19050" t="0" r="0" b="0"/>
                  <wp:docPr id="7" name="Рисунок 3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3407" cy="736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CE7533" w:rsidRDefault="00CE7533" w:rsidP="00A8166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760733"/>
                  <wp:effectExtent l="19050" t="0" r="0" b="0"/>
                  <wp:docPr id="8" name="Рисунок 4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52" cy="765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  <w:vAlign w:val="center"/>
          </w:tcPr>
          <w:p w:rsidR="00CE7533" w:rsidRDefault="00CE7533" w:rsidP="00A8166F">
            <w:pPr>
              <w:jc w:val="center"/>
            </w:pPr>
          </w:p>
        </w:tc>
      </w:tr>
      <w:tr w:rsidR="00CE7533" w:rsidTr="00E30B8D">
        <w:trPr>
          <w:trHeight w:val="567"/>
        </w:trPr>
        <w:tc>
          <w:tcPr>
            <w:tcW w:w="1814" w:type="dxa"/>
            <w:vAlign w:val="center"/>
          </w:tcPr>
          <w:p w:rsidR="00CE7533" w:rsidRDefault="00CE7533" w:rsidP="00A8166F">
            <w:pPr>
              <w:jc w:val="center"/>
            </w:pPr>
          </w:p>
        </w:tc>
        <w:tc>
          <w:tcPr>
            <w:tcW w:w="1814" w:type="dxa"/>
            <w:vAlign w:val="center"/>
          </w:tcPr>
          <w:p w:rsidR="00CE7533" w:rsidRDefault="00CE7533" w:rsidP="00A8166F">
            <w:pPr>
              <w:jc w:val="center"/>
            </w:pPr>
          </w:p>
        </w:tc>
        <w:tc>
          <w:tcPr>
            <w:tcW w:w="1814" w:type="dxa"/>
            <w:vAlign w:val="center"/>
          </w:tcPr>
          <w:p w:rsidR="00CE7533" w:rsidRDefault="00CE7533" w:rsidP="00A8166F">
            <w:pPr>
              <w:jc w:val="center"/>
            </w:pPr>
          </w:p>
        </w:tc>
        <w:tc>
          <w:tcPr>
            <w:tcW w:w="1814" w:type="dxa"/>
            <w:vAlign w:val="center"/>
          </w:tcPr>
          <w:p w:rsidR="00CE7533" w:rsidRDefault="00CE7533" w:rsidP="00A8166F">
            <w:pPr>
              <w:jc w:val="center"/>
            </w:pPr>
          </w:p>
        </w:tc>
        <w:tc>
          <w:tcPr>
            <w:tcW w:w="1814" w:type="dxa"/>
            <w:vAlign w:val="center"/>
          </w:tcPr>
          <w:p w:rsidR="00CE7533" w:rsidRDefault="00CE7533" w:rsidP="00A8166F">
            <w:pPr>
              <w:jc w:val="center"/>
            </w:pPr>
          </w:p>
        </w:tc>
        <w:tc>
          <w:tcPr>
            <w:tcW w:w="1814" w:type="dxa"/>
            <w:vMerge/>
            <w:vAlign w:val="center"/>
          </w:tcPr>
          <w:p w:rsidR="00CE7533" w:rsidRDefault="00CE7533" w:rsidP="00A8166F">
            <w:pPr>
              <w:jc w:val="center"/>
            </w:pPr>
          </w:p>
        </w:tc>
      </w:tr>
    </w:tbl>
    <w:p w:rsidR="00A8166F" w:rsidRDefault="00A8166F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0B8D" w:rsidRDefault="001465F4" w:rsidP="00E30B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65F4">
        <w:rPr>
          <w:color w:val="6600FF"/>
          <w:sz w:val="28"/>
          <w:szCs w:val="28"/>
        </w:rPr>
        <w:lastRenderedPageBreak/>
        <w:pict>
          <v:shape id="_x0000_i1029" type="#_x0000_t136" style="width:327pt;height:27.75pt" fillcolor="#b2b2b2" strokecolor="#33c" strokeweight="1pt">
            <v:fill opacity=".5"/>
            <v:shadow on="t" color="#99f" offset="3pt"/>
            <v:textpath style="font-family:&quot;Arial Black&quot;;v-text-kern:t" trim="t" fitpath="t" string="Обитатели морей и океанов"/>
          </v:shape>
        </w:pict>
      </w:r>
    </w:p>
    <w:p w:rsidR="00E30B8D" w:rsidRPr="003A1893" w:rsidRDefault="00E30B8D" w:rsidP="00E30B8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30B8D" w:rsidRPr="00CB2820" w:rsidRDefault="00E30B8D" w:rsidP="00CB2820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B2820">
        <w:rPr>
          <w:rFonts w:ascii="Times New Roman" w:hAnsi="Times New Roman" w:cs="Times New Roman"/>
          <w:sz w:val="26"/>
          <w:szCs w:val="26"/>
        </w:rPr>
        <w:t>Назови картинку.</w:t>
      </w:r>
    </w:p>
    <w:p w:rsidR="00E30B8D" w:rsidRPr="00E30B8D" w:rsidRDefault="00E30B8D" w:rsidP="00CB2820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 xml:space="preserve">Определи </w:t>
      </w:r>
      <w:r w:rsidRPr="00E30B8D">
        <w:rPr>
          <w:rFonts w:ascii="Times New Roman" w:hAnsi="Times New Roman" w:cs="Times New Roman"/>
          <w:sz w:val="26"/>
          <w:szCs w:val="26"/>
          <w:u w:val="single"/>
        </w:rPr>
        <w:t>первый</w:t>
      </w:r>
      <w:r w:rsidRPr="00E30B8D">
        <w:rPr>
          <w:rFonts w:ascii="Times New Roman" w:hAnsi="Times New Roman" w:cs="Times New Roman"/>
          <w:sz w:val="26"/>
          <w:szCs w:val="26"/>
        </w:rPr>
        <w:t xml:space="preserve"> звук в слове.</w:t>
      </w:r>
    </w:p>
    <w:p w:rsidR="00E30B8D" w:rsidRPr="00E30B8D" w:rsidRDefault="00E30B8D" w:rsidP="00CB2820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Какой буквой обозначается данный звук?</w:t>
      </w:r>
    </w:p>
    <w:p w:rsidR="00E30B8D" w:rsidRPr="00E30B8D" w:rsidRDefault="00E30B8D" w:rsidP="00CB2820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Напечатай букву в соответствующей клеточке.</w:t>
      </w:r>
    </w:p>
    <w:p w:rsidR="00E30B8D" w:rsidRPr="00E30B8D" w:rsidRDefault="00E30B8D" w:rsidP="00CB2820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Прочитай слово.</w:t>
      </w:r>
    </w:p>
    <w:p w:rsidR="00E30B8D" w:rsidRDefault="00E30B8D" w:rsidP="00CB2820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Нарисуй ответ.</w:t>
      </w:r>
    </w:p>
    <w:p w:rsidR="008079A4" w:rsidRPr="00E30B8D" w:rsidRDefault="008079A4" w:rsidP="008079A4">
      <w:pPr>
        <w:pStyle w:val="aa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7256" w:type="dxa"/>
        <w:tblLayout w:type="fixed"/>
        <w:tblLook w:val="04A0"/>
      </w:tblPr>
      <w:tblGrid>
        <w:gridCol w:w="1814"/>
        <w:gridCol w:w="1814"/>
        <w:gridCol w:w="1814"/>
        <w:gridCol w:w="1814"/>
      </w:tblGrid>
      <w:tr w:rsidR="002F40E6" w:rsidTr="00E30B8D">
        <w:trPr>
          <w:trHeight w:val="141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E6" w:rsidRDefault="002F40E6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92724" cy="819150"/>
                  <wp:effectExtent l="19050" t="0" r="7376" b="0"/>
                  <wp:docPr id="19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3130" r="22466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3026" cy="829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E6" w:rsidRDefault="002F40E6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71525" cy="771525"/>
                  <wp:effectExtent l="19050" t="0" r="9525" b="0"/>
                  <wp:docPr id="22" name="Рисунок 1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E6" w:rsidRDefault="002F40E6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68240" cy="752475"/>
                  <wp:effectExtent l="19050" t="0" r="8060" b="0"/>
                  <wp:docPr id="20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5185" t="17500" r="5927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24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E6" w:rsidRDefault="002F40E6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0E6" w:rsidTr="00E30B8D">
        <w:trPr>
          <w:trHeight w:val="56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E6" w:rsidRDefault="002F40E6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E6" w:rsidRDefault="002F40E6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E6" w:rsidRDefault="002F40E6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E6" w:rsidRDefault="002F40E6" w:rsidP="00E300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09F1" w:rsidRDefault="00AE09F1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0B8D" w:rsidRDefault="00E30B8D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8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  <w:gridCol w:w="1814"/>
      </w:tblGrid>
      <w:tr w:rsidR="00E30B8D" w:rsidTr="00E30B8D">
        <w:trPr>
          <w:trHeight w:val="141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8F5">
              <w:rPr>
                <w:noProof/>
              </w:rPr>
              <w:drawing>
                <wp:inline distT="0" distB="0" distL="0" distR="0">
                  <wp:extent cx="895350" cy="895350"/>
                  <wp:effectExtent l="19050" t="0" r="0" b="0"/>
                  <wp:docPr id="21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67740" cy="750833"/>
                  <wp:effectExtent l="19050" t="0" r="3810" b="0"/>
                  <wp:docPr id="24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50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8F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4875" cy="637588"/>
                  <wp:effectExtent l="19050" t="0" r="9525" b="0"/>
                  <wp:docPr id="199" name="Рисунок 19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322" cy="638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5455" cy="809625"/>
                  <wp:effectExtent l="19050" t="0" r="0" b="0"/>
                  <wp:docPr id="25" name="Рисунок 16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940072" cy="813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6116" cy="650081"/>
                  <wp:effectExtent l="19050" t="0" r="0" b="0"/>
                  <wp:docPr id="27" name="Рисунок 10" descr="F:\Логопедия (чистовик)\Лексические темы\Картинки\Новая папка\Orange-wallpaper_160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Логопедия (чистовик)\Лексические темы\Картинки\Новая папка\Orange-wallpaper_1600x1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70" t="13051" r="5670" b="9328"/>
                          <a:stretch/>
                        </pic:blipFill>
                        <pic:spPr bwMode="auto">
                          <a:xfrm>
                            <a:off x="0" y="0"/>
                            <a:ext cx="951818" cy="6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0B8D" w:rsidTr="00E30B8D">
        <w:trPr>
          <w:trHeight w:val="56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B8D" w:rsidRDefault="00E30B8D" w:rsidP="00E300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0B8D" w:rsidRDefault="00E30B8D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0B8D" w:rsidRPr="00E30B8D" w:rsidRDefault="00E30B8D" w:rsidP="00E30B8D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Назови картинку.</w:t>
      </w:r>
    </w:p>
    <w:p w:rsidR="00E30B8D" w:rsidRPr="00E30B8D" w:rsidRDefault="00E30B8D" w:rsidP="00E30B8D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 xml:space="preserve">Определи </w:t>
      </w:r>
      <w:r w:rsidRPr="00E30B8D">
        <w:rPr>
          <w:rFonts w:ascii="Times New Roman" w:hAnsi="Times New Roman" w:cs="Times New Roman"/>
          <w:sz w:val="26"/>
          <w:szCs w:val="26"/>
          <w:u w:val="single"/>
        </w:rPr>
        <w:t>последний</w:t>
      </w:r>
      <w:r w:rsidRPr="00E30B8D">
        <w:rPr>
          <w:rFonts w:ascii="Times New Roman" w:hAnsi="Times New Roman" w:cs="Times New Roman"/>
          <w:sz w:val="26"/>
          <w:szCs w:val="26"/>
        </w:rPr>
        <w:t xml:space="preserve"> звук в слове.</w:t>
      </w:r>
    </w:p>
    <w:p w:rsidR="00E30B8D" w:rsidRPr="00E30B8D" w:rsidRDefault="00E30B8D" w:rsidP="00E30B8D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Какой буквой обозначается данный звук?</w:t>
      </w:r>
    </w:p>
    <w:p w:rsidR="00E30B8D" w:rsidRPr="00E30B8D" w:rsidRDefault="00E30B8D" w:rsidP="00E30B8D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Напечатай букву в соответствующей клеточке.</w:t>
      </w:r>
    </w:p>
    <w:p w:rsidR="00E30B8D" w:rsidRPr="00E30B8D" w:rsidRDefault="00E30B8D" w:rsidP="00E30B8D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Прочитай слово.</w:t>
      </w:r>
    </w:p>
    <w:p w:rsidR="00E30B8D" w:rsidRDefault="00E30B8D" w:rsidP="00E30B8D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Нарисуй ответ.</w:t>
      </w:r>
    </w:p>
    <w:p w:rsidR="008079A4" w:rsidRPr="00E30B8D" w:rsidRDefault="008079A4" w:rsidP="008079A4">
      <w:pPr>
        <w:pStyle w:val="aa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070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</w:tblGrid>
      <w:tr w:rsidR="00E30B8D" w:rsidTr="00E30B8D">
        <w:trPr>
          <w:trHeight w:val="141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92322" cy="750208"/>
                  <wp:effectExtent l="19050" t="0" r="2978" b="0"/>
                  <wp:docPr id="242" name="Рисунок 24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31392" r="3166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92992" cy="75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3900" cy="734021"/>
                  <wp:effectExtent l="19050" t="0" r="0" b="0"/>
                  <wp:docPr id="253" name="Рисунок 25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8020" t="10588" r="16139" b="5882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24117" cy="734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83155" cy="771525"/>
                  <wp:effectExtent l="19050" t="0" r="2645" b="0"/>
                  <wp:docPr id="245" name="Рисунок 24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5470" r="14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17" cy="775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68452" cy="742950"/>
                  <wp:effectExtent l="19050" t="0" r="3098" b="0"/>
                  <wp:docPr id="239" name="Рисунок 23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818" cy="743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0B8D" w:rsidTr="00E30B8D">
        <w:trPr>
          <w:trHeight w:val="56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B8D" w:rsidRDefault="00E30B8D" w:rsidP="00E300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0B8D" w:rsidRDefault="00E30B8D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0B8D" w:rsidRDefault="00E30B8D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070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</w:tblGrid>
      <w:tr w:rsidR="00E30B8D" w:rsidTr="00E30B8D">
        <w:trPr>
          <w:trHeight w:val="141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38175" cy="801430"/>
                  <wp:effectExtent l="19050" t="0" r="9525" b="0"/>
                  <wp:docPr id="28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4407" t="11194" r="12712" b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39" cy="80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15787" cy="781050"/>
                  <wp:effectExtent l="19050" t="0" r="0" b="0"/>
                  <wp:docPr id="30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22901" t="12214" r="23664" b="687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7544" cy="78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22165" cy="723900"/>
                  <wp:effectExtent l="19050" t="0" r="0" b="0"/>
                  <wp:docPr id="31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489" cy="72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2928" cy="771525"/>
                  <wp:effectExtent l="19050" t="0" r="0" b="0"/>
                  <wp:docPr id="224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5882" t="1177" r="8235"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088" cy="770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0B8D" w:rsidTr="00E30B8D">
        <w:trPr>
          <w:trHeight w:val="56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8D" w:rsidRDefault="00E30B8D" w:rsidP="00E300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B8D" w:rsidRDefault="00E30B8D" w:rsidP="00E300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2E99" w:rsidRDefault="001465F4" w:rsidP="00CB28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65F4">
        <w:rPr>
          <w:color w:val="6600FF"/>
          <w:sz w:val="28"/>
          <w:szCs w:val="28"/>
        </w:rPr>
        <w:lastRenderedPageBreak/>
        <w:pict>
          <v:shape id="_x0000_i1030" type="#_x0000_t136" style="width:87pt;height:21pt" fillcolor="#b2b2b2" strokecolor="#33c" strokeweight="1pt">
            <v:fill opacity=".5"/>
            <v:shadow on="t" color="#99f" offset="3pt"/>
            <v:textpath style="font-family:&quot;Arial Black&quot;;v-text-kern:t" trim="t" fitpath="t" string="Зима"/>
          </v:shape>
        </w:pict>
      </w:r>
    </w:p>
    <w:p w:rsidR="00102E99" w:rsidRPr="00CB2820" w:rsidRDefault="00102E99" w:rsidP="00A8166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B2820" w:rsidRPr="00CB2820" w:rsidRDefault="00CB2820" w:rsidP="00CB2820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B2820">
        <w:rPr>
          <w:rFonts w:ascii="Times New Roman" w:hAnsi="Times New Roman" w:cs="Times New Roman"/>
          <w:sz w:val="26"/>
          <w:szCs w:val="26"/>
        </w:rPr>
        <w:t>Назови картинку.</w:t>
      </w:r>
    </w:p>
    <w:p w:rsidR="00CB2820" w:rsidRPr="00E30B8D" w:rsidRDefault="00CB2820" w:rsidP="00CB2820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 xml:space="preserve">Определи </w:t>
      </w:r>
      <w:r w:rsidRPr="00E30B8D">
        <w:rPr>
          <w:rFonts w:ascii="Times New Roman" w:hAnsi="Times New Roman" w:cs="Times New Roman"/>
          <w:sz w:val="26"/>
          <w:szCs w:val="26"/>
          <w:u w:val="single"/>
        </w:rPr>
        <w:t>первый</w:t>
      </w:r>
      <w:r w:rsidRPr="00E30B8D">
        <w:rPr>
          <w:rFonts w:ascii="Times New Roman" w:hAnsi="Times New Roman" w:cs="Times New Roman"/>
          <w:sz w:val="26"/>
          <w:szCs w:val="26"/>
        </w:rPr>
        <w:t xml:space="preserve"> звук в слове.</w:t>
      </w:r>
    </w:p>
    <w:p w:rsidR="00CB2820" w:rsidRPr="00E30B8D" w:rsidRDefault="00CB2820" w:rsidP="00CB2820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Какой буквой обозначается данный звук?</w:t>
      </w:r>
    </w:p>
    <w:p w:rsidR="00CB2820" w:rsidRPr="00E30B8D" w:rsidRDefault="00CB2820" w:rsidP="00CB2820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Напечатай букву в соответствующей клеточке.</w:t>
      </w:r>
    </w:p>
    <w:p w:rsidR="00CB2820" w:rsidRPr="00E30B8D" w:rsidRDefault="00CB2820" w:rsidP="00CB2820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Прочитай слово.</w:t>
      </w:r>
    </w:p>
    <w:p w:rsidR="00CB2820" w:rsidRDefault="00CB2820" w:rsidP="00CB2820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Нарисуй ответ.</w:t>
      </w:r>
    </w:p>
    <w:p w:rsidR="008079A4" w:rsidRPr="00E30B8D" w:rsidRDefault="008079A4" w:rsidP="008079A4">
      <w:pPr>
        <w:pStyle w:val="aa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070" w:type="dxa"/>
        <w:tblInd w:w="-3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</w:tblGrid>
      <w:tr w:rsidR="00CB2820" w:rsidRPr="00973CCC" w:rsidTr="004808A1">
        <w:trPr>
          <w:trHeight w:val="1417"/>
        </w:trPr>
        <w:tc>
          <w:tcPr>
            <w:tcW w:w="1814" w:type="dxa"/>
            <w:vAlign w:val="center"/>
          </w:tcPr>
          <w:p w:rsidR="00CB2820" w:rsidRPr="00973CCC" w:rsidRDefault="00CB2820" w:rsidP="002D2FD6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8613" cy="752475"/>
                  <wp:effectExtent l="19050" t="0" r="4787" b="0"/>
                  <wp:docPr id="238" name="Рисунок 1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9712" cy="754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CB2820" w:rsidRPr="00973CCC" w:rsidRDefault="00CB2820" w:rsidP="002D2FD6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81050" cy="781050"/>
                  <wp:effectExtent l="19050" t="0" r="0" b="0"/>
                  <wp:docPr id="240" name="Рисунок 1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CB2820" w:rsidRPr="00973CCC" w:rsidRDefault="00CB2820" w:rsidP="002D2FD6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8035" cy="501510"/>
                  <wp:effectExtent l="19050" t="0" r="4465" b="0"/>
                  <wp:docPr id="241" name="Рисунок 1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35" cy="50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CB2820" w:rsidRPr="00973CCC" w:rsidRDefault="00CB2820" w:rsidP="002D2FD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 w:rsidRPr="0060237E">
              <w:rPr>
                <w:rFonts w:ascii="Times New Roman" w:hAnsi="Times New Roman" w:cs="Times New Roman"/>
                <w:b/>
                <w:noProof/>
                <w:color w:val="0066FF"/>
                <w:sz w:val="24"/>
                <w:szCs w:val="24"/>
              </w:rPr>
              <w:drawing>
                <wp:inline distT="0" distB="0" distL="0" distR="0">
                  <wp:extent cx="952499" cy="661458"/>
                  <wp:effectExtent l="19050" t="0" r="1" b="0"/>
                  <wp:docPr id="243" name="Рисунок 10" descr="F:\Логопедия (чистовик)\Лексические темы\Картинки\Новая папка\Orange-wallpaper_160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Логопедия (чистовик)\Лексические темы\Картинки\Новая папка\Orange-wallpaper_1600x1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70" t="13051" r="5670" b="9328"/>
                          <a:stretch/>
                        </pic:blipFill>
                        <pic:spPr bwMode="auto">
                          <a:xfrm>
                            <a:off x="0" y="0"/>
                            <a:ext cx="968476" cy="67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</w:tcPr>
          <w:p w:rsidR="00CB2820" w:rsidRPr="0060237E" w:rsidRDefault="00CB2820" w:rsidP="002D2FD6">
            <w:pPr>
              <w:jc w:val="both"/>
              <w:rPr>
                <w:rFonts w:ascii="Times New Roman" w:hAnsi="Times New Roman" w:cs="Times New Roman"/>
                <w:b/>
                <w:noProof/>
                <w:color w:val="0066FF"/>
                <w:sz w:val="24"/>
                <w:szCs w:val="24"/>
              </w:rPr>
            </w:pPr>
          </w:p>
        </w:tc>
      </w:tr>
      <w:tr w:rsidR="00CB2820" w:rsidRPr="00973CCC" w:rsidTr="004808A1">
        <w:trPr>
          <w:trHeight w:val="567"/>
        </w:trPr>
        <w:tc>
          <w:tcPr>
            <w:tcW w:w="1814" w:type="dxa"/>
            <w:vAlign w:val="center"/>
          </w:tcPr>
          <w:p w:rsidR="00CB2820" w:rsidRPr="00973CCC" w:rsidRDefault="00CB2820" w:rsidP="002D2FD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CB2820" w:rsidRPr="00973CCC" w:rsidRDefault="00CB2820" w:rsidP="002D2FD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CB2820" w:rsidRPr="00973CCC" w:rsidRDefault="00CB2820" w:rsidP="002D2FD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CB2820" w:rsidRPr="00973CCC" w:rsidRDefault="00CB2820" w:rsidP="002D2FD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CB2820" w:rsidRPr="00973CCC" w:rsidRDefault="00CB2820" w:rsidP="002D2FD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</w:tr>
    </w:tbl>
    <w:p w:rsidR="00102E99" w:rsidRDefault="00102E99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8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  <w:gridCol w:w="1814"/>
      </w:tblGrid>
      <w:tr w:rsidR="00CB2820" w:rsidTr="00CB2820">
        <w:trPr>
          <w:trHeight w:val="1417"/>
        </w:trPr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50232" cy="798195"/>
                  <wp:effectExtent l="19050" t="0" r="2268" b="0"/>
                  <wp:docPr id="250" name="Рисунок 14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232" cy="79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76300" cy="656893"/>
                  <wp:effectExtent l="19050" t="0" r="0" b="0"/>
                  <wp:docPr id="251" name="Рисунок 14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421" cy="660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97535" cy="844017"/>
                  <wp:effectExtent l="0" t="0" r="0" b="0"/>
                  <wp:docPr id="252" name="Рисунок 14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8182" r="15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76" cy="851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33449" cy="827203"/>
                  <wp:effectExtent l="19050" t="0" r="1" b="0"/>
                  <wp:docPr id="254" name="Рисунок 15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902" cy="82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38057" cy="876300"/>
                  <wp:effectExtent l="19050" t="0" r="0" b="0"/>
                  <wp:docPr id="255" name="Рисунок 15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35" cy="87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</w:tcPr>
          <w:p w:rsidR="00CB2820" w:rsidRDefault="00CB2820" w:rsidP="002D2FD6">
            <w:pPr>
              <w:jc w:val="center"/>
              <w:rPr>
                <w:noProof/>
              </w:rPr>
            </w:pPr>
          </w:p>
        </w:tc>
      </w:tr>
      <w:tr w:rsidR="00CB2820" w:rsidTr="00CB2820">
        <w:trPr>
          <w:trHeight w:val="567"/>
        </w:trPr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2820" w:rsidRDefault="00CB2820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8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  <w:gridCol w:w="1814"/>
      </w:tblGrid>
      <w:tr w:rsidR="008079A4" w:rsidTr="008079A4">
        <w:trPr>
          <w:trHeight w:val="1417"/>
        </w:trPr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E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1050" cy="662498"/>
                  <wp:effectExtent l="19050" t="0" r="0" b="0"/>
                  <wp:docPr id="42" name="Рисунок 15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12281" r="11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213" cy="662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48695" cy="736949"/>
                  <wp:effectExtent l="19050" t="0" r="8555" b="0"/>
                  <wp:docPr id="44" name="Рисунок 16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051" cy="73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09625" cy="809625"/>
                  <wp:effectExtent l="19050" t="0" r="9525" b="0"/>
                  <wp:docPr id="45" name="Рисунок 169" descr="Картинка для детей улитка на прозрачном фоне. Улитка рисунок. Улитка для детей. Улитка рисунок для детей. Улитка картинк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Картинка для детей улитка на прозрачном фоне. Улитка рисунок. Улитка для детей. Улитка рисунок для детей. Улитка картинк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0937" r="17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57225" cy="714375"/>
                  <wp:effectExtent l="19050" t="0" r="0" b="0"/>
                  <wp:docPr id="46" name="Рисунок 17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5000" r="11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754" cy="718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62304" cy="742329"/>
                  <wp:effectExtent l="19050" t="0" r="0" b="0"/>
                  <wp:docPr id="47" name="Рисунок 17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3349" cy="744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</w:tcPr>
          <w:p w:rsidR="008079A4" w:rsidRDefault="008079A4" w:rsidP="002D2FD6">
            <w:pPr>
              <w:jc w:val="center"/>
              <w:rPr>
                <w:noProof/>
              </w:rPr>
            </w:pPr>
          </w:p>
        </w:tc>
      </w:tr>
      <w:tr w:rsidR="008079A4" w:rsidTr="008079A4">
        <w:trPr>
          <w:trHeight w:val="567"/>
        </w:trPr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2820" w:rsidRDefault="00CB2820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86" w:type="dxa"/>
        <w:tblLayout w:type="fixed"/>
        <w:tblLook w:val="04A0"/>
      </w:tblPr>
      <w:tblGrid>
        <w:gridCol w:w="1814"/>
        <w:gridCol w:w="1814"/>
        <w:gridCol w:w="1816"/>
        <w:gridCol w:w="1814"/>
        <w:gridCol w:w="1814"/>
        <w:gridCol w:w="1814"/>
      </w:tblGrid>
      <w:tr w:rsidR="008079A4" w:rsidTr="008079A4">
        <w:trPr>
          <w:trHeight w:val="1417"/>
        </w:trPr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00075" cy="762000"/>
                  <wp:effectExtent l="19050" t="0" r="9525" b="0"/>
                  <wp:docPr id="59" name="Рисунок 17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-80" b="707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0799" cy="762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55105" cy="856843"/>
                  <wp:effectExtent l="19050" t="0" r="2145" b="0"/>
                  <wp:docPr id="61" name="Рисунок 18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43" cy="85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25796" cy="866078"/>
                  <wp:effectExtent l="19050" t="0" r="0" b="0"/>
                  <wp:docPr id="62" name="Рисунок 18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3661" r="11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862" cy="870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00075" cy="823432"/>
                  <wp:effectExtent l="19050" t="0" r="9525" b="0"/>
                  <wp:docPr id="63" name="Рисунок 19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2762" cy="827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09625" cy="711589"/>
                  <wp:effectExtent l="19050" t="0" r="9525" b="0"/>
                  <wp:docPr id="96" name="Рисунок 19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64" cy="719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</w:tcPr>
          <w:p w:rsidR="008079A4" w:rsidRDefault="008079A4" w:rsidP="002D2FD6">
            <w:pPr>
              <w:jc w:val="center"/>
              <w:rPr>
                <w:noProof/>
              </w:rPr>
            </w:pPr>
          </w:p>
        </w:tc>
      </w:tr>
      <w:tr w:rsidR="008079A4" w:rsidTr="008079A4">
        <w:trPr>
          <w:trHeight w:val="567"/>
        </w:trPr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2820" w:rsidRDefault="00CB2820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8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  <w:gridCol w:w="1814"/>
      </w:tblGrid>
      <w:tr w:rsidR="008079A4" w:rsidTr="008079A4">
        <w:trPr>
          <w:trHeight w:val="1417"/>
        </w:trPr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60639" cy="665559"/>
                  <wp:effectExtent l="19050" t="0" r="1361" b="0"/>
                  <wp:docPr id="102" name="Рисунок 19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14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20" cy="666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04875" cy="637588"/>
                  <wp:effectExtent l="19050" t="0" r="9525" b="0"/>
                  <wp:docPr id="103" name="Рисунок 19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322" cy="638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90575" cy="661677"/>
                  <wp:effectExtent l="19050" t="0" r="9525" b="0"/>
                  <wp:docPr id="104" name="Рисунок 20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61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65992" cy="628650"/>
                  <wp:effectExtent l="19050" t="0" r="5558" b="0"/>
                  <wp:docPr id="106" name="Рисунок 20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5495" r="8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645" cy="63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19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83052" cy="789305"/>
                  <wp:effectExtent l="19050" t="0" r="2748" b="0"/>
                  <wp:docPr id="107" name="Рисунок 16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770" cy="79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</w:tcPr>
          <w:p w:rsidR="008079A4" w:rsidRPr="00381198" w:rsidRDefault="008079A4" w:rsidP="002D2FD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8079A4" w:rsidTr="008079A4">
        <w:trPr>
          <w:trHeight w:val="567"/>
        </w:trPr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:rsidR="008079A4" w:rsidRDefault="008079A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2820" w:rsidRDefault="00CB2820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2820" w:rsidRDefault="001465F4" w:rsidP="00CB28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65F4">
        <w:rPr>
          <w:color w:val="6600FF"/>
          <w:sz w:val="28"/>
          <w:szCs w:val="28"/>
        </w:rPr>
        <w:lastRenderedPageBreak/>
        <w:pict>
          <v:shape id="_x0000_i1031" type="#_x0000_t136" style="width:240pt;height:23.25pt" fillcolor="#b2b2b2" strokecolor="#33c" strokeweight="1pt">
            <v:fill opacity=".5"/>
            <v:shadow on="t" color="#99f" offset="3pt"/>
            <v:textpath style="font-family:&quot;Arial Black&quot;;v-text-kern:t" trim="t" fitpath="t" string="Зимние забавы"/>
          </v:shape>
        </w:pict>
      </w:r>
    </w:p>
    <w:p w:rsidR="00CB2820" w:rsidRPr="004808A1" w:rsidRDefault="00CB2820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1E35" w:rsidRPr="00CB2820" w:rsidRDefault="00CA1E35" w:rsidP="00CA1E35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B2820">
        <w:rPr>
          <w:rFonts w:ascii="Times New Roman" w:hAnsi="Times New Roman" w:cs="Times New Roman"/>
          <w:sz w:val="26"/>
          <w:szCs w:val="26"/>
        </w:rPr>
        <w:t>Назови картинку.</w:t>
      </w:r>
    </w:p>
    <w:p w:rsidR="00CA1E35" w:rsidRPr="00E30B8D" w:rsidRDefault="00CA1E35" w:rsidP="00CA1E35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 xml:space="preserve">Определи </w:t>
      </w:r>
      <w:r w:rsidRPr="00E30B8D">
        <w:rPr>
          <w:rFonts w:ascii="Times New Roman" w:hAnsi="Times New Roman" w:cs="Times New Roman"/>
          <w:sz w:val="26"/>
          <w:szCs w:val="26"/>
          <w:u w:val="single"/>
        </w:rPr>
        <w:t>первый</w:t>
      </w:r>
      <w:r w:rsidRPr="00E30B8D">
        <w:rPr>
          <w:rFonts w:ascii="Times New Roman" w:hAnsi="Times New Roman" w:cs="Times New Roman"/>
          <w:sz w:val="26"/>
          <w:szCs w:val="26"/>
        </w:rPr>
        <w:t xml:space="preserve"> звук в слове.</w:t>
      </w:r>
    </w:p>
    <w:p w:rsidR="00CA1E35" w:rsidRPr="00E30B8D" w:rsidRDefault="00CA1E35" w:rsidP="00CA1E35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Какой буквой обозначается данный звук?</w:t>
      </w:r>
    </w:p>
    <w:p w:rsidR="00CA1E35" w:rsidRPr="00E30B8D" w:rsidRDefault="00CA1E35" w:rsidP="00CA1E35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Напечатай букву в соответствующей клеточке.</w:t>
      </w:r>
    </w:p>
    <w:p w:rsidR="00CA1E35" w:rsidRPr="00E30B8D" w:rsidRDefault="00CA1E35" w:rsidP="00CA1E35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Прочитай слово.</w:t>
      </w:r>
    </w:p>
    <w:p w:rsidR="00CA1E35" w:rsidRDefault="00CA1E35" w:rsidP="00CA1E35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Нарисуй ответ.</w:t>
      </w:r>
    </w:p>
    <w:p w:rsidR="00CA1E35" w:rsidRDefault="00CA1E35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070" w:type="dxa"/>
        <w:tblInd w:w="108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</w:tblGrid>
      <w:tr w:rsidR="00102E99" w:rsidRPr="00973CCC" w:rsidTr="00CA1E35">
        <w:trPr>
          <w:trHeight w:val="1417"/>
        </w:trPr>
        <w:tc>
          <w:tcPr>
            <w:tcW w:w="1814" w:type="dxa"/>
            <w:vAlign w:val="center"/>
          </w:tcPr>
          <w:p w:rsidR="00102E99" w:rsidRPr="00973CCC" w:rsidRDefault="00102E99" w:rsidP="002D2FD6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0100" cy="680191"/>
                  <wp:effectExtent l="19050" t="0" r="0" b="0"/>
                  <wp:docPr id="14" name="Рисунок 13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9771" r="12326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98807" cy="679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102E99" w:rsidRPr="00973CCC" w:rsidRDefault="00102E99" w:rsidP="002D2FD6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95325" cy="635152"/>
                  <wp:effectExtent l="19050" t="0" r="9525" b="0"/>
                  <wp:docPr id="15" name="Рисунок 13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18125" r="16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35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102E99" w:rsidRPr="00973CCC" w:rsidRDefault="00102E99" w:rsidP="002D2FD6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 w:rsidRPr="0060237E">
              <w:rPr>
                <w:rFonts w:ascii="Times New Roman" w:hAnsi="Times New Roman" w:cs="Times New Roman"/>
                <w:b/>
                <w:noProof/>
                <w:color w:val="0066FF"/>
                <w:sz w:val="24"/>
                <w:szCs w:val="24"/>
              </w:rPr>
              <w:drawing>
                <wp:inline distT="0" distB="0" distL="0" distR="0">
                  <wp:extent cx="628650" cy="744869"/>
                  <wp:effectExtent l="0" t="0" r="0" b="0"/>
                  <wp:docPr id="16" name="Рисунок 9" descr="F:\Логопедия (чистовик)\Лексические темы\Картинки\Новая папка\mult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Логопедия (чистовик)\Лексические темы\Картинки\Новая папка\mult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891" cy="74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102E99" w:rsidRPr="00973CCC" w:rsidRDefault="00102E99" w:rsidP="002D2FD6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33425" cy="819470"/>
                  <wp:effectExtent l="19050" t="0" r="9525" b="0"/>
                  <wp:docPr id="17" name="Рисунок 1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064" cy="82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</w:tcPr>
          <w:p w:rsidR="00102E99" w:rsidRDefault="00102E99" w:rsidP="002D2FD6">
            <w:pPr>
              <w:jc w:val="center"/>
              <w:rPr>
                <w:noProof/>
              </w:rPr>
            </w:pPr>
          </w:p>
        </w:tc>
      </w:tr>
      <w:tr w:rsidR="00102E99" w:rsidRPr="00973CCC" w:rsidTr="00CA1E35">
        <w:trPr>
          <w:trHeight w:val="567"/>
        </w:trPr>
        <w:tc>
          <w:tcPr>
            <w:tcW w:w="1814" w:type="dxa"/>
            <w:vAlign w:val="center"/>
          </w:tcPr>
          <w:p w:rsidR="00102E99" w:rsidRPr="00973CCC" w:rsidRDefault="00102E99" w:rsidP="002D2FD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102E99" w:rsidRPr="00973CCC" w:rsidRDefault="00102E99" w:rsidP="002D2FD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102E99" w:rsidRPr="00973CCC" w:rsidRDefault="00102E99" w:rsidP="002D2FD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102E99" w:rsidRPr="00973CCC" w:rsidRDefault="00102E99" w:rsidP="002D2FD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102E99" w:rsidRPr="00973CCC" w:rsidRDefault="00102E99" w:rsidP="002D2FD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</w:tr>
    </w:tbl>
    <w:p w:rsidR="00102E99" w:rsidRDefault="00102E99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8A1" w:rsidRDefault="004808A1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8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  <w:gridCol w:w="1814"/>
      </w:tblGrid>
      <w:tr w:rsidR="004808A1" w:rsidTr="002D2FD6">
        <w:trPr>
          <w:trHeight w:val="1417"/>
        </w:trPr>
        <w:tc>
          <w:tcPr>
            <w:tcW w:w="1814" w:type="dxa"/>
            <w:vAlign w:val="center"/>
          </w:tcPr>
          <w:p w:rsidR="004808A1" w:rsidRDefault="004808A1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76275" cy="756626"/>
                  <wp:effectExtent l="19050" t="0" r="9525" b="0"/>
                  <wp:docPr id="108" name="Рисунок 4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11358" r="6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85" cy="76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4808A1" w:rsidRDefault="004808A1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17067" cy="669525"/>
                  <wp:effectExtent l="19050" t="0" r="2083" b="0"/>
                  <wp:docPr id="109" name="Рисунок 4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685" cy="67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4808A1" w:rsidRDefault="004808A1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82651" cy="737953"/>
                  <wp:effectExtent l="19050" t="0" r="0" b="0"/>
                  <wp:docPr id="110" name="Рисунок 4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14634" r="10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544" cy="740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4808A1" w:rsidRDefault="004808A1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70230" cy="785172"/>
                  <wp:effectExtent l="19050" t="0" r="1270" b="0"/>
                  <wp:docPr id="111" name="Рисунок 5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885" cy="791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4808A1" w:rsidRDefault="004808A1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32156" cy="759159"/>
                  <wp:effectExtent l="19050" t="0" r="6044" b="0"/>
                  <wp:docPr id="112" name="Рисунок 6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926" r="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839" cy="764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</w:tcPr>
          <w:p w:rsidR="004808A1" w:rsidRDefault="004808A1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8A1" w:rsidTr="002D2FD6">
        <w:trPr>
          <w:trHeight w:val="624"/>
        </w:trPr>
        <w:tc>
          <w:tcPr>
            <w:tcW w:w="1814" w:type="dxa"/>
            <w:vAlign w:val="center"/>
          </w:tcPr>
          <w:p w:rsidR="004808A1" w:rsidRDefault="004808A1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4808A1" w:rsidRDefault="004808A1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4808A1" w:rsidRDefault="004808A1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4808A1" w:rsidRDefault="004808A1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4808A1" w:rsidRDefault="004808A1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:rsidR="004808A1" w:rsidRDefault="004808A1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08A1" w:rsidRDefault="004808A1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8A1" w:rsidRDefault="004808A1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8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  <w:gridCol w:w="1814"/>
      </w:tblGrid>
      <w:tr w:rsidR="00CB2820" w:rsidTr="00CA1E35">
        <w:trPr>
          <w:trHeight w:val="1417"/>
        </w:trPr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09625" cy="837868"/>
                  <wp:effectExtent l="19050" t="0" r="0" b="0"/>
                  <wp:docPr id="18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3130" r="22466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14737" cy="84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81050" cy="781050"/>
                  <wp:effectExtent l="19050" t="0" r="0" b="0"/>
                  <wp:docPr id="29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95350" cy="775969"/>
                  <wp:effectExtent l="19050" t="0" r="0" b="0"/>
                  <wp:docPr id="225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5185" t="17500" r="5926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364" cy="776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47725" cy="704159"/>
                  <wp:effectExtent l="19050" t="0" r="9525" b="0"/>
                  <wp:docPr id="226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04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66775" cy="712682"/>
                  <wp:effectExtent l="19050" t="0" r="9525" b="0"/>
                  <wp:docPr id="227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59" cy="715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820" w:rsidTr="00CA1E35">
        <w:trPr>
          <w:trHeight w:val="567"/>
        </w:trPr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2E99" w:rsidRDefault="00102E99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8A1" w:rsidRDefault="004808A1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8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  <w:gridCol w:w="1814"/>
      </w:tblGrid>
      <w:tr w:rsidR="00CB2820" w:rsidTr="00335F0E">
        <w:trPr>
          <w:trHeight w:val="1417"/>
        </w:trPr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88061" cy="780703"/>
                  <wp:effectExtent l="19050" t="0" r="0" b="0"/>
                  <wp:docPr id="228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3960" cy="787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5D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00100" cy="809625"/>
                  <wp:effectExtent l="19050" t="0" r="0" b="0"/>
                  <wp:docPr id="230" name="Рисунок 19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6121" cy="81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AA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07868" cy="800100"/>
                  <wp:effectExtent l="19050" t="0" r="0" b="0"/>
                  <wp:docPr id="231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8081" r="7876" b="6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557" cy="802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82120" cy="892419"/>
                  <wp:effectExtent l="19050" t="0" r="0" b="0"/>
                  <wp:docPr id="34" name="Рисунок 3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28962" r="28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120" cy="892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62000" cy="762000"/>
                  <wp:effectExtent l="19050" t="0" r="0" b="0"/>
                  <wp:docPr id="37" name="Рисунок 3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820" w:rsidTr="00335F0E">
        <w:trPr>
          <w:trHeight w:val="567"/>
        </w:trPr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:rsidR="00CB2820" w:rsidRDefault="00CB282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2820" w:rsidRDefault="00CB2820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2820" w:rsidRDefault="00CB2820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8A1" w:rsidRDefault="004808A1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8A1" w:rsidRDefault="004808A1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8A1" w:rsidRDefault="004808A1" w:rsidP="00A816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8A1" w:rsidRDefault="001465F4" w:rsidP="004808A1">
      <w:pPr>
        <w:spacing w:after="0" w:line="240" w:lineRule="auto"/>
        <w:jc w:val="center"/>
        <w:rPr>
          <w:color w:val="6600FF"/>
          <w:sz w:val="28"/>
          <w:szCs w:val="28"/>
        </w:rPr>
      </w:pPr>
      <w:r w:rsidRPr="001465F4">
        <w:rPr>
          <w:color w:val="6600FF"/>
          <w:sz w:val="28"/>
          <w:szCs w:val="28"/>
        </w:rPr>
        <w:lastRenderedPageBreak/>
        <w:pict>
          <v:shape id="_x0000_i1032" type="#_x0000_t136" style="width:129pt;height:29.25pt" fillcolor="#b2b2b2" strokecolor="#33c" strokeweight="1pt">
            <v:fill opacity=".5"/>
            <v:shadow on="t" color="#99f" offset="3pt"/>
            <v:textpath style="font-family:&quot;Arial Black&quot;;v-text-kern:t" trim="t" fitpath="t" string="Игрушки"/>
          </v:shape>
        </w:pict>
      </w:r>
    </w:p>
    <w:p w:rsidR="004808A1" w:rsidRPr="00925A05" w:rsidRDefault="004808A1" w:rsidP="004808A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77C98" w:rsidRPr="00CB2820" w:rsidRDefault="00177C98" w:rsidP="00177C9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B2820">
        <w:rPr>
          <w:rFonts w:ascii="Times New Roman" w:hAnsi="Times New Roman" w:cs="Times New Roman"/>
          <w:sz w:val="26"/>
          <w:szCs w:val="26"/>
        </w:rPr>
        <w:t>Назови картинку.</w:t>
      </w:r>
    </w:p>
    <w:p w:rsidR="00177C98" w:rsidRPr="00E30B8D" w:rsidRDefault="00177C98" w:rsidP="00177C9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 xml:space="preserve">Определи </w:t>
      </w:r>
      <w:r w:rsidRPr="00E30B8D">
        <w:rPr>
          <w:rFonts w:ascii="Times New Roman" w:hAnsi="Times New Roman" w:cs="Times New Roman"/>
          <w:sz w:val="26"/>
          <w:szCs w:val="26"/>
          <w:u w:val="single"/>
        </w:rPr>
        <w:t>первый</w:t>
      </w:r>
      <w:r w:rsidRPr="00E30B8D">
        <w:rPr>
          <w:rFonts w:ascii="Times New Roman" w:hAnsi="Times New Roman" w:cs="Times New Roman"/>
          <w:sz w:val="26"/>
          <w:szCs w:val="26"/>
        </w:rPr>
        <w:t xml:space="preserve"> звук в слове.</w:t>
      </w:r>
    </w:p>
    <w:p w:rsidR="00177C98" w:rsidRPr="00E30B8D" w:rsidRDefault="00177C98" w:rsidP="00177C9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Какой буквой обозначается данный звук?</w:t>
      </w:r>
    </w:p>
    <w:p w:rsidR="00177C98" w:rsidRPr="00E30B8D" w:rsidRDefault="00177C98" w:rsidP="00177C9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Напечатай букву в соответствующей клеточке.</w:t>
      </w:r>
    </w:p>
    <w:p w:rsidR="00177C98" w:rsidRPr="00E30B8D" w:rsidRDefault="00177C98" w:rsidP="00177C9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Прочитай слово.</w:t>
      </w:r>
    </w:p>
    <w:p w:rsidR="00177C98" w:rsidRDefault="00177C98" w:rsidP="00177C9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Нарисуй ответ.</w:t>
      </w:r>
    </w:p>
    <w:p w:rsidR="00177C98" w:rsidRDefault="00177C98" w:rsidP="004808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8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  <w:gridCol w:w="1814"/>
      </w:tblGrid>
      <w:tr w:rsidR="001A2286" w:rsidTr="002D2FD6">
        <w:trPr>
          <w:trHeight w:val="1417"/>
        </w:trPr>
        <w:tc>
          <w:tcPr>
            <w:tcW w:w="1814" w:type="dxa"/>
            <w:vAlign w:val="center"/>
          </w:tcPr>
          <w:p w:rsidR="001A2286" w:rsidRDefault="007E3AF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57250" cy="818938"/>
                  <wp:effectExtent l="19050" t="0" r="0" b="0"/>
                  <wp:docPr id="138" name="Рисунок 4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157" cy="819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1A2286" w:rsidRDefault="00D11AB5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98804" cy="781050"/>
                  <wp:effectExtent l="19050" t="0" r="1296" b="0"/>
                  <wp:docPr id="141" name="Рисунок 6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185" cy="783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1A2286" w:rsidRDefault="00276541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95350" cy="795866"/>
                  <wp:effectExtent l="19050" t="0" r="0" b="0"/>
                  <wp:docPr id="140" name="Рисунок 6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14754" r="18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09" cy="79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1A2286" w:rsidRDefault="007E3AF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65200" cy="619125"/>
                  <wp:effectExtent l="19050" t="0" r="6350" b="0"/>
                  <wp:docPr id="139" name="Рисунок 4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20" cy="622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1A2286" w:rsidRDefault="002458C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15999" cy="762000"/>
                  <wp:effectExtent l="19050" t="0" r="0" b="0"/>
                  <wp:docPr id="66" name="Рисунок 6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20416" cy="76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286" w:rsidTr="002D2FD6">
        <w:trPr>
          <w:trHeight w:val="624"/>
        </w:trPr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08A1" w:rsidRDefault="004808A1" w:rsidP="00177C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8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  <w:gridCol w:w="1814"/>
      </w:tblGrid>
      <w:tr w:rsidR="001A2286" w:rsidTr="002D2FD6">
        <w:trPr>
          <w:trHeight w:val="1417"/>
        </w:trPr>
        <w:tc>
          <w:tcPr>
            <w:tcW w:w="1814" w:type="dxa"/>
            <w:vAlign w:val="center"/>
          </w:tcPr>
          <w:p w:rsidR="001A2286" w:rsidRDefault="005A0AE2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70994" cy="709415"/>
                  <wp:effectExtent l="19050" t="0" r="0" b="0"/>
                  <wp:docPr id="69" name="Рисунок 6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958" cy="709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1A2286" w:rsidRDefault="00643264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98273" cy="733425"/>
                  <wp:effectExtent l="19050" t="0" r="0" b="0"/>
                  <wp:docPr id="81" name="Рисунок 8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73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1A2286" w:rsidRDefault="00F7412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76300" cy="790575"/>
                  <wp:effectExtent l="19050" t="0" r="0" b="0"/>
                  <wp:docPr id="75" name="Рисунок 7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8763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1A2286" w:rsidRDefault="00F7412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3900" cy="804334"/>
                  <wp:effectExtent l="19050" t="0" r="0" b="0"/>
                  <wp:docPr id="78" name="Рисунок 7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39" cy="807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1A2286" w:rsidRDefault="003E230E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67608" cy="800100"/>
                  <wp:effectExtent l="19050" t="0" r="8692" b="0"/>
                  <wp:docPr id="72" name="Рисунок 7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131" cy="810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286" w:rsidTr="002D2FD6">
        <w:trPr>
          <w:trHeight w:val="624"/>
        </w:trPr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2286" w:rsidRDefault="001A2286" w:rsidP="005E00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8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  <w:gridCol w:w="1814"/>
      </w:tblGrid>
      <w:tr w:rsidR="001A2286" w:rsidTr="002D2FD6">
        <w:trPr>
          <w:trHeight w:val="1417"/>
        </w:trPr>
        <w:tc>
          <w:tcPr>
            <w:tcW w:w="1814" w:type="dxa"/>
            <w:vAlign w:val="center"/>
          </w:tcPr>
          <w:p w:rsidR="001A2286" w:rsidRDefault="00415B9F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4258" cy="733425"/>
                  <wp:effectExtent l="19050" t="0" r="0" b="0"/>
                  <wp:docPr id="84" name="Рисунок 8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4897" cy="734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1A2286" w:rsidRDefault="00415B9F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55552" cy="657225"/>
                  <wp:effectExtent l="19050" t="0" r="0" b="0"/>
                  <wp:docPr id="90" name="Рисунок 9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64623" cy="663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1A2286" w:rsidRDefault="00415B9F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26078" cy="698989"/>
                  <wp:effectExtent l="19050" t="0" r="0" b="0"/>
                  <wp:docPr id="87" name="Рисунок 8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l="8780" t="10732" r="2439" b="14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403" cy="70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1A2286" w:rsidRDefault="004B27FE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81050" cy="781050"/>
                  <wp:effectExtent l="19050" t="0" r="0" b="0"/>
                  <wp:docPr id="93" name="Рисунок 9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911" cy="783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1A2286" w:rsidRDefault="006B6F18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85825" cy="790575"/>
                  <wp:effectExtent l="19050" t="0" r="9525" b="0"/>
                  <wp:docPr id="237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286" w:rsidTr="002D2FD6">
        <w:trPr>
          <w:trHeight w:val="624"/>
        </w:trPr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2286" w:rsidRDefault="001A2286" w:rsidP="005E00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8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  <w:gridCol w:w="1814"/>
      </w:tblGrid>
      <w:tr w:rsidR="001A2286" w:rsidTr="002D2FD6">
        <w:trPr>
          <w:trHeight w:val="1417"/>
        </w:trPr>
        <w:tc>
          <w:tcPr>
            <w:tcW w:w="1814" w:type="dxa"/>
            <w:vAlign w:val="center"/>
          </w:tcPr>
          <w:p w:rsidR="001A2286" w:rsidRDefault="00125B0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38200" cy="744116"/>
                  <wp:effectExtent l="19050" t="0" r="0" b="0"/>
                  <wp:docPr id="244" name="Рисунок 3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l="14050" r="10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44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1A2286" w:rsidRDefault="00125B0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58596" cy="762000"/>
                  <wp:effectExtent l="19050" t="0" r="0" b="0"/>
                  <wp:docPr id="246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 l="6411" t="10779" r="59822" b="6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6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1A2286" w:rsidRDefault="00125B00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785742"/>
                  <wp:effectExtent l="19050" t="0" r="9525" b="0"/>
                  <wp:docPr id="247" name="Рисунок 4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 r="6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215" cy="785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1A2286" w:rsidRDefault="001A7A09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71525" cy="795889"/>
                  <wp:effectExtent l="19050" t="0" r="9525" b="0"/>
                  <wp:docPr id="54" name="Рисунок 5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 t="5405" r="4040" b="6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54" cy="800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1A2286" w:rsidRDefault="00D96F9E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09600" cy="793834"/>
                  <wp:effectExtent l="19050" t="0" r="0" b="0"/>
                  <wp:docPr id="65" name="Рисунок 6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488" cy="79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286" w:rsidTr="002D2FD6">
        <w:trPr>
          <w:trHeight w:val="624"/>
        </w:trPr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:rsidR="001A2286" w:rsidRDefault="001A2286" w:rsidP="002D2F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2286" w:rsidRDefault="001A2286" w:rsidP="004808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8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  <w:gridCol w:w="1814"/>
      </w:tblGrid>
      <w:tr w:rsidR="00D96F9E" w:rsidTr="00790076">
        <w:trPr>
          <w:trHeight w:val="1417"/>
        </w:trPr>
        <w:tc>
          <w:tcPr>
            <w:tcW w:w="1814" w:type="dxa"/>
            <w:vAlign w:val="center"/>
          </w:tcPr>
          <w:p w:rsidR="00D96F9E" w:rsidRDefault="005A6DB4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4400" cy="828675"/>
                  <wp:effectExtent l="19050" t="0" r="0" b="0"/>
                  <wp:docPr id="68" name="Рисунок 6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D96F9E" w:rsidRDefault="005A6DB4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19150" cy="812394"/>
                  <wp:effectExtent l="19050" t="0" r="0" b="0"/>
                  <wp:docPr id="39" name="Рисунок 7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63" cy="814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D96F9E" w:rsidRDefault="005A6DB4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D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55105" cy="856843"/>
                  <wp:effectExtent l="19050" t="0" r="2145" b="0"/>
                  <wp:docPr id="40" name="Рисунок 18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43" cy="85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D96F9E" w:rsidRDefault="004E1161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20563" cy="723900"/>
                  <wp:effectExtent l="19050" t="0" r="0" b="0"/>
                  <wp:docPr id="41" name="Рисунок 7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 l="17521" r="18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563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D96F9E" w:rsidRDefault="0011732A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09709" cy="781050"/>
                  <wp:effectExtent l="19050" t="0" r="4691" b="0"/>
                  <wp:docPr id="83" name="Рисунок 8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10695" cy="781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</w:tcPr>
          <w:p w:rsidR="00D96F9E" w:rsidRDefault="00D96F9E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F9E" w:rsidTr="00790076">
        <w:trPr>
          <w:trHeight w:val="624"/>
        </w:trPr>
        <w:tc>
          <w:tcPr>
            <w:tcW w:w="1814" w:type="dxa"/>
            <w:vAlign w:val="center"/>
          </w:tcPr>
          <w:p w:rsidR="00D96F9E" w:rsidRDefault="00D96F9E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D96F9E" w:rsidRDefault="00D96F9E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D96F9E" w:rsidRDefault="00D96F9E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D96F9E" w:rsidRDefault="00D96F9E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D96F9E" w:rsidRDefault="00D96F9E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:rsidR="00D96F9E" w:rsidRDefault="00D96F9E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2286" w:rsidRDefault="001465F4" w:rsidP="00D96F9E">
      <w:pPr>
        <w:spacing w:after="0" w:line="240" w:lineRule="auto"/>
        <w:jc w:val="center"/>
        <w:rPr>
          <w:color w:val="6600FF"/>
          <w:sz w:val="28"/>
          <w:szCs w:val="28"/>
        </w:rPr>
      </w:pPr>
      <w:r w:rsidRPr="001465F4">
        <w:rPr>
          <w:color w:val="6600FF"/>
          <w:sz w:val="28"/>
          <w:szCs w:val="28"/>
        </w:rPr>
        <w:lastRenderedPageBreak/>
        <w:pict>
          <v:shape id="_x0000_i1033" type="#_x0000_t136" style="width:153pt;height:24pt" fillcolor="#b2b2b2" strokecolor="#33c" strokeweight="1pt">
            <v:fill opacity=".5"/>
            <v:shadow on="t" color="#99f" offset="3pt"/>
            <v:textpath style="font-family:&quot;Arial Black&quot;;v-text-kern:t" trim="t" fitpath="t" string="Наше тело"/>
          </v:shape>
        </w:pict>
      </w:r>
    </w:p>
    <w:p w:rsidR="00925A05" w:rsidRDefault="00925A05" w:rsidP="00D96F9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925A05" w:rsidRPr="00CB2820" w:rsidRDefault="00925A05" w:rsidP="00925A05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B2820">
        <w:rPr>
          <w:rFonts w:ascii="Times New Roman" w:hAnsi="Times New Roman" w:cs="Times New Roman"/>
          <w:sz w:val="26"/>
          <w:szCs w:val="26"/>
        </w:rPr>
        <w:t>Назови картинку.</w:t>
      </w:r>
    </w:p>
    <w:p w:rsidR="00925A05" w:rsidRPr="00E30B8D" w:rsidRDefault="00925A05" w:rsidP="00925A05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 xml:space="preserve">Определи </w:t>
      </w:r>
      <w:r w:rsidRPr="00E30B8D">
        <w:rPr>
          <w:rFonts w:ascii="Times New Roman" w:hAnsi="Times New Roman" w:cs="Times New Roman"/>
          <w:sz w:val="26"/>
          <w:szCs w:val="26"/>
          <w:u w:val="single"/>
        </w:rPr>
        <w:t>первый</w:t>
      </w:r>
      <w:r w:rsidRPr="00E30B8D">
        <w:rPr>
          <w:rFonts w:ascii="Times New Roman" w:hAnsi="Times New Roman" w:cs="Times New Roman"/>
          <w:sz w:val="26"/>
          <w:szCs w:val="26"/>
        </w:rPr>
        <w:t xml:space="preserve"> звук в слове.</w:t>
      </w:r>
    </w:p>
    <w:p w:rsidR="00925A05" w:rsidRPr="00E30B8D" w:rsidRDefault="00925A05" w:rsidP="00925A05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Какой буквой обозначается данный звук?</w:t>
      </w:r>
    </w:p>
    <w:p w:rsidR="00925A05" w:rsidRPr="00E30B8D" w:rsidRDefault="00925A05" w:rsidP="00925A05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Напечатай букву в соответствующей клеточке.</w:t>
      </w:r>
    </w:p>
    <w:p w:rsidR="00925A05" w:rsidRPr="00E30B8D" w:rsidRDefault="00925A05" w:rsidP="00925A05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Прочитай слово.</w:t>
      </w:r>
    </w:p>
    <w:p w:rsidR="00925A05" w:rsidRDefault="00925A05" w:rsidP="00925A05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Нарисуй ответ.</w:t>
      </w:r>
    </w:p>
    <w:p w:rsidR="00925A05" w:rsidRPr="00E30B8D" w:rsidRDefault="00925A05" w:rsidP="00925A05">
      <w:pPr>
        <w:pStyle w:val="aa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7256" w:type="dxa"/>
        <w:tblLayout w:type="fixed"/>
        <w:tblLook w:val="04A0"/>
      </w:tblPr>
      <w:tblGrid>
        <w:gridCol w:w="1814"/>
        <w:gridCol w:w="1814"/>
        <w:gridCol w:w="1814"/>
        <w:gridCol w:w="1814"/>
      </w:tblGrid>
      <w:tr w:rsidR="00925A05" w:rsidTr="00790076">
        <w:trPr>
          <w:trHeight w:val="141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A05" w:rsidRDefault="00200740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09625" cy="816634"/>
                  <wp:effectExtent l="0" t="0" r="9525" b="0"/>
                  <wp:docPr id="23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21176" r="16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6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A05" w:rsidRDefault="00200740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8596" cy="762000"/>
                  <wp:effectExtent l="19050" t="0" r="0" b="0"/>
                  <wp:docPr id="26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 l="6411" t="10779" r="59822" b="6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6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A05" w:rsidRDefault="00200740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81050" cy="798406"/>
                  <wp:effectExtent l="19050" t="0" r="0" b="0"/>
                  <wp:docPr id="236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98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05" w:rsidRDefault="00925A05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5A05" w:rsidTr="00790076">
        <w:trPr>
          <w:trHeight w:val="56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05" w:rsidRDefault="00925A05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05" w:rsidRDefault="00925A05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05" w:rsidRDefault="00925A05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A05" w:rsidRDefault="00925A05" w:rsidP="0079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5A05" w:rsidRDefault="00925A05" w:rsidP="00925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7256" w:type="dxa"/>
        <w:tblLayout w:type="fixed"/>
        <w:tblLook w:val="04A0"/>
      </w:tblPr>
      <w:tblGrid>
        <w:gridCol w:w="1814"/>
        <w:gridCol w:w="1814"/>
        <w:gridCol w:w="1814"/>
        <w:gridCol w:w="1814"/>
      </w:tblGrid>
      <w:tr w:rsidR="00925A05" w:rsidTr="00790076">
        <w:trPr>
          <w:trHeight w:val="141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A05" w:rsidRDefault="00CD6889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39403" cy="760650"/>
                  <wp:effectExtent l="19050" t="0" r="0" b="0"/>
                  <wp:docPr id="248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l="6084" t="11787" b="12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06" cy="76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A05" w:rsidRDefault="00CD6889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88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1050" cy="809625"/>
                  <wp:effectExtent l="19050" t="0" r="0" b="0"/>
                  <wp:docPr id="249" name="Рисунок 19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6928" cy="81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A05" w:rsidRDefault="00595B43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28675" cy="847725"/>
                  <wp:effectExtent l="19050" t="0" r="9525" b="0"/>
                  <wp:docPr id="3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992" cy="848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05" w:rsidRDefault="00925A05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5A05" w:rsidTr="00790076">
        <w:trPr>
          <w:trHeight w:val="56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05" w:rsidRDefault="00925A05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05" w:rsidRDefault="00925A05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05" w:rsidRDefault="00925A05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A05" w:rsidRDefault="00925A05" w:rsidP="0079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5A05" w:rsidRDefault="00925A05" w:rsidP="00925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05" w:rsidRDefault="00925A05" w:rsidP="00380824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070" w:type="dxa"/>
        <w:tblInd w:w="-3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</w:tblGrid>
      <w:tr w:rsidR="00925A05" w:rsidRPr="00973CCC" w:rsidTr="00380824">
        <w:trPr>
          <w:trHeight w:val="1417"/>
        </w:trPr>
        <w:tc>
          <w:tcPr>
            <w:tcW w:w="1814" w:type="dxa"/>
            <w:vAlign w:val="center"/>
          </w:tcPr>
          <w:p w:rsidR="00925A05" w:rsidRPr="00973CCC" w:rsidRDefault="006D1D14" w:rsidP="00790076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38225" cy="666750"/>
                  <wp:effectExtent l="19050" t="0" r="9525" b="0"/>
                  <wp:docPr id="33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33" cy="671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925A05" w:rsidRPr="00973CCC" w:rsidRDefault="006D1D14" w:rsidP="00790076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695325"/>
                  <wp:effectExtent l="19050" t="0" r="9525" b="0"/>
                  <wp:docPr id="35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 l="10738" t="27660" r="10744" b="15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925A05" w:rsidRPr="00973CCC" w:rsidRDefault="006928E4" w:rsidP="00790076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19150" cy="866775"/>
                  <wp:effectExtent l="19050" t="0" r="0" b="0"/>
                  <wp:docPr id="36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 t="5685" r="9474" b="8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925A05" w:rsidRPr="00973CCC" w:rsidRDefault="000E4087" w:rsidP="00790076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28675" cy="792202"/>
                  <wp:effectExtent l="19050" t="0" r="9525" b="0"/>
                  <wp:docPr id="43" name="Рисунок 3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726" cy="795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</w:tcPr>
          <w:p w:rsidR="00925A05" w:rsidRDefault="00925A05" w:rsidP="00790076">
            <w:pPr>
              <w:jc w:val="center"/>
              <w:rPr>
                <w:noProof/>
              </w:rPr>
            </w:pPr>
          </w:p>
        </w:tc>
      </w:tr>
      <w:tr w:rsidR="00925A05" w:rsidRPr="00973CCC" w:rsidTr="00380824">
        <w:trPr>
          <w:trHeight w:val="567"/>
        </w:trPr>
        <w:tc>
          <w:tcPr>
            <w:tcW w:w="1814" w:type="dxa"/>
            <w:vAlign w:val="center"/>
          </w:tcPr>
          <w:p w:rsidR="00925A05" w:rsidRPr="00973CCC" w:rsidRDefault="00925A05" w:rsidP="0079007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925A05" w:rsidRPr="00973CCC" w:rsidRDefault="00925A05" w:rsidP="0079007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925A05" w:rsidRPr="00973CCC" w:rsidRDefault="00925A05" w:rsidP="0079007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925A05" w:rsidRPr="00973CCC" w:rsidRDefault="00925A05" w:rsidP="0079007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925A05" w:rsidRPr="00973CCC" w:rsidRDefault="00925A05" w:rsidP="0079007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</w:tr>
    </w:tbl>
    <w:p w:rsidR="00925A05" w:rsidRDefault="00925A05" w:rsidP="00925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070" w:type="dxa"/>
        <w:tblInd w:w="-3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</w:tblGrid>
      <w:tr w:rsidR="00925A05" w:rsidRPr="00973CCC" w:rsidTr="00380824">
        <w:trPr>
          <w:trHeight w:val="1417"/>
        </w:trPr>
        <w:tc>
          <w:tcPr>
            <w:tcW w:w="1814" w:type="dxa"/>
            <w:vAlign w:val="center"/>
          </w:tcPr>
          <w:p w:rsidR="00925A05" w:rsidRPr="00973CCC" w:rsidRDefault="001E396B" w:rsidP="00790076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23900" cy="848528"/>
                  <wp:effectExtent l="19050" t="0" r="0" b="0"/>
                  <wp:docPr id="48" name="Рисунок 3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97" cy="853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925A05" w:rsidRPr="00973CCC" w:rsidRDefault="00B27CA8" w:rsidP="00790076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 w:rsidRPr="00B27CA8">
              <w:rPr>
                <w:rFonts w:ascii="Times New Roman" w:hAnsi="Times New Roman" w:cs="Times New Roman"/>
                <w:b/>
                <w:noProof/>
                <w:color w:val="0066FF"/>
                <w:sz w:val="24"/>
                <w:szCs w:val="24"/>
              </w:rPr>
              <w:drawing>
                <wp:inline distT="0" distB="0" distL="0" distR="0">
                  <wp:extent cx="847725" cy="704159"/>
                  <wp:effectExtent l="19050" t="0" r="9525" b="0"/>
                  <wp:docPr id="4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04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925A05" w:rsidRPr="00973CCC" w:rsidRDefault="00B27CA8" w:rsidP="00790076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95325" cy="817417"/>
                  <wp:effectExtent l="19050" t="0" r="9525" b="0"/>
                  <wp:docPr id="50" name="Рисунок 3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9350" cy="822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925A05" w:rsidRPr="00973CCC" w:rsidRDefault="00017C68" w:rsidP="00017C68">
            <w:pPr>
              <w:ind w:left="-163"/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85850" cy="767068"/>
                  <wp:effectExtent l="19050" t="0" r="0" b="0"/>
                  <wp:docPr id="51" name="Рисунок 4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058" cy="767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</w:tcPr>
          <w:p w:rsidR="00925A05" w:rsidRDefault="00925A05" w:rsidP="00790076">
            <w:pPr>
              <w:jc w:val="center"/>
              <w:rPr>
                <w:noProof/>
              </w:rPr>
            </w:pPr>
          </w:p>
        </w:tc>
      </w:tr>
      <w:tr w:rsidR="00925A05" w:rsidRPr="00973CCC" w:rsidTr="00380824">
        <w:trPr>
          <w:trHeight w:val="567"/>
        </w:trPr>
        <w:tc>
          <w:tcPr>
            <w:tcW w:w="1814" w:type="dxa"/>
            <w:vAlign w:val="center"/>
          </w:tcPr>
          <w:p w:rsidR="00925A05" w:rsidRPr="00973CCC" w:rsidRDefault="00925A05" w:rsidP="0079007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925A05" w:rsidRPr="00973CCC" w:rsidRDefault="00925A05" w:rsidP="0079007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925A05" w:rsidRPr="00973CCC" w:rsidRDefault="00925A05" w:rsidP="0079007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925A05" w:rsidRPr="00973CCC" w:rsidRDefault="00925A05" w:rsidP="0079007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925A05" w:rsidRPr="00973CCC" w:rsidRDefault="00925A05" w:rsidP="00790076">
            <w:pPr>
              <w:jc w:val="both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</w:tr>
    </w:tbl>
    <w:p w:rsidR="00925A05" w:rsidRDefault="00925A05" w:rsidP="00925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8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  <w:gridCol w:w="1814"/>
      </w:tblGrid>
      <w:tr w:rsidR="00380824" w:rsidTr="00192DC8">
        <w:trPr>
          <w:trHeight w:val="1417"/>
        </w:trPr>
        <w:tc>
          <w:tcPr>
            <w:tcW w:w="1814" w:type="dxa"/>
            <w:vAlign w:val="center"/>
          </w:tcPr>
          <w:p w:rsidR="00380824" w:rsidRDefault="00EF7F9A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4400" cy="609004"/>
                  <wp:effectExtent l="19050" t="0" r="0" b="0"/>
                  <wp:docPr id="53" name="Рисунок 4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756" cy="61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380824" w:rsidRDefault="00F26DAD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95350" cy="577908"/>
                  <wp:effectExtent l="19050" t="0" r="0" b="0"/>
                  <wp:docPr id="56" name="Рисунок 5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 l="26190" r="27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77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380824" w:rsidRDefault="00F26DAD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00760" cy="790575"/>
                  <wp:effectExtent l="19050" t="0" r="8890" b="0"/>
                  <wp:docPr id="57" name="Рисунок 5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 l="2632" t="13283" r="5263" b="13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380824" w:rsidRDefault="00192DC8" w:rsidP="00192DC8">
            <w:pPr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95325" cy="835224"/>
                  <wp:effectExtent l="19050" t="0" r="9525" b="0"/>
                  <wp:docPr id="60" name="Рисунок 5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 l="12587" r="20280" b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784" cy="838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380824" w:rsidRDefault="00B801EE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1E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38150" cy="790575"/>
                  <wp:effectExtent l="19050" t="0" r="0" b="0"/>
                  <wp:docPr id="64" name="Рисунок 17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9843" cy="79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</w:tcPr>
          <w:p w:rsidR="00380824" w:rsidRDefault="00380824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824" w:rsidTr="00790076">
        <w:trPr>
          <w:trHeight w:val="624"/>
        </w:trPr>
        <w:tc>
          <w:tcPr>
            <w:tcW w:w="1814" w:type="dxa"/>
            <w:vAlign w:val="center"/>
          </w:tcPr>
          <w:p w:rsidR="00380824" w:rsidRDefault="00380824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380824" w:rsidRDefault="00380824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380824" w:rsidRDefault="00380824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380824" w:rsidRDefault="00380824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380824" w:rsidRDefault="00380824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:rsidR="00380824" w:rsidRDefault="00380824" w:rsidP="00790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0824" w:rsidRDefault="001465F4" w:rsidP="000228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65F4">
        <w:rPr>
          <w:color w:val="6600FF"/>
          <w:sz w:val="28"/>
          <w:szCs w:val="28"/>
        </w:rPr>
        <w:lastRenderedPageBreak/>
        <w:pict>
          <v:shape id="_x0000_i1034" type="#_x0000_t136" style="width:94.5pt;height:24pt" fillcolor="#b2b2b2" strokecolor="#33c" strokeweight="1pt">
            <v:fill opacity=".5"/>
            <v:shadow on="t" color="#99f" offset="3pt"/>
            <v:textpath style="font-family:&quot;Arial Black&quot;;v-text-kern:t" trim="t" fitpath="t" string="9 Мая"/>
          </v:shape>
        </w:pict>
      </w:r>
    </w:p>
    <w:p w:rsidR="000228E3" w:rsidRPr="00766C76" w:rsidRDefault="000228E3" w:rsidP="00925A0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66C76" w:rsidRPr="00CB2820" w:rsidRDefault="00766C76" w:rsidP="00766C76">
      <w:pPr>
        <w:pStyle w:val="aa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B2820">
        <w:rPr>
          <w:rFonts w:ascii="Times New Roman" w:hAnsi="Times New Roman" w:cs="Times New Roman"/>
          <w:sz w:val="26"/>
          <w:szCs w:val="26"/>
        </w:rPr>
        <w:t>Назови картинку.</w:t>
      </w:r>
    </w:p>
    <w:p w:rsidR="00766C76" w:rsidRPr="00E30B8D" w:rsidRDefault="00766C76" w:rsidP="00766C76">
      <w:pPr>
        <w:pStyle w:val="aa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 xml:space="preserve">Определи </w:t>
      </w:r>
      <w:r w:rsidRPr="00E30B8D">
        <w:rPr>
          <w:rFonts w:ascii="Times New Roman" w:hAnsi="Times New Roman" w:cs="Times New Roman"/>
          <w:sz w:val="26"/>
          <w:szCs w:val="26"/>
          <w:u w:val="single"/>
        </w:rPr>
        <w:t>первый</w:t>
      </w:r>
      <w:r w:rsidRPr="00E30B8D">
        <w:rPr>
          <w:rFonts w:ascii="Times New Roman" w:hAnsi="Times New Roman" w:cs="Times New Roman"/>
          <w:sz w:val="26"/>
          <w:szCs w:val="26"/>
        </w:rPr>
        <w:t xml:space="preserve"> звук в слове.</w:t>
      </w:r>
    </w:p>
    <w:p w:rsidR="00766C76" w:rsidRPr="00E30B8D" w:rsidRDefault="00766C76" w:rsidP="00766C76">
      <w:pPr>
        <w:pStyle w:val="aa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Какой буквой обозначается данный звук?</w:t>
      </w:r>
    </w:p>
    <w:p w:rsidR="00766C76" w:rsidRPr="00E30B8D" w:rsidRDefault="00766C76" w:rsidP="00766C76">
      <w:pPr>
        <w:pStyle w:val="aa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Напечатай букву в соответствующей клеточке.</w:t>
      </w:r>
    </w:p>
    <w:p w:rsidR="00766C76" w:rsidRPr="00E30B8D" w:rsidRDefault="00766C76" w:rsidP="00766C76">
      <w:pPr>
        <w:pStyle w:val="aa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Прочитай слово.</w:t>
      </w:r>
    </w:p>
    <w:p w:rsidR="00766C76" w:rsidRDefault="00766C76" w:rsidP="00766C76">
      <w:pPr>
        <w:pStyle w:val="aa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Нарисуй ответ.</w:t>
      </w:r>
    </w:p>
    <w:p w:rsidR="00766C76" w:rsidRDefault="00766C76" w:rsidP="00766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7256" w:type="dxa"/>
        <w:tblLayout w:type="fixed"/>
        <w:tblLook w:val="04A0"/>
      </w:tblPr>
      <w:tblGrid>
        <w:gridCol w:w="1814"/>
        <w:gridCol w:w="1814"/>
        <w:gridCol w:w="1814"/>
        <w:gridCol w:w="1814"/>
      </w:tblGrid>
      <w:tr w:rsidR="00D900C4" w:rsidTr="003949E5">
        <w:trPr>
          <w:trHeight w:val="141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0C4" w:rsidRDefault="00AD437E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3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9175" cy="781050"/>
                  <wp:effectExtent l="19050" t="0" r="9525" b="0"/>
                  <wp:docPr id="205" name="Рисунок 6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 l="28688" t="14634" r="15855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191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0C4" w:rsidRDefault="00E41BB5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757238"/>
                  <wp:effectExtent l="19050" t="0" r="0" b="0"/>
                  <wp:docPr id="206" name="Рисунок 7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49" cy="757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0C4" w:rsidRDefault="00B40852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740214"/>
                  <wp:effectExtent l="19050" t="0" r="0" b="0"/>
                  <wp:docPr id="207" name="Рисунок 7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848" cy="74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C4" w:rsidRDefault="00D900C4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00C4" w:rsidTr="003949E5">
        <w:trPr>
          <w:trHeight w:val="56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0C4" w:rsidRDefault="00D900C4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0C4" w:rsidRDefault="00D900C4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0C4" w:rsidRDefault="00D900C4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0C4" w:rsidRDefault="00D900C4" w:rsidP="003949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00C4" w:rsidRDefault="00D900C4" w:rsidP="00766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070" w:type="dxa"/>
        <w:tblInd w:w="-3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</w:tblGrid>
      <w:tr w:rsidR="000A5433" w:rsidRPr="00973CCC" w:rsidTr="006B5CC0">
        <w:trPr>
          <w:trHeight w:val="1417"/>
        </w:trPr>
        <w:tc>
          <w:tcPr>
            <w:tcW w:w="1814" w:type="dxa"/>
            <w:vAlign w:val="center"/>
          </w:tcPr>
          <w:p w:rsidR="000A5433" w:rsidRPr="00973CCC" w:rsidRDefault="006B5CC0" w:rsidP="00D21AD4">
            <w:pPr>
              <w:ind w:left="-108"/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38225" cy="704850"/>
                  <wp:effectExtent l="0" t="0" r="9525" b="0"/>
                  <wp:docPr id="208" name="Рисунок 7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 t="2446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8524" cy="705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0A5433" w:rsidRPr="00973CCC" w:rsidRDefault="00D21AD4" w:rsidP="00D21AD4">
            <w:pPr>
              <w:ind w:left="-79"/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17886" cy="733425"/>
                  <wp:effectExtent l="19050" t="0" r="0" b="0"/>
                  <wp:docPr id="209" name="Рисунок 8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68" cy="737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0A5433" w:rsidRPr="00973CCC" w:rsidRDefault="00D21AD4" w:rsidP="006B5CC0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 w:rsidRPr="00D21AD4">
              <w:rPr>
                <w:rFonts w:ascii="Times New Roman" w:hAnsi="Times New Roman" w:cs="Times New Roman"/>
                <w:b/>
                <w:noProof/>
                <w:color w:val="0066FF"/>
                <w:sz w:val="24"/>
                <w:szCs w:val="24"/>
              </w:rPr>
              <w:drawing>
                <wp:inline distT="0" distB="0" distL="0" distR="0">
                  <wp:extent cx="781050" cy="781050"/>
                  <wp:effectExtent l="19050" t="0" r="0" b="0"/>
                  <wp:docPr id="210" name="Рисунок 1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0A5433" w:rsidRPr="00973CCC" w:rsidRDefault="00326D80" w:rsidP="006B5CC0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81075" cy="794204"/>
                  <wp:effectExtent l="19050" t="0" r="9525" b="0"/>
                  <wp:docPr id="211" name="Рисунок 8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 b="19048"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981075" cy="79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  <w:vAlign w:val="center"/>
          </w:tcPr>
          <w:p w:rsidR="000A5433" w:rsidRPr="00973CCC" w:rsidRDefault="000A5433" w:rsidP="006B5CC0">
            <w:pPr>
              <w:jc w:val="center"/>
              <w:rPr>
                <w:rFonts w:ascii="Times New Roman" w:hAnsi="Times New Roman" w:cs="Times New Roman"/>
                <w:b/>
                <w:noProof/>
                <w:color w:val="0066FF"/>
                <w:sz w:val="24"/>
                <w:szCs w:val="24"/>
              </w:rPr>
            </w:pPr>
          </w:p>
        </w:tc>
      </w:tr>
      <w:tr w:rsidR="000A5433" w:rsidRPr="00973CCC" w:rsidTr="006B5CC0">
        <w:trPr>
          <w:trHeight w:val="567"/>
        </w:trPr>
        <w:tc>
          <w:tcPr>
            <w:tcW w:w="1814" w:type="dxa"/>
            <w:vAlign w:val="center"/>
          </w:tcPr>
          <w:p w:rsidR="000A5433" w:rsidRPr="00973CCC" w:rsidRDefault="000A5433" w:rsidP="006B5CC0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0A5433" w:rsidRPr="00973CCC" w:rsidRDefault="000A5433" w:rsidP="006B5CC0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0A5433" w:rsidRPr="00973CCC" w:rsidRDefault="000A5433" w:rsidP="006B5CC0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0A5433" w:rsidRPr="00973CCC" w:rsidRDefault="000A5433" w:rsidP="006B5CC0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Merge/>
            <w:vAlign w:val="center"/>
          </w:tcPr>
          <w:p w:rsidR="000A5433" w:rsidRPr="00973CCC" w:rsidRDefault="000A5433" w:rsidP="006B5CC0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</w:tr>
    </w:tbl>
    <w:p w:rsidR="000A5433" w:rsidRDefault="000A5433" w:rsidP="00766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070" w:type="dxa"/>
        <w:tblInd w:w="-3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</w:tblGrid>
      <w:tr w:rsidR="00766C76" w:rsidRPr="00973CCC" w:rsidTr="006B5CC0">
        <w:trPr>
          <w:trHeight w:val="1417"/>
        </w:trPr>
        <w:tc>
          <w:tcPr>
            <w:tcW w:w="1814" w:type="dxa"/>
            <w:vAlign w:val="center"/>
          </w:tcPr>
          <w:p w:rsidR="00766C76" w:rsidRPr="00973CCC" w:rsidRDefault="00766C76" w:rsidP="006B5CC0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 w:rsidRPr="00973CCC">
              <w:rPr>
                <w:rFonts w:ascii="Times New Roman" w:hAnsi="Times New Roman" w:cs="Times New Roman"/>
                <w:b/>
                <w:noProof/>
                <w:color w:val="0066FF"/>
                <w:sz w:val="24"/>
                <w:szCs w:val="24"/>
              </w:rPr>
              <w:drawing>
                <wp:inline distT="0" distB="0" distL="0" distR="0">
                  <wp:extent cx="888365" cy="666750"/>
                  <wp:effectExtent l="19050" t="0" r="6985" b="0"/>
                  <wp:docPr id="97" name="Рисунок 6" descr="F:\Логопедия (чистовик)\Лексические темы\Картинки\Новая папка\shop_items_catalog_image2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Логопедия (чистовик)\Лексические темы\Картинки\Новая папка\shop_items_catalog_image204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1428" r="-235" b="12997"/>
                          <a:stretch/>
                        </pic:blipFill>
                        <pic:spPr bwMode="auto">
                          <a:xfrm>
                            <a:off x="0" y="0"/>
                            <a:ext cx="888178" cy="66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766C76" w:rsidRPr="00973CCC" w:rsidRDefault="00766C76" w:rsidP="006B5CC0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 w:rsidRPr="00973CCC">
              <w:rPr>
                <w:rFonts w:ascii="Times New Roman" w:hAnsi="Times New Roman" w:cs="Times New Roman"/>
                <w:b/>
                <w:noProof/>
                <w:color w:val="0066FF"/>
                <w:sz w:val="24"/>
                <w:szCs w:val="24"/>
              </w:rPr>
              <w:drawing>
                <wp:inline distT="0" distB="0" distL="0" distR="0">
                  <wp:extent cx="866775" cy="657225"/>
                  <wp:effectExtent l="19050" t="0" r="9525" b="0"/>
                  <wp:docPr id="98" name="Рисунок 10" descr="F:\Логопедия (чистовик)\Лексические темы\Картинки\Новая папка\Orange-wallpaper_160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Логопедия (чистовик)\Лексические темы\Картинки\Новая папка\Orange-wallpaper_1600x1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70" t="13051" r="5670" b="9328"/>
                          <a:stretch/>
                        </pic:blipFill>
                        <pic:spPr bwMode="auto">
                          <a:xfrm>
                            <a:off x="0" y="0"/>
                            <a:ext cx="881314" cy="66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766C76" w:rsidRPr="00973CCC" w:rsidRDefault="00766C76" w:rsidP="006B5CC0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 w:rsidRPr="00973CCC">
              <w:rPr>
                <w:rFonts w:ascii="Times New Roman" w:hAnsi="Times New Roman" w:cs="Times New Roman"/>
                <w:b/>
                <w:noProof/>
                <w:color w:val="0066FF"/>
                <w:sz w:val="24"/>
                <w:szCs w:val="24"/>
              </w:rPr>
              <w:drawing>
                <wp:inline distT="0" distB="0" distL="0" distR="0">
                  <wp:extent cx="733425" cy="869013"/>
                  <wp:effectExtent l="0" t="0" r="0" b="0"/>
                  <wp:docPr id="99" name="Рисунок 9" descr="F:\Логопедия (чистовик)\Лексические темы\Картинки\Новая папка\mult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Логопедия (чистовик)\Лексические темы\Картинки\Новая папка\mult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837" cy="88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766C76" w:rsidRPr="00973CCC" w:rsidRDefault="00766C76" w:rsidP="006B5CC0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 w:rsidRPr="00973CCC">
              <w:rPr>
                <w:rFonts w:ascii="Times New Roman" w:hAnsi="Times New Roman" w:cs="Times New Roman"/>
                <w:b/>
                <w:noProof/>
                <w:color w:val="0066FF"/>
                <w:sz w:val="24"/>
                <w:szCs w:val="24"/>
              </w:rPr>
              <w:drawing>
                <wp:inline distT="0" distB="0" distL="0" distR="0">
                  <wp:extent cx="962025" cy="746673"/>
                  <wp:effectExtent l="19050" t="0" r="9525" b="0"/>
                  <wp:docPr id="100" name="Рисунок 7" descr="C:\Users\Игорь\Desktop\5f18484d03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горь\Desktop\5f18484d03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36" cy="75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  <w:vAlign w:val="center"/>
          </w:tcPr>
          <w:p w:rsidR="00766C76" w:rsidRPr="00973CCC" w:rsidRDefault="00766C76" w:rsidP="006B5CC0">
            <w:pPr>
              <w:jc w:val="center"/>
              <w:rPr>
                <w:rFonts w:ascii="Times New Roman" w:hAnsi="Times New Roman" w:cs="Times New Roman"/>
                <w:b/>
                <w:noProof/>
                <w:color w:val="0066FF"/>
                <w:sz w:val="24"/>
                <w:szCs w:val="24"/>
              </w:rPr>
            </w:pPr>
          </w:p>
        </w:tc>
      </w:tr>
      <w:tr w:rsidR="00766C76" w:rsidRPr="00973CCC" w:rsidTr="006B5CC0">
        <w:trPr>
          <w:trHeight w:val="567"/>
        </w:trPr>
        <w:tc>
          <w:tcPr>
            <w:tcW w:w="1814" w:type="dxa"/>
            <w:vAlign w:val="center"/>
          </w:tcPr>
          <w:p w:rsidR="00766C76" w:rsidRPr="00973CCC" w:rsidRDefault="00766C76" w:rsidP="006B5CC0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766C76" w:rsidRPr="00973CCC" w:rsidRDefault="00766C76" w:rsidP="006B5CC0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766C76" w:rsidRPr="00973CCC" w:rsidRDefault="00766C76" w:rsidP="006B5CC0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766C76" w:rsidRPr="00973CCC" w:rsidRDefault="00766C76" w:rsidP="006B5CC0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Merge/>
            <w:vAlign w:val="center"/>
          </w:tcPr>
          <w:p w:rsidR="00766C76" w:rsidRPr="00973CCC" w:rsidRDefault="00766C76" w:rsidP="006B5CC0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</w:tr>
    </w:tbl>
    <w:p w:rsidR="000228E3" w:rsidRDefault="000228E3" w:rsidP="00766C7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84" w:type="dxa"/>
        <w:tblInd w:w="-3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  <w:gridCol w:w="1814"/>
      </w:tblGrid>
      <w:tr w:rsidR="000768AE" w:rsidTr="000768AE">
        <w:trPr>
          <w:trHeight w:val="1417"/>
        </w:trPr>
        <w:tc>
          <w:tcPr>
            <w:tcW w:w="1814" w:type="dxa"/>
            <w:vAlign w:val="center"/>
          </w:tcPr>
          <w:p w:rsidR="000A5433" w:rsidRDefault="000A5433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4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30534" cy="714375"/>
                  <wp:effectExtent l="19050" t="0" r="7666" b="0"/>
                  <wp:docPr id="157" name="Рисунок 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33" cy="72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0A5433" w:rsidRDefault="000A5433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4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38150" cy="790575"/>
                  <wp:effectExtent l="19050" t="0" r="0" b="0"/>
                  <wp:docPr id="158" name="Рисунок 17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9843" cy="79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0A5433" w:rsidRDefault="000A5433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4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62000" cy="762000"/>
                  <wp:effectExtent l="19050" t="0" r="0" b="0"/>
                  <wp:docPr id="159" name="Рисунок 19" descr="F:\Логопедия (чистовик)\Лексические темы\Картинки\Новая папка\7c089cc1d77f89690641643d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Логопедия (чистовик)\Лексические темы\Картинки\Новая папка\7c089cc1d77f89690641643d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290" cy="7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0A5433" w:rsidRDefault="000A5433" w:rsidP="003949E5">
            <w:pPr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4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76275" cy="850030"/>
                  <wp:effectExtent l="0" t="0" r="0" b="0"/>
                  <wp:docPr id="192" name="Рисунок 18" descr="F:\Логопедия (чистовик)\Лексические темы\Картинки\Новая папка\0_a27f1_3b8ad80c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Логопедия (чистовик)\Лексические темы\Картинки\Новая папка\0_a27f1_3b8ad80c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695" cy="85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0A5433" w:rsidRDefault="000A5433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4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71295" cy="729723"/>
                  <wp:effectExtent l="19050" t="0" r="0" b="0"/>
                  <wp:docPr id="193" name="Рисунок 20" descr="F:\Логопедия (чистовик)\Лексические темы\Картинки\Новая папка\cartoon-sea-animals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Логопедия (чистовик)\Лексические темы\Картинки\Новая папка\cartoon-sea-animals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53" t="47317" r="66837" b="4568"/>
                          <a:stretch/>
                        </pic:blipFill>
                        <pic:spPr bwMode="auto">
                          <a:xfrm>
                            <a:off x="0" y="0"/>
                            <a:ext cx="794407" cy="75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</w:tcPr>
          <w:p w:rsidR="000A5433" w:rsidRDefault="000A5433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8AE" w:rsidTr="000768AE">
        <w:trPr>
          <w:trHeight w:val="624"/>
        </w:trPr>
        <w:tc>
          <w:tcPr>
            <w:tcW w:w="1814" w:type="dxa"/>
            <w:vAlign w:val="center"/>
          </w:tcPr>
          <w:p w:rsidR="000A5433" w:rsidRDefault="000A5433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0A5433" w:rsidRDefault="000A5433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0A5433" w:rsidRDefault="000A5433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0A5433" w:rsidRDefault="000A5433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0A5433" w:rsidRDefault="000A5433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:rsidR="000A5433" w:rsidRDefault="000A5433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5433" w:rsidRDefault="000A5433" w:rsidP="00766C7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88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  <w:gridCol w:w="1814"/>
      </w:tblGrid>
      <w:tr w:rsidR="000A5433" w:rsidTr="003949E5">
        <w:trPr>
          <w:trHeight w:val="1417"/>
        </w:trPr>
        <w:tc>
          <w:tcPr>
            <w:tcW w:w="1814" w:type="dxa"/>
            <w:vAlign w:val="center"/>
          </w:tcPr>
          <w:p w:rsidR="000A5433" w:rsidRDefault="000768AE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42154" cy="771525"/>
                  <wp:effectExtent l="19050" t="0" r="796" b="0"/>
                  <wp:docPr id="194" name="Рисунок 11" descr="F:\Логопедия (чистовик)\Лексические темы\Картинки\Новая папка\n00184706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Логопедия (чистовик)\Лексические темы\Картинки\Новая папка\n00184706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673" cy="78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0A5433" w:rsidRDefault="000768AE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19150" cy="756069"/>
                  <wp:effectExtent l="19050" t="0" r="0" b="0"/>
                  <wp:docPr id="195" name="Рисунок 12" descr="C:\Users\Игорь\Desktop\5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горь\Desktop\5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88" cy="76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0A5433" w:rsidRDefault="000768AE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1050" cy="781050"/>
                  <wp:effectExtent l="19050" t="0" r="0" b="0"/>
                  <wp:docPr id="196" name="Рисунок 23" descr="F:\Логопедия (чистовик)\Лексические темы\Картинки\Новая папка\winter-beanies-for-babies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Логопедия (чистовик)\Лексические темы\Картинки\Новая папка\winter-beanies-for-babies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22" cy="78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0A5433" w:rsidRDefault="000768AE" w:rsidP="003949E5">
            <w:pPr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36543" cy="705137"/>
                  <wp:effectExtent l="19050" t="0" r="0" b="0"/>
                  <wp:docPr id="197" name="Рисунок 14" descr="F:\Логопедия (чистовик)\Лексические темы\Картинки\Новая папка\0_6bc20_24757d19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Логопедия (чистовик)\Лексические темы\Картинки\Новая папка\0_6bc20_24757d19_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321" t="2565" r="14761" b="3297"/>
                          <a:stretch/>
                        </pic:blipFill>
                        <pic:spPr bwMode="auto">
                          <a:xfrm>
                            <a:off x="0" y="0"/>
                            <a:ext cx="646329" cy="71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0A5433" w:rsidRDefault="000768AE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1050" cy="781050"/>
                  <wp:effectExtent l="19050" t="0" r="0" b="0"/>
                  <wp:docPr id="198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</w:tcPr>
          <w:p w:rsidR="000A5433" w:rsidRDefault="000A5433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433" w:rsidTr="003949E5">
        <w:trPr>
          <w:trHeight w:val="624"/>
        </w:trPr>
        <w:tc>
          <w:tcPr>
            <w:tcW w:w="1814" w:type="dxa"/>
            <w:vAlign w:val="center"/>
          </w:tcPr>
          <w:p w:rsidR="000A5433" w:rsidRDefault="000A5433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0A5433" w:rsidRDefault="000A5433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0A5433" w:rsidRDefault="000A5433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0A5433" w:rsidRDefault="000A5433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0A5433" w:rsidRDefault="000A5433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:rsidR="000A5433" w:rsidRDefault="000A5433" w:rsidP="00394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193F" w:rsidRDefault="004F193F" w:rsidP="00A025B4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852ED" w:rsidRDefault="00C83926" w:rsidP="002F6FA2">
      <w:pPr>
        <w:spacing w:after="0" w:line="240" w:lineRule="auto"/>
        <w:jc w:val="center"/>
        <w:rPr>
          <w:color w:val="6600FF"/>
          <w:sz w:val="28"/>
          <w:szCs w:val="28"/>
        </w:rPr>
      </w:pPr>
      <w:r w:rsidRPr="001465F4">
        <w:rPr>
          <w:color w:val="6600FF"/>
          <w:sz w:val="28"/>
          <w:szCs w:val="28"/>
        </w:rPr>
        <w:lastRenderedPageBreak/>
        <w:pict>
          <v:shape id="_x0000_i1035" type="#_x0000_t136" style="width:154.5pt;height:23.25pt" fillcolor="#b2b2b2" strokecolor="#33c" strokeweight="1pt">
            <v:fill opacity=".5"/>
            <v:shadow on="t" color="#99f" offset="3pt"/>
            <v:textpath style="font-family:&quot;Arial Black&quot;;v-text-kern:t" trim="t" fitpath="t" string="8 Марта"/>
          </v:shape>
        </w:pict>
      </w:r>
    </w:p>
    <w:p w:rsidR="003852ED" w:rsidRDefault="003852ED" w:rsidP="002F6FA2">
      <w:pPr>
        <w:spacing w:after="0" w:line="240" w:lineRule="auto"/>
        <w:jc w:val="center"/>
        <w:rPr>
          <w:color w:val="6600FF"/>
          <w:sz w:val="28"/>
          <w:szCs w:val="28"/>
        </w:rPr>
      </w:pPr>
    </w:p>
    <w:p w:rsidR="00081B3E" w:rsidRPr="00CB2820" w:rsidRDefault="00081B3E" w:rsidP="00081B3E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B2820">
        <w:rPr>
          <w:rFonts w:ascii="Times New Roman" w:hAnsi="Times New Roman" w:cs="Times New Roman"/>
          <w:sz w:val="26"/>
          <w:szCs w:val="26"/>
        </w:rPr>
        <w:t>Назови картинку.</w:t>
      </w:r>
    </w:p>
    <w:p w:rsidR="00081B3E" w:rsidRPr="00E30B8D" w:rsidRDefault="00081B3E" w:rsidP="00081B3E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 xml:space="preserve">Определи </w:t>
      </w:r>
      <w:r w:rsidRPr="00E30B8D">
        <w:rPr>
          <w:rFonts w:ascii="Times New Roman" w:hAnsi="Times New Roman" w:cs="Times New Roman"/>
          <w:sz w:val="26"/>
          <w:szCs w:val="26"/>
          <w:u w:val="single"/>
        </w:rPr>
        <w:t>первый</w:t>
      </w:r>
      <w:r w:rsidRPr="00E30B8D">
        <w:rPr>
          <w:rFonts w:ascii="Times New Roman" w:hAnsi="Times New Roman" w:cs="Times New Roman"/>
          <w:sz w:val="26"/>
          <w:szCs w:val="26"/>
        </w:rPr>
        <w:t xml:space="preserve"> звук в слове.</w:t>
      </w:r>
    </w:p>
    <w:p w:rsidR="00081B3E" w:rsidRPr="00E30B8D" w:rsidRDefault="00081B3E" w:rsidP="00081B3E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Какой буквой обозначается данный звук?</w:t>
      </w:r>
    </w:p>
    <w:p w:rsidR="00081B3E" w:rsidRPr="00E30B8D" w:rsidRDefault="00081B3E" w:rsidP="00081B3E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Напечатай букву в соответствующей клеточке.</w:t>
      </w:r>
    </w:p>
    <w:p w:rsidR="00081B3E" w:rsidRPr="00E30B8D" w:rsidRDefault="00081B3E" w:rsidP="00081B3E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Прочитай слово.</w:t>
      </w:r>
    </w:p>
    <w:p w:rsidR="00081B3E" w:rsidRDefault="00081B3E" w:rsidP="00081B3E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0B8D">
        <w:rPr>
          <w:rFonts w:ascii="Times New Roman" w:hAnsi="Times New Roman" w:cs="Times New Roman"/>
          <w:sz w:val="26"/>
          <w:szCs w:val="26"/>
        </w:rPr>
        <w:t>Нарисуй ответ.</w:t>
      </w:r>
    </w:p>
    <w:p w:rsidR="00081B3E" w:rsidRDefault="00081B3E" w:rsidP="002F6FA2">
      <w:pPr>
        <w:spacing w:after="0" w:line="240" w:lineRule="auto"/>
        <w:jc w:val="center"/>
        <w:rPr>
          <w:color w:val="6600FF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814"/>
        <w:gridCol w:w="1814"/>
        <w:gridCol w:w="1814"/>
        <w:gridCol w:w="1814"/>
        <w:gridCol w:w="1814"/>
      </w:tblGrid>
      <w:tr w:rsidR="003852ED" w:rsidTr="00AA5713">
        <w:trPr>
          <w:trHeight w:val="1417"/>
        </w:trPr>
        <w:tc>
          <w:tcPr>
            <w:tcW w:w="1814" w:type="dxa"/>
            <w:vAlign w:val="center"/>
          </w:tcPr>
          <w:p w:rsidR="003852ED" w:rsidRDefault="003852ED" w:rsidP="00AA5713">
            <w:pPr>
              <w:jc w:val="center"/>
            </w:pPr>
            <w:r w:rsidRPr="0082593A">
              <w:rPr>
                <w:noProof/>
              </w:rPr>
              <w:drawing>
                <wp:inline distT="0" distB="0" distL="0" distR="0">
                  <wp:extent cx="492322" cy="750208"/>
                  <wp:effectExtent l="19050" t="0" r="2978" b="0"/>
                  <wp:docPr id="38" name="Рисунок 24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31392" r="3166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92992" cy="75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3852ED" w:rsidRDefault="003852ED" w:rsidP="00AA5713">
            <w:pPr>
              <w:jc w:val="center"/>
            </w:pPr>
            <w:r w:rsidRPr="0082593A">
              <w:rPr>
                <w:noProof/>
              </w:rPr>
              <w:drawing>
                <wp:inline distT="0" distB="0" distL="0" distR="0">
                  <wp:extent cx="637116" cy="800100"/>
                  <wp:effectExtent l="19050" t="0" r="0" b="0"/>
                  <wp:docPr id="67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4407" t="11194" r="12712" b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39" cy="80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3852ED" w:rsidRDefault="003852ED" w:rsidP="00AA5713">
            <w:pPr>
              <w:jc w:val="center"/>
            </w:pPr>
            <w:r w:rsidRPr="0082593A">
              <w:rPr>
                <w:noProof/>
              </w:rPr>
              <w:drawing>
                <wp:inline distT="0" distB="0" distL="0" distR="0">
                  <wp:extent cx="559700" cy="790575"/>
                  <wp:effectExtent l="0" t="0" r="0" b="0"/>
                  <wp:docPr id="70" name="Рисунок 14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 l="18182" r="15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90" cy="79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3852ED" w:rsidRDefault="003852ED" w:rsidP="00AA5713">
            <w:pPr>
              <w:jc w:val="center"/>
            </w:pPr>
            <w:r w:rsidRPr="0082593A">
              <w:rPr>
                <w:noProof/>
              </w:rPr>
              <w:drawing>
                <wp:inline distT="0" distB="0" distL="0" distR="0">
                  <wp:extent cx="868240" cy="752475"/>
                  <wp:effectExtent l="19050" t="0" r="8060" b="0"/>
                  <wp:docPr id="71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5185" t="17500" r="5927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24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  <w:vAlign w:val="center"/>
          </w:tcPr>
          <w:p w:rsidR="003852ED" w:rsidRDefault="003852ED" w:rsidP="00AA5713">
            <w:pPr>
              <w:jc w:val="center"/>
            </w:pPr>
          </w:p>
        </w:tc>
      </w:tr>
      <w:tr w:rsidR="003852ED" w:rsidTr="00AA5713">
        <w:trPr>
          <w:trHeight w:val="567"/>
        </w:trPr>
        <w:tc>
          <w:tcPr>
            <w:tcW w:w="1814" w:type="dxa"/>
            <w:vAlign w:val="center"/>
          </w:tcPr>
          <w:p w:rsidR="003852ED" w:rsidRDefault="003852ED" w:rsidP="00AA5713">
            <w:pPr>
              <w:jc w:val="center"/>
            </w:pPr>
          </w:p>
        </w:tc>
        <w:tc>
          <w:tcPr>
            <w:tcW w:w="1814" w:type="dxa"/>
            <w:vAlign w:val="center"/>
          </w:tcPr>
          <w:p w:rsidR="003852ED" w:rsidRDefault="003852ED" w:rsidP="00AA5713">
            <w:pPr>
              <w:jc w:val="center"/>
            </w:pPr>
          </w:p>
        </w:tc>
        <w:tc>
          <w:tcPr>
            <w:tcW w:w="1814" w:type="dxa"/>
            <w:vAlign w:val="center"/>
          </w:tcPr>
          <w:p w:rsidR="003852ED" w:rsidRDefault="003852ED" w:rsidP="00AA5713">
            <w:pPr>
              <w:jc w:val="center"/>
            </w:pPr>
          </w:p>
        </w:tc>
        <w:tc>
          <w:tcPr>
            <w:tcW w:w="1814" w:type="dxa"/>
            <w:vAlign w:val="center"/>
          </w:tcPr>
          <w:p w:rsidR="003852ED" w:rsidRDefault="003852ED" w:rsidP="00AA5713">
            <w:pPr>
              <w:jc w:val="center"/>
            </w:pPr>
          </w:p>
        </w:tc>
        <w:tc>
          <w:tcPr>
            <w:tcW w:w="1814" w:type="dxa"/>
            <w:vMerge/>
            <w:vAlign w:val="center"/>
          </w:tcPr>
          <w:p w:rsidR="003852ED" w:rsidRDefault="003852ED" w:rsidP="00AA5713">
            <w:pPr>
              <w:jc w:val="center"/>
            </w:pPr>
          </w:p>
        </w:tc>
      </w:tr>
    </w:tbl>
    <w:p w:rsidR="003852ED" w:rsidRPr="00AE0325" w:rsidRDefault="003852ED" w:rsidP="002F6F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814"/>
        <w:gridCol w:w="1814"/>
        <w:gridCol w:w="1814"/>
        <w:gridCol w:w="1814"/>
        <w:gridCol w:w="1814"/>
      </w:tblGrid>
      <w:tr w:rsidR="003852ED" w:rsidTr="00AA5713">
        <w:trPr>
          <w:trHeight w:val="1417"/>
        </w:trPr>
        <w:tc>
          <w:tcPr>
            <w:tcW w:w="1814" w:type="dxa"/>
            <w:vAlign w:val="center"/>
          </w:tcPr>
          <w:p w:rsidR="003852ED" w:rsidRDefault="003852ED" w:rsidP="002F6FA2">
            <w:pPr>
              <w:jc w:val="center"/>
            </w:pPr>
            <w:r w:rsidRPr="0082593A">
              <w:rPr>
                <w:noProof/>
              </w:rPr>
              <w:drawing>
                <wp:inline distT="0" distB="0" distL="0" distR="0">
                  <wp:extent cx="600075" cy="762000"/>
                  <wp:effectExtent l="19050" t="0" r="9525" b="0"/>
                  <wp:docPr id="73" name="Рисунок 17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-80" b="707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0799" cy="762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3852ED" w:rsidRDefault="003852ED" w:rsidP="00AA5713">
            <w:pPr>
              <w:jc w:val="center"/>
            </w:pPr>
            <w:r w:rsidRPr="0082593A">
              <w:rPr>
                <w:noProof/>
              </w:rPr>
              <w:drawing>
                <wp:inline distT="0" distB="0" distL="0" distR="0">
                  <wp:extent cx="952499" cy="661458"/>
                  <wp:effectExtent l="19050" t="0" r="1" b="0"/>
                  <wp:docPr id="74" name="Рисунок 10" descr="F:\Логопедия (чистовик)\Лексические темы\Картинки\Новая папка\Orange-wallpaper_160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Логопедия (чистовик)\Лексические темы\Картинки\Новая папка\Orange-wallpaper_1600x1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70" t="13051" r="5670" b="9328"/>
                          <a:stretch/>
                        </pic:blipFill>
                        <pic:spPr bwMode="auto">
                          <a:xfrm>
                            <a:off x="0" y="0"/>
                            <a:ext cx="968476" cy="67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3852ED" w:rsidRDefault="007306D3" w:rsidP="00AA5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800100"/>
                  <wp:effectExtent l="19050" t="0" r="9525" b="0"/>
                  <wp:docPr id="77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3852ED" w:rsidRDefault="003852ED" w:rsidP="00AA5713">
            <w:pPr>
              <w:jc w:val="center"/>
            </w:pPr>
            <w:r w:rsidRPr="0082593A">
              <w:rPr>
                <w:noProof/>
              </w:rPr>
              <w:drawing>
                <wp:inline distT="0" distB="0" distL="0" distR="0">
                  <wp:extent cx="571383" cy="784729"/>
                  <wp:effectExtent l="19050" t="0" r="117" b="0"/>
                  <wp:docPr id="76" name="Рисунок 15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37" cy="78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  <w:vAlign w:val="center"/>
          </w:tcPr>
          <w:p w:rsidR="003852ED" w:rsidRDefault="003852ED" w:rsidP="00AA5713">
            <w:pPr>
              <w:jc w:val="center"/>
            </w:pPr>
          </w:p>
        </w:tc>
      </w:tr>
      <w:tr w:rsidR="003852ED" w:rsidTr="00AA5713">
        <w:trPr>
          <w:trHeight w:val="567"/>
        </w:trPr>
        <w:tc>
          <w:tcPr>
            <w:tcW w:w="1814" w:type="dxa"/>
            <w:vAlign w:val="center"/>
          </w:tcPr>
          <w:p w:rsidR="003852ED" w:rsidRDefault="003852ED" w:rsidP="00AA5713">
            <w:pPr>
              <w:jc w:val="center"/>
            </w:pPr>
          </w:p>
        </w:tc>
        <w:tc>
          <w:tcPr>
            <w:tcW w:w="1814" w:type="dxa"/>
            <w:vAlign w:val="center"/>
          </w:tcPr>
          <w:p w:rsidR="003852ED" w:rsidRDefault="003852ED" w:rsidP="00AA5713">
            <w:pPr>
              <w:jc w:val="center"/>
            </w:pPr>
          </w:p>
        </w:tc>
        <w:tc>
          <w:tcPr>
            <w:tcW w:w="1814" w:type="dxa"/>
            <w:vAlign w:val="center"/>
          </w:tcPr>
          <w:p w:rsidR="003852ED" w:rsidRDefault="003852ED" w:rsidP="00AA5713">
            <w:pPr>
              <w:jc w:val="center"/>
            </w:pPr>
          </w:p>
        </w:tc>
        <w:tc>
          <w:tcPr>
            <w:tcW w:w="1814" w:type="dxa"/>
            <w:vAlign w:val="center"/>
          </w:tcPr>
          <w:p w:rsidR="003852ED" w:rsidRDefault="003852ED" w:rsidP="00AA5713">
            <w:pPr>
              <w:jc w:val="center"/>
            </w:pPr>
          </w:p>
        </w:tc>
        <w:tc>
          <w:tcPr>
            <w:tcW w:w="1814" w:type="dxa"/>
            <w:vMerge/>
            <w:vAlign w:val="center"/>
          </w:tcPr>
          <w:p w:rsidR="003852ED" w:rsidRDefault="003852ED" w:rsidP="00AA5713">
            <w:pPr>
              <w:jc w:val="center"/>
            </w:pPr>
          </w:p>
        </w:tc>
      </w:tr>
    </w:tbl>
    <w:p w:rsidR="003852ED" w:rsidRDefault="003852ED" w:rsidP="00A025B4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070" w:type="dxa"/>
        <w:tblInd w:w="-34" w:type="dxa"/>
        <w:tblLayout w:type="fixed"/>
        <w:tblLook w:val="04A0"/>
      </w:tblPr>
      <w:tblGrid>
        <w:gridCol w:w="1814"/>
        <w:gridCol w:w="1814"/>
        <w:gridCol w:w="1814"/>
        <w:gridCol w:w="1814"/>
        <w:gridCol w:w="1814"/>
      </w:tblGrid>
      <w:tr w:rsidR="00367508" w:rsidRPr="00973CCC" w:rsidTr="00AA5713">
        <w:trPr>
          <w:trHeight w:val="1417"/>
        </w:trPr>
        <w:tc>
          <w:tcPr>
            <w:tcW w:w="1814" w:type="dxa"/>
            <w:vAlign w:val="center"/>
          </w:tcPr>
          <w:p w:rsidR="00367508" w:rsidRPr="00973CCC" w:rsidRDefault="00DD0B98" w:rsidP="00AA5713">
            <w:pPr>
              <w:ind w:left="-108"/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19125" cy="784224"/>
                  <wp:effectExtent l="19050" t="0" r="9525" b="0"/>
                  <wp:docPr id="88" name="Рисунок 3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5192" cy="77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367508" w:rsidRPr="00973CCC" w:rsidRDefault="00DD0B98" w:rsidP="00AA5713">
            <w:pPr>
              <w:ind w:left="-79"/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51182" cy="809625"/>
                  <wp:effectExtent l="19050" t="0" r="1318" b="0"/>
                  <wp:docPr id="89" name="Рисунок 3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 l="8748" r="13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273" cy="813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367508" w:rsidRPr="00973CCC" w:rsidRDefault="00DD0B98" w:rsidP="00AA5713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81050" cy="813594"/>
                  <wp:effectExtent l="19050" t="0" r="0" b="0"/>
                  <wp:docPr id="91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478" cy="81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:rsidR="00367508" w:rsidRPr="00973CCC" w:rsidRDefault="00DD0B98" w:rsidP="00AA5713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81025" cy="796566"/>
                  <wp:effectExtent l="19050" t="0" r="9525" b="0"/>
                  <wp:docPr id="94" name="Рисунок 4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 l="21637" t="10526" r="20351" b="9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23" cy="80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Merge w:val="restart"/>
            <w:vAlign w:val="center"/>
          </w:tcPr>
          <w:p w:rsidR="00367508" w:rsidRPr="00973CCC" w:rsidRDefault="00367508" w:rsidP="00AA5713">
            <w:pPr>
              <w:jc w:val="center"/>
              <w:rPr>
                <w:rFonts w:ascii="Times New Roman" w:hAnsi="Times New Roman" w:cs="Times New Roman"/>
                <w:b/>
                <w:noProof/>
                <w:color w:val="0066FF"/>
                <w:sz w:val="24"/>
                <w:szCs w:val="24"/>
              </w:rPr>
            </w:pPr>
          </w:p>
        </w:tc>
      </w:tr>
      <w:tr w:rsidR="00367508" w:rsidRPr="00973CCC" w:rsidTr="00AA5713">
        <w:trPr>
          <w:trHeight w:val="567"/>
        </w:trPr>
        <w:tc>
          <w:tcPr>
            <w:tcW w:w="1814" w:type="dxa"/>
            <w:vAlign w:val="center"/>
          </w:tcPr>
          <w:p w:rsidR="00367508" w:rsidRPr="00973CCC" w:rsidRDefault="00367508" w:rsidP="00AA5713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367508" w:rsidRPr="00973CCC" w:rsidRDefault="00367508" w:rsidP="00AA5713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367508" w:rsidRPr="00973CCC" w:rsidRDefault="00367508" w:rsidP="00AA5713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367508" w:rsidRPr="00973CCC" w:rsidRDefault="00367508" w:rsidP="00AA5713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  <w:tc>
          <w:tcPr>
            <w:tcW w:w="1814" w:type="dxa"/>
            <w:vMerge/>
            <w:vAlign w:val="center"/>
          </w:tcPr>
          <w:p w:rsidR="00367508" w:rsidRPr="00973CCC" w:rsidRDefault="00367508" w:rsidP="00AA5713">
            <w:pPr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</w:rPr>
            </w:pPr>
          </w:p>
        </w:tc>
      </w:tr>
    </w:tbl>
    <w:p w:rsidR="00367508" w:rsidRDefault="00367508" w:rsidP="00A025B4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109" w:type="dxa"/>
        <w:tblInd w:w="-34" w:type="dxa"/>
        <w:tblLayout w:type="fixed"/>
        <w:tblLook w:val="04A0"/>
      </w:tblPr>
      <w:tblGrid>
        <w:gridCol w:w="1587"/>
        <w:gridCol w:w="1587"/>
        <w:gridCol w:w="1587"/>
        <w:gridCol w:w="1587"/>
        <w:gridCol w:w="1587"/>
        <w:gridCol w:w="1587"/>
        <w:gridCol w:w="1587"/>
      </w:tblGrid>
      <w:tr w:rsidR="00F56E52" w:rsidTr="00F56E52">
        <w:trPr>
          <w:trHeight w:val="1417"/>
        </w:trPr>
        <w:tc>
          <w:tcPr>
            <w:tcW w:w="1587" w:type="dxa"/>
            <w:vAlign w:val="center"/>
          </w:tcPr>
          <w:p w:rsidR="00F56E52" w:rsidRDefault="00A33756" w:rsidP="00F56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75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38200" cy="561974"/>
                  <wp:effectExtent l="19050" t="0" r="0" b="0"/>
                  <wp:docPr id="114" name="Рисунок 1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183" cy="561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F56E52" w:rsidRDefault="00A33756" w:rsidP="00F56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75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655573" cy="676275"/>
                  <wp:effectExtent l="19050" t="0" r="0" b="0"/>
                  <wp:docPr id="92" name="Рисунок 5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 t="5405" r="4040" b="6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508" cy="683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F56E52" w:rsidRDefault="00A33756" w:rsidP="00F56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75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445135" cy="678303"/>
                  <wp:effectExtent l="19050" t="0" r="0" b="0"/>
                  <wp:docPr id="113" name="Рисунок 24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 l="31392" r="3166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5345" cy="678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F56E52" w:rsidRDefault="00A33756" w:rsidP="00F56E52">
            <w:pPr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75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733425" cy="609216"/>
                  <wp:effectExtent l="19050" t="0" r="9525" b="0"/>
                  <wp:docPr id="95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09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F56E52" w:rsidRDefault="00A33756" w:rsidP="00F56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75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733764" cy="644914"/>
                  <wp:effectExtent l="19050" t="0" r="9186" b="0"/>
                  <wp:docPr id="105" name="Рисунок 19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047" cy="652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F56E52" w:rsidRDefault="00A33756" w:rsidP="00F56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75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16528" cy="577932"/>
                  <wp:effectExtent l="19050" t="0" r="2622" b="0"/>
                  <wp:docPr id="101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 l="3636" t="15151" r="3030" b="18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748" cy="581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Merge w:val="restart"/>
            <w:vAlign w:val="center"/>
          </w:tcPr>
          <w:p w:rsidR="00F56E52" w:rsidRDefault="00F56E52" w:rsidP="00F56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6E52" w:rsidTr="00F56E52">
        <w:trPr>
          <w:trHeight w:val="624"/>
        </w:trPr>
        <w:tc>
          <w:tcPr>
            <w:tcW w:w="1587" w:type="dxa"/>
            <w:vAlign w:val="center"/>
          </w:tcPr>
          <w:p w:rsidR="00F56E52" w:rsidRDefault="00F56E52" w:rsidP="00F56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F56E52" w:rsidRDefault="00F56E52" w:rsidP="00F56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F56E52" w:rsidRDefault="00F56E52" w:rsidP="00F56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F56E52" w:rsidRDefault="00F56E52" w:rsidP="00F56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F56E52" w:rsidRDefault="00F56E52" w:rsidP="00F56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F56E52" w:rsidRDefault="00F56E52" w:rsidP="00F56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  <w:vMerge/>
            <w:vAlign w:val="center"/>
          </w:tcPr>
          <w:p w:rsidR="00F56E52" w:rsidRDefault="00F56E52" w:rsidP="00F56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0325" w:rsidRDefault="00AE0325" w:rsidP="00A025B4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109" w:type="dxa"/>
        <w:tblInd w:w="-34" w:type="dxa"/>
        <w:tblLayout w:type="fixed"/>
        <w:tblLook w:val="04A0"/>
      </w:tblPr>
      <w:tblGrid>
        <w:gridCol w:w="1587"/>
        <w:gridCol w:w="1587"/>
        <w:gridCol w:w="1587"/>
        <w:gridCol w:w="1587"/>
        <w:gridCol w:w="1587"/>
        <w:gridCol w:w="1587"/>
        <w:gridCol w:w="1587"/>
      </w:tblGrid>
      <w:tr w:rsidR="00C83926" w:rsidTr="00A05214">
        <w:trPr>
          <w:trHeight w:val="1417"/>
        </w:trPr>
        <w:tc>
          <w:tcPr>
            <w:tcW w:w="1587" w:type="dxa"/>
            <w:vAlign w:val="center"/>
          </w:tcPr>
          <w:p w:rsidR="00C83926" w:rsidRDefault="000F6927" w:rsidP="00A05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92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19150" cy="768577"/>
                  <wp:effectExtent l="19050" t="0" r="0" b="0"/>
                  <wp:docPr id="121" name="Рисунок 3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 l="10784" r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08" cy="773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C83926" w:rsidRDefault="002E7A96" w:rsidP="00A05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9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637116" cy="800100"/>
                  <wp:effectExtent l="19050" t="0" r="0" b="0"/>
                  <wp:docPr id="126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4407" t="11194" r="12712" b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39" cy="80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C83926" w:rsidRDefault="000F6927" w:rsidP="00A05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92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676275" cy="676275"/>
                  <wp:effectExtent l="19050" t="0" r="9525" b="0"/>
                  <wp:docPr id="125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C83926" w:rsidRDefault="002E7A96" w:rsidP="00A05214">
            <w:pPr>
              <w:ind w:lef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9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958596" cy="762000"/>
                  <wp:effectExtent l="19050" t="0" r="0" b="0"/>
                  <wp:docPr id="127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 l="6411" t="10779" r="59822" b="6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6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C83926" w:rsidRDefault="000F6927" w:rsidP="00A05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92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787486" cy="683800"/>
                  <wp:effectExtent l="19050" t="0" r="0" b="0"/>
                  <wp:docPr id="122" name="Рисунок 16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70" cy="686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C83926" w:rsidRDefault="000F6927" w:rsidP="00A05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92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600075" cy="783433"/>
                  <wp:effectExtent l="19050" t="0" r="9525" b="0"/>
                  <wp:docPr id="123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8571" t="8187" r="14286" b="9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72" cy="79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Merge w:val="restart"/>
            <w:vAlign w:val="center"/>
          </w:tcPr>
          <w:p w:rsidR="00C83926" w:rsidRDefault="00C83926" w:rsidP="00A05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926" w:rsidTr="00A05214">
        <w:trPr>
          <w:trHeight w:val="624"/>
        </w:trPr>
        <w:tc>
          <w:tcPr>
            <w:tcW w:w="1587" w:type="dxa"/>
            <w:vAlign w:val="center"/>
          </w:tcPr>
          <w:p w:rsidR="00C83926" w:rsidRDefault="00C83926" w:rsidP="00A05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C83926" w:rsidRDefault="00C83926" w:rsidP="00A05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C83926" w:rsidRDefault="00C83926" w:rsidP="00A05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C83926" w:rsidRDefault="00C83926" w:rsidP="00A05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C83926" w:rsidRDefault="00C83926" w:rsidP="00A05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C83926" w:rsidRDefault="00C83926" w:rsidP="00A05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  <w:vMerge/>
            <w:vAlign w:val="center"/>
          </w:tcPr>
          <w:p w:rsidR="00C83926" w:rsidRDefault="00C83926" w:rsidP="00A05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3926" w:rsidRDefault="00C83926" w:rsidP="00A025B4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sectPr w:rsidR="00C83926" w:rsidSect="00AB1857">
      <w:footerReference w:type="default" r:id="rId15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109F" w:rsidRDefault="00AA109F" w:rsidP="00A8166F">
      <w:pPr>
        <w:spacing w:after="0" w:line="240" w:lineRule="auto"/>
      </w:pPr>
      <w:r>
        <w:separator/>
      </w:r>
    </w:p>
  </w:endnote>
  <w:endnote w:type="continuationSeparator" w:id="1">
    <w:p w:rsidR="00AA109F" w:rsidRDefault="00AA109F" w:rsidP="00A81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1208"/>
      <w:docPartObj>
        <w:docPartGallery w:val="Page Numbers (Bottom of Page)"/>
        <w:docPartUnique/>
      </w:docPartObj>
    </w:sdtPr>
    <w:sdtContent>
      <w:p w:rsidR="00A8166F" w:rsidRDefault="001465F4">
        <w:pPr>
          <w:pStyle w:val="a8"/>
          <w:jc w:val="right"/>
        </w:pPr>
        <w:fldSimple w:instr=" PAGE   \* MERGEFORMAT ">
          <w:r w:rsidR="002E7A96">
            <w:rPr>
              <w:noProof/>
            </w:rPr>
            <w:t>5</w:t>
          </w:r>
        </w:fldSimple>
      </w:p>
    </w:sdtContent>
  </w:sdt>
  <w:p w:rsidR="00A8166F" w:rsidRDefault="00A8166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109F" w:rsidRDefault="00AA109F" w:rsidP="00A8166F">
      <w:pPr>
        <w:spacing w:after="0" w:line="240" w:lineRule="auto"/>
      </w:pPr>
      <w:r>
        <w:separator/>
      </w:r>
    </w:p>
  </w:footnote>
  <w:footnote w:type="continuationSeparator" w:id="1">
    <w:p w:rsidR="00AA109F" w:rsidRDefault="00AA109F" w:rsidP="00A816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25pt;height:11.25pt" o:bullet="t">
        <v:imagedata r:id="rId1" o:title="BD14981_"/>
      </v:shape>
    </w:pict>
  </w:numPicBullet>
  <w:numPicBullet w:numPicBulletId="1">
    <w:pict>
      <v:shape id="_x0000_i1068" type="#_x0000_t75" style="width:11.25pt;height:11.25pt" o:bullet="t">
        <v:imagedata r:id="rId2" o:title="BD14579_"/>
      </v:shape>
    </w:pict>
  </w:numPicBullet>
  <w:abstractNum w:abstractNumId="0">
    <w:nsid w:val="02A10842"/>
    <w:multiLevelType w:val="hybridMultilevel"/>
    <w:tmpl w:val="84A41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53B36"/>
    <w:multiLevelType w:val="hybridMultilevel"/>
    <w:tmpl w:val="8C5AC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24743"/>
    <w:multiLevelType w:val="hybridMultilevel"/>
    <w:tmpl w:val="84A41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22141"/>
    <w:multiLevelType w:val="hybridMultilevel"/>
    <w:tmpl w:val="06EE34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99F6B41"/>
    <w:multiLevelType w:val="hybridMultilevel"/>
    <w:tmpl w:val="84A41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196A3F"/>
    <w:multiLevelType w:val="hybridMultilevel"/>
    <w:tmpl w:val="7B002D40"/>
    <w:lvl w:ilvl="0" w:tplc="2D5EC21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4A5163"/>
    <w:multiLevelType w:val="hybridMultilevel"/>
    <w:tmpl w:val="C9BCD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8079F8"/>
    <w:multiLevelType w:val="hybridMultilevel"/>
    <w:tmpl w:val="84A41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B823D4"/>
    <w:multiLevelType w:val="hybridMultilevel"/>
    <w:tmpl w:val="84A41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4A7B63"/>
    <w:multiLevelType w:val="hybridMultilevel"/>
    <w:tmpl w:val="CB5E642E"/>
    <w:lvl w:ilvl="0" w:tplc="92380F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737035"/>
    <w:multiLevelType w:val="hybridMultilevel"/>
    <w:tmpl w:val="E0780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0C27AB"/>
    <w:multiLevelType w:val="multilevel"/>
    <w:tmpl w:val="323C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825A5B"/>
    <w:multiLevelType w:val="hybridMultilevel"/>
    <w:tmpl w:val="84A41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505630"/>
    <w:multiLevelType w:val="hybridMultilevel"/>
    <w:tmpl w:val="8C5AC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433282"/>
    <w:multiLevelType w:val="hybridMultilevel"/>
    <w:tmpl w:val="84A41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8"/>
  </w:num>
  <w:num w:numId="5">
    <w:abstractNumId w:val="2"/>
  </w:num>
  <w:num w:numId="6">
    <w:abstractNumId w:val="14"/>
  </w:num>
  <w:num w:numId="7">
    <w:abstractNumId w:val="13"/>
  </w:num>
  <w:num w:numId="8">
    <w:abstractNumId w:val="4"/>
  </w:num>
  <w:num w:numId="9">
    <w:abstractNumId w:val="0"/>
  </w:num>
  <w:num w:numId="10">
    <w:abstractNumId w:val="7"/>
  </w:num>
  <w:num w:numId="11">
    <w:abstractNumId w:val="12"/>
  </w:num>
  <w:num w:numId="12">
    <w:abstractNumId w:val="11"/>
  </w:num>
  <w:num w:numId="13">
    <w:abstractNumId w:val="9"/>
  </w:num>
  <w:num w:numId="14">
    <w:abstractNumId w:val="5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B1857"/>
    <w:rsid w:val="00005590"/>
    <w:rsid w:val="00012200"/>
    <w:rsid w:val="00017C68"/>
    <w:rsid w:val="000228E3"/>
    <w:rsid w:val="00062F0A"/>
    <w:rsid w:val="0006536C"/>
    <w:rsid w:val="000768AE"/>
    <w:rsid w:val="00081B3E"/>
    <w:rsid w:val="000A079C"/>
    <w:rsid w:val="000A5433"/>
    <w:rsid w:val="000B75B9"/>
    <w:rsid w:val="000C3D91"/>
    <w:rsid w:val="000E4087"/>
    <w:rsid w:val="000F0D99"/>
    <w:rsid w:val="000F6927"/>
    <w:rsid w:val="000F7EB3"/>
    <w:rsid w:val="00102E99"/>
    <w:rsid w:val="0011732A"/>
    <w:rsid w:val="00125B00"/>
    <w:rsid w:val="00125E97"/>
    <w:rsid w:val="00144AEB"/>
    <w:rsid w:val="001465F4"/>
    <w:rsid w:val="00167DC2"/>
    <w:rsid w:val="00177C98"/>
    <w:rsid w:val="00192DC8"/>
    <w:rsid w:val="001A2286"/>
    <w:rsid w:val="001A7A09"/>
    <w:rsid w:val="001E396B"/>
    <w:rsid w:val="001F5CE8"/>
    <w:rsid w:val="001F7F21"/>
    <w:rsid w:val="00200740"/>
    <w:rsid w:val="002458C6"/>
    <w:rsid w:val="00267311"/>
    <w:rsid w:val="00276541"/>
    <w:rsid w:val="002D39AA"/>
    <w:rsid w:val="002E3E36"/>
    <w:rsid w:val="002E7A96"/>
    <w:rsid w:val="002F16C3"/>
    <w:rsid w:val="002F40E6"/>
    <w:rsid w:val="002F6FA2"/>
    <w:rsid w:val="00303371"/>
    <w:rsid w:val="00326D80"/>
    <w:rsid w:val="00334E4B"/>
    <w:rsid w:val="00335F0E"/>
    <w:rsid w:val="0035072D"/>
    <w:rsid w:val="00367508"/>
    <w:rsid w:val="00380824"/>
    <w:rsid w:val="00382825"/>
    <w:rsid w:val="003852ED"/>
    <w:rsid w:val="003B4B7A"/>
    <w:rsid w:val="003E230E"/>
    <w:rsid w:val="0040535C"/>
    <w:rsid w:val="00415B9F"/>
    <w:rsid w:val="00417081"/>
    <w:rsid w:val="0046410F"/>
    <w:rsid w:val="004808A1"/>
    <w:rsid w:val="00483428"/>
    <w:rsid w:val="0049126A"/>
    <w:rsid w:val="004A20A0"/>
    <w:rsid w:val="004A21B8"/>
    <w:rsid w:val="004B1414"/>
    <w:rsid w:val="004B27FE"/>
    <w:rsid w:val="004E1161"/>
    <w:rsid w:val="004F193F"/>
    <w:rsid w:val="005046F9"/>
    <w:rsid w:val="005415F0"/>
    <w:rsid w:val="00573AA5"/>
    <w:rsid w:val="005959CC"/>
    <w:rsid w:val="00595B43"/>
    <w:rsid w:val="005A0AE2"/>
    <w:rsid w:val="005A6DB4"/>
    <w:rsid w:val="005E00F2"/>
    <w:rsid w:val="005F75BC"/>
    <w:rsid w:val="00634389"/>
    <w:rsid w:val="00643264"/>
    <w:rsid w:val="006676CC"/>
    <w:rsid w:val="00683317"/>
    <w:rsid w:val="006928E4"/>
    <w:rsid w:val="00696E66"/>
    <w:rsid w:val="006A4D90"/>
    <w:rsid w:val="006B2285"/>
    <w:rsid w:val="006B5CC0"/>
    <w:rsid w:val="006B6F18"/>
    <w:rsid w:val="006D1D14"/>
    <w:rsid w:val="006E5E32"/>
    <w:rsid w:val="007116F8"/>
    <w:rsid w:val="007160DA"/>
    <w:rsid w:val="007306D3"/>
    <w:rsid w:val="00745966"/>
    <w:rsid w:val="00766C76"/>
    <w:rsid w:val="00786AA8"/>
    <w:rsid w:val="00790EEA"/>
    <w:rsid w:val="00793944"/>
    <w:rsid w:val="007D2543"/>
    <w:rsid w:val="007D3F33"/>
    <w:rsid w:val="007D5665"/>
    <w:rsid w:val="007E3AF0"/>
    <w:rsid w:val="008079A4"/>
    <w:rsid w:val="00817A13"/>
    <w:rsid w:val="008574A7"/>
    <w:rsid w:val="00874D0F"/>
    <w:rsid w:val="00876864"/>
    <w:rsid w:val="00895A95"/>
    <w:rsid w:val="00895B95"/>
    <w:rsid w:val="008B1E42"/>
    <w:rsid w:val="008B77D0"/>
    <w:rsid w:val="008C7E93"/>
    <w:rsid w:val="008E6478"/>
    <w:rsid w:val="008E7657"/>
    <w:rsid w:val="00903D4D"/>
    <w:rsid w:val="00925A05"/>
    <w:rsid w:val="0093580D"/>
    <w:rsid w:val="00A025B4"/>
    <w:rsid w:val="00A33756"/>
    <w:rsid w:val="00A51C33"/>
    <w:rsid w:val="00A73EA4"/>
    <w:rsid w:val="00A76E52"/>
    <w:rsid w:val="00A8166F"/>
    <w:rsid w:val="00AA109F"/>
    <w:rsid w:val="00AB1857"/>
    <w:rsid w:val="00AD437E"/>
    <w:rsid w:val="00AD572E"/>
    <w:rsid w:val="00AE0325"/>
    <w:rsid w:val="00AE09F1"/>
    <w:rsid w:val="00B27CA8"/>
    <w:rsid w:val="00B40852"/>
    <w:rsid w:val="00B65A96"/>
    <w:rsid w:val="00B66D7E"/>
    <w:rsid w:val="00B801EE"/>
    <w:rsid w:val="00BA56C9"/>
    <w:rsid w:val="00BB333C"/>
    <w:rsid w:val="00BF5220"/>
    <w:rsid w:val="00C00D94"/>
    <w:rsid w:val="00C0144F"/>
    <w:rsid w:val="00C1048D"/>
    <w:rsid w:val="00C3798E"/>
    <w:rsid w:val="00C83926"/>
    <w:rsid w:val="00CA1E35"/>
    <w:rsid w:val="00CB2820"/>
    <w:rsid w:val="00CD6889"/>
    <w:rsid w:val="00CE7533"/>
    <w:rsid w:val="00D11AB5"/>
    <w:rsid w:val="00D21AD4"/>
    <w:rsid w:val="00D51D4C"/>
    <w:rsid w:val="00D621BF"/>
    <w:rsid w:val="00D760C3"/>
    <w:rsid w:val="00D76F8B"/>
    <w:rsid w:val="00D900C4"/>
    <w:rsid w:val="00D96F9E"/>
    <w:rsid w:val="00DD0B98"/>
    <w:rsid w:val="00DE7A36"/>
    <w:rsid w:val="00E159AC"/>
    <w:rsid w:val="00E30B8D"/>
    <w:rsid w:val="00E3390F"/>
    <w:rsid w:val="00E41BB5"/>
    <w:rsid w:val="00E86E43"/>
    <w:rsid w:val="00ED563E"/>
    <w:rsid w:val="00EE1665"/>
    <w:rsid w:val="00EE2EBB"/>
    <w:rsid w:val="00EE376C"/>
    <w:rsid w:val="00EF7F9A"/>
    <w:rsid w:val="00F215AD"/>
    <w:rsid w:val="00F24134"/>
    <w:rsid w:val="00F26DAD"/>
    <w:rsid w:val="00F56E52"/>
    <w:rsid w:val="00F74126"/>
    <w:rsid w:val="00FD5056"/>
    <w:rsid w:val="00FD65ED"/>
    <w:rsid w:val="00FD76DD"/>
    <w:rsid w:val="00FE4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8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1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8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81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8166F"/>
  </w:style>
  <w:style w:type="paragraph" w:styleId="a8">
    <w:name w:val="footer"/>
    <w:basedOn w:val="a"/>
    <w:link w:val="a9"/>
    <w:uiPriority w:val="99"/>
    <w:unhideWhenUsed/>
    <w:rsid w:val="00A81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166F"/>
  </w:style>
  <w:style w:type="paragraph" w:styleId="aa">
    <w:name w:val="List Paragraph"/>
    <w:basedOn w:val="a"/>
    <w:uiPriority w:val="34"/>
    <w:qFormat/>
    <w:rsid w:val="00A8166F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C3798E"/>
    <w:rPr>
      <w:color w:val="0000FF"/>
      <w:u w:val="single"/>
    </w:rPr>
  </w:style>
  <w:style w:type="paragraph" w:customStyle="1" w:styleId="futurismarkdown-paragraph">
    <w:name w:val="futurismarkdown-paragraph"/>
    <w:basedOn w:val="a"/>
    <w:rsid w:val="00C37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1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54" Type="http://schemas.openxmlformats.org/officeDocument/2006/relationships/image" Target="media/image150.pn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footnotes" Target="footnotes.xml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png"/><Relationship Id="rId139" Type="http://schemas.openxmlformats.org/officeDocument/2006/relationships/image" Target="media/image135.jpe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footer" Target="footer1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pn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53" Type="http://schemas.openxmlformats.org/officeDocument/2006/relationships/image" Target="media/image14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pn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pn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51" Type="http://schemas.openxmlformats.org/officeDocument/2006/relationships/image" Target="media/image147.jpeg"/><Relationship Id="rId15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png"/><Relationship Id="rId125" Type="http://schemas.openxmlformats.org/officeDocument/2006/relationships/image" Target="media/image121.jpeg"/><Relationship Id="rId141" Type="http://schemas.openxmlformats.org/officeDocument/2006/relationships/image" Target="media/image137.png"/><Relationship Id="rId146" Type="http://schemas.openxmlformats.org/officeDocument/2006/relationships/image" Target="media/image14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png"/><Relationship Id="rId136" Type="http://schemas.openxmlformats.org/officeDocument/2006/relationships/image" Target="media/image132.jpeg"/><Relationship Id="rId157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gif"/><Relationship Id="rId121" Type="http://schemas.openxmlformats.org/officeDocument/2006/relationships/image" Target="media/image117.jpeg"/><Relationship Id="rId142" Type="http://schemas.openxmlformats.org/officeDocument/2006/relationships/image" Target="media/image138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11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135</cp:revision>
  <dcterms:created xsi:type="dcterms:W3CDTF">2025-02-05T10:02:00Z</dcterms:created>
  <dcterms:modified xsi:type="dcterms:W3CDTF">2025-06-04T06:56:00Z</dcterms:modified>
</cp:coreProperties>
</file>