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0F81F" w14:textId="6CC62752" w:rsidR="00EC24D0" w:rsidRPr="00EC24D0" w:rsidRDefault="00EC24D0" w:rsidP="00E35851">
      <w:pPr>
        <w:spacing w:after="0"/>
        <w:rPr>
          <w:rStyle w:val="ff3"/>
          <w:rFonts w:ascii="Arial" w:hAnsi="Arial" w:cs="Arial"/>
          <w:b/>
          <w:bCs/>
          <w:color w:val="3A3A3A"/>
          <w:sz w:val="36"/>
          <w:szCs w:val="36"/>
          <w:bdr w:val="none" w:sz="0" w:space="0" w:color="auto" w:frame="1"/>
          <w:shd w:val="clear" w:color="auto" w:fill="FFFFFF"/>
        </w:rPr>
      </w:pPr>
      <w:r w:rsidRPr="00EC24D0">
        <w:rPr>
          <w:rStyle w:val="ff3"/>
          <w:rFonts w:ascii="Arial" w:hAnsi="Arial" w:cs="Arial"/>
          <w:b/>
          <w:bCs/>
          <w:color w:val="3A3A3A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ГКУ СО «ЦССВ № 1»</w:t>
      </w:r>
    </w:p>
    <w:p w14:paraId="08DF67F5" w14:textId="628DAADB" w:rsidR="00EC24D0" w:rsidRPr="00EC24D0" w:rsidRDefault="00EC24D0" w:rsidP="00E35851">
      <w:pPr>
        <w:spacing w:after="0"/>
        <w:rPr>
          <w:rStyle w:val="ff3"/>
          <w:rFonts w:ascii="Arial" w:hAnsi="Arial" w:cs="Arial"/>
          <w:b/>
          <w:bCs/>
          <w:color w:val="3A3A3A"/>
          <w:sz w:val="36"/>
          <w:szCs w:val="36"/>
          <w:bdr w:val="none" w:sz="0" w:space="0" w:color="auto" w:frame="1"/>
          <w:shd w:val="clear" w:color="auto" w:fill="FFFFFF"/>
        </w:rPr>
      </w:pPr>
      <w:r w:rsidRPr="00EC24D0">
        <w:rPr>
          <w:rStyle w:val="ff3"/>
          <w:rFonts w:ascii="Arial" w:hAnsi="Arial" w:cs="Arial"/>
          <w:b/>
          <w:bCs/>
          <w:color w:val="3A3A3A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                          </w:t>
      </w:r>
      <w:proofErr w:type="spellStart"/>
      <w:r w:rsidRPr="00EC24D0">
        <w:rPr>
          <w:rStyle w:val="ff3"/>
          <w:rFonts w:ascii="Arial" w:hAnsi="Arial" w:cs="Arial"/>
          <w:b/>
          <w:bCs/>
          <w:color w:val="3A3A3A"/>
          <w:sz w:val="36"/>
          <w:szCs w:val="36"/>
          <w:bdr w:val="none" w:sz="0" w:space="0" w:color="auto" w:frame="1"/>
          <w:shd w:val="clear" w:color="auto" w:fill="FFFFFF"/>
        </w:rPr>
        <w:t>г</w:t>
      </w:r>
      <w:proofErr w:type="gramStart"/>
      <w:r w:rsidRPr="00EC24D0">
        <w:rPr>
          <w:rStyle w:val="ff3"/>
          <w:rFonts w:ascii="Arial" w:hAnsi="Arial" w:cs="Arial"/>
          <w:b/>
          <w:bCs/>
          <w:color w:val="3A3A3A"/>
          <w:sz w:val="36"/>
          <w:szCs w:val="36"/>
          <w:bdr w:val="none" w:sz="0" w:space="0" w:color="auto" w:frame="1"/>
          <w:shd w:val="clear" w:color="auto" w:fill="FFFFFF"/>
        </w:rPr>
        <w:t>.М</w:t>
      </w:r>
      <w:proofErr w:type="gramEnd"/>
      <w:r w:rsidRPr="00EC24D0">
        <w:rPr>
          <w:rStyle w:val="ff3"/>
          <w:rFonts w:ascii="Arial" w:hAnsi="Arial" w:cs="Arial"/>
          <w:b/>
          <w:bCs/>
          <w:color w:val="3A3A3A"/>
          <w:sz w:val="36"/>
          <w:szCs w:val="36"/>
          <w:bdr w:val="none" w:sz="0" w:space="0" w:color="auto" w:frame="1"/>
          <w:shd w:val="clear" w:color="auto" w:fill="FFFFFF"/>
        </w:rPr>
        <w:t>агнитогорск</w:t>
      </w:r>
      <w:proofErr w:type="spellEnd"/>
      <w:r w:rsidRPr="00EC24D0">
        <w:rPr>
          <w:rStyle w:val="ff3"/>
          <w:rFonts w:ascii="Arial" w:hAnsi="Arial" w:cs="Arial"/>
          <w:b/>
          <w:bCs/>
          <w:color w:val="3A3A3A"/>
          <w:sz w:val="36"/>
          <w:szCs w:val="36"/>
          <w:bdr w:val="none" w:sz="0" w:space="0" w:color="auto" w:frame="1"/>
          <w:shd w:val="clear" w:color="auto" w:fill="FFFFFF"/>
        </w:rPr>
        <w:t xml:space="preserve"> 2023г.</w:t>
      </w:r>
    </w:p>
    <w:p w14:paraId="028B82E0" w14:textId="6F558E6E" w:rsidR="00EC24D0" w:rsidRPr="00EC24D0" w:rsidRDefault="00EC24D0" w:rsidP="00E35851">
      <w:pPr>
        <w:spacing w:after="0"/>
        <w:rPr>
          <w:rStyle w:val="ff3"/>
          <w:rFonts w:ascii="Arial" w:hAnsi="Arial" w:cs="Arial"/>
          <w:b/>
          <w:bCs/>
          <w:color w:val="3A3A3A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Style w:val="ff3"/>
          <w:rFonts w:ascii="Arial" w:hAnsi="Arial" w:cs="Arial"/>
          <w:b/>
          <w:bCs/>
          <w:color w:val="3A3A3A"/>
          <w:sz w:val="36"/>
          <w:szCs w:val="36"/>
          <w:bdr w:val="none" w:sz="0" w:space="0" w:color="auto" w:frame="1"/>
          <w:shd w:val="clear" w:color="auto" w:fill="FFFFFF"/>
        </w:rPr>
        <w:t>Составила и провела воспитатель: Павлова Е.С.</w:t>
      </w:r>
      <w:bookmarkStart w:id="0" w:name="_GoBack"/>
      <w:bookmarkEnd w:id="0"/>
    </w:p>
    <w:p w14:paraId="3D287509" w14:textId="77777777" w:rsidR="00EC24D0" w:rsidRDefault="00EC24D0" w:rsidP="00E35851">
      <w:pPr>
        <w:spacing w:after="0"/>
        <w:rPr>
          <w:rStyle w:val="ff3"/>
          <w:rFonts w:ascii="Arial" w:hAnsi="Arial" w:cs="Arial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</w:rPr>
      </w:pPr>
    </w:p>
    <w:p w14:paraId="6D7B327B" w14:textId="77777777" w:rsidR="00E92B8B" w:rsidRDefault="00E35851" w:rsidP="00E35851">
      <w:pPr>
        <w:spacing w:after="0"/>
        <w:rPr>
          <w:rStyle w:val="ff3"/>
          <w:rFonts w:ascii="Arial" w:hAnsi="Arial" w:cs="Arial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</w:rPr>
      </w:pPr>
      <w:proofErr w:type="gramStart"/>
      <w:r w:rsidRPr="00E92B8B">
        <w:rPr>
          <w:rStyle w:val="ff3"/>
          <w:rFonts w:ascii="Arial" w:hAnsi="Arial" w:cs="Arial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</w:rPr>
        <w:t>Развлечение</w:t>
      </w:r>
      <w:proofErr w:type="gramEnd"/>
      <w:r w:rsidRPr="00E92B8B">
        <w:rPr>
          <w:rStyle w:val="ff3"/>
          <w:rFonts w:ascii="Arial" w:hAnsi="Arial" w:cs="Arial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</w:rPr>
        <w:t xml:space="preserve"> приуроченное ко Дню Инвалидов </w:t>
      </w:r>
      <w:r w:rsidR="00E92B8B">
        <w:rPr>
          <w:rStyle w:val="ff3"/>
          <w:rFonts w:ascii="Arial" w:hAnsi="Arial" w:cs="Arial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</w:rPr>
        <w:t xml:space="preserve"> </w:t>
      </w:r>
    </w:p>
    <w:p w14:paraId="77511953" w14:textId="3FED00CB" w:rsidR="00E35851" w:rsidRDefault="00E92B8B" w:rsidP="00E35851">
      <w:pPr>
        <w:spacing w:after="0"/>
        <w:rPr>
          <w:rStyle w:val="ff3"/>
          <w:rFonts w:ascii="Arial" w:hAnsi="Arial" w:cs="Arial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</w:rPr>
      </w:pPr>
      <w:r>
        <w:rPr>
          <w:rStyle w:val="ff3"/>
          <w:rFonts w:ascii="Arial" w:hAnsi="Arial" w:cs="Arial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</w:rPr>
        <w:t xml:space="preserve">                       </w:t>
      </w:r>
      <w:r w:rsidR="00E35851" w:rsidRPr="00E92B8B">
        <w:rPr>
          <w:rStyle w:val="ff3"/>
          <w:rFonts w:ascii="Arial" w:hAnsi="Arial" w:cs="Arial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</w:rPr>
        <w:t>«Мы вместе».</w:t>
      </w:r>
    </w:p>
    <w:p w14:paraId="4B7C9C9C" w14:textId="77777777" w:rsidR="00EC24D0" w:rsidRPr="00E92B8B" w:rsidRDefault="00EC24D0" w:rsidP="00E35851">
      <w:pPr>
        <w:spacing w:after="0"/>
        <w:rPr>
          <w:rStyle w:val="ff3"/>
          <w:rFonts w:ascii="Arial" w:hAnsi="Arial" w:cs="Arial"/>
          <w:b/>
          <w:bCs/>
          <w:color w:val="3A3A3A"/>
          <w:sz w:val="44"/>
          <w:szCs w:val="44"/>
          <w:bdr w:val="none" w:sz="0" w:space="0" w:color="auto" w:frame="1"/>
          <w:shd w:val="clear" w:color="auto" w:fill="FFFFFF"/>
        </w:rPr>
      </w:pPr>
    </w:p>
    <w:p w14:paraId="7D457CA9" w14:textId="77777777" w:rsidR="00E35851" w:rsidRPr="00903441" w:rsidRDefault="00E35851" w:rsidP="00E35851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Цель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  <w:r w:rsidRPr="00903441">
        <w:rPr>
          <w:rStyle w:val="ff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Style w:val="ff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Воспитывать гуманное отношение к</w:t>
      </w:r>
      <w:r w:rsidRPr="00903441">
        <w:rPr>
          <w:rStyle w:val="ff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Style w:val="ff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инвалидам и</w:t>
      </w:r>
      <w:r w:rsidRPr="00903441">
        <w:rPr>
          <w:rStyle w:val="ff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Style w:val="ff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людям с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ограниченными возможностями; воспитывать доброту, заботу, отзывчивость, желание помогать друг</w:t>
      </w:r>
      <w:r w:rsidRPr="00903441">
        <w:rPr>
          <w:rStyle w:val="a6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другу; воспитывать в детях чувства сопереживания милосердия, толерантности к инвалидам.</w:t>
      </w:r>
    </w:p>
    <w:p w14:paraId="6DCC54CE" w14:textId="77777777" w:rsidR="00E35851" w:rsidRPr="00903441" w:rsidRDefault="00E35851" w:rsidP="00E35851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14:paraId="52DE54F3" w14:textId="77777777" w:rsidR="00E35851" w:rsidRPr="00903441" w:rsidRDefault="00E35851" w:rsidP="00E35851">
      <w:pPr>
        <w:shd w:val="clear" w:color="auto" w:fill="FFFFFF"/>
        <w:spacing w:after="0" w:line="0" w:lineRule="auto"/>
        <w:textAlignment w:val="baseline"/>
        <w:rPr>
          <w:rFonts w:ascii="Arial" w:eastAsia="Times New Roman" w:hAnsi="Arial" w:cs="Arial"/>
          <w:color w:val="00637C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637C"/>
          <w:kern w:val="0"/>
          <w:sz w:val="28"/>
          <w:szCs w:val="28"/>
          <w:lang w:eastAsia="ru-RU"/>
          <w14:ligatures w14:val="none"/>
        </w:rPr>
        <w:t>Тема:</w:t>
      </w:r>
      <w:r w:rsidRPr="00903441">
        <w:rPr>
          <w:rFonts w:ascii="Arial" w:eastAsia="Times New Roman" w:hAnsi="Arial" w:cs="Arial"/>
          <w:color w:val="00637C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</w:t>
      </w:r>
      <w:proofErr w:type="gramStart"/>
      <w:r w:rsidRPr="00903441">
        <w:rPr>
          <w:rFonts w:ascii="Arial" w:eastAsia="Times New Roman" w:hAnsi="Arial" w:cs="Arial"/>
          <w:color w:val="3A3A3A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Развлечение</w:t>
      </w:r>
      <w:proofErr w:type="gramEnd"/>
      <w:r w:rsidRPr="00903441">
        <w:rPr>
          <w:rFonts w:ascii="Arial" w:eastAsia="Times New Roman" w:hAnsi="Arial" w:cs="Arial"/>
          <w:color w:val="3A3A3A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приуроченное ко Дню Инвалидов «Мы вместе». </w:t>
      </w:r>
    </w:p>
    <w:p w14:paraId="366DE0B2" w14:textId="77777777" w:rsidR="00E35851" w:rsidRPr="00903441" w:rsidRDefault="00E35851" w:rsidP="00E35851">
      <w:pPr>
        <w:shd w:val="clear" w:color="auto" w:fill="FFFFFF"/>
        <w:spacing w:after="0" w:line="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Цель: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Воспитывать  гуманное  отношение  к  инвалидам  и  людям  </w:t>
      </w:r>
      <w:proofErr w:type="gramStart"/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</w:t>
      </w:r>
      <w:proofErr w:type="gramEnd"/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3051CE27" w14:textId="77777777" w:rsidR="00E35851" w:rsidRPr="00903441" w:rsidRDefault="00E35851" w:rsidP="00E35851">
      <w:pPr>
        <w:shd w:val="clear" w:color="auto" w:fill="FFFFFF"/>
        <w:spacing w:after="0" w:line="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ограниченными возможностями; воспитывать доброту, заботу, отзывчивость, </w:t>
      </w:r>
    </w:p>
    <w:p w14:paraId="4D5E7E91" w14:textId="77777777" w:rsidR="00E35851" w:rsidRPr="00903441" w:rsidRDefault="00E35851" w:rsidP="00E35851">
      <w:pPr>
        <w:shd w:val="clear" w:color="auto" w:fill="FFFFFF"/>
        <w:spacing w:after="0" w:line="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желание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помогать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друг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другу;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воспитывать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в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детях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чувства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сопереживания </w:t>
      </w:r>
    </w:p>
    <w:p w14:paraId="3D2A56B2" w14:textId="77777777" w:rsidR="00E35851" w:rsidRPr="00903441" w:rsidRDefault="00E35851" w:rsidP="00E35851">
      <w:pPr>
        <w:shd w:val="clear" w:color="auto" w:fill="FFFFFF"/>
        <w:spacing w:after="0" w:line="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милосердия, толерантности к инвалидам.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1C4CB239" w14:textId="77777777" w:rsidR="00E35851" w:rsidRPr="00903441" w:rsidRDefault="00E35851" w:rsidP="00E35851">
      <w:pPr>
        <w:shd w:val="clear" w:color="auto" w:fill="FFFFFF"/>
        <w:spacing w:after="0" w:line="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Задачи: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455DFA17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      </w:t>
      </w:r>
    </w:p>
    <w:p w14:paraId="415025D6" w14:textId="77777777" w:rsidR="00E35851" w:rsidRPr="00903441" w:rsidRDefault="00E35851" w:rsidP="00E35851">
      <w:pPr>
        <w:shd w:val="clear" w:color="auto" w:fill="FFFFFF"/>
        <w:spacing w:after="0" w:line="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дошкольников.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3AC868A5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spacing w:val="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1.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Раскрыть для детей понятие «Доброта». </w:t>
      </w:r>
    </w:p>
    <w:p w14:paraId="35635CFB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spacing w:val="4"/>
          <w:kern w:val="0"/>
          <w:sz w:val="28"/>
          <w:szCs w:val="28"/>
          <w:lang w:eastAsia="ru-RU"/>
          <w14:ligatures w14:val="none"/>
        </w:rPr>
        <w:t>2.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Учить детей общению, наблюдательности. </w:t>
      </w:r>
    </w:p>
    <w:p w14:paraId="3FF2D742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4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spacing w:val="4"/>
          <w:kern w:val="0"/>
          <w:sz w:val="28"/>
          <w:szCs w:val="28"/>
          <w:lang w:eastAsia="ru-RU"/>
          <w14:ligatures w14:val="none"/>
        </w:rPr>
        <w:t>3.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Формировать нравственные качества человека: забота о других, умение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дружить, делать добро для других;</w:t>
      </w:r>
    </w:p>
    <w:p w14:paraId="6238E327" w14:textId="77777777" w:rsidR="00E35851" w:rsidRPr="00903441" w:rsidRDefault="00E35851" w:rsidP="00E35851">
      <w:pPr>
        <w:shd w:val="clear" w:color="auto" w:fill="FFFFFF"/>
        <w:spacing w:after="0" w:line="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дружить, делать добро для других;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3B6F49C0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      </w:t>
      </w:r>
      <w:r w:rsidRPr="00903441">
        <w:rPr>
          <w:rFonts w:ascii="Arial" w:eastAsia="Times New Roman" w:hAnsi="Arial" w:cs="Arial"/>
          <w:color w:val="000000"/>
          <w:spacing w:val="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4.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Содействовать формированию нравственных установок по отношению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к людям с ограниченными возможностями;</w:t>
      </w:r>
    </w:p>
    <w:p w14:paraId="376D2AE2" w14:textId="77777777" w:rsidR="00E35851" w:rsidRPr="00903441" w:rsidRDefault="00E35851" w:rsidP="00E35851">
      <w:pPr>
        <w:shd w:val="clear" w:color="auto" w:fill="FFFFFF"/>
        <w:spacing w:after="0" w:line="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к людям с ограниченными возможностями;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7212FBA9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903441">
        <w:rPr>
          <w:rFonts w:ascii="Arial" w:eastAsia="Times New Roman" w:hAnsi="Arial" w:cs="Arial"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       </w:t>
      </w:r>
      <w:r w:rsidRPr="00903441">
        <w:rPr>
          <w:rFonts w:ascii="Arial" w:eastAsia="Times New Roman" w:hAnsi="Arial" w:cs="Arial"/>
          <w:color w:val="000000"/>
          <w:spacing w:val="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5.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Создать комфортный и доброжелательный климат в детском коллективе.</w:t>
      </w:r>
    </w:p>
    <w:p w14:paraId="5D4D813F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Подготовка:</w:t>
      </w:r>
      <w:r w:rsidRPr="00903441">
        <w:rPr>
          <w:rFonts w:ascii="Arial" w:hAnsi="Arial" w:cs="Arial"/>
          <w:color w:val="000000"/>
          <w:sz w:val="28"/>
          <w:szCs w:val="28"/>
        </w:rPr>
        <w:t> украшение зала цветами, шарами, подготовка костюмов, атрибутов, подбор музыки, разучивание музыкального материала и стихов.</w:t>
      </w:r>
    </w:p>
    <w:p w14:paraId="01643BA9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Атрибуты:</w:t>
      </w:r>
      <w:r w:rsidRPr="00903441">
        <w:rPr>
          <w:rFonts w:ascii="Arial" w:hAnsi="Arial" w:cs="Arial"/>
          <w:color w:val="000000"/>
          <w:sz w:val="28"/>
          <w:szCs w:val="28"/>
        </w:rPr>
        <w:t> костюмы для танца, компьютер, музыкальный центр, подарки для детей – инвалидов.</w:t>
      </w:r>
    </w:p>
    <w:p w14:paraId="7D5179D7" w14:textId="77777777" w:rsidR="00E35851" w:rsidRPr="00F80A42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80A42">
        <w:rPr>
          <w:rFonts w:ascii="Arial" w:hAnsi="Arial" w:cs="Arial"/>
          <w:color w:val="000000"/>
          <w:sz w:val="28"/>
          <w:szCs w:val="28"/>
        </w:rPr>
        <w:t>Дети с взрослыми в сопровождении песни</w:t>
      </w: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80A42">
        <w:rPr>
          <w:rFonts w:ascii="Arial" w:hAnsi="Arial" w:cs="Arial"/>
          <w:color w:val="000000"/>
          <w:sz w:val="28"/>
          <w:szCs w:val="28"/>
        </w:rPr>
        <w:t>«Дорогою добра»</w:t>
      </w: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F80A42">
        <w:rPr>
          <w:rFonts w:ascii="Arial" w:hAnsi="Arial" w:cs="Arial"/>
          <w:color w:val="000000"/>
          <w:sz w:val="28"/>
          <w:szCs w:val="28"/>
        </w:rPr>
        <w:t>автор текста (слов): Энтин Ю., композитор (музыка): Минков М., входят в зал и присаживаются на стульчики.</w:t>
      </w:r>
    </w:p>
    <w:p w14:paraId="39BC16D5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</w:p>
    <w:p w14:paraId="7FC4B3C7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И снова наш уютный зал</w:t>
      </w:r>
    </w:p>
    <w:p w14:paraId="3831E7A8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Друзей на праздник к нам собрал</w:t>
      </w:r>
    </w:p>
    <w:p w14:paraId="6D90F65D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Как много лиц знакомых здесь</w:t>
      </w:r>
    </w:p>
    <w:p w14:paraId="6D4841EC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И всех гостей не перечесть!</w:t>
      </w:r>
    </w:p>
    <w:p w14:paraId="0815E98F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Мы рады вам! Сердца свои</w:t>
      </w:r>
    </w:p>
    <w:p w14:paraId="4BADB8F0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Вы к нам на праздник принесли-</w:t>
      </w:r>
    </w:p>
    <w:p w14:paraId="629CAC8C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Тепло добро улыбки смех</w:t>
      </w:r>
    </w:p>
    <w:p w14:paraId="2F945D23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Пусть музыка звучит для всех!</w:t>
      </w:r>
    </w:p>
    <w:p w14:paraId="69C5DF3B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</w:p>
    <w:p w14:paraId="6711BA44" w14:textId="77777777" w:rsidR="00E35851" w:rsidRPr="00903441" w:rsidRDefault="00E35851" w:rsidP="00E35851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Здравствуйте, дорогие друзья!  На календаре начало декабря</w:t>
      </w:r>
      <w:r w:rsidRPr="00903441">
        <w:rPr>
          <w:rStyle w:val="ff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Сегодня мы отмечаем Международный день, посвященный людям</w:t>
      </w:r>
      <w:r w:rsidRPr="00903441">
        <w:rPr>
          <w:rStyle w:val="ff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инвалидам и людям с ограниченными</w:t>
      </w:r>
      <w:r w:rsidRPr="00903441">
        <w:rPr>
          <w:rStyle w:val="ff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возможностями. Международный день инвалидов напоминает всем о нуждающихся в поддержке и помощи</w:t>
      </w:r>
      <w:r w:rsidRPr="00903441">
        <w:rPr>
          <w:rStyle w:val="ff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Видеоролик</w:t>
      </w:r>
      <w:r w:rsidRPr="00903441">
        <w:rPr>
          <w:rStyle w:val="ff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«Мы разные, но мы вместе».</w:t>
      </w:r>
      <w:r w:rsidRPr="009034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каждом из нас есть маленькое солнце.  Это солнце –</w:t>
      </w:r>
      <w:r w:rsidRPr="00903441">
        <w:rPr>
          <w:rStyle w:val="ff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доброта.  Добрый человек –</w:t>
      </w:r>
      <w:r w:rsidRPr="00903441">
        <w:rPr>
          <w:rStyle w:val="a6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 тот, кто</w:t>
      </w:r>
      <w:r w:rsidRPr="00903441">
        <w:rPr>
          <w:rStyle w:val="a6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любит людей и помогает им. «Доброта</w:t>
      </w:r>
      <w:r w:rsidRPr="00903441">
        <w:rPr>
          <w:rStyle w:val="a6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–</w:t>
      </w:r>
      <w:r w:rsidRPr="00903441">
        <w:rPr>
          <w:rStyle w:val="ff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вещь удивительная». </w:t>
      </w:r>
      <w:r w:rsidRPr="00903441">
        <w:rPr>
          <w:rStyle w:val="a6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Она сближает людей, как ничто другое. </w:t>
      </w:r>
      <w:r w:rsidRPr="00903441">
        <w:rPr>
          <w:rStyle w:val="a6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Доброта избавляет нас от одиночества, душевных ран и непрощенных обид.</w:t>
      </w:r>
    </w:p>
    <w:p w14:paraId="2E23A8C2" w14:textId="77777777" w:rsidR="00E35851" w:rsidRPr="00903441" w:rsidRDefault="00E35851" w:rsidP="00E35851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Помните, что человек, улыбаясь, излучает добро, несет заряд положительных эмоций.</w:t>
      </w:r>
    </w:p>
    <w:p w14:paraId="290DDD17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Так давайте сейчас подарим друг другу улыбки! </w:t>
      </w:r>
      <w:r w:rsidRPr="00903441">
        <w:rPr>
          <w:rStyle w:val="a6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Чувствуете, как стало теплее в зале? </w:t>
      </w:r>
    </w:p>
    <w:p w14:paraId="13E78131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Физкультразминка</w:t>
      </w:r>
      <w:proofErr w:type="spellEnd"/>
    </w:p>
    <w:p w14:paraId="3353F35E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«Раз, два, три, четыре, пять —</w:t>
      </w:r>
    </w:p>
    <w:p w14:paraId="36AC2A53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Вместе мы пойдём гулять.</w:t>
      </w:r>
    </w:p>
    <w:p w14:paraId="05E08F71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Ручки к солнцу потянулись,</w:t>
      </w:r>
    </w:p>
    <w:p w14:paraId="12EB9B00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Мы друг другу улыбнулись.</w:t>
      </w:r>
    </w:p>
    <w:p w14:paraId="73A60445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Быстро за руки возьмёмся</w:t>
      </w:r>
    </w:p>
    <w:p w14:paraId="42FED0E3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в кружочек соберёмся</w:t>
      </w:r>
    </w:p>
    <w:p w14:paraId="44A07E30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Если хмуримся с утра,</w:t>
      </w:r>
    </w:p>
    <w:p w14:paraId="5C15DC97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Нам поможет доброта.</w:t>
      </w:r>
    </w:p>
    <w:p w14:paraId="4DBC6EF0" w14:textId="77777777" w:rsidR="00E35851" w:rsidRPr="00903441" w:rsidRDefault="00E35851" w:rsidP="00E358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(дети выполняют движения согласно тексту)</w:t>
      </w:r>
    </w:p>
    <w:p w14:paraId="50F8BE1C" w14:textId="77777777" w:rsidR="00E35851" w:rsidRPr="00903441" w:rsidRDefault="00E35851" w:rsidP="00E35851">
      <w:pPr>
        <w:spacing w:after="0"/>
        <w:rPr>
          <w:rStyle w:val="ls1"/>
          <w:rFonts w:ascii="Arial" w:hAnsi="Arial" w:cs="Arial"/>
          <w:color w:val="000000"/>
          <w:spacing w:val="-2"/>
          <w:sz w:val="28"/>
          <w:szCs w:val="28"/>
          <w:bdr w:val="none" w:sz="0" w:space="0" w:color="auto" w:frame="1"/>
          <w:shd w:val="clear" w:color="auto" w:fill="FFFFFF"/>
        </w:rPr>
      </w:pP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А сейчас мы продемонстрируем друг другу как люди могут проявить свою доброту</w:t>
      </w:r>
      <w:r w:rsidRPr="00903441">
        <w:rPr>
          <w:rStyle w:val="ls1"/>
          <w:rFonts w:ascii="Arial" w:hAnsi="Arial" w:cs="Arial"/>
          <w:color w:val="000000"/>
          <w:spacing w:val="-2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14:paraId="71A2189A" w14:textId="77777777" w:rsidR="00E35851" w:rsidRPr="00903441" w:rsidRDefault="00E35851" w:rsidP="00E35851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903441">
        <w:rPr>
          <w:rStyle w:val="ls1"/>
          <w:rFonts w:ascii="Arial" w:hAnsi="Arial" w:cs="Arial"/>
          <w:color w:val="000000"/>
          <w:spacing w:val="-2"/>
          <w:sz w:val="28"/>
          <w:szCs w:val="28"/>
          <w:bdr w:val="none" w:sz="0" w:space="0" w:color="auto" w:frame="1"/>
          <w:shd w:val="clear" w:color="auto" w:fill="FFFFFF"/>
        </w:rPr>
        <w:t xml:space="preserve">Подойдите ко взрослым и обнимите, подарите частичку своего тепла.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Замечательно. Вот так, наша любовь и доброта может помочь</w:t>
      </w:r>
      <w:r w:rsidRPr="00903441">
        <w:rPr>
          <w:rStyle w:val="ff4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другому. Каждому приятно знать, что у него есть друзья, которые его любят. Поддержка и опора нужны всем людям без исключения, но особо в них нуждаются люди с ограниченными возможностями здоровья. </w:t>
      </w:r>
    </w:p>
    <w:p w14:paraId="7296C361" w14:textId="2408F39F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 xml:space="preserve">Чтобы пыл веселья не угас, чтобы время шло быстрее. Мы приглашаем теперь вас </w:t>
      </w:r>
      <w:r w:rsidR="00B23596">
        <w:rPr>
          <w:rFonts w:ascii="Arial" w:hAnsi="Arial" w:cs="Arial"/>
          <w:color w:val="000000"/>
          <w:sz w:val="28"/>
          <w:szCs w:val="28"/>
        </w:rPr>
        <w:t>присесть на стульчики</w:t>
      </w:r>
      <w:r w:rsidRPr="00903441">
        <w:rPr>
          <w:rFonts w:ascii="Arial" w:hAnsi="Arial" w:cs="Arial"/>
          <w:color w:val="000000"/>
          <w:sz w:val="28"/>
          <w:szCs w:val="28"/>
        </w:rPr>
        <w:t>, да поскорее.</w:t>
      </w:r>
    </w:p>
    <w:p w14:paraId="73F9C1C8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Ведущий.</w:t>
      </w:r>
    </w:p>
    <w:p w14:paraId="4F8BFC6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Доброта нужна всем людям!</w:t>
      </w:r>
    </w:p>
    <w:p w14:paraId="485E16A4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Пусть побольше добрых будет,</w:t>
      </w:r>
    </w:p>
    <w:p w14:paraId="5C975FA7" w14:textId="0676E35F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Говорят</w:t>
      </w:r>
      <w:r w:rsidR="00B23596">
        <w:rPr>
          <w:rFonts w:ascii="Arial" w:hAnsi="Arial" w:cs="Arial"/>
          <w:color w:val="000000"/>
          <w:sz w:val="28"/>
          <w:szCs w:val="28"/>
        </w:rPr>
        <w:t>,</w:t>
      </w:r>
      <w:r w:rsidRPr="00903441">
        <w:rPr>
          <w:rFonts w:ascii="Arial" w:hAnsi="Arial" w:cs="Arial"/>
          <w:color w:val="000000"/>
          <w:sz w:val="28"/>
          <w:szCs w:val="28"/>
        </w:rPr>
        <w:t xml:space="preserve"> не зря при встрече:</w:t>
      </w:r>
    </w:p>
    <w:p w14:paraId="363D6DD9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«Добрый день!» и «Добрый вечер!»</w:t>
      </w:r>
    </w:p>
    <w:p w14:paraId="6DABF20D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И не зря ведь есть у нас,</w:t>
      </w:r>
    </w:p>
    <w:p w14:paraId="7871BCDA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Пожеланье: «В добрый час!»</w:t>
      </w:r>
    </w:p>
    <w:p w14:paraId="3E66F93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Доброта - она от века,</w:t>
      </w:r>
    </w:p>
    <w:p w14:paraId="0F72D2B3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Украшенье человека!</w:t>
      </w:r>
    </w:p>
    <w:p w14:paraId="4309E735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А сейчас ребята покажут сценку про добрую, внимательную и заботливую девочку. (</w:t>
      </w:r>
      <w:r w:rsidRPr="00F80A42">
        <w:rPr>
          <w:rFonts w:ascii="Arial" w:hAnsi="Arial" w:cs="Arial"/>
          <w:color w:val="000000"/>
          <w:sz w:val="28"/>
          <w:szCs w:val="28"/>
        </w:rPr>
        <w:t>Во время показа всей сказки тихо звучит русская народная мелодия)</w:t>
      </w:r>
      <w:r w:rsidRPr="00903441">
        <w:rPr>
          <w:rFonts w:ascii="Arial" w:hAnsi="Arial" w:cs="Arial"/>
          <w:color w:val="000000"/>
          <w:sz w:val="28"/>
          <w:szCs w:val="28"/>
        </w:rPr>
        <w:t>. </w:t>
      </w:r>
    </w:p>
    <w:p w14:paraId="6DF7AF59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 </w:t>
      </w: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</w:p>
    <w:p w14:paraId="520ED407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На лесной опушке, в маленькой избушке </w:t>
      </w:r>
    </w:p>
    <w:p w14:paraId="1DE9038F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 маленькой избушке</w:t>
      </w:r>
    </w:p>
    <w:p w14:paraId="0F3A57D3" w14:textId="2E65E1CA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 xml:space="preserve">Жили-были дед </w:t>
      </w:r>
      <w:r w:rsidR="001136B6">
        <w:rPr>
          <w:rFonts w:ascii="Arial" w:hAnsi="Arial" w:cs="Arial"/>
          <w:color w:val="000000"/>
          <w:sz w:val="28"/>
          <w:szCs w:val="28"/>
        </w:rPr>
        <w:t>Данил</w:t>
      </w:r>
      <w:r w:rsidRPr="00903441">
        <w:rPr>
          <w:rFonts w:ascii="Arial" w:hAnsi="Arial" w:cs="Arial"/>
          <w:color w:val="000000"/>
          <w:sz w:val="28"/>
          <w:szCs w:val="28"/>
        </w:rPr>
        <w:t xml:space="preserve"> и его внучка </w:t>
      </w:r>
      <w:proofErr w:type="spellStart"/>
      <w:r w:rsidR="001136B6">
        <w:rPr>
          <w:rFonts w:ascii="Arial" w:hAnsi="Arial" w:cs="Arial"/>
          <w:color w:val="000000"/>
          <w:sz w:val="28"/>
          <w:szCs w:val="28"/>
        </w:rPr>
        <w:t>Ивилина</w:t>
      </w:r>
      <w:proofErr w:type="spellEnd"/>
      <w:r w:rsidRPr="00903441">
        <w:rPr>
          <w:rFonts w:ascii="Arial" w:hAnsi="Arial" w:cs="Arial"/>
          <w:color w:val="000000"/>
          <w:sz w:val="28"/>
          <w:szCs w:val="28"/>
        </w:rPr>
        <w:t>.</w:t>
      </w:r>
    </w:p>
    <w:p w14:paraId="4C47E915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Жили дружно, ни тужили </w:t>
      </w:r>
    </w:p>
    <w:p w14:paraId="7DC5A3A4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Вместе чай с вареньем пили</w:t>
      </w:r>
    </w:p>
    <w:p w14:paraId="2223C2B1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Но случилась прямо горе:</w:t>
      </w:r>
    </w:p>
    <w:p w14:paraId="50F0BA5F" w14:textId="497C3C5E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 xml:space="preserve">Заболел у </w:t>
      </w:r>
      <w:proofErr w:type="spellStart"/>
      <w:r w:rsidR="001136B6">
        <w:rPr>
          <w:rFonts w:ascii="Arial" w:hAnsi="Arial" w:cs="Arial"/>
          <w:color w:val="000000"/>
          <w:sz w:val="28"/>
          <w:szCs w:val="28"/>
        </w:rPr>
        <w:t>Ивилины</w:t>
      </w:r>
      <w:proofErr w:type="spellEnd"/>
      <w:r w:rsidR="001136B6">
        <w:rPr>
          <w:rFonts w:ascii="Arial" w:hAnsi="Arial" w:cs="Arial"/>
          <w:color w:val="000000"/>
          <w:sz w:val="28"/>
          <w:szCs w:val="28"/>
        </w:rPr>
        <w:t xml:space="preserve"> </w:t>
      </w:r>
      <w:r w:rsidRPr="00903441">
        <w:rPr>
          <w:rFonts w:ascii="Arial" w:hAnsi="Arial" w:cs="Arial"/>
          <w:color w:val="000000"/>
          <w:sz w:val="28"/>
          <w:szCs w:val="28"/>
        </w:rPr>
        <w:t>дед</w:t>
      </w:r>
    </w:p>
    <w:p w14:paraId="3E2A9F96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Не садится за обед.</w:t>
      </w:r>
    </w:p>
    <w:p w14:paraId="04390581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Дед:</w:t>
      </w:r>
    </w:p>
    <w:p w14:paraId="1A94C855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 Ноют руки, ноют ноги</w:t>
      </w:r>
    </w:p>
    <w:p w14:paraId="58D62DA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И спина сильно болит </w:t>
      </w:r>
    </w:p>
    <w:p w14:paraId="2BA18801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Простудился я наверно</w:t>
      </w:r>
    </w:p>
    <w:p w14:paraId="6EEB5445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У меня радикулит </w:t>
      </w:r>
    </w:p>
    <w:p w14:paraId="550CC6F6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Чаю с медом мне налей</w:t>
      </w:r>
    </w:p>
    <w:p w14:paraId="6639BAC9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Градусник подай скорей (ложится)</w:t>
      </w:r>
    </w:p>
    <w:p w14:paraId="4FBF8EAE" w14:textId="627B061B" w:rsidR="00E35851" w:rsidRPr="00B23596" w:rsidRDefault="001136B6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B23596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Ивилина</w:t>
      </w:r>
      <w:proofErr w:type="spellEnd"/>
      <w:r w:rsidR="00E35851" w:rsidRPr="00B23596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02D18501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Градусник тебе поставлю</w:t>
      </w:r>
    </w:p>
    <w:p w14:paraId="3AE81808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Чаю с медом заварю </w:t>
      </w:r>
    </w:p>
    <w:p w14:paraId="74EECC3D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Чтоб совсем не стало плохо</w:t>
      </w:r>
    </w:p>
    <w:p w14:paraId="081E2F2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Я тебя повеселю – песенку тебе спою.</w:t>
      </w:r>
    </w:p>
    <w:p w14:paraId="0902DF48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(Под пианино исполняет первый куплет песни «Два веселых гуся»)</w:t>
      </w:r>
    </w:p>
    <w:p w14:paraId="4E3C7BE9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Дед:</w:t>
      </w:r>
    </w:p>
    <w:p w14:paraId="016A80AD" w14:textId="670D969D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 xml:space="preserve">Очень, </w:t>
      </w:r>
      <w:proofErr w:type="spellStart"/>
      <w:r w:rsidR="001136B6">
        <w:rPr>
          <w:rFonts w:ascii="Arial" w:hAnsi="Arial" w:cs="Arial"/>
          <w:color w:val="000000"/>
          <w:sz w:val="28"/>
          <w:szCs w:val="28"/>
        </w:rPr>
        <w:t>Ивилина</w:t>
      </w:r>
      <w:proofErr w:type="spellEnd"/>
      <w:r w:rsidRPr="00903441">
        <w:rPr>
          <w:rFonts w:ascii="Arial" w:hAnsi="Arial" w:cs="Arial"/>
          <w:color w:val="000000"/>
          <w:sz w:val="28"/>
          <w:szCs w:val="28"/>
        </w:rPr>
        <w:t xml:space="preserve">, </w:t>
      </w:r>
      <w:r w:rsidR="001136B6">
        <w:rPr>
          <w:rFonts w:ascii="Arial" w:hAnsi="Arial" w:cs="Arial"/>
          <w:color w:val="000000"/>
          <w:sz w:val="28"/>
          <w:szCs w:val="28"/>
        </w:rPr>
        <w:t xml:space="preserve">ты </w:t>
      </w:r>
      <w:r w:rsidRPr="00903441">
        <w:rPr>
          <w:rFonts w:ascii="Arial" w:hAnsi="Arial" w:cs="Arial"/>
          <w:color w:val="000000"/>
          <w:sz w:val="28"/>
          <w:szCs w:val="28"/>
        </w:rPr>
        <w:t>добра</w:t>
      </w:r>
    </w:p>
    <w:p w14:paraId="6DD716F4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Подбодрила ты меня</w:t>
      </w:r>
    </w:p>
    <w:p w14:paraId="6F9891FD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На дворе уже темно</w:t>
      </w:r>
    </w:p>
    <w:p w14:paraId="4B258C53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Кто-то к нам стучит в окно.</w:t>
      </w:r>
    </w:p>
    <w:p w14:paraId="7A8517E7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Белка:</w:t>
      </w:r>
    </w:p>
    <w:p w14:paraId="5EF2EB4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Открывайте, открывайте</w:t>
      </w:r>
    </w:p>
    <w:p w14:paraId="28382403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Белочку скорей впускайте</w:t>
      </w:r>
    </w:p>
    <w:p w14:paraId="0CCA4330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По деревьям я скакала </w:t>
      </w:r>
    </w:p>
    <w:p w14:paraId="46802F7A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Свои шишки собирала</w:t>
      </w:r>
    </w:p>
    <w:p w14:paraId="3EAA2726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Вот и сбилась я с пути</w:t>
      </w:r>
    </w:p>
    <w:p w14:paraId="20ACAFC1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Мне до дому не дойти.</w:t>
      </w:r>
    </w:p>
    <w:p w14:paraId="1BDF3584" w14:textId="3DB9D33F" w:rsidR="00E35851" w:rsidRPr="00B23596" w:rsidRDefault="001136B6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B23596">
        <w:rPr>
          <w:rFonts w:ascii="Arial" w:hAnsi="Arial" w:cs="Arial"/>
          <w:b/>
          <w:bCs/>
          <w:color w:val="000000"/>
          <w:sz w:val="28"/>
          <w:szCs w:val="28"/>
        </w:rPr>
        <w:t>Ивилина</w:t>
      </w:r>
      <w:proofErr w:type="spellEnd"/>
      <w:r w:rsidR="00E35851" w:rsidRPr="00B23596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5D14B77B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Заходи-ка белка в дом</w:t>
      </w:r>
    </w:p>
    <w:p w14:paraId="7ECFE22A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Угощу тебя чайком.</w:t>
      </w:r>
    </w:p>
    <w:p w14:paraId="08246876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Белка:</w:t>
      </w:r>
    </w:p>
    <w:p w14:paraId="77C82C70" w14:textId="57A5EA53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 xml:space="preserve">Очень, </w:t>
      </w:r>
      <w:proofErr w:type="spellStart"/>
      <w:r w:rsidR="001136B6">
        <w:rPr>
          <w:rFonts w:ascii="Arial" w:hAnsi="Arial" w:cs="Arial"/>
          <w:color w:val="000000"/>
          <w:sz w:val="28"/>
          <w:szCs w:val="28"/>
        </w:rPr>
        <w:t>Ивилина</w:t>
      </w:r>
      <w:proofErr w:type="spellEnd"/>
      <w:r w:rsidRPr="00903441">
        <w:rPr>
          <w:rFonts w:ascii="Arial" w:hAnsi="Arial" w:cs="Arial"/>
          <w:color w:val="000000"/>
          <w:sz w:val="28"/>
          <w:szCs w:val="28"/>
        </w:rPr>
        <w:t>, ты добра</w:t>
      </w:r>
    </w:p>
    <w:p w14:paraId="555DC005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Пожалела ты меня </w:t>
      </w:r>
    </w:p>
    <w:p w14:paraId="089C590F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Не останусь я в долгу </w:t>
      </w:r>
    </w:p>
    <w:p w14:paraId="711154BC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И орешков принесу.</w:t>
      </w:r>
    </w:p>
    <w:p w14:paraId="40ECAAA8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</w:p>
    <w:p w14:paraId="525BBA55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Вьюга белая метет </w:t>
      </w:r>
    </w:p>
    <w:p w14:paraId="24083DC6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Занесло дорожки</w:t>
      </w:r>
    </w:p>
    <w:p w14:paraId="6B36A82C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Мерзнет носик, мерзнут щеки </w:t>
      </w:r>
    </w:p>
    <w:p w14:paraId="2ADE989F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И застыли ножки.</w:t>
      </w:r>
    </w:p>
    <w:p w14:paraId="3891D05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Зайка к дому подбежал</w:t>
      </w:r>
    </w:p>
    <w:p w14:paraId="4CF1BB58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Постучался и сказал.</w:t>
      </w:r>
    </w:p>
    <w:p w14:paraId="70AD0BD6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Заяц:</w:t>
      </w:r>
    </w:p>
    <w:p w14:paraId="39AC0E06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Сбился заинька с пути</w:t>
      </w:r>
    </w:p>
    <w:p w14:paraId="18A2CAA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Мне до дому не дойти</w:t>
      </w:r>
    </w:p>
    <w:p w14:paraId="38446326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Вы впустите меня в дом</w:t>
      </w:r>
    </w:p>
    <w:p w14:paraId="329C686C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Веселее вчетвером.</w:t>
      </w:r>
    </w:p>
    <w:p w14:paraId="355EB2E1" w14:textId="1BCE8376" w:rsidR="00E35851" w:rsidRPr="00B23596" w:rsidRDefault="001136B6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B23596">
        <w:rPr>
          <w:rFonts w:ascii="Arial" w:hAnsi="Arial" w:cs="Arial"/>
          <w:b/>
          <w:bCs/>
          <w:color w:val="000000"/>
          <w:sz w:val="28"/>
          <w:szCs w:val="28"/>
        </w:rPr>
        <w:t>Ивилина</w:t>
      </w:r>
      <w:proofErr w:type="spellEnd"/>
      <w:r w:rsidR="00E35851" w:rsidRPr="00B23596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0D012BB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Заходи скорее в дом</w:t>
      </w:r>
    </w:p>
    <w:p w14:paraId="00F609DC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Напою тебя чайком.</w:t>
      </w:r>
    </w:p>
    <w:p w14:paraId="79E4E741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Заяц:</w:t>
      </w:r>
    </w:p>
    <w:p w14:paraId="5D889A81" w14:textId="5E9C8D73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 xml:space="preserve">Очень, </w:t>
      </w:r>
      <w:proofErr w:type="spellStart"/>
      <w:r w:rsidR="001136B6">
        <w:rPr>
          <w:rFonts w:ascii="Arial" w:hAnsi="Arial" w:cs="Arial"/>
          <w:color w:val="000000"/>
          <w:sz w:val="28"/>
          <w:szCs w:val="28"/>
        </w:rPr>
        <w:t>Ивилина</w:t>
      </w:r>
      <w:proofErr w:type="spellEnd"/>
      <w:r w:rsidR="001136B6">
        <w:rPr>
          <w:rFonts w:ascii="Arial" w:hAnsi="Arial" w:cs="Arial"/>
          <w:color w:val="000000"/>
          <w:sz w:val="28"/>
          <w:szCs w:val="28"/>
        </w:rPr>
        <w:t xml:space="preserve">, </w:t>
      </w:r>
      <w:r w:rsidRPr="00903441">
        <w:rPr>
          <w:rFonts w:ascii="Arial" w:hAnsi="Arial" w:cs="Arial"/>
          <w:color w:val="000000"/>
          <w:sz w:val="28"/>
          <w:szCs w:val="28"/>
        </w:rPr>
        <w:t>ты добра</w:t>
      </w:r>
    </w:p>
    <w:p w14:paraId="5C9C2FD6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Пожалела ты меня</w:t>
      </w:r>
    </w:p>
    <w:p w14:paraId="6EE410F0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И за доброту твою</w:t>
      </w:r>
    </w:p>
    <w:p w14:paraId="3E6AAC1E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Морковку деду подарю.</w:t>
      </w:r>
    </w:p>
    <w:p w14:paraId="1D59C827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</w:p>
    <w:p w14:paraId="18603E10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Мимо лисонька бежала</w:t>
      </w:r>
    </w:p>
    <w:p w14:paraId="3F39A0A3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Домик деда увидала.</w:t>
      </w:r>
    </w:p>
    <w:p w14:paraId="20D4693B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Лиса:</w:t>
      </w:r>
    </w:p>
    <w:p w14:paraId="0FD5B203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lastRenderedPageBreak/>
        <w:t>Тук! Кто в домике живет?</w:t>
      </w:r>
    </w:p>
    <w:p w14:paraId="141ACBB3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Кто мне двери отопрет?</w:t>
      </w:r>
    </w:p>
    <w:p w14:paraId="630544C1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На дворе темно, мороз</w:t>
      </w:r>
    </w:p>
    <w:p w14:paraId="5C2B78D4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Отморозит лиса хвост</w:t>
      </w:r>
    </w:p>
    <w:p w14:paraId="0AC7394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Пустите, пожалуйста, погреться.</w:t>
      </w:r>
    </w:p>
    <w:p w14:paraId="17EC3D18" w14:textId="7E55FC7F" w:rsidR="00E35851" w:rsidRPr="00B23596" w:rsidRDefault="001136B6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B23596">
        <w:rPr>
          <w:rFonts w:ascii="Arial" w:hAnsi="Arial" w:cs="Arial"/>
          <w:b/>
          <w:bCs/>
          <w:color w:val="000000"/>
          <w:sz w:val="28"/>
          <w:szCs w:val="28"/>
        </w:rPr>
        <w:t>Ивилина</w:t>
      </w:r>
      <w:proofErr w:type="spellEnd"/>
      <w:r w:rsidR="00E35851" w:rsidRPr="00B23596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5CF08A53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Ну, лисичка, проходи</w:t>
      </w:r>
    </w:p>
    <w:p w14:paraId="12F76C5E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Хвостик свой побереги </w:t>
      </w:r>
    </w:p>
    <w:p w14:paraId="3905204D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Вместе песенку споем</w:t>
      </w:r>
    </w:p>
    <w:p w14:paraId="14B4EEC3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Веселее жить впятером.</w:t>
      </w:r>
    </w:p>
    <w:p w14:paraId="7C38589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(Катя, белочка и лисичка исполняют частушки)</w:t>
      </w:r>
    </w:p>
    <w:p w14:paraId="18AADFEA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Лиса:</w:t>
      </w:r>
    </w:p>
    <w:p w14:paraId="6E5CC5AF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Выйду, выйду я плясать </w:t>
      </w:r>
    </w:p>
    <w:p w14:paraId="7818B4D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 новеньких ботинках.</w:t>
      </w:r>
    </w:p>
    <w:p w14:paraId="66DDCC01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Все ребята говорят </w:t>
      </w:r>
    </w:p>
    <w:p w14:paraId="65E83BF8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Что я как картинка.</w:t>
      </w:r>
    </w:p>
    <w:p w14:paraId="195191BB" w14:textId="650EBB49" w:rsidR="00E35851" w:rsidRPr="00B23596" w:rsidRDefault="001136B6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B23596">
        <w:rPr>
          <w:rFonts w:ascii="Arial" w:hAnsi="Arial" w:cs="Arial"/>
          <w:b/>
          <w:bCs/>
          <w:color w:val="000000"/>
          <w:sz w:val="28"/>
          <w:szCs w:val="28"/>
        </w:rPr>
        <w:t>Ивилина</w:t>
      </w:r>
      <w:proofErr w:type="spellEnd"/>
      <w:r w:rsidR="00E35851" w:rsidRPr="00B23596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69507757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Уж я топну, топну ножкой</w:t>
      </w:r>
    </w:p>
    <w:p w14:paraId="4EFF3E97" w14:textId="0133C7AD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Да притопну я, другой</w:t>
      </w:r>
    </w:p>
    <w:p w14:paraId="3110F59B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Выходи ко мне дедуля</w:t>
      </w:r>
    </w:p>
    <w:p w14:paraId="72AB1179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Потанцуем мы с тобой</w:t>
      </w:r>
    </w:p>
    <w:p w14:paraId="27CA4AD1" w14:textId="3A5E2EC1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 xml:space="preserve">(Выходит дед и танцует с </w:t>
      </w:r>
      <w:proofErr w:type="spellStart"/>
      <w:r w:rsidR="001136B6">
        <w:rPr>
          <w:rFonts w:ascii="Arial" w:hAnsi="Arial" w:cs="Arial"/>
          <w:color w:val="000000"/>
          <w:sz w:val="28"/>
          <w:szCs w:val="28"/>
        </w:rPr>
        <w:t>Ивилиной</w:t>
      </w:r>
      <w:proofErr w:type="spellEnd"/>
      <w:r w:rsidR="001136B6">
        <w:rPr>
          <w:rFonts w:ascii="Arial" w:hAnsi="Arial" w:cs="Arial"/>
          <w:color w:val="000000"/>
          <w:sz w:val="28"/>
          <w:szCs w:val="28"/>
        </w:rPr>
        <w:t>)</w:t>
      </w:r>
    </w:p>
    <w:p w14:paraId="16A4F125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Белка:</w:t>
      </w:r>
    </w:p>
    <w:p w14:paraId="50C3DB47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А у деда во дворе</w:t>
      </w:r>
    </w:p>
    <w:p w14:paraId="04C00D89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Бегают цыплятки</w:t>
      </w:r>
    </w:p>
    <w:p w14:paraId="56D3F2F8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Он их ловит и целует </w:t>
      </w:r>
    </w:p>
    <w:p w14:paraId="1C1D08C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Думает ребятки.</w:t>
      </w:r>
    </w:p>
    <w:p w14:paraId="20E5CD33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Дед:</w:t>
      </w:r>
    </w:p>
    <w:p w14:paraId="2AFDE563" w14:textId="5B61675A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Доброта твоя, </w:t>
      </w:r>
      <w:proofErr w:type="spellStart"/>
      <w:r w:rsidR="001136B6">
        <w:rPr>
          <w:rFonts w:ascii="Arial" w:hAnsi="Arial" w:cs="Arial"/>
          <w:color w:val="000000"/>
          <w:sz w:val="28"/>
          <w:szCs w:val="28"/>
        </w:rPr>
        <w:t>Ивилина</w:t>
      </w:r>
      <w:proofErr w:type="spellEnd"/>
    </w:p>
    <w:p w14:paraId="6955C1DB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Пригласила в дом друзей </w:t>
      </w:r>
    </w:p>
    <w:p w14:paraId="19FAE5EC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Так давайте скажем дружно:</w:t>
      </w:r>
    </w:p>
    <w:p w14:paraId="49534FC6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«Будьте, люди, Вы, добрей».</w:t>
      </w:r>
    </w:p>
    <w:p w14:paraId="1C282BE2" w14:textId="6A19A005" w:rsidR="00E35851" w:rsidRPr="00903441" w:rsidRDefault="001136B6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Звучит п</w:t>
      </w:r>
      <w:r w:rsidR="00E35851" w:rsidRPr="00903441">
        <w:rPr>
          <w:rFonts w:ascii="Arial" w:hAnsi="Arial" w:cs="Arial"/>
          <w:color w:val="000000"/>
          <w:sz w:val="28"/>
          <w:szCs w:val="28"/>
        </w:rPr>
        <w:t xml:space="preserve">есня в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исполнении</w:t>
      </w:r>
      <w:r w:rsidR="00E35851" w:rsidRPr="00903441">
        <w:rPr>
          <w:rFonts w:ascii="Arial" w:hAnsi="Arial" w:cs="Arial"/>
          <w:color w:val="000000"/>
          <w:sz w:val="28"/>
          <w:szCs w:val="28"/>
        </w:rPr>
        <w:t>Татьяны</w:t>
      </w:r>
      <w:proofErr w:type="spellEnd"/>
      <w:r w:rsidR="00E35851" w:rsidRPr="0090344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35851" w:rsidRPr="00903441">
        <w:rPr>
          <w:rFonts w:ascii="Arial" w:hAnsi="Arial" w:cs="Arial"/>
          <w:color w:val="000000"/>
          <w:sz w:val="28"/>
          <w:szCs w:val="28"/>
        </w:rPr>
        <w:t>Мухаметшиной</w:t>
      </w:r>
      <w:proofErr w:type="spellEnd"/>
      <w:r w:rsidR="00E35851" w:rsidRPr="00903441">
        <w:rPr>
          <w:rFonts w:ascii="Arial" w:hAnsi="Arial" w:cs="Arial"/>
          <w:color w:val="000000"/>
          <w:sz w:val="28"/>
          <w:szCs w:val="28"/>
        </w:rPr>
        <w:t xml:space="preserve"> «О доброте».</w:t>
      </w:r>
    </w:p>
    <w:p w14:paraId="4C28457B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</w:p>
    <w:p w14:paraId="36A3372B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Пусть никогда не гаснет огонек</w:t>
      </w:r>
    </w:p>
    <w:p w14:paraId="2E882F62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Добра, надежды, радости и счастья!</w:t>
      </w:r>
    </w:p>
    <w:p w14:paraId="398E965F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Мы так хотим, чтоб каждый уберег</w:t>
      </w:r>
    </w:p>
    <w:p w14:paraId="2E2B9733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Его от горя, ветра и ненастья.</w:t>
      </w:r>
    </w:p>
    <w:p w14:paraId="59544D74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Пусть будет мир! Пусть каждый на земле</w:t>
      </w:r>
    </w:p>
    <w:p w14:paraId="122C3163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Откроет сердце для любви и света-</w:t>
      </w:r>
    </w:p>
    <w:p w14:paraId="446F5910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Дарите радость людям и себе,</w:t>
      </w:r>
    </w:p>
    <w:p w14:paraId="7EB89A31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Пусть радуется вся Земля- планета!</w:t>
      </w:r>
    </w:p>
    <w:p w14:paraId="0B0052C6" w14:textId="77777777" w:rsidR="00E35851" w:rsidRPr="00903441" w:rsidRDefault="00E35851" w:rsidP="00E358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03441">
        <w:rPr>
          <w:rFonts w:ascii="Arial" w:hAnsi="Arial" w:cs="Arial"/>
          <w:color w:val="000000"/>
          <w:sz w:val="28"/>
          <w:szCs w:val="28"/>
        </w:rPr>
        <w:t>Мы желаем всем присутствующим здоровья, жизненной энергии, несгибаемого стремления к достижению намеченных целей. Пусть вас окружают родные и близкие, понимающие люди! Мы не прощаемся с вами, а говорим вам: «До свидания», до новых встреч!</w:t>
      </w:r>
    </w:p>
    <w:p w14:paraId="26742AE8" w14:textId="77777777" w:rsidR="00E35851" w:rsidRPr="00903441" w:rsidRDefault="00E35851" w:rsidP="00E35851">
      <w:pPr>
        <w:spacing w:after="0"/>
        <w:rPr>
          <w:rFonts w:ascii="Arial" w:hAnsi="Arial" w:cs="Arial"/>
          <w:b/>
          <w:bCs/>
          <w:color w:val="000000"/>
          <w:sz w:val="28"/>
          <w:szCs w:val="28"/>
        </w:rPr>
      </w:pP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>(</w:t>
      </w:r>
      <w:r w:rsidRPr="00F80A42">
        <w:rPr>
          <w:rFonts w:ascii="Arial" w:hAnsi="Arial" w:cs="Arial"/>
          <w:color w:val="000000"/>
          <w:sz w:val="28"/>
          <w:szCs w:val="28"/>
        </w:rPr>
        <w:t>Звучит песня</w:t>
      </w:r>
      <w:r w:rsidRPr="0090344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80A42">
        <w:rPr>
          <w:rFonts w:ascii="Arial" w:hAnsi="Arial" w:cs="Arial"/>
          <w:color w:val="000000"/>
          <w:sz w:val="28"/>
          <w:szCs w:val="28"/>
        </w:rPr>
        <w:t>«Дорогою добра»)</w:t>
      </w:r>
    </w:p>
    <w:p w14:paraId="0FF44296" w14:textId="77777777" w:rsidR="00BF72F3" w:rsidRPr="00E97ED9" w:rsidRDefault="00BF72F3" w:rsidP="006D2264">
      <w:pPr>
        <w:rPr>
          <w:sz w:val="28"/>
          <w:szCs w:val="28"/>
        </w:rPr>
      </w:pPr>
    </w:p>
    <w:sectPr w:rsidR="00BF72F3" w:rsidRPr="00E97ED9" w:rsidSect="006934C3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508F8"/>
    <w:multiLevelType w:val="multilevel"/>
    <w:tmpl w:val="A788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51"/>
    <w:rsid w:val="0004612C"/>
    <w:rsid w:val="001136B6"/>
    <w:rsid w:val="0019467D"/>
    <w:rsid w:val="001F0951"/>
    <w:rsid w:val="002B52BA"/>
    <w:rsid w:val="002D4BFB"/>
    <w:rsid w:val="004A6BD3"/>
    <w:rsid w:val="00573B51"/>
    <w:rsid w:val="006934C3"/>
    <w:rsid w:val="00697CF7"/>
    <w:rsid w:val="006D2264"/>
    <w:rsid w:val="00734FE2"/>
    <w:rsid w:val="009441C6"/>
    <w:rsid w:val="009D7227"/>
    <w:rsid w:val="00A822F4"/>
    <w:rsid w:val="00B23596"/>
    <w:rsid w:val="00BF72F3"/>
    <w:rsid w:val="00C802D8"/>
    <w:rsid w:val="00CF57F6"/>
    <w:rsid w:val="00E35851"/>
    <w:rsid w:val="00E40C12"/>
    <w:rsid w:val="00E92B8B"/>
    <w:rsid w:val="00E97ED9"/>
    <w:rsid w:val="00EB2D43"/>
    <w:rsid w:val="00EC24D0"/>
    <w:rsid w:val="00F8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F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D4BFB"/>
    <w:rPr>
      <w:b/>
      <w:bCs/>
    </w:rPr>
  </w:style>
  <w:style w:type="paragraph" w:customStyle="1" w:styleId="poem">
    <w:name w:val="poem"/>
    <w:basedOn w:val="a"/>
    <w:rsid w:val="00C8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Emphasis"/>
    <w:basedOn w:val="a0"/>
    <w:uiPriority w:val="20"/>
    <w:qFormat/>
    <w:rsid w:val="00C802D8"/>
    <w:rPr>
      <w:i/>
      <w:iCs/>
    </w:rPr>
  </w:style>
  <w:style w:type="character" w:customStyle="1" w:styleId="ff4">
    <w:name w:val="ff4"/>
    <w:basedOn w:val="a0"/>
    <w:rsid w:val="00C802D8"/>
  </w:style>
  <w:style w:type="character" w:customStyle="1" w:styleId="fc3">
    <w:name w:val="fc3"/>
    <w:basedOn w:val="a0"/>
    <w:rsid w:val="00C802D8"/>
  </w:style>
  <w:style w:type="character" w:customStyle="1" w:styleId="ff5">
    <w:name w:val="ff5"/>
    <w:basedOn w:val="a0"/>
    <w:rsid w:val="00C802D8"/>
  </w:style>
  <w:style w:type="character" w:customStyle="1" w:styleId="ff6">
    <w:name w:val="ff6"/>
    <w:basedOn w:val="a0"/>
    <w:rsid w:val="00C802D8"/>
  </w:style>
  <w:style w:type="character" w:customStyle="1" w:styleId="a6">
    <w:name w:val="_"/>
    <w:basedOn w:val="a0"/>
    <w:rsid w:val="00C802D8"/>
  </w:style>
  <w:style w:type="character" w:customStyle="1" w:styleId="ls4">
    <w:name w:val="ls4"/>
    <w:basedOn w:val="a0"/>
    <w:rsid w:val="00C802D8"/>
  </w:style>
  <w:style w:type="character" w:customStyle="1" w:styleId="ls5">
    <w:name w:val="ls5"/>
    <w:basedOn w:val="a0"/>
    <w:rsid w:val="00C802D8"/>
  </w:style>
  <w:style w:type="character" w:customStyle="1" w:styleId="ff3">
    <w:name w:val="ff3"/>
    <w:basedOn w:val="a0"/>
    <w:rsid w:val="00C802D8"/>
  </w:style>
  <w:style w:type="character" w:customStyle="1" w:styleId="ff2">
    <w:name w:val="ff2"/>
    <w:basedOn w:val="a0"/>
    <w:rsid w:val="00C802D8"/>
  </w:style>
  <w:style w:type="character" w:customStyle="1" w:styleId="ls1">
    <w:name w:val="ls1"/>
    <w:basedOn w:val="a0"/>
    <w:rsid w:val="0019467D"/>
  </w:style>
  <w:style w:type="paragraph" w:customStyle="1" w:styleId="headline">
    <w:name w:val="headline"/>
    <w:basedOn w:val="a"/>
    <w:rsid w:val="00BF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basedOn w:val="a0"/>
    <w:uiPriority w:val="99"/>
    <w:semiHidden/>
    <w:unhideWhenUsed/>
    <w:rsid w:val="00BF72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D4BFB"/>
    <w:rPr>
      <w:b/>
      <w:bCs/>
    </w:rPr>
  </w:style>
  <w:style w:type="paragraph" w:customStyle="1" w:styleId="poem">
    <w:name w:val="poem"/>
    <w:basedOn w:val="a"/>
    <w:rsid w:val="00C8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Emphasis"/>
    <w:basedOn w:val="a0"/>
    <w:uiPriority w:val="20"/>
    <w:qFormat/>
    <w:rsid w:val="00C802D8"/>
    <w:rPr>
      <w:i/>
      <w:iCs/>
    </w:rPr>
  </w:style>
  <w:style w:type="character" w:customStyle="1" w:styleId="ff4">
    <w:name w:val="ff4"/>
    <w:basedOn w:val="a0"/>
    <w:rsid w:val="00C802D8"/>
  </w:style>
  <w:style w:type="character" w:customStyle="1" w:styleId="fc3">
    <w:name w:val="fc3"/>
    <w:basedOn w:val="a0"/>
    <w:rsid w:val="00C802D8"/>
  </w:style>
  <w:style w:type="character" w:customStyle="1" w:styleId="ff5">
    <w:name w:val="ff5"/>
    <w:basedOn w:val="a0"/>
    <w:rsid w:val="00C802D8"/>
  </w:style>
  <w:style w:type="character" w:customStyle="1" w:styleId="ff6">
    <w:name w:val="ff6"/>
    <w:basedOn w:val="a0"/>
    <w:rsid w:val="00C802D8"/>
  </w:style>
  <w:style w:type="character" w:customStyle="1" w:styleId="a6">
    <w:name w:val="_"/>
    <w:basedOn w:val="a0"/>
    <w:rsid w:val="00C802D8"/>
  </w:style>
  <w:style w:type="character" w:customStyle="1" w:styleId="ls4">
    <w:name w:val="ls4"/>
    <w:basedOn w:val="a0"/>
    <w:rsid w:val="00C802D8"/>
  </w:style>
  <w:style w:type="character" w:customStyle="1" w:styleId="ls5">
    <w:name w:val="ls5"/>
    <w:basedOn w:val="a0"/>
    <w:rsid w:val="00C802D8"/>
  </w:style>
  <w:style w:type="character" w:customStyle="1" w:styleId="ff3">
    <w:name w:val="ff3"/>
    <w:basedOn w:val="a0"/>
    <w:rsid w:val="00C802D8"/>
  </w:style>
  <w:style w:type="character" w:customStyle="1" w:styleId="ff2">
    <w:name w:val="ff2"/>
    <w:basedOn w:val="a0"/>
    <w:rsid w:val="00C802D8"/>
  </w:style>
  <w:style w:type="character" w:customStyle="1" w:styleId="ls1">
    <w:name w:val="ls1"/>
    <w:basedOn w:val="a0"/>
    <w:rsid w:val="0019467D"/>
  </w:style>
  <w:style w:type="paragraph" w:customStyle="1" w:styleId="headline">
    <w:name w:val="headline"/>
    <w:basedOn w:val="a"/>
    <w:rsid w:val="00BF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basedOn w:val="a0"/>
    <w:uiPriority w:val="99"/>
    <w:semiHidden/>
    <w:unhideWhenUsed/>
    <w:rsid w:val="00BF7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Павлова</dc:creator>
  <cp:keywords/>
  <dc:description/>
  <cp:lastModifiedBy>корп</cp:lastModifiedBy>
  <cp:revision>18</cp:revision>
  <dcterms:created xsi:type="dcterms:W3CDTF">2023-04-29T02:02:00Z</dcterms:created>
  <dcterms:modified xsi:type="dcterms:W3CDTF">2023-12-02T04:53:00Z</dcterms:modified>
</cp:coreProperties>
</file>