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1E" w:rsidRPr="001A0686" w:rsidRDefault="0051641E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0686">
        <w:rPr>
          <w:rFonts w:ascii="Times New Roman" w:hAnsi="Times New Roman" w:cs="Times New Roman"/>
          <w:b/>
          <w:sz w:val="24"/>
          <w:szCs w:val="24"/>
        </w:rPr>
        <w:t>Конспект   НОД  для детей седьмого года жизни</w:t>
      </w:r>
    </w:p>
    <w:p w:rsidR="00D07D6A" w:rsidRPr="001A0686" w:rsidRDefault="0051641E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A0686" w:rsidRPr="001A0686">
        <w:rPr>
          <w:rFonts w:ascii="Times New Roman" w:hAnsi="Times New Roman" w:cs="Times New Roman"/>
          <w:b/>
          <w:sz w:val="24"/>
          <w:szCs w:val="24"/>
        </w:rPr>
        <w:t>Край,  в котором мы живем</w:t>
      </w:r>
      <w:r w:rsidR="00DB5525" w:rsidRPr="001A0686">
        <w:rPr>
          <w:rFonts w:ascii="Times New Roman" w:hAnsi="Times New Roman" w:cs="Times New Roman"/>
          <w:b/>
          <w:sz w:val="24"/>
          <w:szCs w:val="24"/>
        </w:rPr>
        <w:t>.</w:t>
      </w:r>
    </w:p>
    <w:p w:rsidR="00DB5525" w:rsidRPr="001A0686" w:rsidRDefault="00DB5525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525" w:rsidRPr="001A0686" w:rsidRDefault="00DB5525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Цель:</w:t>
      </w:r>
      <w:r w:rsidR="001A0686" w:rsidRPr="001A0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686" w:rsidRPr="001A0686">
        <w:rPr>
          <w:rFonts w:ascii="Times New Roman" w:hAnsi="Times New Roman" w:cs="Times New Roman"/>
          <w:sz w:val="24"/>
          <w:szCs w:val="24"/>
        </w:rPr>
        <w:t>закрепить знания о Родине, родном крае.</w:t>
      </w:r>
    </w:p>
    <w:p w:rsidR="00DB5525" w:rsidRPr="001A0686" w:rsidRDefault="00DB5525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B5525" w:rsidRPr="001A0686" w:rsidRDefault="005164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1.Р</w:t>
      </w:r>
      <w:r w:rsidR="00DB5525" w:rsidRPr="001A0686">
        <w:rPr>
          <w:rFonts w:ascii="Times New Roman" w:hAnsi="Times New Roman" w:cs="Times New Roman"/>
          <w:sz w:val="24"/>
          <w:szCs w:val="24"/>
        </w:rPr>
        <w:t>асширить  представления детей о России, народах её населяющих.</w:t>
      </w:r>
    </w:p>
    <w:p w:rsidR="00DB5525" w:rsidRPr="001A0686" w:rsidRDefault="005164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2.В</w:t>
      </w:r>
      <w:r w:rsidR="00DB5525" w:rsidRPr="001A0686">
        <w:rPr>
          <w:rFonts w:ascii="Times New Roman" w:hAnsi="Times New Roman" w:cs="Times New Roman"/>
          <w:sz w:val="24"/>
          <w:szCs w:val="24"/>
        </w:rPr>
        <w:t>оспитывать уважение к различным национальностям России, их культуре, языку.</w:t>
      </w:r>
    </w:p>
    <w:p w:rsidR="00DB5525" w:rsidRPr="001A0686" w:rsidRDefault="005164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3.В</w:t>
      </w:r>
      <w:r w:rsidR="00DB5525" w:rsidRPr="001A0686">
        <w:rPr>
          <w:rFonts w:ascii="Times New Roman" w:hAnsi="Times New Roman" w:cs="Times New Roman"/>
          <w:sz w:val="24"/>
          <w:szCs w:val="24"/>
        </w:rPr>
        <w:t>оспитывать дружеские взаимоотношения в детском коллективе.</w:t>
      </w:r>
    </w:p>
    <w:p w:rsidR="00DB5525" w:rsidRPr="001A0686" w:rsidRDefault="005164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4.З</w:t>
      </w:r>
      <w:r w:rsidR="00DB5525" w:rsidRPr="001A0686">
        <w:rPr>
          <w:rFonts w:ascii="Times New Roman" w:hAnsi="Times New Roman" w:cs="Times New Roman"/>
          <w:sz w:val="24"/>
          <w:szCs w:val="24"/>
        </w:rPr>
        <w:t>акрепитьзнания детей о празднике – Дне народного единства.</w:t>
      </w:r>
    </w:p>
    <w:p w:rsidR="00DB5525" w:rsidRPr="001A0686" w:rsidRDefault="005164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5.В</w:t>
      </w:r>
      <w:r w:rsidR="00DB5525" w:rsidRPr="001A0686">
        <w:rPr>
          <w:rFonts w:ascii="Times New Roman" w:hAnsi="Times New Roman" w:cs="Times New Roman"/>
          <w:sz w:val="24"/>
          <w:szCs w:val="24"/>
        </w:rPr>
        <w:t>оспитывать чувство гордости за свой народ, за его подвиги.</w:t>
      </w:r>
    </w:p>
    <w:p w:rsidR="00DB5525" w:rsidRPr="001A0686" w:rsidRDefault="005164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6.Р</w:t>
      </w:r>
      <w:r w:rsidR="00DB5525" w:rsidRPr="001A0686">
        <w:rPr>
          <w:rFonts w:ascii="Times New Roman" w:hAnsi="Times New Roman" w:cs="Times New Roman"/>
          <w:sz w:val="24"/>
          <w:szCs w:val="24"/>
        </w:rPr>
        <w:t>асширить знания детей о родном селе, области.</w:t>
      </w:r>
    </w:p>
    <w:p w:rsidR="00DB5525" w:rsidRPr="001A0686" w:rsidRDefault="00DB5525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DB5525" w:rsidRPr="001A0686" w:rsidRDefault="00DB5525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Мультимедийное пособие, национальные блюда, одежда, песни,</w:t>
      </w:r>
      <w:r w:rsidR="009A0A1E" w:rsidRPr="001A0686">
        <w:rPr>
          <w:rFonts w:ascii="Times New Roman" w:hAnsi="Times New Roman" w:cs="Times New Roman"/>
          <w:sz w:val="24"/>
          <w:szCs w:val="24"/>
        </w:rPr>
        <w:t xml:space="preserve"> </w:t>
      </w:r>
      <w:r w:rsidRPr="001A0686">
        <w:rPr>
          <w:rFonts w:ascii="Times New Roman" w:hAnsi="Times New Roman" w:cs="Times New Roman"/>
          <w:sz w:val="24"/>
          <w:szCs w:val="24"/>
        </w:rPr>
        <w:t>глобус.</w:t>
      </w:r>
    </w:p>
    <w:p w:rsidR="00DB5525" w:rsidRPr="001A0686" w:rsidRDefault="00DB5525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DB5525" w:rsidRPr="001A0686" w:rsidRDefault="00DB5525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Словесные: беседа, рассказ воспитателя, рассказы детей, художественное слово, вопросы;</w:t>
      </w:r>
    </w:p>
    <w:p w:rsidR="00DB5525" w:rsidRPr="001A0686" w:rsidRDefault="00DB5525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Наглядные: рассматривание</w:t>
      </w:r>
      <w:r w:rsidR="009A0A1E" w:rsidRPr="001A0686">
        <w:rPr>
          <w:rFonts w:ascii="Times New Roman" w:hAnsi="Times New Roman" w:cs="Times New Roman"/>
          <w:sz w:val="24"/>
          <w:szCs w:val="24"/>
        </w:rPr>
        <w:t>, просмотр мультимедийного пособия.</w:t>
      </w:r>
    </w:p>
    <w:p w:rsidR="00DB5525" w:rsidRPr="001A0686" w:rsidRDefault="00DB5525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0686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A0686">
        <w:rPr>
          <w:rFonts w:ascii="Times New Roman" w:hAnsi="Times New Roman" w:cs="Times New Roman"/>
          <w:sz w:val="24"/>
          <w:szCs w:val="24"/>
        </w:rPr>
        <w:t>:</w:t>
      </w:r>
      <w:r w:rsidR="009A0A1E" w:rsidRPr="001A0686">
        <w:rPr>
          <w:rFonts w:ascii="Times New Roman" w:hAnsi="Times New Roman" w:cs="Times New Roman"/>
          <w:sz w:val="24"/>
          <w:szCs w:val="24"/>
        </w:rPr>
        <w:t xml:space="preserve"> физкультминутка.</w:t>
      </w:r>
    </w:p>
    <w:p w:rsidR="009A0A1E" w:rsidRPr="001A0686" w:rsidRDefault="009A0A1E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Ход НОД.</w:t>
      </w:r>
    </w:p>
    <w:p w:rsidR="009A0A1E" w:rsidRPr="001A0686" w:rsidRDefault="009A0A1E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9A0A1E" w:rsidRPr="001A0686" w:rsidRDefault="009A0A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Собрались все дети в круг,</w:t>
      </w:r>
    </w:p>
    <w:p w:rsidR="009A0A1E" w:rsidRPr="001A0686" w:rsidRDefault="009A0A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Я твой друг и ты мой друг.</w:t>
      </w:r>
    </w:p>
    <w:p w:rsidR="009A0A1E" w:rsidRPr="001A0686" w:rsidRDefault="009A0A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 xml:space="preserve">Крепко за руки возьмёмся </w:t>
      </w:r>
    </w:p>
    <w:p w:rsidR="009A0A1E" w:rsidRPr="001A0686" w:rsidRDefault="009A0A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9A0A1E" w:rsidRPr="001A0686" w:rsidRDefault="009A0A1E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9A0A1E" w:rsidRPr="001A0686" w:rsidRDefault="009A0A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Вы хотите отправиться в путешествие по нашей необъятной России?</w:t>
      </w:r>
    </w:p>
    <w:p w:rsidR="009A0A1E" w:rsidRPr="001A0686" w:rsidRDefault="009A0A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Посмотрите на глобус, как велика наша Россия! Россия – самое большое государство в мире.</w:t>
      </w:r>
    </w:p>
    <w:p w:rsidR="009A0A1E" w:rsidRPr="001A0686" w:rsidRDefault="009A0A1E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9A0A1E" w:rsidRPr="001A0686" w:rsidRDefault="009A0A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Во все времена русские люди любили свою родину. Во имя родной страны совершали подвиги, слагали  о ней песни, пословицы, стихи.</w:t>
      </w:r>
    </w:p>
    <w:p w:rsidR="009A0A1E" w:rsidRPr="001A0686" w:rsidRDefault="009A0A1E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Ребёнок.</w:t>
      </w:r>
    </w:p>
    <w:p w:rsidR="009A0A1E" w:rsidRPr="001A0686" w:rsidRDefault="009A0A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lastRenderedPageBreak/>
        <w:t>Что мы Родиной зовём?</w:t>
      </w:r>
      <w:r w:rsidR="001A0686">
        <w:rPr>
          <w:rFonts w:ascii="Times New Roman" w:hAnsi="Times New Roman" w:cs="Times New Roman"/>
          <w:sz w:val="24"/>
          <w:szCs w:val="24"/>
        </w:rPr>
        <w:t xml:space="preserve">   </w:t>
      </w:r>
      <w:r w:rsidRPr="001A0686">
        <w:rPr>
          <w:rFonts w:ascii="Times New Roman" w:hAnsi="Times New Roman" w:cs="Times New Roman"/>
          <w:sz w:val="24"/>
          <w:szCs w:val="24"/>
        </w:rPr>
        <w:t>Край, в котором мы растём</w:t>
      </w:r>
    </w:p>
    <w:p w:rsidR="009A0A1E" w:rsidRPr="001A0686" w:rsidRDefault="009A0A1E" w:rsidP="001A0686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И берёзки, вдоль которых</w:t>
      </w:r>
      <w:proofErr w:type="gramStart"/>
      <w:r w:rsidR="001A0686">
        <w:rPr>
          <w:rFonts w:ascii="Times New Roman" w:hAnsi="Times New Roman" w:cs="Times New Roman"/>
          <w:sz w:val="24"/>
          <w:szCs w:val="24"/>
        </w:rPr>
        <w:t xml:space="preserve">   </w:t>
      </w:r>
      <w:r w:rsidRPr="001A068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A0686">
        <w:rPr>
          <w:rFonts w:ascii="Times New Roman" w:hAnsi="Times New Roman" w:cs="Times New Roman"/>
          <w:sz w:val="24"/>
          <w:szCs w:val="24"/>
        </w:rPr>
        <w:t>ядом с мамой мы идём.</w:t>
      </w:r>
    </w:p>
    <w:p w:rsidR="009A0A1E" w:rsidRPr="001A0686" w:rsidRDefault="009A0A1E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9A0A1E" w:rsidRPr="001A0686" w:rsidRDefault="009A0A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А вы любите праздники?</w:t>
      </w:r>
    </w:p>
    <w:p w:rsidR="009A0A1E" w:rsidRPr="001A0686" w:rsidRDefault="009A0A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9A0A1E" w:rsidRPr="001A0686" w:rsidRDefault="009A0A1E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9A0A1E" w:rsidRPr="001A0686" w:rsidRDefault="009A0A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А какие праздники вы знаете?</w:t>
      </w:r>
    </w:p>
    <w:p w:rsidR="009A0A1E" w:rsidRPr="001A0686" w:rsidRDefault="009A0A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9A0A1E" w:rsidRPr="001A0686" w:rsidRDefault="009A0A1E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9A0A1E" w:rsidRPr="001A0686" w:rsidRDefault="009A0A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Молодцы, много праздников вы назвали.</w:t>
      </w:r>
    </w:p>
    <w:p w:rsidR="009A0A1E" w:rsidRPr="001A0686" w:rsidRDefault="009A0A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Но есть ещё один замечательный праздник – День народного единства.</w:t>
      </w:r>
      <w:r w:rsidR="0025701B" w:rsidRPr="001A0686">
        <w:rPr>
          <w:rFonts w:ascii="Times New Roman" w:hAnsi="Times New Roman" w:cs="Times New Roman"/>
          <w:sz w:val="24"/>
          <w:szCs w:val="24"/>
        </w:rPr>
        <w:t xml:space="preserve"> В</w:t>
      </w:r>
      <w:r w:rsidRPr="001A0686">
        <w:rPr>
          <w:rFonts w:ascii="Times New Roman" w:hAnsi="Times New Roman" w:cs="Times New Roman"/>
          <w:sz w:val="24"/>
          <w:szCs w:val="24"/>
        </w:rPr>
        <w:t>ся страна отмечает его 4 ноября</w:t>
      </w:r>
      <w:r w:rsidR="0025701B" w:rsidRPr="001A0686">
        <w:rPr>
          <w:rFonts w:ascii="Times New Roman" w:hAnsi="Times New Roman" w:cs="Times New Roman"/>
          <w:sz w:val="24"/>
          <w:szCs w:val="24"/>
        </w:rPr>
        <w:t>. Вы знакомы с этим праздником и историей его возникновения? На каждом учреждении поднимается государственный флаг России. В этот праздник у всех выходной день. На улицах и площадях проходят праздничные мероприятия.</w:t>
      </w:r>
    </w:p>
    <w:p w:rsidR="0025701B" w:rsidRPr="001A0686" w:rsidRDefault="0025701B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У каждой страны есть свои символы, к ним относятся…</w:t>
      </w:r>
    </w:p>
    <w:p w:rsidR="0025701B" w:rsidRPr="001A0686" w:rsidRDefault="0025701B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Дети отвечают (гимн, герб, флаг).</w:t>
      </w:r>
    </w:p>
    <w:p w:rsidR="0025701B" w:rsidRPr="001A0686" w:rsidRDefault="0051641E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51641E" w:rsidRPr="001A0686" w:rsidRDefault="005164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Жители разных стран гордятся символами своего государства и относятся к ним уважительно.</w:t>
      </w:r>
    </w:p>
    <w:p w:rsidR="0051641E" w:rsidRPr="001A0686" w:rsidRDefault="005164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Но не всегда народы жили в единстве. К сожалению, на протяжении всей истории, Россия много раз подвергалась испытанию на прочность, не раз переживала времена, когда нарушалось ее единство, когда в стране царили вражда и голод.</w:t>
      </w:r>
    </w:p>
    <w:p w:rsidR="0051641E" w:rsidRPr="001A0686" w:rsidRDefault="0051641E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Послушайте, что произошло 400 лет назад. Русская земля была занята врагами – поляками. Казалось, что Русское государство погибло и никогда не обретет былого могущества. Но русские люди не могли и не хотели мириться  с гибелью своего государства. Осенью в Нижнем Новгороде земской староста Козьма Минин, ребята, обратите внимание на его портрет, начал собирать войско для борьбы с врагами.</w:t>
      </w:r>
      <w:r w:rsidR="002E6D54" w:rsidRPr="001A0686">
        <w:rPr>
          <w:rFonts w:ascii="Times New Roman" w:hAnsi="Times New Roman" w:cs="Times New Roman"/>
          <w:sz w:val="24"/>
          <w:szCs w:val="24"/>
        </w:rPr>
        <w:t xml:space="preserve"> – Друзья и братья! Русь святая гибнет! – говорил он. – Поможем, братья, Родине святой!</w:t>
      </w:r>
    </w:p>
    <w:p w:rsidR="002E6D54" w:rsidRPr="001A0686" w:rsidRDefault="002E6D54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Командовать ополчением позвали одного из лучших военачальников того времени – известного своей храбростью и честностью Князя Дмитрия Пожарского, обратите внимание – это его портрет.</w:t>
      </w:r>
    </w:p>
    <w:p w:rsidR="002E6D54" w:rsidRPr="001A0686" w:rsidRDefault="002E6D54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Почти целый год собирали силы русские люди, и наконец, ополчение Минина и Пожарского выступило на Москву. Вся русская земля встала против захватчиков и предателей. Начались бои за Москву. Князь Пожарский оказался талантливым полководцем. А Козьма Минин, не жалея жизни, сражался под стенами столицы. Как простой воин. И вот наступил славный день: вражеское войско сдалось на милость победителей!</w:t>
      </w:r>
    </w:p>
    <w:p w:rsidR="002E6D54" w:rsidRPr="001A0686" w:rsidRDefault="002E6D54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 xml:space="preserve">Когда настали мирные времена, царь щедро наградил Минина и Пожарского. Но лучшей наградой стала память народная. Вот герои – избавители России: простой человек Козьма </w:t>
      </w:r>
      <w:r w:rsidRPr="001A0686">
        <w:rPr>
          <w:rFonts w:ascii="Times New Roman" w:hAnsi="Times New Roman" w:cs="Times New Roman"/>
          <w:sz w:val="24"/>
          <w:szCs w:val="24"/>
        </w:rPr>
        <w:lastRenderedPageBreak/>
        <w:t xml:space="preserve">Минин и воевода Князь Дмитрий Пожарский. Они сумели собрать </w:t>
      </w:r>
      <w:r w:rsidR="00A61CE7" w:rsidRPr="001A0686">
        <w:rPr>
          <w:rFonts w:ascii="Times New Roman" w:hAnsi="Times New Roman" w:cs="Times New Roman"/>
          <w:sz w:val="24"/>
          <w:szCs w:val="24"/>
        </w:rPr>
        <w:t>на битву народ и освободили Москву от врагов. Вскоре и вся Русская земля была очищена от иноземных захватчиков. Так</w:t>
      </w:r>
      <w:proofErr w:type="gramStart"/>
      <w:r w:rsidR="00A61CE7" w:rsidRPr="001A06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61CE7" w:rsidRPr="001A0686">
        <w:rPr>
          <w:rFonts w:ascii="Times New Roman" w:hAnsi="Times New Roman" w:cs="Times New Roman"/>
          <w:sz w:val="24"/>
          <w:szCs w:val="24"/>
        </w:rPr>
        <w:t xml:space="preserve"> в трудные времена проявились лучшие черты русских людей: стойкость, мужество, беззаветная преданность Родине, готовность ради нее пожертвовать жизнью.</w:t>
      </w:r>
    </w:p>
    <w:p w:rsidR="00A61CE7" w:rsidRPr="001A0686" w:rsidRDefault="00A61CE7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A61CE7" w:rsidRPr="001A0686" w:rsidRDefault="00A61CE7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Скажите, ребята, после всего услышанного можно ли утверждать, что народ горячо любит свою Родину?</w:t>
      </w:r>
    </w:p>
    <w:p w:rsidR="00A61CE7" w:rsidRPr="001A0686" w:rsidRDefault="00A61CE7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Дети отвечают.</w:t>
      </w:r>
    </w:p>
    <w:p w:rsidR="00A61CE7" w:rsidRPr="001A0686" w:rsidRDefault="00A61CE7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A61CE7" w:rsidRPr="001A0686" w:rsidRDefault="00A61CE7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Да, конечно можно, потому что впервые простые люди шли воевать за свою родную землю. И они победили! Объединились во имя победы люди всех национальностей, деревни и города.</w:t>
      </w:r>
    </w:p>
    <w:p w:rsidR="00A61CE7" w:rsidRPr="001A0686" w:rsidRDefault="00A61CE7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Недаром памятник им стоит в Москве – столице нашей Родины на Красной площади – в самом сердце России. Эта славная победа сделала навсегда незабываемым для нас день 4 Ноября.</w:t>
      </w:r>
    </w:p>
    <w:p w:rsidR="00A61CE7" w:rsidRPr="001A0686" w:rsidRDefault="00A61CE7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Помните всегда, ребята: нам надо держаться вместе, помогать друг другу, уметь прощать и забывать обиды.</w:t>
      </w:r>
    </w:p>
    <w:p w:rsidR="00A61CE7" w:rsidRPr="001A0686" w:rsidRDefault="00A61CE7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A61CE7" w:rsidRPr="001A0686" w:rsidRDefault="00A61CE7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Мы с вами дружно живем?</w:t>
      </w:r>
    </w:p>
    <w:p w:rsidR="00A61CE7" w:rsidRPr="001A0686" w:rsidRDefault="00A61CE7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Дети отвечают.</w:t>
      </w:r>
    </w:p>
    <w:p w:rsidR="00A61CE7" w:rsidRPr="001A0686" w:rsidRDefault="00A61CE7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A61CE7" w:rsidRPr="001A0686" w:rsidRDefault="00A61CE7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А где мы с вами живем?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Дети.</w:t>
      </w:r>
      <w:r w:rsidRPr="001A0686">
        <w:rPr>
          <w:rFonts w:ascii="Times New Roman" w:hAnsi="Times New Roman" w:cs="Times New Roman"/>
          <w:sz w:val="24"/>
          <w:szCs w:val="24"/>
        </w:rPr>
        <w:t xml:space="preserve"> В России.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Назовите главный город России.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Дети называют.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А как называется наше село?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Дети.</w:t>
      </w:r>
      <w:r w:rsidRPr="001A0686">
        <w:rPr>
          <w:rFonts w:ascii="Times New Roman" w:hAnsi="Times New Roman" w:cs="Times New Roman"/>
          <w:sz w:val="24"/>
          <w:szCs w:val="24"/>
        </w:rPr>
        <w:t xml:space="preserve"> Отвечают.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А в какой области мы живем?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Дети. Отвечают.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Назовите главный город нашей области.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lastRenderedPageBreak/>
        <w:t>Дети. Называют.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А какие еще города нашей области вы знаете?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Дети.</w:t>
      </w:r>
      <w:r w:rsidRPr="001A0686">
        <w:rPr>
          <w:rFonts w:ascii="Times New Roman" w:hAnsi="Times New Roman" w:cs="Times New Roman"/>
          <w:sz w:val="24"/>
          <w:szCs w:val="24"/>
        </w:rPr>
        <w:t xml:space="preserve"> Называют (Чапаевск, Тольятти, Жигулевск, Новокуйбышевск, Кинель)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Челно – Вершины это наша Родина, почему?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 xml:space="preserve">Дети. 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Здесь мы родились, живем, здесь говорят на родном нам языке и все здесь для нас родное.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У нас есть свой герб.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 xml:space="preserve">В настоящее время местное население составляют чуваши, русские, мордва, татары, а также есть армяне, грузины, цыгане. Все эти люди трудятся вместе и чувствуют себя равноправными гражданами. Все эти люди говорят на разных языках, поют. Танцуют под разные мелодии. Имеют разные черты лица, своеобразные традиции и обычаи, быт. Все эти люди живут в дружбе и согласии. При встрече все люди приветствуют друг друга </w:t>
      </w:r>
      <w:proofErr w:type="gramStart"/>
      <w:r w:rsidRPr="001A068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A0686">
        <w:rPr>
          <w:rFonts w:ascii="Times New Roman" w:hAnsi="Times New Roman" w:cs="Times New Roman"/>
          <w:sz w:val="24"/>
          <w:szCs w:val="24"/>
        </w:rPr>
        <w:t xml:space="preserve"> – разному.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Как скажут друг другу …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Русские – здравствуйте.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Татары – исамисис.</w:t>
      </w:r>
    </w:p>
    <w:p w:rsidR="009E4598" w:rsidRPr="001A0686" w:rsidRDefault="009E4598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 xml:space="preserve">Чуваши </w:t>
      </w:r>
      <w:r w:rsidR="00BC3CBD" w:rsidRPr="001A0686">
        <w:rPr>
          <w:rFonts w:ascii="Times New Roman" w:hAnsi="Times New Roman" w:cs="Times New Roman"/>
          <w:sz w:val="24"/>
          <w:szCs w:val="24"/>
        </w:rPr>
        <w:t>–</w:t>
      </w:r>
      <w:r w:rsidRPr="001A0686">
        <w:rPr>
          <w:rFonts w:ascii="Times New Roman" w:hAnsi="Times New Roman" w:cs="Times New Roman"/>
          <w:sz w:val="24"/>
          <w:szCs w:val="24"/>
        </w:rPr>
        <w:t xml:space="preserve"> </w:t>
      </w:r>
      <w:r w:rsidR="00BC3CBD" w:rsidRPr="001A0686">
        <w:rPr>
          <w:rFonts w:ascii="Times New Roman" w:hAnsi="Times New Roman" w:cs="Times New Roman"/>
          <w:sz w:val="24"/>
          <w:szCs w:val="24"/>
        </w:rPr>
        <w:t>аваны.</w:t>
      </w:r>
    </w:p>
    <w:p w:rsidR="00BC3CBD" w:rsidRPr="001A0686" w:rsidRDefault="00BC3CBD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 xml:space="preserve">Мордва – </w:t>
      </w:r>
      <w:proofErr w:type="gramStart"/>
      <w:r w:rsidRPr="001A0686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1A0686">
        <w:rPr>
          <w:rFonts w:ascii="Times New Roman" w:hAnsi="Times New Roman" w:cs="Times New Roman"/>
          <w:sz w:val="24"/>
          <w:szCs w:val="24"/>
        </w:rPr>
        <w:t>.</w:t>
      </w:r>
    </w:p>
    <w:p w:rsidR="00BC3CBD" w:rsidRPr="001A0686" w:rsidRDefault="00BC3CBD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У нас в группе дети разных национальностей и все вы живете дружно. В мире и согласии. Так давайте же будем любить друг друга.</w:t>
      </w:r>
    </w:p>
    <w:p w:rsidR="00BC3CBD" w:rsidRPr="001A0686" w:rsidRDefault="00BC3CBD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BC3CBD" w:rsidRPr="001A0686" w:rsidRDefault="00BC3CBD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Угадайте, что у меня на столе? (национальные блюда, накрытые)</w:t>
      </w:r>
    </w:p>
    <w:p w:rsidR="00BC3CBD" w:rsidRPr="001A0686" w:rsidRDefault="00BC3CBD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BC3CBD" w:rsidRPr="001A0686" w:rsidRDefault="00BC3CBD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У каждой национальности есть свои песни, сказки, одежда и блюда.</w:t>
      </w:r>
    </w:p>
    <w:p w:rsidR="00BC3CBD" w:rsidRPr="001A0686" w:rsidRDefault="00BC3CBD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0686">
        <w:rPr>
          <w:rFonts w:ascii="Times New Roman" w:hAnsi="Times New Roman" w:cs="Times New Roman"/>
          <w:sz w:val="24"/>
          <w:szCs w:val="24"/>
        </w:rPr>
        <w:t>Татарское</w:t>
      </w:r>
      <w:proofErr w:type="gramEnd"/>
      <w:r w:rsidRPr="001A06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A0686">
        <w:rPr>
          <w:rFonts w:ascii="Times New Roman" w:hAnsi="Times New Roman" w:cs="Times New Roman"/>
          <w:sz w:val="24"/>
          <w:szCs w:val="24"/>
        </w:rPr>
        <w:t>чак</w:t>
      </w:r>
      <w:proofErr w:type="spellEnd"/>
      <w:r w:rsidRPr="001A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686">
        <w:rPr>
          <w:rFonts w:ascii="Times New Roman" w:hAnsi="Times New Roman" w:cs="Times New Roman"/>
          <w:sz w:val="24"/>
          <w:szCs w:val="24"/>
        </w:rPr>
        <w:t>чак</w:t>
      </w:r>
      <w:proofErr w:type="spellEnd"/>
      <w:r w:rsidRPr="001A0686">
        <w:rPr>
          <w:rFonts w:ascii="Times New Roman" w:hAnsi="Times New Roman" w:cs="Times New Roman"/>
          <w:sz w:val="24"/>
          <w:szCs w:val="24"/>
        </w:rPr>
        <w:t xml:space="preserve">, хворост, лепешки. Чувашское – </w:t>
      </w:r>
      <w:proofErr w:type="spellStart"/>
      <w:r w:rsidRPr="001A0686">
        <w:rPr>
          <w:rFonts w:ascii="Times New Roman" w:hAnsi="Times New Roman" w:cs="Times New Roman"/>
          <w:sz w:val="24"/>
          <w:szCs w:val="24"/>
        </w:rPr>
        <w:t>курники</w:t>
      </w:r>
      <w:proofErr w:type="spellEnd"/>
      <w:r w:rsidRPr="001A0686">
        <w:rPr>
          <w:rFonts w:ascii="Times New Roman" w:hAnsi="Times New Roman" w:cs="Times New Roman"/>
          <w:sz w:val="24"/>
          <w:szCs w:val="24"/>
        </w:rPr>
        <w:t xml:space="preserve">, кислое молоко. </w:t>
      </w:r>
      <w:proofErr w:type="gramStart"/>
      <w:r w:rsidRPr="001A0686">
        <w:rPr>
          <w:rFonts w:ascii="Times New Roman" w:hAnsi="Times New Roman" w:cs="Times New Roman"/>
          <w:sz w:val="24"/>
          <w:szCs w:val="24"/>
        </w:rPr>
        <w:t>Мордовское</w:t>
      </w:r>
      <w:proofErr w:type="gramEnd"/>
      <w:r w:rsidRPr="001A0686">
        <w:rPr>
          <w:rFonts w:ascii="Times New Roman" w:hAnsi="Times New Roman" w:cs="Times New Roman"/>
          <w:sz w:val="24"/>
          <w:szCs w:val="24"/>
        </w:rPr>
        <w:t xml:space="preserve"> – квас,  хлеб. </w:t>
      </w:r>
      <w:proofErr w:type="gramStart"/>
      <w:r w:rsidRPr="001A0686">
        <w:rPr>
          <w:rFonts w:ascii="Times New Roman" w:hAnsi="Times New Roman" w:cs="Times New Roman"/>
          <w:sz w:val="24"/>
          <w:szCs w:val="24"/>
        </w:rPr>
        <w:t>Русское</w:t>
      </w:r>
      <w:proofErr w:type="gramEnd"/>
      <w:r w:rsidRPr="001A0686">
        <w:rPr>
          <w:rFonts w:ascii="Times New Roman" w:hAnsi="Times New Roman" w:cs="Times New Roman"/>
          <w:sz w:val="24"/>
          <w:szCs w:val="24"/>
        </w:rPr>
        <w:t xml:space="preserve"> – блины.</w:t>
      </w:r>
    </w:p>
    <w:p w:rsidR="00BC3CBD" w:rsidRPr="001A0686" w:rsidRDefault="00BC3CBD" w:rsidP="001A0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8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BC3CBD" w:rsidRPr="001A0686" w:rsidRDefault="00BC3CBD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Угощайтесь,  пожалуйста!</w:t>
      </w:r>
    </w:p>
    <w:p w:rsidR="00BC3CBD" w:rsidRPr="001A0686" w:rsidRDefault="00BC3CBD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686">
        <w:rPr>
          <w:rFonts w:ascii="Times New Roman" w:hAnsi="Times New Roman" w:cs="Times New Roman"/>
          <w:sz w:val="24"/>
          <w:szCs w:val="24"/>
        </w:rPr>
        <w:t>Молодцы!!!</w:t>
      </w:r>
    </w:p>
    <w:p w:rsidR="00BC3CBD" w:rsidRPr="001A0686" w:rsidRDefault="00BC3CBD" w:rsidP="001A0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C3CBD" w:rsidRPr="001A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25"/>
    <w:rsid w:val="001A0686"/>
    <w:rsid w:val="0025701B"/>
    <w:rsid w:val="002E6D54"/>
    <w:rsid w:val="0051641E"/>
    <w:rsid w:val="009A0A1E"/>
    <w:rsid w:val="009E4598"/>
    <w:rsid w:val="00A61CE7"/>
    <w:rsid w:val="00B65339"/>
    <w:rsid w:val="00BC3CBD"/>
    <w:rsid w:val="00D07D6A"/>
    <w:rsid w:val="00DB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2019-10-20T16:17:00Z</dcterms:created>
  <dcterms:modified xsi:type="dcterms:W3CDTF">2020-01-24T07:10:00Z</dcterms:modified>
</cp:coreProperties>
</file>